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9D1A3" w14:textId="77777777" w:rsidR="008F391C" w:rsidRPr="009F08C9" w:rsidRDefault="00E75D08" w:rsidP="008F391C">
      <w:pPr>
        <w:spacing w:after="0"/>
        <w:jc w:val="center"/>
        <w:rPr>
          <w:rFonts w:ascii="Times New Roman" w:hAnsi="Times New Roman" w:cs="Times New Roman"/>
          <w:sz w:val="28"/>
          <w:szCs w:val="28"/>
        </w:rPr>
      </w:pPr>
      <w:r w:rsidRPr="009F08C9">
        <w:rPr>
          <w:rFonts w:ascii="Times New Roman" w:eastAsia="Times New Roman" w:hAnsi="Times New Roman" w:cs="Times New Roman"/>
          <w:b/>
          <w:sz w:val="28"/>
          <w:szCs w:val="28"/>
        </w:rPr>
        <w:t>PHẦN I.1</w:t>
      </w:r>
    </w:p>
    <w:p w14:paraId="2D5946B0" w14:textId="5F06AC38" w:rsidR="00E75D08" w:rsidRPr="009F08C9" w:rsidRDefault="00E75D08" w:rsidP="008F391C">
      <w:pPr>
        <w:spacing w:after="0"/>
        <w:jc w:val="center"/>
        <w:rPr>
          <w:rFonts w:ascii="Times New Roman" w:hAnsi="Times New Roman" w:cs="Times New Roman"/>
          <w:sz w:val="28"/>
          <w:szCs w:val="28"/>
        </w:rPr>
      </w:pPr>
      <w:r w:rsidRPr="009F08C9">
        <w:rPr>
          <w:rFonts w:ascii="Times New Roman" w:eastAsia="Times New Roman" w:hAnsi="Times New Roman" w:cs="Times New Roman"/>
          <w:b/>
          <w:sz w:val="28"/>
          <w:szCs w:val="28"/>
        </w:rPr>
        <w:t>DANH MỤC THỦ TỤC HÀNH CHÍNH THUỘC THẨM QUYỀN GIẢI QUYẾT CỦA</w:t>
      </w:r>
    </w:p>
    <w:p w14:paraId="54F9A980" w14:textId="77777777" w:rsidR="00E75D08" w:rsidRPr="009F08C9" w:rsidRDefault="00E75D08" w:rsidP="008F391C">
      <w:pPr>
        <w:spacing w:after="0"/>
        <w:jc w:val="center"/>
        <w:rPr>
          <w:rFonts w:ascii="Times New Roman" w:hAnsi="Times New Roman" w:cs="Times New Roman"/>
          <w:sz w:val="28"/>
          <w:szCs w:val="28"/>
        </w:rPr>
      </w:pPr>
      <w:r w:rsidRPr="009F08C9">
        <w:rPr>
          <w:rFonts w:ascii="Times New Roman" w:eastAsia="Times New Roman" w:hAnsi="Times New Roman" w:cs="Times New Roman"/>
          <w:b/>
          <w:sz w:val="28"/>
          <w:szCs w:val="28"/>
        </w:rPr>
        <w:t>SỞ NÔNG NGHIỆP VÀ PHÁT TRIỂN NÔNG THÔN TỈNH ĐỒNG THÁP</w:t>
      </w:r>
    </w:p>
    <w:p w14:paraId="08E86BFE" w14:textId="550CAD85" w:rsidR="00E75D08" w:rsidRPr="009F08C9" w:rsidRDefault="00E75D08" w:rsidP="008F391C">
      <w:pPr>
        <w:spacing w:after="0" w:line="247" w:lineRule="auto"/>
        <w:ind w:right="130"/>
        <w:jc w:val="center"/>
        <w:rPr>
          <w:rFonts w:ascii="Times New Roman" w:eastAsia="Times New Roman" w:hAnsi="Times New Roman" w:cs="Times New Roman"/>
          <w:i/>
          <w:sz w:val="28"/>
          <w:szCs w:val="28"/>
        </w:rPr>
      </w:pPr>
      <w:r w:rsidRPr="009F08C9">
        <w:rPr>
          <w:rFonts w:ascii="Times New Roman" w:eastAsia="Times New Roman" w:hAnsi="Times New Roman" w:cs="Times New Roman"/>
          <w:i/>
          <w:sz w:val="28"/>
          <w:szCs w:val="28"/>
        </w:rPr>
        <w:t xml:space="preserve">(Ban hành kèm theo Quyết định số </w:t>
      </w:r>
      <w:r w:rsidR="00681786">
        <w:rPr>
          <w:rFonts w:ascii="Times New Roman" w:eastAsia="Times New Roman" w:hAnsi="Times New Roman" w:cs="Times New Roman"/>
          <w:i/>
          <w:sz w:val="28"/>
          <w:szCs w:val="28"/>
        </w:rPr>
        <w:t>589</w:t>
      </w:r>
      <w:r w:rsidRPr="009F08C9">
        <w:rPr>
          <w:rFonts w:ascii="Times New Roman" w:eastAsia="Times New Roman" w:hAnsi="Times New Roman" w:cs="Times New Roman"/>
          <w:i/>
          <w:sz w:val="28"/>
          <w:szCs w:val="28"/>
        </w:rPr>
        <w:t xml:space="preserve"> /QĐ-UBND-HC ngày </w:t>
      </w:r>
      <w:r w:rsidR="00681786">
        <w:rPr>
          <w:rFonts w:ascii="Times New Roman" w:eastAsia="Times New Roman" w:hAnsi="Times New Roman" w:cs="Times New Roman"/>
          <w:i/>
          <w:sz w:val="28"/>
          <w:szCs w:val="28"/>
        </w:rPr>
        <w:t xml:space="preserve">12 </w:t>
      </w:r>
      <w:r w:rsidRPr="009F08C9">
        <w:rPr>
          <w:rFonts w:ascii="Times New Roman" w:eastAsia="Times New Roman" w:hAnsi="Times New Roman" w:cs="Times New Roman"/>
          <w:i/>
          <w:sz w:val="28"/>
          <w:szCs w:val="28"/>
        </w:rPr>
        <w:t xml:space="preserve">tháng </w:t>
      </w:r>
      <w:r w:rsidR="001748FE" w:rsidRPr="009F08C9">
        <w:rPr>
          <w:rFonts w:ascii="Times New Roman" w:eastAsia="Times New Roman" w:hAnsi="Times New Roman" w:cs="Times New Roman"/>
          <w:i/>
          <w:sz w:val="28"/>
          <w:szCs w:val="28"/>
        </w:rPr>
        <w:t>7</w:t>
      </w:r>
      <w:r w:rsidR="004F5CA0" w:rsidRPr="009F08C9">
        <w:rPr>
          <w:rFonts w:ascii="Times New Roman" w:eastAsia="Times New Roman" w:hAnsi="Times New Roman" w:cs="Times New Roman"/>
          <w:i/>
          <w:sz w:val="28"/>
          <w:szCs w:val="28"/>
        </w:rPr>
        <w:t xml:space="preserve"> </w:t>
      </w:r>
      <w:r w:rsidRPr="009F08C9">
        <w:rPr>
          <w:rFonts w:ascii="Times New Roman" w:eastAsia="Times New Roman" w:hAnsi="Times New Roman" w:cs="Times New Roman"/>
          <w:i/>
          <w:sz w:val="28"/>
          <w:szCs w:val="28"/>
        </w:rPr>
        <w:t>năm 2024 của</w:t>
      </w:r>
    </w:p>
    <w:p w14:paraId="5783B69B" w14:textId="4214E68E" w:rsidR="00E75D08" w:rsidRPr="009F08C9" w:rsidRDefault="00E75D08" w:rsidP="008F391C">
      <w:pPr>
        <w:spacing w:after="0" w:line="247" w:lineRule="auto"/>
        <w:ind w:right="130"/>
        <w:jc w:val="center"/>
        <w:rPr>
          <w:rFonts w:ascii="Times New Roman" w:hAnsi="Times New Roman" w:cs="Times New Roman"/>
          <w:sz w:val="28"/>
          <w:szCs w:val="28"/>
        </w:rPr>
      </w:pPr>
      <w:r w:rsidRPr="009F08C9">
        <w:rPr>
          <w:rFonts w:ascii="Times New Roman" w:eastAsia="Times New Roman" w:hAnsi="Times New Roman" w:cs="Times New Roman"/>
          <w:i/>
          <w:sz w:val="28"/>
          <w:szCs w:val="28"/>
        </w:rPr>
        <w:t>Chủ tịch Ủy ban nhân dân tỉnh Đồng Tháp)</w:t>
      </w:r>
    </w:p>
    <w:p w14:paraId="73012F26" w14:textId="768B7522" w:rsidR="00E75D08" w:rsidRPr="009F08C9" w:rsidRDefault="004F5CA0" w:rsidP="005871D7">
      <w:pPr>
        <w:spacing w:after="0" w:line="240" w:lineRule="auto"/>
        <w:jc w:val="both"/>
        <w:rPr>
          <w:rFonts w:ascii="Times New Roman" w:eastAsia="Times New Roman" w:hAnsi="Times New Roman" w:cs="Times New Roman"/>
          <w:sz w:val="28"/>
          <w:szCs w:val="28"/>
          <w:lang w:val="vi-VN" w:eastAsia="en-GB"/>
        </w:rPr>
      </w:pPr>
      <w:r w:rsidRPr="009F08C9">
        <w:rPr>
          <w:rFonts w:ascii="Times New Roman" w:eastAsia="Times New Roman" w:hAnsi="Times New Roman" w:cs="Times New Roman"/>
          <w:noProof/>
          <w:sz w:val="28"/>
          <w:szCs w:val="28"/>
        </w:rPr>
        <mc:AlternateContent>
          <mc:Choice Requires="wps">
            <w:drawing>
              <wp:anchor distT="0" distB="0" distL="114300" distR="114300" simplePos="0" relativeHeight="251659264" behindDoc="0" locked="0" layoutInCell="1" allowOverlap="1" wp14:anchorId="5F199C2D" wp14:editId="0EFB1067">
                <wp:simplePos x="0" y="0"/>
                <wp:positionH relativeFrom="margin">
                  <wp:align>center</wp:align>
                </wp:positionH>
                <wp:positionV relativeFrom="paragraph">
                  <wp:posOffset>38100</wp:posOffset>
                </wp:positionV>
                <wp:extent cx="885825" cy="0"/>
                <wp:effectExtent l="0" t="0" r="0" b="0"/>
                <wp:wrapNone/>
                <wp:docPr id="772484699" name="Straight Connector 1"/>
                <wp:cNvGraphicFramePr/>
                <a:graphic xmlns:a="http://schemas.openxmlformats.org/drawingml/2006/main">
                  <a:graphicData uri="http://schemas.microsoft.com/office/word/2010/wordprocessingShape">
                    <wps:wsp>
                      <wps:cNvCnPr/>
                      <wps:spPr>
                        <a:xfrm>
                          <a:off x="0" y="0"/>
                          <a:ext cx="885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du="http://schemas.microsoft.com/office/word/2023/wordml/word16du" xmlns:oel="http://schemas.microsoft.com/office/2019/extlst">
            <w:pict>
              <v:line w14:anchorId="3078134C" id="Straight Connector 1" o:spid="_x0000_s1026" style="position:absolute;z-index:251659264;visibility:visible;mso-wrap-style:square;mso-wrap-distance-left:9pt;mso-wrap-distance-top:0;mso-wrap-distance-right:9pt;mso-wrap-distance-bottom:0;mso-position-horizontal:center;mso-position-horizontal-relative:margin;mso-position-vertical:absolute;mso-position-vertical-relative:text" from="0,3pt" to="69.7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" strokecolor="black [3040]">
                <w10:wrap anchorx="margin"/>
              </v:line>
            </w:pict>
          </mc:Fallback>
        </mc:AlternateContent>
      </w:r>
    </w:p>
    <w:p w14:paraId="715DFBDE" w14:textId="77777777" w:rsidR="00741636" w:rsidRPr="00C96A97" w:rsidRDefault="00741636" w:rsidP="00741636">
      <w:pPr>
        <w:spacing w:after="240"/>
        <w:jc w:val="both"/>
        <w:rPr>
          <w:rFonts w:ascii="Times New Roman" w:hAnsi="Times New Roman" w:cs="Times New Roman"/>
          <w:b/>
          <w:bCs/>
          <w:color w:val="000000"/>
          <w:sz w:val="28"/>
          <w:szCs w:val="28"/>
          <w:lang w:val="vi-VN"/>
        </w:rPr>
      </w:pPr>
      <w:r w:rsidRPr="00C96A97">
        <w:rPr>
          <w:rFonts w:ascii="Times New Roman" w:hAnsi="Times New Roman" w:cs="Times New Roman"/>
          <w:b/>
          <w:color w:val="000000"/>
          <w:sz w:val="28"/>
          <w:szCs w:val="28"/>
          <w:lang w:val="vi-VN"/>
        </w:rPr>
        <w:t>LĨNH VỰC LÂM NGHIỆP</w:t>
      </w:r>
    </w:p>
    <w:p w14:paraId="3D9460AB" w14:textId="54DAB5C2" w:rsidR="00741636" w:rsidRPr="00C96A97" w:rsidRDefault="00741636" w:rsidP="00741636">
      <w:pPr>
        <w:spacing w:after="240"/>
        <w:jc w:val="both"/>
        <w:rPr>
          <w:rFonts w:ascii="Times New Roman" w:hAnsi="Times New Roman" w:cs="Times New Roman"/>
          <w:b/>
          <w:color w:val="000000"/>
          <w:sz w:val="28"/>
          <w:szCs w:val="28"/>
          <w:lang w:val="vi-VN"/>
        </w:rPr>
      </w:pPr>
      <w:r w:rsidRPr="00C96A97">
        <w:rPr>
          <w:rFonts w:ascii="Times New Roman" w:hAnsi="Times New Roman" w:cs="Times New Roman"/>
          <w:b/>
          <w:bCs/>
          <w:color w:val="000000"/>
          <w:sz w:val="28"/>
          <w:szCs w:val="28"/>
          <w:lang w:val="vi-VN"/>
        </w:rPr>
        <w:t xml:space="preserve">1. </w:t>
      </w:r>
      <w:r w:rsidRPr="00C96A97">
        <w:rPr>
          <w:rFonts w:ascii="Times New Roman" w:hAnsi="Times New Roman" w:cs="Times New Roman"/>
          <w:b/>
          <w:color w:val="000000"/>
          <w:sz w:val="28"/>
          <w:szCs w:val="28"/>
          <w:lang w:val="vi-VN"/>
        </w:rPr>
        <w:t>Danh mục thủ tục hành cấp tỉnh sửa đổi, bổ</w:t>
      </w:r>
      <w:r w:rsidR="00942EE8" w:rsidRPr="00C96A97">
        <w:rPr>
          <w:rFonts w:ascii="Times New Roman" w:hAnsi="Times New Roman" w:cs="Times New Roman"/>
          <w:b/>
          <w:color w:val="000000"/>
          <w:sz w:val="28"/>
          <w:szCs w:val="28"/>
          <w:lang w:val="vi-VN"/>
        </w:rPr>
        <w:t xml:space="preserve"> sung: 05</w:t>
      </w:r>
      <w:r w:rsidRPr="00C96A97">
        <w:rPr>
          <w:rFonts w:ascii="Times New Roman" w:hAnsi="Times New Roman" w:cs="Times New Roman"/>
          <w:b/>
          <w:color w:val="000000"/>
          <w:sz w:val="28"/>
          <w:szCs w:val="28"/>
          <w:lang w:val="vi-VN"/>
        </w:rPr>
        <w:t xml:space="preserve"> thủ tục</w:t>
      </w:r>
    </w:p>
    <w:tbl>
      <w:tblPr>
        <w:tblW w:w="148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1276"/>
        <w:gridCol w:w="1843"/>
        <w:gridCol w:w="1417"/>
        <w:gridCol w:w="1418"/>
        <w:gridCol w:w="992"/>
        <w:gridCol w:w="2268"/>
        <w:gridCol w:w="2750"/>
        <w:gridCol w:w="2268"/>
      </w:tblGrid>
      <w:tr w:rsidR="00741636" w:rsidRPr="009F08C9" w14:paraId="5584F040" w14:textId="77777777" w:rsidTr="00706EC6">
        <w:trPr>
          <w:tblHeader/>
        </w:trPr>
        <w:tc>
          <w:tcPr>
            <w:tcW w:w="596" w:type="dxa"/>
            <w:vMerge w:val="restart"/>
            <w:shd w:val="clear" w:color="auto" w:fill="auto"/>
            <w:vAlign w:val="center"/>
          </w:tcPr>
          <w:p w14:paraId="004D650E" w14:textId="77777777" w:rsidR="00741636" w:rsidRPr="009F08C9" w:rsidRDefault="00741636" w:rsidP="001D310C">
            <w:pPr>
              <w:spacing w:before="120"/>
              <w:jc w:val="center"/>
              <w:rPr>
                <w:rFonts w:ascii="Times New Roman" w:hAnsi="Times New Roman" w:cs="Times New Roman"/>
                <w:b/>
                <w:color w:val="000000"/>
                <w:sz w:val="26"/>
                <w:szCs w:val="26"/>
                <w:lang w:val="vi-VN"/>
              </w:rPr>
            </w:pPr>
            <w:r w:rsidRPr="009F08C9">
              <w:rPr>
                <w:rFonts w:ascii="Times New Roman" w:hAnsi="Times New Roman" w:cs="Times New Roman"/>
                <w:b/>
                <w:color w:val="000000"/>
                <w:sz w:val="26"/>
                <w:szCs w:val="26"/>
                <w:lang w:val="vi-VN"/>
              </w:rPr>
              <w:t>TT</w:t>
            </w:r>
          </w:p>
        </w:tc>
        <w:tc>
          <w:tcPr>
            <w:tcW w:w="1276" w:type="dxa"/>
            <w:vMerge w:val="restart"/>
            <w:shd w:val="clear" w:color="auto" w:fill="auto"/>
            <w:vAlign w:val="center"/>
          </w:tcPr>
          <w:p w14:paraId="342A70E6" w14:textId="77777777" w:rsidR="00741636" w:rsidRPr="009F08C9" w:rsidRDefault="00741636" w:rsidP="001D310C">
            <w:pPr>
              <w:spacing w:before="120"/>
              <w:jc w:val="center"/>
              <w:rPr>
                <w:rFonts w:ascii="Times New Roman" w:hAnsi="Times New Roman" w:cs="Times New Roman"/>
                <w:b/>
                <w:color w:val="000000"/>
                <w:sz w:val="26"/>
                <w:szCs w:val="26"/>
                <w:lang w:val="vi-VN"/>
              </w:rPr>
            </w:pPr>
            <w:r w:rsidRPr="009F08C9">
              <w:rPr>
                <w:rFonts w:ascii="Times New Roman" w:hAnsi="Times New Roman" w:cs="Times New Roman"/>
                <w:b/>
                <w:color w:val="000000"/>
                <w:sz w:val="26"/>
                <w:szCs w:val="26"/>
                <w:lang w:val="vi-VN"/>
              </w:rPr>
              <w:t>Mã số hồ sơ TTHC</w:t>
            </w:r>
          </w:p>
        </w:tc>
        <w:tc>
          <w:tcPr>
            <w:tcW w:w="1843" w:type="dxa"/>
            <w:vMerge w:val="restart"/>
            <w:shd w:val="clear" w:color="auto" w:fill="auto"/>
            <w:vAlign w:val="center"/>
          </w:tcPr>
          <w:p w14:paraId="5B3A04D7" w14:textId="77777777" w:rsidR="00741636" w:rsidRPr="009F08C9" w:rsidRDefault="00741636" w:rsidP="001D310C">
            <w:pPr>
              <w:spacing w:before="120"/>
              <w:jc w:val="center"/>
              <w:rPr>
                <w:rFonts w:ascii="Times New Roman" w:hAnsi="Times New Roman" w:cs="Times New Roman"/>
                <w:b/>
                <w:color w:val="000000"/>
                <w:sz w:val="26"/>
                <w:szCs w:val="26"/>
                <w:lang w:val="vi-VN"/>
              </w:rPr>
            </w:pPr>
            <w:r w:rsidRPr="009F08C9">
              <w:rPr>
                <w:rFonts w:ascii="Times New Roman" w:hAnsi="Times New Roman" w:cs="Times New Roman"/>
                <w:b/>
                <w:color w:val="000000"/>
                <w:sz w:val="26"/>
                <w:szCs w:val="26"/>
                <w:lang w:val="vi-VN"/>
              </w:rPr>
              <w:t>Tên thủ tục hành chính</w:t>
            </w:r>
          </w:p>
        </w:tc>
        <w:tc>
          <w:tcPr>
            <w:tcW w:w="1417" w:type="dxa"/>
            <w:vMerge w:val="restart"/>
            <w:shd w:val="clear" w:color="auto" w:fill="auto"/>
            <w:vAlign w:val="center"/>
          </w:tcPr>
          <w:p w14:paraId="5BD899CD" w14:textId="77777777" w:rsidR="00741636" w:rsidRPr="00706EC6" w:rsidRDefault="00741636" w:rsidP="00706EC6">
            <w:pPr>
              <w:spacing w:before="120"/>
              <w:jc w:val="both"/>
              <w:rPr>
                <w:rFonts w:ascii="Times New Roman" w:hAnsi="Times New Roman" w:cs="Times New Roman"/>
                <w:b/>
                <w:color w:val="000000"/>
                <w:sz w:val="24"/>
                <w:szCs w:val="24"/>
                <w:lang w:val="vi-VN"/>
              </w:rPr>
            </w:pPr>
            <w:r w:rsidRPr="00706EC6">
              <w:rPr>
                <w:rFonts w:ascii="Times New Roman" w:hAnsi="Times New Roman" w:cs="Times New Roman"/>
                <w:b/>
                <w:color w:val="000000"/>
                <w:sz w:val="24"/>
                <w:szCs w:val="24"/>
                <w:lang w:val="vi-VN"/>
              </w:rPr>
              <w:t>Thời hạn giải quyết</w:t>
            </w:r>
          </w:p>
        </w:tc>
        <w:tc>
          <w:tcPr>
            <w:tcW w:w="1418" w:type="dxa"/>
            <w:vMerge w:val="restart"/>
            <w:shd w:val="clear" w:color="auto" w:fill="auto"/>
            <w:vAlign w:val="center"/>
          </w:tcPr>
          <w:p w14:paraId="1F912451" w14:textId="77777777" w:rsidR="00741636" w:rsidRPr="009F08C9" w:rsidRDefault="00741636" w:rsidP="001D310C">
            <w:pPr>
              <w:spacing w:before="120"/>
              <w:jc w:val="center"/>
              <w:rPr>
                <w:rFonts w:ascii="Times New Roman" w:hAnsi="Times New Roman" w:cs="Times New Roman"/>
                <w:b/>
                <w:color w:val="000000"/>
                <w:sz w:val="26"/>
                <w:szCs w:val="26"/>
                <w:lang w:val="vi-VN"/>
              </w:rPr>
            </w:pPr>
            <w:r w:rsidRPr="009F08C9">
              <w:rPr>
                <w:rFonts w:ascii="Times New Roman" w:hAnsi="Times New Roman" w:cs="Times New Roman"/>
                <w:b/>
                <w:color w:val="000000"/>
                <w:sz w:val="26"/>
                <w:szCs w:val="26"/>
                <w:lang w:val="vi-VN"/>
              </w:rPr>
              <w:t>Địa điểm thực hiện</w:t>
            </w:r>
          </w:p>
        </w:tc>
        <w:tc>
          <w:tcPr>
            <w:tcW w:w="992" w:type="dxa"/>
            <w:vMerge w:val="restart"/>
            <w:shd w:val="clear" w:color="auto" w:fill="auto"/>
            <w:vAlign w:val="center"/>
          </w:tcPr>
          <w:p w14:paraId="1E2AFEE9" w14:textId="77777777" w:rsidR="00741636" w:rsidRPr="009F08C9" w:rsidRDefault="00741636" w:rsidP="001D310C">
            <w:pPr>
              <w:spacing w:before="120"/>
              <w:jc w:val="center"/>
              <w:rPr>
                <w:rFonts w:ascii="Times New Roman" w:hAnsi="Times New Roman" w:cs="Times New Roman"/>
                <w:b/>
                <w:color w:val="000000"/>
                <w:sz w:val="26"/>
                <w:szCs w:val="26"/>
                <w:lang w:val="vi-VN"/>
              </w:rPr>
            </w:pPr>
            <w:r w:rsidRPr="009F08C9">
              <w:rPr>
                <w:rFonts w:ascii="Times New Roman" w:hAnsi="Times New Roman" w:cs="Times New Roman"/>
                <w:b/>
                <w:color w:val="000000"/>
                <w:sz w:val="26"/>
                <w:szCs w:val="26"/>
                <w:lang w:val="vi-VN"/>
              </w:rPr>
              <w:t>Phí, lệ phí (nếu có)</w:t>
            </w:r>
          </w:p>
        </w:tc>
        <w:tc>
          <w:tcPr>
            <w:tcW w:w="2268" w:type="dxa"/>
            <w:vMerge w:val="restart"/>
            <w:shd w:val="clear" w:color="auto" w:fill="auto"/>
            <w:vAlign w:val="center"/>
          </w:tcPr>
          <w:p w14:paraId="7281EF0F" w14:textId="77777777" w:rsidR="00741636" w:rsidRPr="009F08C9" w:rsidRDefault="00741636" w:rsidP="001D310C">
            <w:pPr>
              <w:spacing w:before="120"/>
              <w:jc w:val="center"/>
              <w:rPr>
                <w:rFonts w:ascii="Times New Roman" w:hAnsi="Times New Roman" w:cs="Times New Roman"/>
                <w:b/>
                <w:color w:val="000000"/>
                <w:sz w:val="26"/>
                <w:szCs w:val="26"/>
                <w:lang w:val="vi-VN"/>
              </w:rPr>
            </w:pPr>
            <w:r w:rsidRPr="009F08C9">
              <w:rPr>
                <w:rFonts w:ascii="Times New Roman" w:hAnsi="Times New Roman" w:cs="Times New Roman"/>
                <w:b/>
                <w:color w:val="000000"/>
                <w:sz w:val="26"/>
                <w:szCs w:val="26"/>
                <w:lang w:val="vi-VN"/>
              </w:rPr>
              <w:t>Tên VBQPPL quy định nội dung TTHC</w:t>
            </w:r>
          </w:p>
        </w:tc>
        <w:tc>
          <w:tcPr>
            <w:tcW w:w="5018" w:type="dxa"/>
            <w:gridSpan w:val="2"/>
            <w:shd w:val="clear" w:color="auto" w:fill="auto"/>
            <w:vAlign w:val="center"/>
          </w:tcPr>
          <w:p w14:paraId="7DBCF80C" w14:textId="77777777" w:rsidR="00741636" w:rsidRPr="009F08C9" w:rsidRDefault="00741636" w:rsidP="001D310C">
            <w:pPr>
              <w:spacing w:before="120"/>
              <w:jc w:val="center"/>
              <w:rPr>
                <w:rFonts w:ascii="Times New Roman" w:hAnsi="Times New Roman" w:cs="Times New Roman"/>
                <w:b/>
                <w:color w:val="000000"/>
                <w:sz w:val="26"/>
                <w:szCs w:val="26"/>
                <w:lang w:val="vi-VN"/>
              </w:rPr>
            </w:pPr>
            <w:r w:rsidRPr="009F08C9">
              <w:rPr>
                <w:rFonts w:ascii="Times New Roman" w:hAnsi="Times New Roman" w:cs="Times New Roman"/>
                <w:b/>
                <w:color w:val="000000"/>
                <w:sz w:val="26"/>
                <w:szCs w:val="26"/>
                <w:lang w:val="vi-VN"/>
              </w:rPr>
              <w:t>Cách thức thực hiện</w:t>
            </w:r>
          </w:p>
        </w:tc>
      </w:tr>
      <w:tr w:rsidR="00741636" w:rsidRPr="009F08C9" w14:paraId="41BFC355" w14:textId="77777777" w:rsidTr="00706EC6">
        <w:trPr>
          <w:tblHeader/>
        </w:trPr>
        <w:tc>
          <w:tcPr>
            <w:tcW w:w="596" w:type="dxa"/>
            <w:vMerge/>
            <w:shd w:val="clear" w:color="auto" w:fill="auto"/>
            <w:vAlign w:val="center"/>
          </w:tcPr>
          <w:p w14:paraId="6801A5E2" w14:textId="77777777" w:rsidR="00741636" w:rsidRPr="009F08C9" w:rsidRDefault="00741636" w:rsidP="001D310C">
            <w:pPr>
              <w:spacing w:before="120"/>
              <w:jc w:val="center"/>
              <w:rPr>
                <w:rFonts w:ascii="Times New Roman" w:hAnsi="Times New Roman" w:cs="Times New Roman"/>
                <w:b/>
                <w:color w:val="000000"/>
                <w:sz w:val="26"/>
                <w:szCs w:val="26"/>
                <w:lang w:val="vi-VN"/>
              </w:rPr>
            </w:pPr>
          </w:p>
        </w:tc>
        <w:tc>
          <w:tcPr>
            <w:tcW w:w="1276" w:type="dxa"/>
            <w:vMerge/>
            <w:shd w:val="clear" w:color="auto" w:fill="auto"/>
            <w:vAlign w:val="center"/>
          </w:tcPr>
          <w:p w14:paraId="2245B8C1" w14:textId="77777777" w:rsidR="00741636" w:rsidRPr="009F08C9" w:rsidRDefault="00741636" w:rsidP="001D310C">
            <w:pPr>
              <w:spacing w:before="120"/>
              <w:jc w:val="center"/>
              <w:rPr>
                <w:rFonts w:ascii="Times New Roman" w:hAnsi="Times New Roman" w:cs="Times New Roman"/>
                <w:b/>
                <w:color w:val="000000"/>
                <w:sz w:val="26"/>
                <w:szCs w:val="26"/>
                <w:lang w:val="vi-VN"/>
              </w:rPr>
            </w:pPr>
          </w:p>
        </w:tc>
        <w:tc>
          <w:tcPr>
            <w:tcW w:w="1843" w:type="dxa"/>
            <w:vMerge/>
            <w:shd w:val="clear" w:color="auto" w:fill="auto"/>
            <w:vAlign w:val="center"/>
          </w:tcPr>
          <w:p w14:paraId="67CD7BEF" w14:textId="77777777" w:rsidR="00741636" w:rsidRPr="009F08C9" w:rsidRDefault="00741636" w:rsidP="001D310C">
            <w:pPr>
              <w:spacing w:before="120"/>
              <w:jc w:val="center"/>
              <w:rPr>
                <w:rFonts w:ascii="Times New Roman" w:hAnsi="Times New Roman" w:cs="Times New Roman"/>
                <w:b/>
                <w:color w:val="000000"/>
                <w:sz w:val="26"/>
                <w:szCs w:val="26"/>
                <w:lang w:val="vi-VN"/>
              </w:rPr>
            </w:pPr>
          </w:p>
        </w:tc>
        <w:tc>
          <w:tcPr>
            <w:tcW w:w="1417" w:type="dxa"/>
            <w:vMerge/>
            <w:shd w:val="clear" w:color="auto" w:fill="auto"/>
            <w:vAlign w:val="center"/>
          </w:tcPr>
          <w:p w14:paraId="51186607" w14:textId="77777777" w:rsidR="00741636" w:rsidRPr="00706EC6" w:rsidRDefault="00741636" w:rsidP="00706EC6">
            <w:pPr>
              <w:spacing w:before="120"/>
              <w:jc w:val="both"/>
              <w:rPr>
                <w:rFonts w:ascii="Times New Roman" w:hAnsi="Times New Roman" w:cs="Times New Roman"/>
                <w:b/>
                <w:color w:val="000000"/>
                <w:sz w:val="24"/>
                <w:szCs w:val="24"/>
                <w:lang w:val="vi-VN"/>
              </w:rPr>
            </w:pPr>
          </w:p>
        </w:tc>
        <w:tc>
          <w:tcPr>
            <w:tcW w:w="1418" w:type="dxa"/>
            <w:vMerge/>
            <w:shd w:val="clear" w:color="auto" w:fill="auto"/>
            <w:vAlign w:val="center"/>
          </w:tcPr>
          <w:p w14:paraId="300EEB18" w14:textId="77777777" w:rsidR="00741636" w:rsidRPr="009F08C9" w:rsidRDefault="00741636" w:rsidP="001D310C">
            <w:pPr>
              <w:spacing w:before="120"/>
              <w:jc w:val="center"/>
              <w:rPr>
                <w:rFonts w:ascii="Times New Roman" w:hAnsi="Times New Roman" w:cs="Times New Roman"/>
                <w:b/>
                <w:color w:val="000000"/>
                <w:sz w:val="26"/>
                <w:szCs w:val="26"/>
                <w:lang w:val="vi-VN"/>
              </w:rPr>
            </w:pPr>
          </w:p>
        </w:tc>
        <w:tc>
          <w:tcPr>
            <w:tcW w:w="992" w:type="dxa"/>
            <w:vMerge/>
            <w:shd w:val="clear" w:color="auto" w:fill="auto"/>
            <w:vAlign w:val="center"/>
          </w:tcPr>
          <w:p w14:paraId="475DB54F" w14:textId="77777777" w:rsidR="00741636" w:rsidRPr="009F08C9" w:rsidRDefault="00741636" w:rsidP="001D310C">
            <w:pPr>
              <w:spacing w:before="120"/>
              <w:jc w:val="center"/>
              <w:rPr>
                <w:rFonts w:ascii="Times New Roman" w:hAnsi="Times New Roman" w:cs="Times New Roman"/>
                <w:b/>
                <w:color w:val="000000"/>
                <w:sz w:val="26"/>
                <w:szCs w:val="26"/>
                <w:lang w:val="vi-VN"/>
              </w:rPr>
            </w:pPr>
          </w:p>
        </w:tc>
        <w:tc>
          <w:tcPr>
            <w:tcW w:w="2268" w:type="dxa"/>
            <w:vMerge/>
            <w:shd w:val="clear" w:color="auto" w:fill="auto"/>
            <w:vAlign w:val="center"/>
          </w:tcPr>
          <w:p w14:paraId="71017D60" w14:textId="77777777" w:rsidR="00741636" w:rsidRPr="009F08C9" w:rsidRDefault="00741636" w:rsidP="001D310C">
            <w:pPr>
              <w:spacing w:before="120"/>
              <w:jc w:val="center"/>
              <w:rPr>
                <w:rFonts w:ascii="Times New Roman" w:hAnsi="Times New Roman" w:cs="Times New Roman"/>
                <w:b/>
                <w:color w:val="000000"/>
                <w:sz w:val="26"/>
                <w:szCs w:val="26"/>
                <w:lang w:val="vi-VN"/>
              </w:rPr>
            </w:pPr>
          </w:p>
        </w:tc>
        <w:tc>
          <w:tcPr>
            <w:tcW w:w="2750" w:type="dxa"/>
            <w:shd w:val="clear" w:color="auto" w:fill="auto"/>
            <w:vAlign w:val="center"/>
          </w:tcPr>
          <w:p w14:paraId="6133B85F" w14:textId="77777777" w:rsidR="00741636" w:rsidRPr="009F08C9" w:rsidRDefault="00741636" w:rsidP="001D310C">
            <w:pPr>
              <w:spacing w:before="120"/>
              <w:jc w:val="center"/>
              <w:rPr>
                <w:rFonts w:ascii="Times New Roman" w:hAnsi="Times New Roman" w:cs="Times New Roman"/>
                <w:b/>
                <w:color w:val="000000"/>
                <w:sz w:val="26"/>
                <w:szCs w:val="26"/>
                <w:lang w:val="vi-VN"/>
              </w:rPr>
            </w:pPr>
            <w:r w:rsidRPr="009F08C9">
              <w:rPr>
                <w:rFonts w:ascii="Times New Roman" w:hAnsi="Times New Roman" w:cs="Times New Roman"/>
                <w:b/>
                <w:color w:val="000000"/>
                <w:sz w:val="26"/>
                <w:szCs w:val="26"/>
                <w:lang w:val="vi-VN"/>
              </w:rPr>
              <w:t>Nộp hồ sơ</w:t>
            </w:r>
          </w:p>
        </w:tc>
        <w:tc>
          <w:tcPr>
            <w:tcW w:w="2268" w:type="dxa"/>
            <w:shd w:val="clear" w:color="auto" w:fill="auto"/>
            <w:vAlign w:val="center"/>
          </w:tcPr>
          <w:p w14:paraId="1834EEF4" w14:textId="77777777" w:rsidR="00741636" w:rsidRPr="009F08C9" w:rsidRDefault="00741636" w:rsidP="001D310C">
            <w:pPr>
              <w:spacing w:before="120"/>
              <w:jc w:val="center"/>
              <w:rPr>
                <w:rFonts w:ascii="Times New Roman" w:hAnsi="Times New Roman" w:cs="Times New Roman"/>
                <w:b/>
                <w:color w:val="000000"/>
                <w:sz w:val="26"/>
                <w:szCs w:val="26"/>
                <w:lang w:val="vi-VN"/>
              </w:rPr>
            </w:pPr>
            <w:r w:rsidRPr="009F08C9">
              <w:rPr>
                <w:rFonts w:ascii="Times New Roman" w:hAnsi="Times New Roman" w:cs="Times New Roman"/>
                <w:b/>
                <w:color w:val="000000"/>
                <w:sz w:val="26"/>
                <w:szCs w:val="26"/>
                <w:lang w:val="vi-VN"/>
              </w:rPr>
              <w:t>Trả hồ sơ</w:t>
            </w:r>
          </w:p>
        </w:tc>
      </w:tr>
      <w:tr w:rsidR="00741636" w:rsidRPr="00706EC6" w14:paraId="010C0EA7" w14:textId="77777777" w:rsidTr="00706EC6">
        <w:tc>
          <w:tcPr>
            <w:tcW w:w="596" w:type="dxa"/>
            <w:shd w:val="clear" w:color="auto" w:fill="auto"/>
            <w:vAlign w:val="center"/>
          </w:tcPr>
          <w:p w14:paraId="74B572A9" w14:textId="77777777" w:rsidR="00741636" w:rsidRPr="009F08C9" w:rsidRDefault="00741636" w:rsidP="001D310C">
            <w:pPr>
              <w:spacing w:before="120"/>
              <w:jc w:val="center"/>
              <w:rPr>
                <w:rFonts w:ascii="Times New Roman" w:hAnsi="Times New Roman" w:cs="Times New Roman"/>
                <w:color w:val="000000"/>
                <w:sz w:val="26"/>
                <w:szCs w:val="26"/>
              </w:rPr>
            </w:pPr>
            <w:r w:rsidRPr="009F08C9">
              <w:rPr>
                <w:rFonts w:ascii="Times New Roman" w:hAnsi="Times New Roman" w:cs="Times New Roman"/>
                <w:color w:val="000000"/>
                <w:sz w:val="26"/>
                <w:szCs w:val="26"/>
              </w:rPr>
              <w:t>1</w:t>
            </w:r>
          </w:p>
        </w:tc>
        <w:tc>
          <w:tcPr>
            <w:tcW w:w="1276" w:type="dxa"/>
            <w:shd w:val="clear" w:color="auto" w:fill="auto"/>
            <w:vAlign w:val="center"/>
          </w:tcPr>
          <w:p w14:paraId="6FFCB4FA" w14:textId="77777777" w:rsidR="00741636" w:rsidRPr="009F08C9" w:rsidRDefault="00741636" w:rsidP="001D310C">
            <w:pPr>
              <w:spacing w:before="120"/>
              <w:jc w:val="center"/>
              <w:rPr>
                <w:rFonts w:ascii="Times New Roman" w:hAnsi="Times New Roman" w:cs="Times New Roman"/>
                <w:color w:val="000000"/>
                <w:sz w:val="26"/>
                <w:szCs w:val="26"/>
                <w:lang w:val="vi-VN"/>
              </w:rPr>
            </w:pPr>
            <w:r w:rsidRPr="001F035B">
              <w:rPr>
                <w:rFonts w:ascii="Times New Roman" w:hAnsi="Times New Roman" w:cs="Times New Roman"/>
                <w:color w:val="FF0000"/>
                <w:sz w:val="26"/>
                <w:szCs w:val="26"/>
              </w:rPr>
              <w:t>1.007918</w:t>
            </w:r>
          </w:p>
        </w:tc>
        <w:tc>
          <w:tcPr>
            <w:tcW w:w="1843" w:type="dxa"/>
            <w:shd w:val="clear" w:color="auto" w:fill="auto"/>
            <w:vAlign w:val="center"/>
          </w:tcPr>
          <w:p w14:paraId="4CB7D720" w14:textId="77777777" w:rsidR="00741636" w:rsidRPr="009F08C9" w:rsidRDefault="00741636" w:rsidP="009F08C9">
            <w:pPr>
              <w:pStyle w:val="Default"/>
              <w:jc w:val="both"/>
              <w:rPr>
                <w:sz w:val="26"/>
                <w:szCs w:val="26"/>
              </w:rPr>
            </w:pPr>
            <w:r w:rsidRPr="009F08C9">
              <w:rPr>
                <w:bCs/>
                <w:spacing w:val="-2"/>
                <w:sz w:val="26"/>
                <w:szCs w:val="26"/>
              </w:rPr>
              <w:t>Thẩm định thiết kế, dự toán hoặc thẩm định điều chỉnh thiết kế, dự toán công trình lâm sinh sử dụng vốn đầu tư công đối với các dự án do Chủ tịch Ủy ban nhân dân cấp tỉnh quyết định đầu tư</w:t>
            </w:r>
          </w:p>
        </w:tc>
        <w:tc>
          <w:tcPr>
            <w:tcW w:w="1417" w:type="dxa"/>
            <w:shd w:val="clear" w:color="auto" w:fill="auto"/>
            <w:vAlign w:val="center"/>
          </w:tcPr>
          <w:p w14:paraId="43C4CDA7" w14:textId="77777777" w:rsidR="00741636" w:rsidRPr="00706EC6" w:rsidRDefault="00741636" w:rsidP="00706EC6">
            <w:pPr>
              <w:spacing w:before="120"/>
              <w:jc w:val="both"/>
              <w:rPr>
                <w:rFonts w:ascii="Times New Roman" w:hAnsi="Times New Roman" w:cs="Times New Roman"/>
                <w:color w:val="000000"/>
                <w:sz w:val="24"/>
                <w:szCs w:val="24"/>
                <w:lang w:val="vi-VN"/>
              </w:rPr>
            </w:pPr>
            <w:r w:rsidRPr="00706EC6">
              <w:rPr>
                <w:rFonts w:ascii="Times New Roman" w:hAnsi="Times New Roman" w:cs="Times New Roman"/>
                <w:color w:val="000000"/>
                <w:sz w:val="24"/>
                <w:szCs w:val="24"/>
                <w:lang w:val="vi-VN"/>
              </w:rPr>
              <w:t>Mười lăm ngày</w:t>
            </w:r>
            <w:r w:rsidRPr="00706EC6">
              <w:rPr>
                <w:rFonts w:ascii="Times New Roman" w:hAnsi="Times New Roman" w:cs="Times New Roman"/>
                <w:b/>
                <w:color w:val="000000"/>
                <w:sz w:val="24"/>
                <w:szCs w:val="24"/>
                <w:lang w:val="vi-VN"/>
              </w:rPr>
              <w:t xml:space="preserve"> (15)</w:t>
            </w:r>
            <w:r w:rsidRPr="00706EC6">
              <w:rPr>
                <w:rFonts w:ascii="Times New Roman" w:hAnsi="Times New Roman" w:cs="Times New Roman"/>
                <w:color w:val="000000"/>
                <w:sz w:val="24"/>
                <w:szCs w:val="24"/>
                <w:lang w:val="vi-VN"/>
              </w:rPr>
              <w:t xml:space="preserve"> kể từ ngày nhận được hồ sơ hợp lệ</w:t>
            </w:r>
          </w:p>
        </w:tc>
        <w:tc>
          <w:tcPr>
            <w:tcW w:w="1418" w:type="dxa"/>
            <w:shd w:val="clear" w:color="auto" w:fill="auto"/>
            <w:vAlign w:val="center"/>
          </w:tcPr>
          <w:p w14:paraId="70125023" w14:textId="77777777" w:rsidR="00741636" w:rsidRPr="009F08C9" w:rsidRDefault="00741636" w:rsidP="001D310C">
            <w:pPr>
              <w:spacing w:before="120"/>
              <w:jc w:val="center"/>
              <w:rPr>
                <w:rFonts w:ascii="Times New Roman" w:hAnsi="Times New Roman" w:cs="Times New Roman"/>
                <w:color w:val="000000"/>
                <w:sz w:val="26"/>
                <w:szCs w:val="26"/>
                <w:lang w:val="vi-VN"/>
              </w:rPr>
            </w:pPr>
            <w:r w:rsidRPr="009F08C9">
              <w:rPr>
                <w:rFonts w:ascii="Times New Roman" w:hAnsi="Times New Roman" w:cs="Times New Roman"/>
                <w:color w:val="000000"/>
                <w:sz w:val="26"/>
                <w:szCs w:val="26"/>
                <w:lang w:val="vi-VN"/>
              </w:rPr>
              <w:t>Trung tâm Hành chính công tỉnh Đồng Tháp</w:t>
            </w:r>
          </w:p>
        </w:tc>
        <w:tc>
          <w:tcPr>
            <w:tcW w:w="992" w:type="dxa"/>
            <w:shd w:val="clear" w:color="auto" w:fill="auto"/>
            <w:vAlign w:val="center"/>
          </w:tcPr>
          <w:p w14:paraId="09995211" w14:textId="77777777" w:rsidR="00741636" w:rsidRPr="009F08C9" w:rsidRDefault="00741636" w:rsidP="001D310C">
            <w:pPr>
              <w:spacing w:before="120"/>
              <w:jc w:val="center"/>
              <w:rPr>
                <w:rFonts w:ascii="Times New Roman" w:hAnsi="Times New Roman" w:cs="Times New Roman"/>
                <w:color w:val="000000"/>
                <w:sz w:val="26"/>
                <w:szCs w:val="26"/>
              </w:rPr>
            </w:pPr>
            <w:r w:rsidRPr="009F08C9">
              <w:rPr>
                <w:rFonts w:ascii="Times New Roman" w:hAnsi="Times New Roman" w:cs="Times New Roman"/>
                <w:color w:val="000000"/>
                <w:sz w:val="26"/>
                <w:szCs w:val="26"/>
              </w:rPr>
              <w:t>Không</w:t>
            </w:r>
          </w:p>
        </w:tc>
        <w:tc>
          <w:tcPr>
            <w:tcW w:w="2268" w:type="dxa"/>
            <w:shd w:val="clear" w:color="auto" w:fill="auto"/>
            <w:vAlign w:val="center"/>
          </w:tcPr>
          <w:p w14:paraId="59EE19AF" w14:textId="77777777" w:rsidR="00741636" w:rsidRPr="009F08C9" w:rsidRDefault="00741636" w:rsidP="009F08C9">
            <w:pPr>
              <w:spacing w:before="120"/>
              <w:jc w:val="both"/>
              <w:rPr>
                <w:rFonts w:ascii="Times New Roman" w:hAnsi="Times New Roman" w:cs="Times New Roman"/>
                <w:color w:val="000000"/>
                <w:sz w:val="26"/>
                <w:szCs w:val="26"/>
                <w:lang w:val="vi-VN"/>
              </w:rPr>
            </w:pPr>
            <w:r w:rsidRPr="009F08C9">
              <w:rPr>
                <w:rFonts w:ascii="Times New Roman" w:hAnsi="Times New Roman" w:cs="Times New Roman"/>
                <w:sz w:val="26"/>
                <w:szCs w:val="26"/>
              </w:rPr>
              <w:t>Nghị định số 58/2024/NĐ-CP ngày 24/5/2024 của Chính phủ về một số chính sách đầu tư trong lâm nghiệp</w:t>
            </w:r>
          </w:p>
        </w:tc>
        <w:tc>
          <w:tcPr>
            <w:tcW w:w="2750" w:type="dxa"/>
            <w:shd w:val="clear" w:color="auto" w:fill="auto"/>
          </w:tcPr>
          <w:p w14:paraId="1E5C41AB" w14:textId="77777777" w:rsidR="00741636" w:rsidRPr="009F08C9" w:rsidRDefault="00741636" w:rsidP="009F08C9">
            <w:pPr>
              <w:spacing w:before="120"/>
              <w:jc w:val="both"/>
              <w:rPr>
                <w:rFonts w:ascii="Times New Roman" w:hAnsi="Times New Roman" w:cs="Times New Roman"/>
                <w:color w:val="000000"/>
                <w:sz w:val="26"/>
                <w:szCs w:val="26"/>
                <w:lang w:val="vi-VN"/>
              </w:rPr>
            </w:pPr>
            <w:r w:rsidRPr="009F08C9">
              <w:rPr>
                <w:rFonts w:ascii="Times New Roman" w:hAnsi="Times New Roman" w:cs="Times New Roman"/>
                <w:b/>
                <w:color w:val="000000"/>
                <w:sz w:val="26"/>
                <w:szCs w:val="26"/>
                <w:lang w:val="vi-VN"/>
              </w:rPr>
              <w:t xml:space="preserve">1. Trực tiếp: </w:t>
            </w:r>
            <w:r w:rsidRPr="009F08C9">
              <w:rPr>
                <w:rFonts w:ascii="Times New Roman" w:hAnsi="Times New Roman" w:cs="Times New Roman"/>
                <w:color w:val="000000"/>
                <w:sz w:val="26"/>
                <w:szCs w:val="26"/>
                <w:lang w:val="vi-VN"/>
              </w:rPr>
              <w:t>Tổ chức, cá nhân nộp hồ sơ trực tiếp tại Bộ phận TN&amp;TKQ của Sở Nông nghiệp &amp; PTNT tại Trung tâm hành chính công tỉnh Đồng Tháp.</w:t>
            </w:r>
          </w:p>
          <w:p w14:paraId="544FF099" w14:textId="77777777" w:rsidR="00741636" w:rsidRPr="009F08C9" w:rsidRDefault="00741636" w:rsidP="009F08C9">
            <w:pPr>
              <w:spacing w:before="120"/>
              <w:jc w:val="both"/>
              <w:rPr>
                <w:rFonts w:ascii="Times New Roman" w:hAnsi="Times New Roman" w:cs="Times New Roman"/>
                <w:color w:val="000000"/>
                <w:sz w:val="26"/>
                <w:szCs w:val="26"/>
                <w:lang w:val="vi-VN"/>
              </w:rPr>
            </w:pPr>
            <w:r w:rsidRPr="009F08C9">
              <w:rPr>
                <w:rFonts w:ascii="Times New Roman" w:hAnsi="Times New Roman" w:cs="Times New Roman"/>
                <w:b/>
                <w:color w:val="000000"/>
                <w:sz w:val="26"/>
                <w:szCs w:val="26"/>
                <w:lang w:val="vi-VN"/>
              </w:rPr>
              <w:t xml:space="preserve">2. Thông qua dịch vụ bưu chính công ích: </w:t>
            </w:r>
            <w:r w:rsidRPr="009F08C9">
              <w:rPr>
                <w:rFonts w:ascii="Times New Roman" w:hAnsi="Times New Roman" w:cs="Times New Roman"/>
                <w:color w:val="000000"/>
                <w:sz w:val="26"/>
                <w:szCs w:val="26"/>
                <w:lang w:val="vi-VN"/>
              </w:rPr>
              <w:t xml:space="preserve">Tổ chức, cá nhân gửi hồ sơ về địa chỉ: Bộ phận TN&amp;TKQ của Sở Nông nghiệp &amp; PTNT tại </w:t>
            </w:r>
            <w:r w:rsidRPr="009F08C9">
              <w:rPr>
                <w:rFonts w:ascii="Times New Roman" w:hAnsi="Times New Roman" w:cs="Times New Roman"/>
                <w:color w:val="000000"/>
                <w:sz w:val="26"/>
                <w:szCs w:val="26"/>
                <w:lang w:val="vi-VN"/>
              </w:rPr>
              <w:lastRenderedPageBreak/>
              <w:t>Trung tâm hành chính công tỉnh Đồng Tháp.</w:t>
            </w:r>
          </w:p>
          <w:p w14:paraId="19CDEF42" w14:textId="77777777" w:rsidR="00741636" w:rsidRPr="009F08C9" w:rsidRDefault="00741636" w:rsidP="009F08C9">
            <w:pPr>
              <w:spacing w:before="120"/>
              <w:jc w:val="both"/>
              <w:rPr>
                <w:rFonts w:ascii="Times New Roman" w:hAnsi="Times New Roman" w:cs="Times New Roman"/>
                <w:b/>
                <w:color w:val="000000"/>
                <w:sz w:val="26"/>
                <w:szCs w:val="26"/>
                <w:lang w:val="vi-VN"/>
              </w:rPr>
            </w:pPr>
            <w:r w:rsidRPr="009F08C9">
              <w:rPr>
                <w:rFonts w:ascii="Times New Roman" w:hAnsi="Times New Roman" w:cs="Times New Roman"/>
                <w:b/>
                <w:color w:val="000000"/>
                <w:sz w:val="26"/>
                <w:szCs w:val="26"/>
                <w:lang w:val="vi-VN"/>
              </w:rPr>
              <w:t>3. Dịch vụ công trực tuyến toàn trình tại Cổng Dịch vụ công cấp Tỉnh:</w:t>
            </w:r>
          </w:p>
          <w:p w14:paraId="0C606A02" w14:textId="77777777" w:rsidR="00741636" w:rsidRPr="009F08C9" w:rsidRDefault="007F4360" w:rsidP="009F08C9">
            <w:pPr>
              <w:spacing w:before="120"/>
              <w:jc w:val="both"/>
              <w:rPr>
                <w:rFonts w:ascii="Times New Roman" w:hAnsi="Times New Roman" w:cs="Times New Roman"/>
                <w:b/>
                <w:color w:val="000000"/>
                <w:sz w:val="26"/>
                <w:szCs w:val="26"/>
                <w:lang w:val="vi-VN"/>
              </w:rPr>
            </w:pPr>
            <w:hyperlink r:id="rId7" w:history="1">
              <w:r w:rsidR="00741636" w:rsidRPr="009F08C9">
                <w:rPr>
                  <w:rStyle w:val="Hyperlink"/>
                  <w:rFonts w:ascii="Times New Roman" w:hAnsi="Times New Roman" w:cs="Times New Roman"/>
                  <w:color w:val="000000"/>
                  <w:sz w:val="26"/>
                  <w:szCs w:val="26"/>
                  <w:lang w:val="vi-VN"/>
                </w:rPr>
                <w:t>http://dichvucong.dongthap.gov.vn</w:t>
              </w:r>
            </w:hyperlink>
          </w:p>
        </w:tc>
        <w:tc>
          <w:tcPr>
            <w:tcW w:w="2268" w:type="dxa"/>
            <w:shd w:val="clear" w:color="auto" w:fill="auto"/>
          </w:tcPr>
          <w:p w14:paraId="69CF7696" w14:textId="77777777" w:rsidR="00741636" w:rsidRPr="009F08C9" w:rsidRDefault="00741636" w:rsidP="009F08C9">
            <w:pPr>
              <w:spacing w:before="120"/>
              <w:jc w:val="both"/>
              <w:rPr>
                <w:rFonts w:ascii="Times New Roman" w:hAnsi="Times New Roman" w:cs="Times New Roman"/>
                <w:color w:val="000000"/>
                <w:sz w:val="26"/>
                <w:szCs w:val="26"/>
                <w:lang w:val="vi-VN"/>
              </w:rPr>
            </w:pPr>
            <w:r w:rsidRPr="009F08C9">
              <w:rPr>
                <w:rFonts w:ascii="Times New Roman" w:hAnsi="Times New Roman" w:cs="Times New Roman"/>
                <w:b/>
                <w:color w:val="000000"/>
                <w:sz w:val="26"/>
                <w:szCs w:val="26"/>
                <w:lang w:val="vi-VN"/>
              </w:rPr>
              <w:lastRenderedPageBreak/>
              <w:t>1. Trực tiếp:</w:t>
            </w:r>
            <w:r w:rsidRPr="009F08C9">
              <w:rPr>
                <w:rFonts w:ascii="Times New Roman" w:hAnsi="Times New Roman" w:cs="Times New Roman"/>
                <w:color w:val="000000"/>
                <w:sz w:val="26"/>
                <w:szCs w:val="26"/>
                <w:lang w:val="vi-VN"/>
              </w:rPr>
              <w:t xml:space="preserve"> Tổ chức, cá nhân trực tiếp đến nhận kết quả tại Bộ phận TN&amp;TKQ của Sở Nông nghiệp &amp; PTNT tại Trung tâm hành chính công tỉnh Đồng Tháp.</w:t>
            </w:r>
          </w:p>
          <w:p w14:paraId="57054A9B" w14:textId="77777777" w:rsidR="00741636" w:rsidRPr="009F08C9" w:rsidRDefault="00741636" w:rsidP="009F08C9">
            <w:pPr>
              <w:spacing w:before="120"/>
              <w:jc w:val="both"/>
              <w:rPr>
                <w:rFonts w:ascii="Times New Roman" w:hAnsi="Times New Roman" w:cs="Times New Roman"/>
                <w:b/>
                <w:color w:val="000000"/>
                <w:sz w:val="26"/>
                <w:szCs w:val="26"/>
                <w:lang w:val="vi-VN"/>
              </w:rPr>
            </w:pPr>
            <w:r w:rsidRPr="009F08C9">
              <w:rPr>
                <w:rFonts w:ascii="Times New Roman" w:hAnsi="Times New Roman" w:cs="Times New Roman"/>
                <w:b/>
                <w:color w:val="000000"/>
                <w:sz w:val="26"/>
                <w:szCs w:val="26"/>
                <w:lang w:val="vi-VN"/>
              </w:rPr>
              <w:t>2. Thông qua dịch vụ BCCI:</w:t>
            </w:r>
            <w:r w:rsidRPr="009F08C9">
              <w:rPr>
                <w:rFonts w:ascii="Times New Roman" w:hAnsi="Times New Roman" w:cs="Times New Roman"/>
                <w:color w:val="000000"/>
                <w:sz w:val="26"/>
                <w:szCs w:val="26"/>
                <w:lang w:val="vi-VN"/>
              </w:rPr>
              <w:t xml:space="preserve"> Nhân viên bưu điện sẽ trả </w:t>
            </w:r>
            <w:r w:rsidRPr="009F08C9">
              <w:rPr>
                <w:rFonts w:ascii="Times New Roman" w:hAnsi="Times New Roman" w:cs="Times New Roman"/>
                <w:color w:val="000000"/>
                <w:sz w:val="26"/>
                <w:szCs w:val="26"/>
                <w:lang w:val="vi-VN"/>
              </w:rPr>
              <w:lastRenderedPageBreak/>
              <w:t>kết quả tại nhà (cơ quan, đơn vị) cho tổ chức, cá nhân theo địa chỉ trong giấy hẹn lúc nộp hồ sơ.</w:t>
            </w:r>
          </w:p>
        </w:tc>
      </w:tr>
      <w:tr w:rsidR="00741636" w:rsidRPr="00706EC6" w14:paraId="178AA1E8" w14:textId="77777777" w:rsidTr="00706EC6">
        <w:tc>
          <w:tcPr>
            <w:tcW w:w="596" w:type="dxa"/>
            <w:shd w:val="clear" w:color="auto" w:fill="auto"/>
            <w:vAlign w:val="center"/>
          </w:tcPr>
          <w:p w14:paraId="469AD730" w14:textId="77777777" w:rsidR="00741636" w:rsidRPr="009F08C9" w:rsidRDefault="00741636" w:rsidP="001D310C">
            <w:pPr>
              <w:spacing w:before="120"/>
              <w:jc w:val="center"/>
              <w:rPr>
                <w:rFonts w:ascii="Times New Roman" w:hAnsi="Times New Roman" w:cs="Times New Roman"/>
                <w:color w:val="000000"/>
                <w:sz w:val="26"/>
                <w:szCs w:val="26"/>
                <w:lang w:val="vi-VN"/>
              </w:rPr>
            </w:pPr>
            <w:r w:rsidRPr="009F08C9">
              <w:rPr>
                <w:rFonts w:ascii="Times New Roman" w:hAnsi="Times New Roman" w:cs="Times New Roman"/>
                <w:color w:val="000000"/>
                <w:sz w:val="26"/>
                <w:szCs w:val="26"/>
                <w:lang w:val="vi-VN"/>
              </w:rPr>
              <w:lastRenderedPageBreak/>
              <w:t>2</w:t>
            </w:r>
          </w:p>
        </w:tc>
        <w:tc>
          <w:tcPr>
            <w:tcW w:w="1276" w:type="dxa"/>
            <w:shd w:val="clear" w:color="auto" w:fill="auto"/>
            <w:vAlign w:val="center"/>
          </w:tcPr>
          <w:p w14:paraId="3D3E20F5" w14:textId="77777777" w:rsidR="00741636" w:rsidRPr="009F08C9" w:rsidRDefault="00741636" w:rsidP="001D310C">
            <w:pPr>
              <w:spacing w:before="120"/>
              <w:jc w:val="center"/>
              <w:rPr>
                <w:rFonts w:ascii="Times New Roman" w:hAnsi="Times New Roman" w:cs="Times New Roman"/>
                <w:color w:val="000000"/>
                <w:sz w:val="26"/>
                <w:szCs w:val="26"/>
                <w:lang w:val="vi-VN"/>
              </w:rPr>
            </w:pPr>
            <w:r w:rsidRPr="001F035B">
              <w:rPr>
                <w:rFonts w:ascii="Times New Roman" w:hAnsi="Times New Roman" w:cs="Times New Roman"/>
                <w:color w:val="FF0000"/>
                <w:sz w:val="26"/>
                <w:szCs w:val="26"/>
                <w:lang w:val="vi-VN"/>
              </w:rPr>
              <w:t>1.007917</w:t>
            </w:r>
          </w:p>
        </w:tc>
        <w:tc>
          <w:tcPr>
            <w:tcW w:w="1843" w:type="dxa"/>
            <w:shd w:val="clear" w:color="auto" w:fill="auto"/>
            <w:vAlign w:val="center"/>
          </w:tcPr>
          <w:p w14:paraId="1383381D" w14:textId="77777777" w:rsidR="00741636" w:rsidRPr="009F08C9" w:rsidRDefault="00741636" w:rsidP="009F08C9">
            <w:pPr>
              <w:pStyle w:val="Default"/>
              <w:jc w:val="both"/>
              <w:rPr>
                <w:rFonts w:eastAsia="MS Gothic"/>
                <w:sz w:val="26"/>
                <w:szCs w:val="26"/>
              </w:rPr>
            </w:pPr>
            <w:r w:rsidRPr="009F08C9">
              <w:rPr>
                <w:rFonts w:eastAsia="MS Gothic"/>
                <w:sz w:val="26"/>
                <w:szCs w:val="26"/>
              </w:rPr>
              <w:t>Phê duyệt Phương án trồng rừng thay thế đối với trường hợp chủ dự án tự trồng rừng thay thế</w:t>
            </w:r>
          </w:p>
        </w:tc>
        <w:tc>
          <w:tcPr>
            <w:tcW w:w="1417" w:type="dxa"/>
            <w:shd w:val="clear" w:color="auto" w:fill="auto"/>
            <w:vAlign w:val="center"/>
          </w:tcPr>
          <w:p w14:paraId="2C0C7399" w14:textId="77777777" w:rsidR="00741636" w:rsidRPr="00706EC6" w:rsidRDefault="00741636" w:rsidP="00706EC6">
            <w:pPr>
              <w:spacing w:before="120"/>
              <w:jc w:val="both"/>
              <w:rPr>
                <w:rFonts w:ascii="Times New Roman" w:hAnsi="Times New Roman" w:cs="Times New Roman"/>
                <w:color w:val="000000"/>
                <w:sz w:val="24"/>
                <w:szCs w:val="24"/>
                <w:lang w:val="vi-VN"/>
              </w:rPr>
            </w:pPr>
            <w:r w:rsidRPr="00706EC6">
              <w:rPr>
                <w:rFonts w:ascii="Times New Roman" w:hAnsi="Times New Roman" w:cs="Times New Roman"/>
                <w:color w:val="000000"/>
                <w:sz w:val="24"/>
                <w:szCs w:val="24"/>
                <w:lang w:val="vi-VN"/>
              </w:rPr>
              <w:t>- Trường hợp không phải kiểm tra, đánh giá tại thực địa: Ba mươi</w:t>
            </w:r>
            <w:r w:rsidRPr="00706EC6">
              <w:rPr>
                <w:rFonts w:ascii="Times New Roman" w:hAnsi="Times New Roman" w:cs="Times New Roman"/>
                <w:b/>
                <w:color w:val="000000"/>
                <w:sz w:val="24"/>
                <w:szCs w:val="24"/>
                <w:lang w:val="vi-VN"/>
              </w:rPr>
              <w:t xml:space="preserve"> (30)</w:t>
            </w:r>
            <w:r w:rsidRPr="00706EC6">
              <w:rPr>
                <w:rFonts w:ascii="Times New Roman" w:hAnsi="Times New Roman" w:cs="Times New Roman"/>
                <w:color w:val="000000"/>
                <w:sz w:val="24"/>
                <w:szCs w:val="24"/>
                <w:lang w:val="vi-VN"/>
              </w:rPr>
              <w:t xml:space="preserve"> ngày</w:t>
            </w:r>
          </w:p>
          <w:p w14:paraId="74BB7DDC" w14:textId="77777777" w:rsidR="00741636" w:rsidRPr="00706EC6" w:rsidRDefault="00741636" w:rsidP="00706EC6">
            <w:pPr>
              <w:spacing w:before="120"/>
              <w:jc w:val="both"/>
              <w:rPr>
                <w:rFonts w:ascii="Times New Roman" w:hAnsi="Times New Roman" w:cs="Times New Roman"/>
                <w:color w:val="000000"/>
                <w:sz w:val="24"/>
                <w:szCs w:val="24"/>
                <w:lang w:val="vi-VN"/>
              </w:rPr>
            </w:pPr>
            <w:r w:rsidRPr="00706EC6">
              <w:rPr>
                <w:rFonts w:ascii="Times New Roman" w:hAnsi="Times New Roman" w:cs="Times New Roman"/>
                <w:color w:val="000000"/>
                <w:sz w:val="24"/>
                <w:szCs w:val="24"/>
                <w:lang w:val="vi-VN"/>
              </w:rPr>
              <w:t xml:space="preserve">- Trường hợp phải kiểm tra, đánh giá tại thực địa: </w:t>
            </w:r>
            <w:r w:rsidRPr="00706EC6">
              <w:rPr>
                <w:rFonts w:ascii="Times New Roman" w:hAnsi="Times New Roman" w:cs="Times New Roman"/>
                <w:color w:val="000000"/>
                <w:sz w:val="24"/>
                <w:szCs w:val="24"/>
                <w:lang w:val="vi-VN"/>
              </w:rPr>
              <w:lastRenderedPageBreak/>
              <w:t>Bốn mươi lăm</w:t>
            </w:r>
            <w:r w:rsidRPr="00706EC6">
              <w:rPr>
                <w:rFonts w:ascii="Times New Roman" w:hAnsi="Times New Roman" w:cs="Times New Roman"/>
                <w:b/>
                <w:color w:val="000000"/>
                <w:sz w:val="24"/>
                <w:szCs w:val="24"/>
                <w:lang w:val="vi-VN"/>
              </w:rPr>
              <w:t xml:space="preserve"> (45)</w:t>
            </w:r>
            <w:r w:rsidRPr="00706EC6">
              <w:rPr>
                <w:rFonts w:ascii="Times New Roman" w:hAnsi="Times New Roman" w:cs="Times New Roman"/>
                <w:color w:val="000000"/>
                <w:sz w:val="24"/>
                <w:szCs w:val="24"/>
                <w:lang w:val="vi-VN"/>
              </w:rPr>
              <w:t xml:space="preserve"> ngày</w:t>
            </w:r>
          </w:p>
          <w:p w14:paraId="57D8537C" w14:textId="77777777" w:rsidR="00741636" w:rsidRPr="00706EC6" w:rsidRDefault="00741636" w:rsidP="00706EC6">
            <w:pPr>
              <w:spacing w:before="120"/>
              <w:jc w:val="both"/>
              <w:rPr>
                <w:rFonts w:ascii="Times New Roman" w:hAnsi="Times New Roman" w:cs="Times New Roman"/>
                <w:color w:val="000000"/>
                <w:sz w:val="24"/>
                <w:szCs w:val="24"/>
                <w:lang w:val="vi-VN"/>
              </w:rPr>
            </w:pPr>
          </w:p>
        </w:tc>
        <w:tc>
          <w:tcPr>
            <w:tcW w:w="1418" w:type="dxa"/>
            <w:shd w:val="clear" w:color="auto" w:fill="auto"/>
            <w:vAlign w:val="center"/>
          </w:tcPr>
          <w:p w14:paraId="2107B1E9" w14:textId="77777777" w:rsidR="00741636" w:rsidRPr="009F08C9" w:rsidRDefault="00741636" w:rsidP="001D310C">
            <w:pPr>
              <w:spacing w:before="120"/>
              <w:jc w:val="center"/>
              <w:rPr>
                <w:rFonts w:ascii="Times New Roman" w:hAnsi="Times New Roman" w:cs="Times New Roman"/>
                <w:color w:val="000000"/>
                <w:sz w:val="26"/>
                <w:szCs w:val="26"/>
                <w:lang w:val="vi-VN"/>
              </w:rPr>
            </w:pPr>
            <w:r w:rsidRPr="009F08C9">
              <w:rPr>
                <w:rFonts w:ascii="Times New Roman" w:hAnsi="Times New Roman" w:cs="Times New Roman"/>
                <w:color w:val="000000"/>
                <w:sz w:val="26"/>
                <w:szCs w:val="26"/>
                <w:lang w:val="vi-VN"/>
              </w:rPr>
              <w:lastRenderedPageBreak/>
              <w:t>Trung tâm Hành chính công tỉnh Đồng Tháp</w:t>
            </w:r>
          </w:p>
        </w:tc>
        <w:tc>
          <w:tcPr>
            <w:tcW w:w="992" w:type="dxa"/>
            <w:shd w:val="clear" w:color="auto" w:fill="auto"/>
            <w:vAlign w:val="center"/>
          </w:tcPr>
          <w:p w14:paraId="3F4106C5" w14:textId="77777777" w:rsidR="00741636" w:rsidRPr="009F08C9" w:rsidRDefault="00741636" w:rsidP="001D310C">
            <w:pPr>
              <w:spacing w:before="120"/>
              <w:jc w:val="center"/>
              <w:rPr>
                <w:rFonts w:ascii="Times New Roman" w:hAnsi="Times New Roman" w:cs="Times New Roman"/>
                <w:color w:val="000000"/>
                <w:sz w:val="26"/>
                <w:szCs w:val="26"/>
              </w:rPr>
            </w:pPr>
            <w:r w:rsidRPr="009F08C9">
              <w:rPr>
                <w:rFonts w:ascii="Times New Roman" w:hAnsi="Times New Roman" w:cs="Times New Roman"/>
                <w:color w:val="000000"/>
                <w:sz w:val="26"/>
                <w:szCs w:val="26"/>
              </w:rPr>
              <w:t>Không</w:t>
            </w:r>
          </w:p>
        </w:tc>
        <w:tc>
          <w:tcPr>
            <w:tcW w:w="2268" w:type="dxa"/>
            <w:shd w:val="clear" w:color="auto" w:fill="auto"/>
            <w:vAlign w:val="center"/>
          </w:tcPr>
          <w:p w14:paraId="3CAD8636" w14:textId="46541D4F" w:rsidR="00741636" w:rsidRPr="009F08C9" w:rsidRDefault="00741636" w:rsidP="009F08C9">
            <w:pPr>
              <w:pStyle w:val="NormalWeb"/>
              <w:shd w:val="clear" w:color="auto" w:fill="FFFFFF"/>
              <w:spacing w:before="0" w:beforeAutospacing="0" w:after="0" w:afterAutospacing="0" w:line="234" w:lineRule="atLeast"/>
              <w:jc w:val="both"/>
              <w:rPr>
                <w:rFonts w:ascii="Times New Roman" w:hAnsi="Times New Roman"/>
                <w:color w:val="000000"/>
                <w:sz w:val="26"/>
                <w:szCs w:val="26"/>
              </w:rPr>
            </w:pPr>
            <w:r w:rsidRPr="009F08C9">
              <w:rPr>
                <w:rFonts w:ascii="Times New Roman" w:hAnsi="Times New Roman"/>
                <w:color w:val="000000"/>
                <w:sz w:val="26"/>
                <w:szCs w:val="26"/>
              </w:rPr>
              <w:t>- Thông tư số </w:t>
            </w:r>
            <w:r w:rsidRPr="009F08C9">
              <w:rPr>
                <w:rFonts w:ascii="Times New Roman" w:hAnsi="Times New Roman"/>
                <w:sz w:val="26"/>
                <w:szCs w:val="26"/>
              </w:rPr>
              <w:t>25/2022/TT-BNNPTNT</w:t>
            </w:r>
            <w:r w:rsidRPr="009F08C9">
              <w:rPr>
                <w:rFonts w:ascii="Times New Roman" w:hAnsi="Times New Roman"/>
                <w:color w:val="000000"/>
                <w:sz w:val="26"/>
                <w:szCs w:val="26"/>
              </w:rPr>
              <w:t> ngày 30/12/2022 của Bộ Nông nghiệp và Phát triển nông thôn quy định về trồng rừng thay thế khi chuyển mục đích sử dụng rừng sang mục đích khác;</w:t>
            </w:r>
          </w:p>
          <w:p w14:paraId="6802ACDE" w14:textId="77777777" w:rsidR="00741636" w:rsidRPr="009F08C9" w:rsidRDefault="00741636" w:rsidP="009F08C9">
            <w:pPr>
              <w:pStyle w:val="NormalWeb"/>
              <w:shd w:val="clear" w:color="auto" w:fill="FFFFFF"/>
              <w:spacing w:before="0" w:beforeAutospacing="0" w:after="0" w:afterAutospacing="0" w:line="234" w:lineRule="atLeast"/>
              <w:jc w:val="both"/>
              <w:rPr>
                <w:rFonts w:ascii="Times New Roman" w:hAnsi="Times New Roman"/>
                <w:color w:val="000000"/>
                <w:sz w:val="26"/>
                <w:szCs w:val="26"/>
                <w:lang w:val="vi-VN"/>
              </w:rPr>
            </w:pPr>
            <w:r w:rsidRPr="009F08C9">
              <w:rPr>
                <w:rFonts w:ascii="Times New Roman" w:hAnsi="Times New Roman"/>
                <w:color w:val="000000"/>
                <w:sz w:val="26"/>
                <w:szCs w:val="26"/>
                <w:lang w:val="vi-VN"/>
              </w:rPr>
              <w:t>- Thông tư số </w:t>
            </w:r>
            <w:hyperlink r:id="rId8" w:tgtFrame="_blank" w:tooltip="Thông tư 22/2023/TT-BNNPTNT" w:history="1">
              <w:r w:rsidRPr="009F08C9">
                <w:rPr>
                  <w:rFonts w:ascii="Times New Roman" w:hAnsi="Times New Roman"/>
                  <w:color w:val="000000"/>
                  <w:sz w:val="26"/>
                  <w:szCs w:val="26"/>
                  <w:lang w:val="vi-VN"/>
                </w:rPr>
                <w:t>22/2023/TT-</w:t>
              </w:r>
              <w:r w:rsidRPr="009F08C9">
                <w:rPr>
                  <w:rFonts w:ascii="Times New Roman" w:hAnsi="Times New Roman"/>
                  <w:color w:val="000000"/>
                  <w:sz w:val="26"/>
                  <w:szCs w:val="26"/>
                  <w:lang w:val="vi-VN"/>
                </w:rPr>
                <w:lastRenderedPageBreak/>
                <w:t>BNNPTNT</w:t>
              </w:r>
            </w:hyperlink>
            <w:r w:rsidRPr="009F08C9">
              <w:rPr>
                <w:rFonts w:ascii="Times New Roman" w:hAnsi="Times New Roman"/>
                <w:color w:val="000000"/>
                <w:sz w:val="26"/>
                <w:szCs w:val="26"/>
                <w:lang w:val="vi-VN"/>
              </w:rPr>
              <w:t> ngày 15/12/2023 của Bộ trưởng Bộ Nông nghiệp và Phát triển nông thôn sửa đổi, bổ sung một số điều của các Thông tư trong lĩnh vực lâm nghiệp.</w:t>
            </w:r>
          </w:p>
          <w:p w14:paraId="49AEA607" w14:textId="77777777" w:rsidR="00741636" w:rsidRPr="009F08C9" w:rsidRDefault="00741636" w:rsidP="009F08C9">
            <w:pPr>
              <w:spacing w:before="120"/>
              <w:jc w:val="both"/>
              <w:rPr>
                <w:rFonts w:ascii="Times New Roman" w:hAnsi="Times New Roman" w:cs="Times New Roman"/>
                <w:color w:val="000000"/>
                <w:sz w:val="26"/>
                <w:szCs w:val="26"/>
                <w:lang w:val="vi-VN"/>
              </w:rPr>
            </w:pPr>
          </w:p>
        </w:tc>
        <w:tc>
          <w:tcPr>
            <w:tcW w:w="2750" w:type="dxa"/>
            <w:shd w:val="clear" w:color="auto" w:fill="auto"/>
          </w:tcPr>
          <w:p w14:paraId="4C242B2A" w14:textId="77777777" w:rsidR="00741636" w:rsidRPr="009F08C9" w:rsidRDefault="00741636" w:rsidP="009F08C9">
            <w:pPr>
              <w:spacing w:before="120"/>
              <w:jc w:val="both"/>
              <w:rPr>
                <w:rFonts w:ascii="Times New Roman" w:hAnsi="Times New Roman" w:cs="Times New Roman"/>
                <w:color w:val="000000"/>
                <w:sz w:val="26"/>
                <w:szCs w:val="26"/>
                <w:lang w:val="vi-VN"/>
              </w:rPr>
            </w:pPr>
            <w:r w:rsidRPr="009F08C9">
              <w:rPr>
                <w:rFonts w:ascii="Times New Roman" w:hAnsi="Times New Roman" w:cs="Times New Roman"/>
                <w:b/>
                <w:color w:val="000000"/>
                <w:sz w:val="26"/>
                <w:szCs w:val="26"/>
                <w:lang w:val="vi-VN"/>
              </w:rPr>
              <w:lastRenderedPageBreak/>
              <w:t>1. Trực tiếp:</w:t>
            </w:r>
            <w:r w:rsidRPr="009F08C9">
              <w:rPr>
                <w:rFonts w:ascii="Times New Roman" w:hAnsi="Times New Roman" w:cs="Times New Roman"/>
                <w:color w:val="000000"/>
                <w:sz w:val="26"/>
                <w:szCs w:val="26"/>
                <w:lang w:val="vi-VN"/>
              </w:rPr>
              <w:t xml:space="preserve"> Tổ chức, cá nhân nộp hồ sơ trực tiếp tại Bộ phận TN&amp;TKQ của Sở Nông nghiệp &amp; PTNT tại Trung tâm hành chính công tỉnh Đồng Tháp.</w:t>
            </w:r>
          </w:p>
          <w:p w14:paraId="2298D52F" w14:textId="77777777" w:rsidR="00741636" w:rsidRPr="009F08C9" w:rsidRDefault="00741636" w:rsidP="009F08C9">
            <w:pPr>
              <w:spacing w:before="120"/>
              <w:jc w:val="both"/>
              <w:rPr>
                <w:rFonts w:ascii="Times New Roman" w:hAnsi="Times New Roman" w:cs="Times New Roman"/>
                <w:color w:val="000000"/>
                <w:sz w:val="26"/>
                <w:szCs w:val="26"/>
                <w:lang w:val="vi-VN"/>
              </w:rPr>
            </w:pPr>
            <w:r w:rsidRPr="009F08C9">
              <w:rPr>
                <w:rFonts w:ascii="Times New Roman" w:hAnsi="Times New Roman" w:cs="Times New Roman"/>
                <w:b/>
                <w:color w:val="000000"/>
                <w:sz w:val="26"/>
                <w:szCs w:val="26"/>
                <w:lang w:val="vi-VN"/>
              </w:rPr>
              <w:t>2. Thông qua dịch vụ bưu chính công ích:</w:t>
            </w:r>
            <w:r w:rsidRPr="009F08C9">
              <w:rPr>
                <w:rFonts w:ascii="Times New Roman" w:hAnsi="Times New Roman" w:cs="Times New Roman"/>
                <w:color w:val="000000"/>
                <w:sz w:val="26"/>
                <w:szCs w:val="26"/>
                <w:lang w:val="vi-VN"/>
              </w:rPr>
              <w:t xml:space="preserve"> Tổ chức, cá nhân gửi hồ sơ về địa chỉ: Bộ phận </w:t>
            </w:r>
            <w:r w:rsidRPr="009F08C9">
              <w:rPr>
                <w:rFonts w:ascii="Times New Roman" w:hAnsi="Times New Roman" w:cs="Times New Roman"/>
                <w:color w:val="000000"/>
                <w:sz w:val="26"/>
                <w:szCs w:val="26"/>
                <w:lang w:val="vi-VN"/>
              </w:rPr>
              <w:lastRenderedPageBreak/>
              <w:t>TN&amp;TKQ của Sở Nông nghiệp &amp; PTNT tại Trung tâm hành chính công tỉnh Đồng Tháp.</w:t>
            </w:r>
          </w:p>
          <w:p w14:paraId="5C372744" w14:textId="77777777" w:rsidR="00741636" w:rsidRPr="009F08C9" w:rsidRDefault="00741636" w:rsidP="009F08C9">
            <w:pPr>
              <w:spacing w:before="120"/>
              <w:jc w:val="both"/>
              <w:rPr>
                <w:rFonts w:ascii="Times New Roman" w:hAnsi="Times New Roman" w:cs="Times New Roman"/>
                <w:b/>
                <w:color w:val="000000"/>
                <w:sz w:val="26"/>
                <w:szCs w:val="26"/>
                <w:lang w:val="vi-VN"/>
              </w:rPr>
            </w:pPr>
            <w:r w:rsidRPr="009F08C9">
              <w:rPr>
                <w:rFonts w:ascii="Times New Roman" w:hAnsi="Times New Roman" w:cs="Times New Roman"/>
                <w:b/>
                <w:color w:val="000000"/>
                <w:sz w:val="26"/>
                <w:szCs w:val="26"/>
                <w:lang w:val="vi-VN"/>
              </w:rPr>
              <w:t>3. Dịch vụ công trực tuyến một phần tại Cổng Dịch vụ công cấp Tỉnh:</w:t>
            </w:r>
          </w:p>
          <w:p w14:paraId="4AEA4893" w14:textId="77777777" w:rsidR="00741636" w:rsidRPr="009F08C9" w:rsidRDefault="007F4360" w:rsidP="009F08C9">
            <w:pPr>
              <w:jc w:val="both"/>
              <w:rPr>
                <w:rFonts w:ascii="Times New Roman" w:hAnsi="Times New Roman" w:cs="Times New Roman"/>
                <w:color w:val="000000"/>
                <w:sz w:val="26"/>
                <w:szCs w:val="26"/>
                <w:lang w:val="vi-VN"/>
              </w:rPr>
            </w:pPr>
            <w:hyperlink r:id="rId9" w:history="1">
              <w:r w:rsidR="00741636" w:rsidRPr="009F08C9">
                <w:rPr>
                  <w:rFonts w:ascii="Times New Roman" w:hAnsi="Times New Roman" w:cs="Times New Roman"/>
                  <w:color w:val="000000"/>
                  <w:sz w:val="26"/>
                  <w:szCs w:val="26"/>
                  <w:lang w:val="vi-VN"/>
                </w:rPr>
                <w:t>http://dichvucong.dongthap.gov.vn</w:t>
              </w:r>
            </w:hyperlink>
          </w:p>
          <w:p w14:paraId="18EF0652" w14:textId="77777777" w:rsidR="00741636" w:rsidRPr="009F08C9" w:rsidRDefault="00741636" w:rsidP="009F08C9">
            <w:pPr>
              <w:jc w:val="both"/>
              <w:rPr>
                <w:rFonts w:ascii="Times New Roman" w:hAnsi="Times New Roman" w:cs="Times New Roman"/>
                <w:sz w:val="26"/>
                <w:szCs w:val="26"/>
                <w:lang w:val="vi-VN"/>
              </w:rPr>
            </w:pPr>
          </w:p>
        </w:tc>
        <w:tc>
          <w:tcPr>
            <w:tcW w:w="2268" w:type="dxa"/>
            <w:shd w:val="clear" w:color="auto" w:fill="auto"/>
          </w:tcPr>
          <w:p w14:paraId="24D2463E" w14:textId="77777777" w:rsidR="00741636" w:rsidRPr="009F08C9" w:rsidRDefault="00741636" w:rsidP="009F08C9">
            <w:pPr>
              <w:spacing w:before="120"/>
              <w:jc w:val="both"/>
              <w:rPr>
                <w:rFonts w:ascii="Times New Roman" w:hAnsi="Times New Roman" w:cs="Times New Roman"/>
                <w:color w:val="000000"/>
                <w:sz w:val="26"/>
                <w:szCs w:val="26"/>
                <w:lang w:val="vi-VN"/>
              </w:rPr>
            </w:pPr>
            <w:r w:rsidRPr="009F08C9">
              <w:rPr>
                <w:rFonts w:ascii="Times New Roman" w:hAnsi="Times New Roman" w:cs="Times New Roman"/>
                <w:b/>
                <w:color w:val="000000"/>
                <w:sz w:val="26"/>
                <w:szCs w:val="26"/>
                <w:lang w:val="vi-VN"/>
              </w:rPr>
              <w:lastRenderedPageBreak/>
              <w:t>1. Trực tiếp:</w:t>
            </w:r>
            <w:r w:rsidRPr="009F08C9">
              <w:rPr>
                <w:rFonts w:ascii="Times New Roman" w:hAnsi="Times New Roman" w:cs="Times New Roman"/>
                <w:color w:val="000000"/>
                <w:sz w:val="26"/>
                <w:szCs w:val="26"/>
                <w:lang w:val="vi-VN"/>
              </w:rPr>
              <w:t xml:space="preserve"> Tổ chức, cá nhân trực tiếp đến nhận kết quả tại Bộ phận TN&amp;TKQ của Sở Nông nghiệp &amp; PTNT tại Trung tâm hành chính công tỉnh Đồng Tháp.</w:t>
            </w:r>
          </w:p>
          <w:p w14:paraId="31DD72D2" w14:textId="77777777" w:rsidR="00741636" w:rsidRPr="009F08C9" w:rsidRDefault="00741636" w:rsidP="009F08C9">
            <w:pPr>
              <w:spacing w:before="120"/>
              <w:jc w:val="both"/>
              <w:rPr>
                <w:rFonts w:ascii="Times New Roman" w:hAnsi="Times New Roman" w:cs="Times New Roman"/>
                <w:b/>
                <w:color w:val="000000"/>
                <w:sz w:val="26"/>
                <w:szCs w:val="26"/>
                <w:lang w:val="vi-VN"/>
              </w:rPr>
            </w:pPr>
            <w:r w:rsidRPr="009F08C9">
              <w:rPr>
                <w:rFonts w:ascii="Times New Roman" w:hAnsi="Times New Roman" w:cs="Times New Roman"/>
                <w:b/>
                <w:color w:val="000000"/>
                <w:sz w:val="26"/>
                <w:szCs w:val="26"/>
                <w:lang w:val="vi-VN"/>
              </w:rPr>
              <w:lastRenderedPageBreak/>
              <w:t>2. Thông qua dịch vụ BCCI:</w:t>
            </w:r>
            <w:r w:rsidRPr="009F08C9">
              <w:rPr>
                <w:rFonts w:ascii="Times New Roman" w:hAnsi="Times New Roman" w:cs="Times New Roman"/>
                <w:color w:val="000000"/>
                <w:sz w:val="26"/>
                <w:szCs w:val="26"/>
                <w:lang w:val="vi-VN"/>
              </w:rPr>
              <w:t xml:space="preserve"> Nhân viên bưu điện sẽ trả kết quả tại nhà (cơ quan, đơn vị) cho tổ chức, cá nhân theo địa chỉ trong giấy hẹn lúc nộp hồ sơ.</w:t>
            </w:r>
          </w:p>
        </w:tc>
      </w:tr>
      <w:tr w:rsidR="00741636" w:rsidRPr="00706EC6" w14:paraId="1861C048" w14:textId="77777777" w:rsidTr="00706EC6">
        <w:tc>
          <w:tcPr>
            <w:tcW w:w="596" w:type="dxa"/>
            <w:shd w:val="clear" w:color="auto" w:fill="auto"/>
            <w:vAlign w:val="center"/>
          </w:tcPr>
          <w:p w14:paraId="3C71FCED" w14:textId="77777777" w:rsidR="00741636" w:rsidRPr="009F08C9" w:rsidRDefault="00741636" w:rsidP="001D310C">
            <w:pPr>
              <w:spacing w:before="120"/>
              <w:jc w:val="center"/>
              <w:rPr>
                <w:rFonts w:ascii="Times New Roman" w:hAnsi="Times New Roman" w:cs="Times New Roman"/>
                <w:color w:val="000000"/>
                <w:sz w:val="26"/>
                <w:szCs w:val="26"/>
              </w:rPr>
            </w:pPr>
            <w:r w:rsidRPr="009F08C9">
              <w:rPr>
                <w:rFonts w:ascii="Times New Roman" w:hAnsi="Times New Roman" w:cs="Times New Roman"/>
                <w:color w:val="000000"/>
                <w:sz w:val="26"/>
                <w:szCs w:val="26"/>
              </w:rPr>
              <w:lastRenderedPageBreak/>
              <w:t>3</w:t>
            </w:r>
          </w:p>
        </w:tc>
        <w:tc>
          <w:tcPr>
            <w:tcW w:w="1276" w:type="dxa"/>
            <w:shd w:val="clear" w:color="auto" w:fill="auto"/>
            <w:vAlign w:val="center"/>
          </w:tcPr>
          <w:p w14:paraId="7C00DA0C" w14:textId="77777777" w:rsidR="00741636" w:rsidRPr="009F08C9" w:rsidRDefault="00741636" w:rsidP="001D310C">
            <w:pPr>
              <w:spacing w:before="120"/>
              <w:jc w:val="center"/>
              <w:rPr>
                <w:rFonts w:ascii="Times New Roman" w:hAnsi="Times New Roman" w:cs="Times New Roman"/>
                <w:color w:val="000000"/>
                <w:sz w:val="26"/>
                <w:szCs w:val="26"/>
              </w:rPr>
            </w:pPr>
            <w:r w:rsidRPr="001F035B">
              <w:rPr>
                <w:rFonts w:ascii="Times New Roman" w:hAnsi="Times New Roman" w:cs="Times New Roman"/>
                <w:color w:val="FF0000"/>
                <w:sz w:val="26"/>
                <w:szCs w:val="26"/>
              </w:rPr>
              <w:t>1.007916</w:t>
            </w:r>
          </w:p>
        </w:tc>
        <w:tc>
          <w:tcPr>
            <w:tcW w:w="1843" w:type="dxa"/>
            <w:shd w:val="clear" w:color="auto" w:fill="auto"/>
            <w:vAlign w:val="center"/>
          </w:tcPr>
          <w:p w14:paraId="47BA0947" w14:textId="77777777" w:rsidR="00741636" w:rsidRPr="009F08C9" w:rsidRDefault="00741636" w:rsidP="009F08C9">
            <w:pPr>
              <w:pStyle w:val="Default"/>
              <w:jc w:val="both"/>
              <w:rPr>
                <w:rFonts w:eastAsia="MS Gothic"/>
                <w:sz w:val="26"/>
                <w:szCs w:val="26"/>
              </w:rPr>
            </w:pPr>
            <w:r w:rsidRPr="009F08C9">
              <w:rPr>
                <w:rFonts w:eastAsia="MS Gothic"/>
                <w:sz w:val="26"/>
                <w:szCs w:val="26"/>
              </w:rPr>
              <w:t>Chấp thuận nộp tiền trồng rừng thay thế đối với trường hợp chủ dự án không tự trồng rừng thay thế</w:t>
            </w:r>
          </w:p>
        </w:tc>
        <w:tc>
          <w:tcPr>
            <w:tcW w:w="1417" w:type="dxa"/>
            <w:shd w:val="clear" w:color="auto" w:fill="auto"/>
            <w:vAlign w:val="center"/>
          </w:tcPr>
          <w:p w14:paraId="4702B9A4" w14:textId="77777777" w:rsidR="00741636" w:rsidRPr="00706EC6" w:rsidRDefault="00741636" w:rsidP="00706EC6">
            <w:pPr>
              <w:spacing w:after="120"/>
              <w:jc w:val="both"/>
              <w:rPr>
                <w:rFonts w:ascii="Times New Roman" w:hAnsi="Times New Roman" w:cs="Times New Roman"/>
                <w:color w:val="000000"/>
                <w:sz w:val="24"/>
                <w:szCs w:val="24"/>
                <w:lang w:val="vi-VN"/>
              </w:rPr>
            </w:pPr>
            <w:r w:rsidRPr="00706EC6">
              <w:rPr>
                <w:rFonts w:ascii="Times New Roman" w:hAnsi="Times New Roman" w:cs="Times New Roman"/>
                <w:color w:val="000000"/>
                <w:sz w:val="24"/>
                <w:szCs w:val="24"/>
                <w:lang w:val="vi-VN"/>
              </w:rPr>
              <w:t>- Trường hợp Ủy ban nhân dân cấp tỉnh bố trí đất để trồng rừng trên địa bàn: Hai mươi hai</w:t>
            </w:r>
            <w:r w:rsidRPr="00706EC6">
              <w:rPr>
                <w:rFonts w:ascii="Times New Roman" w:hAnsi="Times New Roman" w:cs="Times New Roman"/>
                <w:b/>
                <w:color w:val="000000"/>
                <w:sz w:val="24"/>
                <w:szCs w:val="24"/>
                <w:lang w:val="vi-VN"/>
              </w:rPr>
              <w:t xml:space="preserve"> (22)</w:t>
            </w:r>
            <w:r w:rsidRPr="00706EC6">
              <w:rPr>
                <w:rFonts w:ascii="Times New Roman" w:hAnsi="Times New Roman" w:cs="Times New Roman"/>
                <w:color w:val="000000"/>
                <w:sz w:val="24"/>
                <w:szCs w:val="24"/>
                <w:lang w:val="vi-VN"/>
              </w:rPr>
              <w:t xml:space="preserve"> </w:t>
            </w:r>
            <w:r w:rsidRPr="00706EC6">
              <w:rPr>
                <w:rFonts w:ascii="Times New Roman" w:hAnsi="Times New Roman" w:cs="Times New Roman"/>
                <w:color w:val="000000"/>
                <w:sz w:val="24"/>
                <w:szCs w:val="24"/>
                <w:lang w:val="vi-VN"/>
              </w:rPr>
              <w:lastRenderedPageBreak/>
              <w:t>ngày kể từ ngày</w:t>
            </w:r>
          </w:p>
          <w:p w14:paraId="4E98A20B" w14:textId="77777777" w:rsidR="00741636" w:rsidRPr="00706EC6" w:rsidRDefault="00741636" w:rsidP="00706EC6">
            <w:pPr>
              <w:jc w:val="both"/>
              <w:rPr>
                <w:rFonts w:ascii="Times New Roman" w:hAnsi="Times New Roman" w:cs="Times New Roman"/>
                <w:color w:val="000000"/>
                <w:sz w:val="24"/>
                <w:szCs w:val="24"/>
                <w:lang w:val="vi-VN"/>
              </w:rPr>
            </w:pPr>
            <w:r w:rsidRPr="00706EC6">
              <w:rPr>
                <w:rFonts w:ascii="Times New Roman" w:hAnsi="Times New Roman" w:cs="Times New Roman"/>
                <w:color w:val="000000"/>
                <w:sz w:val="24"/>
                <w:szCs w:val="24"/>
                <w:lang w:val="vi-VN"/>
              </w:rPr>
              <w:t>- Trường hợp Ủy ban nhân dân cấp tỉnh không bố trí được đất để trồng rừng trên địa bàn:</w:t>
            </w:r>
          </w:p>
          <w:p w14:paraId="508D5530" w14:textId="77777777" w:rsidR="00741636" w:rsidRPr="00706EC6" w:rsidRDefault="00741636" w:rsidP="00706EC6">
            <w:pPr>
              <w:jc w:val="both"/>
              <w:rPr>
                <w:rFonts w:ascii="Times New Roman" w:hAnsi="Times New Roman" w:cs="Times New Roman"/>
                <w:color w:val="000000"/>
                <w:sz w:val="24"/>
                <w:szCs w:val="24"/>
                <w:lang w:val="vi-VN"/>
              </w:rPr>
            </w:pPr>
            <w:r w:rsidRPr="00706EC6">
              <w:rPr>
                <w:rFonts w:ascii="Times New Roman" w:hAnsi="Times New Roman" w:cs="Times New Roman"/>
                <w:color w:val="000000"/>
                <w:sz w:val="24"/>
                <w:szCs w:val="24"/>
                <w:lang w:val="vi-VN"/>
              </w:rPr>
              <w:t xml:space="preserve">+ Trường hợp chủ dự án không đề nghị nộp ngay số tiền trồng rừng thay thế theo đơn giá trồng rừng của Ủy ban nhân dân cấp tỉnh nơi đề nghị nộp </w:t>
            </w:r>
            <w:r w:rsidRPr="00706EC6">
              <w:rPr>
                <w:rFonts w:ascii="Times New Roman" w:hAnsi="Times New Roman" w:cs="Times New Roman"/>
                <w:color w:val="000000"/>
                <w:sz w:val="24"/>
                <w:szCs w:val="24"/>
                <w:lang w:val="vi-VN"/>
              </w:rPr>
              <w:lastRenderedPageBreak/>
              <w:t>tiền: Năm mươi bảy</w:t>
            </w:r>
            <w:r w:rsidRPr="00706EC6">
              <w:rPr>
                <w:rFonts w:ascii="Times New Roman" w:hAnsi="Times New Roman" w:cs="Times New Roman"/>
                <w:b/>
                <w:color w:val="000000"/>
                <w:sz w:val="24"/>
                <w:szCs w:val="24"/>
                <w:lang w:val="vi-VN"/>
              </w:rPr>
              <w:t xml:space="preserve"> (57)</w:t>
            </w:r>
            <w:r w:rsidRPr="00706EC6">
              <w:rPr>
                <w:rFonts w:ascii="Times New Roman" w:hAnsi="Times New Roman" w:cs="Times New Roman"/>
                <w:color w:val="000000"/>
                <w:sz w:val="24"/>
                <w:szCs w:val="24"/>
                <w:lang w:val="vi-VN"/>
              </w:rPr>
              <w:t xml:space="preserve"> ngày</w:t>
            </w:r>
          </w:p>
          <w:p w14:paraId="590A006E" w14:textId="77777777" w:rsidR="00741636" w:rsidRPr="00706EC6" w:rsidRDefault="00741636" w:rsidP="00706EC6">
            <w:pPr>
              <w:spacing w:before="120"/>
              <w:jc w:val="both"/>
              <w:rPr>
                <w:rFonts w:ascii="Times New Roman" w:hAnsi="Times New Roman" w:cs="Times New Roman"/>
                <w:color w:val="000000"/>
                <w:sz w:val="24"/>
                <w:szCs w:val="24"/>
                <w:lang w:val="vi-VN"/>
              </w:rPr>
            </w:pPr>
            <w:r w:rsidRPr="00706EC6">
              <w:rPr>
                <w:rFonts w:ascii="Times New Roman" w:hAnsi="Times New Roman" w:cs="Times New Roman"/>
                <w:color w:val="000000"/>
                <w:sz w:val="24"/>
                <w:szCs w:val="24"/>
                <w:lang w:val="vi-VN"/>
              </w:rPr>
              <w:t>+ Trường hợp chủ dự án đề nghị nộp ngay số tiền trồng rừng thay thế theo đơn giá trồng rừng của Ủy ban nhân dân cấp tỉnh nơi đề nghị nộp tiền:</w:t>
            </w:r>
          </w:p>
          <w:p w14:paraId="6FBF6EAC" w14:textId="77777777" w:rsidR="00741636" w:rsidRPr="00706EC6" w:rsidRDefault="00741636" w:rsidP="00706EC6">
            <w:pPr>
              <w:spacing w:before="120"/>
              <w:jc w:val="both"/>
              <w:rPr>
                <w:rFonts w:ascii="Times New Roman" w:hAnsi="Times New Roman" w:cs="Times New Roman"/>
                <w:color w:val="000000"/>
                <w:sz w:val="24"/>
                <w:szCs w:val="24"/>
                <w:lang w:val="vi-VN"/>
              </w:rPr>
            </w:pPr>
            <w:r w:rsidRPr="00706EC6">
              <w:rPr>
                <w:rFonts w:ascii="Times New Roman" w:hAnsi="Times New Roman" w:cs="Times New Roman"/>
                <w:color w:val="000000"/>
                <w:sz w:val="24"/>
                <w:szCs w:val="24"/>
                <w:lang w:val="vi-VN"/>
              </w:rPr>
              <w:t xml:space="preserve">* Trường hợp số tiền đã nộp theo đơn giá trồng rừng của Ủy ban nhân dân </w:t>
            </w:r>
            <w:r w:rsidRPr="00706EC6">
              <w:rPr>
                <w:rFonts w:ascii="Times New Roman" w:hAnsi="Times New Roman" w:cs="Times New Roman"/>
                <w:color w:val="000000"/>
                <w:sz w:val="24"/>
                <w:szCs w:val="24"/>
                <w:lang w:val="vi-VN"/>
              </w:rPr>
              <w:lastRenderedPageBreak/>
              <w:t>cấp tỉnh nơi đề nghị nộp tiền thấp hơn số tiền phải nộp theo đơn giá trồng rừng của tỉnh nơi tiếp nhận trồng rừng thay thế: Ba mươi bảy</w:t>
            </w:r>
            <w:r w:rsidRPr="00706EC6">
              <w:rPr>
                <w:rFonts w:ascii="Times New Roman" w:hAnsi="Times New Roman" w:cs="Times New Roman"/>
                <w:b/>
                <w:color w:val="000000"/>
                <w:sz w:val="24"/>
                <w:szCs w:val="24"/>
                <w:lang w:val="vi-VN"/>
              </w:rPr>
              <w:t xml:space="preserve"> (37)</w:t>
            </w:r>
            <w:r w:rsidRPr="00706EC6">
              <w:rPr>
                <w:rFonts w:ascii="Times New Roman" w:hAnsi="Times New Roman" w:cs="Times New Roman"/>
                <w:color w:val="000000"/>
                <w:sz w:val="24"/>
                <w:szCs w:val="24"/>
                <w:lang w:val="vi-VN"/>
              </w:rPr>
              <w:t xml:space="preserve"> ngày kể từ ngày nhận được hồ sơ đầy đủ, hợp lệ </w:t>
            </w:r>
          </w:p>
          <w:p w14:paraId="1E05C036" w14:textId="77777777" w:rsidR="00741636" w:rsidRPr="00706EC6" w:rsidRDefault="00741636" w:rsidP="00706EC6">
            <w:pPr>
              <w:spacing w:before="120"/>
              <w:jc w:val="both"/>
              <w:rPr>
                <w:rFonts w:ascii="Times New Roman" w:hAnsi="Times New Roman" w:cs="Times New Roman"/>
                <w:color w:val="000000"/>
                <w:sz w:val="24"/>
                <w:szCs w:val="24"/>
                <w:lang w:val="vi-VN"/>
              </w:rPr>
            </w:pPr>
            <w:r w:rsidRPr="00706EC6">
              <w:rPr>
                <w:rFonts w:ascii="Times New Roman" w:hAnsi="Times New Roman" w:cs="Times New Roman"/>
                <w:color w:val="000000"/>
                <w:sz w:val="24"/>
                <w:szCs w:val="24"/>
                <w:lang w:val="vi-VN"/>
              </w:rPr>
              <w:t>*</w:t>
            </w:r>
            <w:r w:rsidRPr="00706EC6">
              <w:rPr>
                <w:rFonts w:ascii="Times New Roman" w:hAnsi="Times New Roman" w:cs="Times New Roman"/>
                <w:sz w:val="24"/>
                <w:szCs w:val="24"/>
                <w:lang w:val="vi-VN"/>
              </w:rPr>
              <w:t xml:space="preserve"> </w:t>
            </w:r>
            <w:r w:rsidRPr="00706EC6">
              <w:rPr>
                <w:rFonts w:ascii="Times New Roman" w:hAnsi="Times New Roman" w:cs="Times New Roman"/>
                <w:color w:val="000000"/>
                <w:sz w:val="24"/>
                <w:szCs w:val="24"/>
                <w:lang w:val="vi-VN"/>
              </w:rPr>
              <w:t xml:space="preserve">Trường hợp số tiền đã nộp theo đơn giá trồng rừng của Ủy ban </w:t>
            </w:r>
            <w:r w:rsidRPr="00706EC6">
              <w:rPr>
                <w:rFonts w:ascii="Times New Roman" w:hAnsi="Times New Roman" w:cs="Times New Roman"/>
                <w:color w:val="000000"/>
                <w:sz w:val="24"/>
                <w:szCs w:val="24"/>
                <w:lang w:val="vi-VN"/>
              </w:rPr>
              <w:lastRenderedPageBreak/>
              <w:t>nhân dân cấp tỉnh nơi đề nghị nộp tiền cao hơn số tiền phải nộp theo đơn giá trồng rừng của tỉnh nơi tiếp nhận trồng rừng thay thế: Bốn mươi hai</w:t>
            </w:r>
            <w:r w:rsidRPr="00706EC6">
              <w:rPr>
                <w:rFonts w:ascii="Times New Roman" w:hAnsi="Times New Roman" w:cs="Times New Roman"/>
                <w:b/>
                <w:color w:val="000000"/>
                <w:sz w:val="24"/>
                <w:szCs w:val="24"/>
                <w:lang w:val="vi-VN"/>
              </w:rPr>
              <w:t xml:space="preserve"> (42)</w:t>
            </w:r>
            <w:r w:rsidRPr="00706EC6">
              <w:rPr>
                <w:rFonts w:ascii="Times New Roman" w:hAnsi="Times New Roman" w:cs="Times New Roman"/>
                <w:color w:val="000000"/>
                <w:sz w:val="24"/>
                <w:szCs w:val="24"/>
                <w:lang w:val="vi-VN"/>
              </w:rPr>
              <w:t xml:space="preserve"> ngày kể từ ngày nhận được hồ sơ đầy đủ, hợp lệ </w:t>
            </w:r>
          </w:p>
        </w:tc>
        <w:tc>
          <w:tcPr>
            <w:tcW w:w="1418" w:type="dxa"/>
            <w:shd w:val="clear" w:color="auto" w:fill="auto"/>
            <w:vAlign w:val="center"/>
          </w:tcPr>
          <w:p w14:paraId="5DAB97AE" w14:textId="77777777" w:rsidR="00741636" w:rsidRPr="009F08C9" w:rsidRDefault="00741636" w:rsidP="001D310C">
            <w:pPr>
              <w:spacing w:before="120"/>
              <w:jc w:val="center"/>
              <w:rPr>
                <w:rFonts w:ascii="Times New Roman" w:hAnsi="Times New Roman" w:cs="Times New Roman"/>
                <w:color w:val="000000"/>
                <w:sz w:val="26"/>
                <w:szCs w:val="26"/>
                <w:lang w:val="vi-VN"/>
              </w:rPr>
            </w:pPr>
            <w:r w:rsidRPr="009F08C9">
              <w:rPr>
                <w:rFonts w:ascii="Times New Roman" w:hAnsi="Times New Roman" w:cs="Times New Roman"/>
                <w:color w:val="000000"/>
                <w:sz w:val="26"/>
                <w:szCs w:val="26"/>
                <w:lang w:val="vi-VN"/>
              </w:rPr>
              <w:lastRenderedPageBreak/>
              <w:t>Trung tâm Hành chính công tỉnh Đồng Tháp</w:t>
            </w:r>
          </w:p>
        </w:tc>
        <w:tc>
          <w:tcPr>
            <w:tcW w:w="992" w:type="dxa"/>
            <w:shd w:val="clear" w:color="auto" w:fill="auto"/>
            <w:vAlign w:val="center"/>
          </w:tcPr>
          <w:p w14:paraId="1AE6D3AB" w14:textId="77777777" w:rsidR="00741636" w:rsidRPr="009F08C9" w:rsidRDefault="00741636" w:rsidP="001D310C">
            <w:pPr>
              <w:spacing w:before="120"/>
              <w:jc w:val="center"/>
              <w:rPr>
                <w:rFonts w:ascii="Times New Roman" w:hAnsi="Times New Roman" w:cs="Times New Roman"/>
                <w:color w:val="000000"/>
                <w:sz w:val="26"/>
                <w:szCs w:val="26"/>
              </w:rPr>
            </w:pPr>
            <w:r w:rsidRPr="009F08C9">
              <w:rPr>
                <w:rFonts w:ascii="Times New Roman" w:hAnsi="Times New Roman" w:cs="Times New Roman"/>
                <w:color w:val="000000"/>
                <w:sz w:val="26"/>
                <w:szCs w:val="26"/>
              </w:rPr>
              <w:t>Không</w:t>
            </w:r>
          </w:p>
        </w:tc>
        <w:tc>
          <w:tcPr>
            <w:tcW w:w="2268" w:type="dxa"/>
            <w:shd w:val="clear" w:color="auto" w:fill="auto"/>
            <w:vAlign w:val="center"/>
          </w:tcPr>
          <w:p w14:paraId="2452F85A" w14:textId="13D23C1B" w:rsidR="00741636" w:rsidRPr="009F08C9" w:rsidRDefault="00741636" w:rsidP="009F08C9">
            <w:pPr>
              <w:pStyle w:val="NormalWeb"/>
              <w:shd w:val="clear" w:color="auto" w:fill="FFFFFF"/>
              <w:spacing w:before="0" w:beforeAutospacing="0" w:after="0" w:afterAutospacing="0" w:line="234" w:lineRule="atLeast"/>
              <w:jc w:val="both"/>
              <w:rPr>
                <w:rFonts w:ascii="Times New Roman" w:hAnsi="Times New Roman"/>
                <w:color w:val="000000"/>
                <w:sz w:val="26"/>
                <w:szCs w:val="26"/>
              </w:rPr>
            </w:pPr>
            <w:r w:rsidRPr="009F08C9">
              <w:rPr>
                <w:rFonts w:ascii="Times New Roman" w:hAnsi="Times New Roman"/>
                <w:color w:val="000000"/>
                <w:sz w:val="26"/>
                <w:szCs w:val="26"/>
              </w:rPr>
              <w:t>- Thông tư số </w:t>
            </w:r>
            <w:r w:rsidRPr="009F08C9">
              <w:rPr>
                <w:rFonts w:ascii="Times New Roman" w:hAnsi="Times New Roman"/>
                <w:sz w:val="26"/>
                <w:szCs w:val="26"/>
              </w:rPr>
              <w:t>25/2022/TT-BNNPTNT</w:t>
            </w:r>
            <w:r w:rsidRPr="009F08C9">
              <w:rPr>
                <w:rFonts w:ascii="Times New Roman" w:hAnsi="Times New Roman"/>
                <w:color w:val="000000"/>
                <w:sz w:val="26"/>
                <w:szCs w:val="26"/>
              </w:rPr>
              <w:t xml:space="preserve"> ngày 30/12/2022 của Bộ Nông nghiệp và Phát triển nông thôn quy định về trồng rừng thay thế khi chuyển mục đích sử dụng rừng </w:t>
            </w:r>
            <w:r w:rsidRPr="009F08C9">
              <w:rPr>
                <w:rFonts w:ascii="Times New Roman" w:hAnsi="Times New Roman"/>
                <w:color w:val="000000"/>
                <w:sz w:val="26"/>
                <w:szCs w:val="26"/>
              </w:rPr>
              <w:lastRenderedPageBreak/>
              <w:t>sang mục đích khác;</w:t>
            </w:r>
          </w:p>
          <w:p w14:paraId="1E0E5523" w14:textId="79990205" w:rsidR="00741636" w:rsidRPr="009F08C9" w:rsidRDefault="00741636" w:rsidP="009F08C9">
            <w:pPr>
              <w:pStyle w:val="NormalWeb"/>
              <w:shd w:val="clear" w:color="auto" w:fill="FFFFFF"/>
              <w:spacing w:before="0" w:beforeAutospacing="0" w:after="0" w:afterAutospacing="0" w:line="234" w:lineRule="atLeast"/>
              <w:jc w:val="both"/>
              <w:rPr>
                <w:rFonts w:ascii="Times New Roman" w:hAnsi="Times New Roman"/>
                <w:color w:val="000000"/>
                <w:sz w:val="26"/>
                <w:szCs w:val="26"/>
              </w:rPr>
            </w:pPr>
            <w:r w:rsidRPr="009F08C9">
              <w:rPr>
                <w:rFonts w:ascii="Times New Roman" w:hAnsi="Times New Roman"/>
                <w:color w:val="000000"/>
                <w:sz w:val="26"/>
                <w:szCs w:val="26"/>
              </w:rPr>
              <w:t>- Thông tư số </w:t>
            </w:r>
            <w:r w:rsidRPr="009F08C9">
              <w:rPr>
                <w:rFonts w:ascii="Times New Roman" w:hAnsi="Times New Roman"/>
                <w:sz w:val="26"/>
                <w:szCs w:val="26"/>
              </w:rPr>
              <w:t>22/2023/TT-BNNPTNT</w:t>
            </w:r>
            <w:r w:rsidRPr="009F08C9">
              <w:rPr>
                <w:rFonts w:ascii="Times New Roman" w:hAnsi="Times New Roman"/>
                <w:color w:val="000000"/>
                <w:sz w:val="26"/>
                <w:szCs w:val="26"/>
              </w:rPr>
              <w:t> ngày 15/12/2023 của Bộ trưởng Bộ Nông nghiệp và Phát triển nông thôn sửa đổi, bổ sung một số điều của các Thông tư trong lĩnh vực lâm nghiệp.</w:t>
            </w:r>
          </w:p>
          <w:p w14:paraId="26E4DB49" w14:textId="77777777" w:rsidR="00741636" w:rsidRPr="009F08C9" w:rsidRDefault="00741636" w:rsidP="009F08C9">
            <w:pPr>
              <w:spacing w:before="120"/>
              <w:jc w:val="both"/>
              <w:rPr>
                <w:rFonts w:ascii="Times New Roman" w:hAnsi="Times New Roman" w:cs="Times New Roman"/>
                <w:color w:val="000000"/>
                <w:sz w:val="26"/>
                <w:szCs w:val="26"/>
              </w:rPr>
            </w:pPr>
          </w:p>
        </w:tc>
        <w:tc>
          <w:tcPr>
            <w:tcW w:w="2750" w:type="dxa"/>
            <w:shd w:val="clear" w:color="auto" w:fill="auto"/>
          </w:tcPr>
          <w:p w14:paraId="34BD4282" w14:textId="77777777" w:rsidR="00741636" w:rsidRPr="009F08C9" w:rsidRDefault="00741636" w:rsidP="009F08C9">
            <w:pPr>
              <w:spacing w:before="120"/>
              <w:jc w:val="both"/>
              <w:rPr>
                <w:rFonts w:ascii="Times New Roman" w:hAnsi="Times New Roman" w:cs="Times New Roman"/>
                <w:color w:val="000000"/>
                <w:sz w:val="26"/>
                <w:szCs w:val="26"/>
                <w:lang w:val="vi-VN"/>
              </w:rPr>
            </w:pPr>
            <w:r w:rsidRPr="009F08C9">
              <w:rPr>
                <w:rFonts w:ascii="Times New Roman" w:hAnsi="Times New Roman" w:cs="Times New Roman"/>
                <w:b/>
                <w:color w:val="000000"/>
                <w:sz w:val="26"/>
                <w:szCs w:val="26"/>
                <w:lang w:val="vi-VN"/>
              </w:rPr>
              <w:lastRenderedPageBreak/>
              <w:t>1. Trực tiếp:</w:t>
            </w:r>
            <w:r w:rsidRPr="009F08C9">
              <w:rPr>
                <w:rFonts w:ascii="Times New Roman" w:hAnsi="Times New Roman" w:cs="Times New Roman"/>
                <w:color w:val="000000"/>
                <w:sz w:val="26"/>
                <w:szCs w:val="26"/>
                <w:lang w:val="vi-VN"/>
              </w:rPr>
              <w:t xml:space="preserve"> Tổ chức, cá nhân nộp hồ sơ trực tiếp tại Bộ phận TN&amp;TKQ của Sở Nông nghiệp &amp; PTNT tại Trung tâm hành chính công tỉnh Đồng Tháp.</w:t>
            </w:r>
          </w:p>
          <w:p w14:paraId="5BAD3789" w14:textId="77777777" w:rsidR="00741636" w:rsidRPr="009F08C9" w:rsidRDefault="00741636" w:rsidP="009F08C9">
            <w:pPr>
              <w:spacing w:before="120"/>
              <w:jc w:val="both"/>
              <w:rPr>
                <w:rFonts w:ascii="Times New Roman" w:hAnsi="Times New Roman" w:cs="Times New Roman"/>
                <w:color w:val="000000"/>
                <w:sz w:val="26"/>
                <w:szCs w:val="26"/>
                <w:lang w:val="vi-VN"/>
              </w:rPr>
            </w:pPr>
            <w:r w:rsidRPr="009F08C9">
              <w:rPr>
                <w:rFonts w:ascii="Times New Roman" w:hAnsi="Times New Roman" w:cs="Times New Roman"/>
                <w:b/>
                <w:color w:val="000000"/>
                <w:sz w:val="26"/>
                <w:szCs w:val="26"/>
                <w:lang w:val="vi-VN"/>
              </w:rPr>
              <w:lastRenderedPageBreak/>
              <w:t>2. Thông qua dịch vụ bưu chính công ích:</w:t>
            </w:r>
            <w:r w:rsidRPr="009F08C9">
              <w:rPr>
                <w:rFonts w:ascii="Times New Roman" w:hAnsi="Times New Roman" w:cs="Times New Roman"/>
                <w:color w:val="000000"/>
                <w:sz w:val="26"/>
                <w:szCs w:val="26"/>
                <w:lang w:val="vi-VN"/>
              </w:rPr>
              <w:t xml:space="preserve"> Tổ chức, cá nhân gửi hồ sơ về địa chỉ: Bộ phận TN&amp;TKQ của Sở Nông nghiệp &amp; PTNT tại Trung tâm hành chính công tỉnh Đồng Tháp.</w:t>
            </w:r>
          </w:p>
          <w:p w14:paraId="1F387975" w14:textId="77777777" w:rsidR="00741636" w:rsidRPr="009F08C9" w:rsidRDefault="00741636" w:rsidP="009F08C9">
            <w:pPr>
              <w:spacing w:before="120"/>
              <w:jc w:val="both"/>
              <w:rPr>
                <w:rFonts w:ascii="Times New Roman" w:hAnsi="Times New Roman" w:cs="Times New Roman"/>
                <w:b/>
                <w:color w:val="000000"/>
                <w:sz w:val="26"/>
                <w:szCs w:val="26"/>
                <w:lang w:val="vi-VN"/>
              </w:rPr>
            </w:pPr>
            <w:r w:rsidRPr="009F08C9">
              <w:rPr>
                <w:rFonts w:ascii="Times New Roman" w:hAnsi="Times New Roman" w:cs="Times New Roman"/>
                <w:b/>
                <w:color w:val="000000"/>
                <w:sz w:val="26"/>
                <w:szCs w:val="26"/>
                <w:lang w:val="vi-VN"/>
              </w:rPr>
              <w:t>3. Dịch vụ công trực tuyến toàn trình tại Cổng Dịch vụ công cấp Tỉnh:</w:t>
            </w:r>
          </w:p>
          <w:p w14:paraId="54984C8D" w14:textId="77777777" w:rsidR="00741636" w:rsidRPr="009F08C9" w:rsidRDefault="007F4360" w:rsidP="009F08C9">
            <w:pPr>
              <w:jc w:val="both"/>
              <w:rPr>
                <w:rFonts w:ascii="Times New Roman" w:hAnsi="Times New Roman" w:cs="Times New Roman"/>
                <w:color w:val="000000"/>
                <w:sz w:val="26"/>
                <w:szCs w:val="26"/>
                <w:lang w:val="vi-VN"/>
              </w:rPr>
            </w:pPr>
            <w:hyperlink r:id="rId10" w:history="1">
              <w:r w:rsidR="00741636" w:rsidRPr="009F08C9">
                <w:rPr>
                  <w:rFonts w:ascii="Times New Roman" w:hAnsi="Times New Roman" w:cs="Times New Roman"/>
                  <w:color w:val="000000"/>
                  <w:sz w:val="26"/>
                  <w:szCs w:val="26"/>
                  <w:lang w:val="vi-VN"/>
                </w:rPr>
                <w:t>http://dichvucong.dongthap.gov.vn</w:t>
              </w:r>
            </w:hyperlink>
          </w:p>
          <w:p w14:paraId="71BDAF43" w14:textId="77777777" w:rsidR="00741636" w:rsidRPr="009F08C9" w:rsidRDefault="00741636" w:rsidP="009F08C9">
            <w:pPr>
              <w:jc w:val="both"/>
              <w:rPr>
                <w:rFonts w:ascii="Times New Roman" w:hAnsi="Times New Roman" w:cs="Times New Roman"/>
                <w:sz w:val="26"/>
                <w:szCs w:val="26"/>
                <w:lang w:val="vi-VN"/>
              </w:rPr>
            </w:pPr>
          </w:p>
        </w:tc>
        <w:tc>
          <w:tcPr>
            <w:tcW w:w="2268" w:type="dxa"/>
            <w:shd w:val="clear" w:color="auto" w:fill="auto"/>
          </w:tcPr>
          <w:p w14:paraId="14F988B7" w14:textId="77777777" w:rsidR="00741636" w:rsidRPr="009F08C9" w:rsidRDefault="00741636" w:rsidP="009F08C9">
            <w:pPr>
              <w:spacing w:before="120"/>
              <w:jc w:val="both"/>
              <w:rPr>
                <w:rFonts w:ascii="Times New Roman" w:hAnsi="Times New Roman" w:cs="Times New Roman"/>
                <w:color w:val="000000"/>
                <w:sz w:val="26"/>
                <w:szCs w:val="26"/>
                <w:lang w:val="vi-VN"/>
              </w:rPr>
            </w:pPr>
            <w:r w:rsidRPr="009F08C9">
              <w:rPr>
                <w:rFonts w:ascii="Times New Roman" w:hAnsi="Times New Roman" w:cs="Times New Roman"/>
                <w:b/>
                <w:color w:val="000000"/>
                <w:sz w:val="26"/>
                <w:szCs w:val="26"/>
                <w:lang w:val="vi-VN"/>
              </w:rPr>
              <w:lastRenderedPageBreak/>
              <w:t>1. Trực tiếp:</w:t>
            </w:r>
            <w:r w:rsidRPr="009F08C9">
              <w:rPr>
                <w:rFonts w:ascii="Times New Roman" w:hAnsi="Times New Roman" w:cs="Times New Roman"/>
                <w:color w:val="000000"/>
                <w:sz w:val="26"/>
                <w:szCs w:val="26"/>
                <w:lang w:val="vi-VN"/>
              </w:rPr>
              <w:t xml:space="preserve"> Tổ chức, cá nhân trực tiếp đến nhận kết quả tại Bộ phận TN&amp;TKQ của Sở Nông nghiệp &amp; PTNT tại Trung tâm hành chính </w:t>
            </w:r>
            <w:r w:rsidRPr="009F08C9">
              <w:rPr>
                <w:rFonts w:ascii="Times New Roman" w:hAnsi="Times New Roman" w:cs="Times New Roman"/>
                <w:color w:val="000000"/>
                <w:sz w:val="26"/>
                <w:szCs w:val="26"/>
                <w:lang w:val="vi-VN"/>
              </w:rPr>
              <w:lastRenderedPageBreak/>
              <w:t>công tỉnh Đồng Tháp.</w:t>
            </w:r>
          </w:p>
          <w:p w14:paraId="43FE9332" w14:textId="77777777" w:rsidR="00741636" w:rsidRPr="009F08C9" w:rsidRDefault="00741636" w:rsidP="009F08C9">
            <w:pPr>
              <w:spacing w:before="120"/>
              <w:jc w:val="both"/>
              <w:rPr>
                <w:rFonts w:ascii="Times New Roman" w:hAnsi="Times New Roman" w:cs="Times New Roman"/>
                <w:b/>
                <w:color w:val="000000"/>
                <w:sz w:val="26"/>
                <w:szCs w:val="26"/>
                <w:lang w:val="vi-VN"/>
              </w:rPr>
            </w:pPr>
            <w:r w:rsidRPr="009F08C9">
              <w:rPr>
                <w:rFonts w:ascii="Times New Roman" w:hAnsi="Times New Roman" w:cs="Times New Roman"/>
                <w:b/>
                <w:color w:val="000000"/>
                <w:sz w:val="26"/>
                <w:szCs w:val="26"/>
                <w:lang w:val="vi-VN"/>
              </w:rPr>
              <w:t>2. Thông qua dịch vụ BCCI:</w:t>
            </w:r>
            <w:r w:rsidRPr="009F08C9">
              <w:rPr>
                <w:rFonts w:ascii="Times New Roman" w:hAnsi="Times New Roman" w:cs="Times New Roman"/>
                <w:color w:val="000000"/>
                <w:sz w:val="26"/>
                <w:szCs w:val="26"/>
                <w:lang w:val="vi-VN"/>
              </w:rPr>
              <w:t xml:space="preserve"> Nhân viên bưu điện sẽ trả kết quả tại nhà (cơ quan, đơn vị) cho tổ chức, cá nhân theo địa chỉ trong giấy hẹn lúc nộp hồ sơ.</w:t>
            </w:r>
          </w:p>
        </w:tc>
      </w:tr>
      <w:tr w:rsidR="00741636" w:rsidRPr="00706EC6" w14:paraId="7CEA53D3" w14:textId="77777777" w:rsidTr="00706EC6">
        <w:tc>
          <w:tcPr>
            <w:tcW w:w="596" w:type="dxa"/>
            <w:shd w:val="clear" w:color="auto" w:fill="auto"/>
            <w:vAlign w:val="center"/>
          </w:tcPr>
          <w:p w14:paraId="791A38D5" w14:textId="77777777" w:rsidR="00741636" w:rsidRPr="009F08C9" w:rsidRDefault="00741636" w:rsidP="001D310C">
            <w:pPr>
              <w:spacing w:before="120"/>
              <w:jc w:val="center"/>
              <w:rPr>
                <w:rFonts w:ascii="Times New Roman" w:hAnsi="Times New Roman" w:cs="Times New Roman"/>
                <w:color w:val="000000"/>
                <w:sz w:val="26"/>
                <w:szCs w:val="26"/>
              </w:rPr>
            </w:pPr>
            <w:r w:rsidRPr="009F08C9">
              <w:rPr>
                <w:rFonts w:ascii="Times New Roman" w:hAnsi="Times New Roman" w:cs="Times New Roman"/>
                <w:color w:val="000000"/>
                <w:sz w:val="26"/>
                <w:szCs w:val="26"/>
              </w:rPr>
              <w:lastRenderedPageBreak/>
              <w:t>4</w:t>
            </w:r>
          </w:p>
        </w:tc>
        <w:tc>
          <w:tcPr>
            <w:tcW w:w="1276" w:type="dxa"/>
            <w:shd w:val="clear" w:color="auto" w:fill="auto"/>
            <w:vAlign w:val="center"/>
          </w:tcPr>
          <w:p w14:paraId="7E0349CC" w14:textId="77777777" w:rsidR="00741636" w:rsidRPr="009F08C9" w:rsidRDefault="00741636" w:rsidP="001D310C">
            <w:pPr>
              <w:spacing w:before="120"/>
              <w:jc w:val="center"/>
              <w:rPr>
                <w:rFonts w:ascii="Times New Roman" w:hAnsi="Times New Roman" w:cs="Times New Roman"/>
                <w:color w:val="000000"/>
                <w:sz w:val="26"/>
                <w:szCs w:val="26"/>
              </w:rPr>
            </w:pPr>
            <w:r w:rsidRPr="001F035B">
              <w:rPr>
                <w:rFonts w:ascii="Times New Roman" w:hAnsi="Times New Roman" w:cs="Times New Roman"/>
                <w:color w:val="FF0000"/>
                <w:sz w:val="26"/>
                <w:szCs w:val="26"/>
              </w:rPr>
              <w:t>1.000045</w:t>
            </w:r>
          </w:p>
        </w:tc>
        <w:tc>
          <w:tcPr>
            <w:tcW w:w="1843" w:type="dxa"/>
            <w:shd w:val="clear" w:color="auto" w:fill="auto"/>
            <w:vAlign w:val="center"/>
          </w:tcPr>
          <w:p w14:paraId="5F331237" w14:textId="77777777" w:rsidR="00741636" w:rsidRPr="009F08C9" w:rsidRDefault="00741636" w:rsidP="009F08C9">
            <w:pPr>
              <w:pStyle w:val="Default"/>
              <w:jc w:val="both"/>
              <w:rPr>
                <w:rFonts w:eastAsia="MS Gothic"/>
                <w:sz w:val="26"/>
                <w:szCs w:val="26"/>
              </w:rPr>
            </w:pPr>
            <w:r w:rsidRPr="009F08C9">
              <w:rPr>
                <w:rFonts w:eastAsia="MS Gothic"/>
                <w:sz w:val="26"/>
                <w:szCs w:val="26"/>
              </w:rPr>
              <w:t>Xác nhận bảng kê lâm sản</w:t>
            </w:r>
          </w:p>
        </w:tc>
        <w:tc>
          <w:tcPr>
            <w:tcW w:w="1417" w:type="dxa"/>
            <w:shd w:val="clear" w:color="auto" w:fill="auto"/>
            <w:vAlign w:val="center"/>
          </w:tcPr>
          <w:p w14:paraId="454EB29A" w14:textId="77777777" w:rsidR="00741636" w:rsidRPr="00706EC6" w:rsidRDefault="00741636" w:rsidP="00706EC6">
            <w:pPr>
              <w:spacing w:before="120"/>
              <w:jc w:val="both"/>
              <w:rPr>
                <w:rFonts w:ascii="Times New Roman" w:hAnsi="Times New Roman" w:cs="Times New Roman"/>
                <w:color w:val="000000"/>
                <w:sz w:val="24"/>
                <w:szCs w:val="24"/>
                <w:lang w:val="vi-VN"/>
              </w:rPr>
            </w:pPr>
            <w:r w:rsidRPr="00706EC6">
              <w:rPr>
                <w:rFonts w:ascii="Times New Roman" w:hAnsi="Times New Roman" w:cs="Times New Roman"/>
                <w:color w:val="000000"/>
                <w:sz w:val="24"/>
                <w:szCs w:val="24"/>
                <w:lang w:val="vi-VN"/>
              </w:rPr>
              <w:t>- Trường hợp không phải xác minh: Hai</w:t>
            </w:r>
            <w:r w:rsidRPr="00706EC6">
              <w:rPr>
                <w:rFonts w:ascii="Times New Roman" w:hAnsi="Times New Roman" w:cs="Times New Roman"/>
                <w:b/>
                <w:color w:val="000000"/>
                <w:sz w:val="24"/>
                <w:szCs w:val="24"/>
                <w:lang w:val="vi-VN"/>
              </w:rPr>
              <w:t xml:space="preserve"> </w:t>
            </w:r>
            <w:r w:rsidRPr="00706EC6">
              <w:rPr>
                <w:rFonts w:ascii="Times New Roman" w:hAnsi="Times New Roman" w:cs="Times New Roman"/>
                <w:b/>
                <w:color w:val="000000"/>
                <w:sz w:val="24"/>
                <w:szCs w:val="24"/>
                <w:lang w:val="vi-VN"/>
              </w:rPr>
              <w:lastRenderedPageBreak/>
              <w:t>(02)</w:t>
            </w:r>
            <w:r w:rsidRPr="00706EC6">
              <w:rPr>
                <w:rFonts w:ascii="Times New Roman" w:hAnsi="Times New Roman" w:cs="Times New Roman"/>
                <w:color w:val="000000"/>
                <w:sz w:val="24"/>
                <w:szCs w:val="24"/>
                <w:lang w:val="vi-VN"/>
              </w:rPr>
              <w:t xml:space="preserve"> ngày làm việc kể từ ngày nhận được hồ sơ hợp lệ.</w:t>
            </w:r>
          </w:p>
          <w:p w14:paraId="7726A9FD" w14:textId="77777777" w:rsidR="00741636" w:rsidRPr="00706EC6" w:rsidRDefault="00741636" w:rsidP="00706EC6">
            <w:pPr>
              <w:spacing w:before="120"/>
              <w:jc w:val="both"/>
              <w:rPr>
                <w:rFonts w:ascii="Times New Roman" w:hAnsi="Times New Roman" w:cs="Times New Roman"/>
                <w:color w:val="000000"/>
                <w:sz w:val="24"/>
                <w:szCs w:val="24"/>
                <w:lang w:val="vi-VN"/>
              </w:rPr>
            </w:pPr>
            <w:r w:rsidRPr="00706EC6">
              <w:rPr>
                <w:rFonts w:ascii="Times New Roman" w:hAnsi="Times New Roman" w:cs="Times New Roman"/>
                <w:color w:val="000000"/>
                <w:sz w:val="24"/>
                <w:szCs w:val="24"/>
                <w:lang w:val="vi-VN"/>
              </w:rPr>
              <w:t>- Trường hợp phải xác minh: Bốn</w:t>
            </w:r>
            <w:r w:rsidRPr="00706EC6">
              <w:rPr>
                <w:rFonts w:ascii="Times New Roman" w:hAnsi="Times New Roman" w:cs="Times New Roman"/>
                <w:b/>
                <w:color w:val="000000"/>
                <w:sz w:val="24"/>
                <w:szCs w:val="24"/>
                <w:lang w:val="vi-VN"/>
              </w:rPr>
              <w:t xml:space="preserve"> (04)</w:t>
            </w:r>
            <w:r w:rsidRPr="00706EC6">
              <w:rPr>
                <w:rFonts w:ascii="Times New Roman" w:hAnsi="Times New Roman" w:cs="Times New Roman"/>
                <w:color w:val="000000"/>
                <w:sz w:val="24"/>
                <w:szCs w:val="24"/>
                <w:lang w:val="vi-VN"/>
              </w:rPr>
              <w:t xml:space="preserve"> ngày làm việc kể từ ngày nhận được hồ sơ hợp lệ.</w:t>
            </w:r>
          </w:p>
          <w:p w14:paraId="21544C44" w14:textId="77777777" w:rsidR="00741636" w:rsidRPr="00706EC6" w:rsidRDefault="00741636" w:rsidP="00706EC6">
            <w:pPr>
              <w:spacing w:before="120"/>
              <w:jc w:val="both"/>
              <w:rPr>
                <w:rFonts w:ascii="Times New Roman" w:hAnsi="Times New Roman" w:cs="Times New Roman"/>
                <w:color w:val="000000"/>
                <w:sz w:val="24"/>
                <w:szCs w:val="24"/>
                <w:lang w:val="vi-VN"/>
              </w:rPr>
            </w:pPr>
            <w:r w:rsidRPr="00706EC6">
              <w:rPr>
                <w:rFonts w:ascii="Times New Roman" w:hAnsi="Times New Roman" w:cs="Times New Roman"/>
                <w:color w:val="000000"/>
                <w:sz w:val="24"/>
                <w:szCs w:val="24"/>
                <w:lang w:val="vi-VN"/>
              </w:rPr>
              <w:t>Trường hợp xác minh có nhiều nội dung phức tạp: Tám</w:t>
            </w:r>
            <w:r w:rsidRPr="00706EC6">
              <w:rPr>
                <w:rFonts w:ascii="Times New Roman" w:hAnsi="Times New Roman" w:cs="Times New Roman"/>
                <w:b/>
                <w:color w:val="000000"/>
                <w:sz w:val="24"/>
                <w:szCs w:val="24"/>
                <w:lang w:val="vi-VN"/>
              </w:rPr>
              <w:t xml:space="preserve"> (08)</w:t>
            </w:r>
            <w:r w:rsidRPr="00706EC6">
              <w:rPr>
                <w:rFonts w:ascii="Times New Roman" w:hAnsi="Times New Roman" w:cs="Times New Roman"/>
                <w:color w:val="000000"/>
                <w:sz w:val="24"/>
                <w:szCs w:val="24"/>
                <w:lang w:val="vi-VN"/>
              </w:rPr>
              <w:t xml:space="preserve"> ngày kể từ ngày </w:t>
            </w:r>
            <w:r w:rsidRPr="00706EC6">
              <w:rPr>
                <w:rFonts w:ascii="Times New Roman" w:hAnsi="Times New Roman" w:cs="Times New Roman"/>
                <w:color w:val="000000"/>
                <w:sz w:val="24"/>
                <w:szCs w:val="24"/>
                <w:lang w:val="vi-VN"/>
              </w:rPr>
              <w:lastRenderedPageBreak/>
              <w:t>nhận được hồ sơ hợp lệ.</w:t>
            </w:r>
          </w:p>
        </w:tc>
        <w:tc>
          <w:tcPr>
            <w:tcW w:w="1418" w:type="dxa"/>
            <w:shd w:val="clear" w:color="auto" w:fill="auto"/>
            <w:vAlign w:val="center"/>
          </w:tcPr>
          <w:p w14:paraId="39FEA232" w14:textId="77777777" w:rsidR="00741636" w:rsidRPr="009F08C9" w:rsidRDefault="00741636" w:rsidP="001D310C">
            <w:pPr>
              <w:spacing w:before="120"/>
              <w:jc w:val="center"/>
              <w:rPr>
                <w:rFonts w:ascii="Times New Roman" w:hAnsi="Times New Roman" w:cs="Times New Roman"/>
                <w:color w:val="000000"/>
                <w:sz w:val="26"/>
                <w:szCs w:val="26"/>
                <w:lang w:val="vi-VN"/>
              </w:rPr>
            </w:pPr>
            <w:r w:rsidRPr="009F08C9">
              <w:rPr>
                <w:rFonts w:ascii="Times New Roman" w:hAnsi="Times New Roman" w:cs="Times New Roman"/>
                <w:color w:val="000000"/>
                <w:sz w:val="26"/>
                <w:szCs w:val="26"/>
                <w:lang w:val="vi-VN"/>
              </w:rPr>
              <w:lastRenderedPageBreak/>
              <w:t xml:space="preserve">- Đối với chủ lâm sản trên địa bàn huyện </w:t>
            </w:r>
            <w:r w:rsidRPr="009F08C9">
              <w:rPr>
                <w:rFonts w:ascii="Times New Roman" w:hAnsi="Times New Roman" w:cs="Times New Roman"/>
                <w:color w:val="000000"/>
                <w:sz w:val="26"/>
                <w:szCs w:val="26"/>
                <w:lang w:val="vi-VN"/>
              </w:rPr>
              <w:lastRenderedPageBreak/>
              <w:t>Tân Hồng, Tam Nông: Bộ phận tiếp nhận và trả kết quả huyện Tam Nông</w:t>
            </w:r>
          </w:p>
          <w:p w14:paraId="78A13BAA" w14:textId="77777777" w:rsidR="00741636" w:rsidRPr="009F08C9" w:rsidRDefault="00741636" w:rsidP="001D310C">
            <w:pPr>
              <w:spacing w:before="120"/>
              <w:jc w:val="center"/>
              <w:rPr>
                <w:rFonts w:ascii="Times New Roman" w:hAnsi="Times New Roman" w:cs="Times New Roman"/>
                <w:color w:val="000000"/>
                <w:sz w:val="26"/>
                <w:szCs w:val="26"/>
                <w:lang w:val="vi-VN"/>
              </w:rPr>
            </w:pPr>
            <w:r w:rsidRPr="009F08C9">
              <w:rPr>
                <w:rFonts w:ascii="Times New Roman" w:hAnsi="Times New Roman" w:cs="Times New Roman"/>
                <w:color w:val="000000"/>
                <w:sz w:val="26"/>
                <w:szCs w:val="26"/>
                <w:lang w:val="vi-VN"/>
              </w:rPr>
              <w:t>- Đối với chủ lâm sản trên địa bàn huyện Tháp Mười: Bộ phận tiếp nhận và trả kết quả huyện Tháp Mười</w:t>
            </w:r>
          </w:p>
          <w:p w14:paraId="5C7AF15A" w14:textId="77777777" w:rsidR="00741636" w:rsidRPr="009F08C9" w:rsidRDefault="00741636" w:rsidP="001D310C">
            <w:pPr>
              <w:spacing w:before="120"/>
              <w:jc w:val="center"/>
              <w:rPr>
                <w:rFonts w:ascii="Times New Roman" w:hAnsi="Times New Roman" w:cs="Times New Roman"/>
                <w:color w:val="000000"/>
                <w:sz w:val="26"/>
                <w:szCs w:val="26"/>
                <w:lang w:val="vi-VN"/>
              </w:rPr>
            </w:pPr>
            <w:r w:rsidRPr="009F08C9">
              <w:rPr>
                <w:rFonts w:ascii="Times New Roman" w:hAnsi="Times New Roman" w:cs="Times New Roman"/>
                <w:color w:val="000000"/>
                <w:sz w:val="26"/>
                <w:szCs w:val="26"/>
                <w:lang w:val="vi-VN"/>
              </w:rPr>
              <w:t xml:space="preserve">- Đối với chủ lâm sản trên địa </w:t>
            </w:r>
            <w:r w:rsidRPr="009F08C9">
              <w:rPr>
                <w:rFonts w:ascii="Times New Roman" w:hAnsi="Times New Roman" w:cs="Times New Roman"/>
                <w:color w:val="000000"/>
                <w:sz w:val="26"/>
                <w:szCs w:val="26"/>
                <w:lang w:val="vi-VN"/>
              </w:rPr>
              <w:lastRenderedPageBreak/>
              <w:t xml:space="preserve">bàn các </w:t>
            </w:r>
            <w:r w:rsidRPr="009F08C9">
              <w:rPr>
                <w:rFonts w:ascii="Times New Roman" w:hAnsi="Times New Roman" w:cs="Times New Roman"/>
                <w:sz w:val="26"/>
                <w:szCs w:val="26"/>
                <w:lang w:val="vi-VN"/>
              </w:rPr>
              <w:t>huyện, thành phố còn lại: Trung tâm hành chính công tỉnh Đồng Tháp.</w:t>
            </w:r>
          </w:p>
        </w:tc>
        <w:tc>
          <w:tcPr>
            <w:tcW w:w="992" w:type="dxa"/>
            <w:shd w:val="clear" w:color="auto" w:fill="auto"/>
            <w:vAlign w:val="center"/>
          </w:tcPr>
          <w:p w14:paraId="7389E8A0" w14:textId="77777777" w:rsidR="00741636" w:rsidRPr="009F08C9" w:rsidRDefault="00741636" w:rsidP="001D310C">
            <w:pPr>
              <w:spacing w:before="120"/>
              <w:jc w:val="center"/>
              <w:rPr>
                <w:rFonts w:ascii="Times New Roman" w:hAnsi="Times New Roman" w:cs="Times New Roman"/>
                <w:color w:val="000000"/>
                <w:sz w:val="26"/>
                <w:szCs w:val="26"/>
              </w:rPr>
            </w:pPr>
            <w:r w:rsidRPr="009F08C9">
              <w:rPr>
                <w:rFonts w:ascii="Times New Roman" w:hAnsi="Times New Roman" w:cs="Times New Roman"/>
                <w:color w:val="000000"/>
                <w:sz w:val="26"/>
                <w:szCs w:val="26"/>
              </w:rPr>
              <w:lastRenderedPageBreak/>
              <w:t>Không</w:t>
            </w:r>
          </w:p>
        </w:tc>
        <w:tc>
          <w:tcPr>
            <w:tcW w:w="2268" w:type="dxa"/>
            <w:shd w:val="clear" w:color="auto" w:fill="auto"/>
            <w:vAlign w:val="center"/>
          </w:tcPr>
          <w:p w14:paraId="0CAE47A7" w14:textId="3C7A8F6B" w:rsidR="00741636" w:rsidRPr="009F08C9" w:rsidRDefault="00741636" w:rsidP="009F08C9">
            <w:pPr>
              <w:spacing w:before="120"/>
              <w:jc w:val="both"/>
              <w:rPr>
                <w:rFonts w:ascii="Times New Roman" w:hAnsi="Times New Roman" w:cs="Times New Roman"/>
                <w:color w:val="000000"/>
                <w:sz w:val="26"/>
                <w:szCs w:val="26"/>
              </w:rPr>
            </w:pPr>
            <w:r w:rsidRPr="009F08C9">
              <w:rPr>
                <w:rFonts w:ascii="Times New Roman" w:hAnsi="Times New Roman" w:cs="Times New Roman"/>
                <w:color w:val="000000"/>
                <w:sz w:val="26"/>
                <w:szCs w:val="26"/>
              </w:rPr>
              <w:t>- Thông tư số </w:t>
            </w:r>
            <w:r w:rsidRPr="009F08C9">
              <w:rPr>
                <w:rFonts w:ascii="Times New Roman" w:hAnsi="Times New Roman" w:cs="Times New Roman"/>
                <w:sz w:val="26"/>
                <w:szCs w:val="26"/>
              </w:rPr>
              <w:t>26/2022/TT-BNNPTNT</w:t>
            </w:r>
            <w:r w:rsidRPr="009F08C9">
              <w:rPr>
                <w:rFonts w:ascii="Times New Roman" w:hAnsi="Times New Roman" w:cs="Times New Roman"/>
                <w:color w:val="000000"/>
                <w:sz w:val="26"/>
                <w:szCs w:val="26"/>
              </w:rPr>
              <w:t xml:space="preserve"> ngày 30/12/2022 của Bộ </w:t>
            </w:r>
            <w:r w:rsidRPr="009F08C9">
              <w:rPr>
                <w:rFonts w:ascii="Times New Roman" w:hAnsi="Times New Roman" w:cs="Times New Roman"/>
                <w:color w:val="000000"/>
                <w:sz w:val="26"/>
                <w:szCs w:val="26"/>
              </w:rPr>
              <w:lastRenderedPageBreak/>
              <w:t>Nông nghiệp và Phát triển nông thôn quy định về quản lý, truy xuất nguồn gốc lâm sản;</w:t>
            </w:r>
          </w:p>
          <w:p w14:paraId="14FF7928" w14:textId="64C93244" w:rsidR="00741636" w:rsidRPr="009F08C9" w:rsidRDefault="00741636" w:rsidP="009F08C9">
            <w:pPr>
              <w:spacing w:before="120"/>
              <w:jc w:val="both"/>
              <w:rPr>
                <w:rFonts w:ascii="Times New Roman" w:hAnsi="Times New Roman" w:cs="Times New Roman"/>
                <w:color w:val="000000"/>
                <w:sz w:val="26"/>
                <w:szCs w:val="26"/>
              </w:rPr>
            </w:pPr>
            <w:r w:rsidRPr="009F08C9">
              <w:rPr>
                <w:rFonts w:ascii="Times New Roman" w:hAnsi="Times New Roman" w:cs="Times New Roman"/>
                <w:color w:val="000000"/>
                <w:sz w:val="26"/>
                <w:szCs w:val="26"/>
              </w:rPr>
              <w:t>- Thông tư số </w:t>
            </w:r>
            <w:r w:rsidRPr="009F08C9">
              <w:rPr>
                <w:rFonts w:ascii="Times New Roman" w:hAnsi="Times New Roman" w:cs="Times New Roman"/>
                <w:sz w:val="26"/>
                <w:szCs w:val="26"/>
              </w:rPr>
              <w:t>22/2023/TT-BNNPTNT</w:t>
            </w:r>
            <w:r w:rsidRPr="009F08C9">
              <w:rPr>
                <w:rFonts w:ascii="Times New Roman" w:hAnsi="Times New Roman" w:cs="Times New Roman"/>
                <w:color w:val="000000"/>
                <w:sz w:val="26"/>
                <w:szCs w:val="26"/>
              </w:rPr>
              <w:t> ngày 15/12/2023 của Bộ Nông nghiệp và Phát triển nông thôn sửa đổi, bổ sung một số điều của các Thông tư trong lĩnh vực lâm nghiệp;</w:t>
            </w:r>
          </w:p>
          <w:p w14:paraId="27D7C2CF" w14:textId="61EE8750" w:rsidR="00741636" w:rsidRPr="009F08C9" w:rsidRDefault="00741636" w:rsidP="009F08C9">
            <w:pPr>
              <w:spacing w:before="120"/>
              <w:jc w:val="both"/>
              <w:rPr>
                <w:rFonts w:ascii="Times New Roman" w:hAnsi="Times New Roman" w:cs="Times New Roman"/>
                <w:color w:val="000000"/>
                <w:sz w:val="26"/>
                <w:szCs w:val="26"/>
              </w:rPr>
            </w:pPr>
            <w:r w:rsidRPr="009F08C9">
              <w:rPr>
                <w:rFonts w:ascii="Times New Roman" w:hAnsi="Times New Roman" w:cs="Times New Roman"/>
                <w:color w:val="000000"/>
                <w:sz w:val="26"/>
                <w:szCs w:val="26"/>
              </w:rPr>
              <w:t>- Nghị định số </w:t>
            </w:r>
            <w:r w:rsidRPr="009F08C9">
              <w:rPr>
                <w:rFonts w:ascii="Times New Roman" w:hAnsi="Times New Roman" w:cs="Times New Roman"/>
                <w:sz w:val="26"/>
                <w:szCs w:val="26"/>
              </w:rPr>
              <w:t>102/2020/NĐ-CP</w:t>
            </w:r>
            <w:r w:rsidRPr="009F08C9">
              <w:rPr>
                <w:rFonts w:ascii="Times New Roman" w:hAnsi="Times New Roman" w:cs="Times New Roman"/>
                <w:color w:val="000000"/>
                <w:sz w:val="26"/>
                <w:szCs w:val="26"/>
              </w:rPr>
              <w:t xml:space="preserve"> ngày 01 tháng 9 năm 2020 của Chính phủ quy định </w:t>
            </w:r>
            <w:r w:rsidRPr="009F08C9">
              <w:rPr>
                <w:rFonts w:ascii="Times New Roman" w:hAnsi="Times New Roman" w:cs="Times New Roman"/>
                <w:color w:val="000000"/>
                <w:sz w:val="26"/>
                <w:szCs w:val="26"/>
              </w:rPr>
              <w:lastRenderedPageBreak/>
              <w:t>Hệ thống bảo đảm gỗ hợp pháp Việt Nam;</w:t>
            </w:r>
          </w:p>
          <w:p w14:paraId="1B59396C" w14:textId="5D98224C" w:rsidR="00741636" w:rsidRPr="009F08C9" w:rsidRDefault="00741636" w:rsidP="009F08C9">
            <w:pPr>
              <w:spacing w:before="120"/>
              <w:jc w:val="both"/>
              <w:rPr>
                <w:rFonts w:ascii="Times New Roman" w:hAnsi="Times New Roman" w:cs="Times New Roman"/>
                <w:color w:val="000000"/>
                <w:sz w:val="26"/>
                <w:szCs w:val="26"/>
              </w:rPr>
            </w:pPr>
            <w:r w:rsidRPr="009F08C9">
              <w:rPr>
                <w:rFonts w:ascii="Times New Roman" w:hAnsi="Times New Roman" w:cs="Times New Roman"/>
                <w:color w:val="000000"/>
                <w:sz w:val="26"/>
                <w:szCs w:val="26"/>
              </w:rPr>
              <w:t>- Nghị định số </w:t>
            </w:r>
            <w:r w:rsidRPr="009F08C9">
              <w:rPr>
                <w:rFonts w:ascii="Times New Roman" w:hAnsi="Times New Roman" w:cs="Times New Roman"/>
                <w:sz w:val="26"/>
                <w:szCs w:val="26"/>
              </w:rPr>
              <w:t>84/2021/NĐ-CP</w:t>
            </w:r>
            <w:r w:rsidRPr="009F08C9">
              <w:rPr>
                <w:rFonts w:ascii="Times New Roman" w:hAnsi="Times New Roman" w:cs="Times New Roman"/>
                <w:color w:val="000000"/>
                <w:sz w:val="26"/>
                <w:szCs w:val="26"/>
              </w:rPr>
              <w:t> ngày 22/9/2021 của Chính phủ sửa đổi, bổ sung Nghị định số </w:t>
            </w:r>
            <w:r w:rsidRPr="009F08C9">
              <w:rPr>
                <w:rFonts w:ascii="Times New Roman" w:hAnsi="Times New Roman" w:cs="Times New Roman"/>
                <w:sz w:val="26"/>
                <w:szCs w:val="26"/>
              </w:rPr>
              <w:t>06/2019/NĐ-CP</w:t>
            </w:r>
            <w:r w:rsidRPr="009F08C9">
              <w:rPr>
                <w:rFonts w:ascii="Times New Roman" w:hAnsi="Times New Roman" w:cs="Times New Roman"/>
                <w:color w:val="000000"/>
                <w:sz w:val="26"/>
                <w:szCs w:val="26"/>
              </w:rPr>
              <w:t> ngày 22 tháng 01 năm 2019 của Chính phủ về quản lý thực vật rừng, động vật rừng nguy cấp, quý, hiếm và thực thi Công ước về buôn bán quốc tế các loài động vật, thực vật hoang dã nguy cấp;</w:t>
            </w:r>
          </w:p>
          <w:p w14:paraId="48FC9CE1" w14:textId="6F0809DC" w:rsidR="00741636" w:rsidRPr="009F08C9" w:rsidRDefault="00741636" w:rsidP="009F08C9">
            <w:pPr>
              <w:spacing w:before="120"/>
              <w:jc w:val="both"/>
              <w:rPr>
                <w:rFonts w:ascii="Times New Roman" w:hAnsi="Times New Roman" w:cs="Times New Roman"/>
                <w:color w:val="000000"/>
                <w:sz w:val="26"/>
                <w:szCs w:val="26"/>
              </w:rPr>
            </w:pPr>
            <w:r w:rsidRPr="009F08C9">
              <w:rPr>
                <w:rFonts w:ascii="Times New Roman" w:hAnsi="Times New Roman" w:cs="Times New Roman"/>
                <w:color w:val="000000"/>
                <w:sz w:val="26"/>
                <w:szCs w:val="26"/>
              </w:rPr>
              <w:lastRenderedPageBreak/>
              <w:t>- Nghị định số </w:t>
            </w:r>
            <w:r w:rsidRPr="001466A4">
              <w:rPr>
                <w:rFonts w:ascii="Times New Roman" w:hAnsi="Times New Roman" w:cs="Times New Roman"/>
                <w:sz w:val="26"/>
                <w:szCs w:val="26"/>
              </w:rPr>
              <w:t>06/2019/NĐ-CP</w:t>
            </w:r>
            <w:r w:rsidRPr="009F08C9">
              <w:rPr>
                <w:rFonts w:ascii="Times New Roman" w:hAnsi="Times New Roman" w:cs="Times New Roman"/>
                <w:color w:val="000000"/>
                <w:sz w:val="26"/>
                <w:szCs w:val="26"/>
              </w:rPr>
              <w:t> ngày 22 tháng 01 năm 2019 của Chính phủ về quản lý thực vật rừng, động vật rừng nguy cấp, quý, hiếm và thực thi Công ước về buôn bán quốc tế các loài động vật, thực vật hoang dã nguy cấp.</w:t>
            </w:r>
          </w:p>
        </w:tc>
        <w:tc>
          <w:tcPr>
            <w:tcW w:w="2750" w:type="dxa"/>
            <w:shd w:val="clear" w:color="auto" w:fill="auto"/>
          </w:tcPr>
          <w:p w14:paraId="1E1B49DE" w14:textId="77777777" w:rsidR="00741636" w:rsidRPr="009F08C9" w:rsidRDefault="00741636" w:rsidP="009F08C9">
            <w:pPr>
              <w:spacing w:before="120"/>
              <w:jc w:val="both"/>
              <w:rPr>
                <w:rFonts w:ascii="Times New Roman" w:hAnsi="Times New Roman" w:cs="Times New Roman"/>
                <w:color w:val="000000"/>
                <w:sz w:val="26"/>
                <w:szCs w:val="26"/>
                <w:lang w:val="vi-VN"/>
              </w:rPr>
            </w:pPr>
            <w:r w:rsidRPr="009F08C9">
              <w:rPr>
                <w:rFonts w:ascii="Times New Roman" w:hAnsi="Times New Roman" w:cs="Times New Roman"/>
                <w:b/>
                <w:color w:val="000000"/>
                <w:sz w:val="26"/>
                <w:szCs w:val="26"/>
                <w:lang w:val="vi-VN"/>
              </w:rPr>
              <w:lastRenderedPageBreak/>
              <w:t>1. Trực tiếp:</w:t>
            </w:r>
          </w:p>
          <w:p w14:paraId="17ED933B" w14:textId="77777777" w:rsidR="00741636" w:rsidRPr="009F08C9" w:rsidRDefault="00741636" w:rsidP="009F08C9">
            <w:pPr>
              <w:spacing w:before="120"/>
              <w:jc w:val="both"/>
              <w:rPr>
                <w:rFonts w:ascii="Times New Roman" w:hAnsi="Times New Roman" w:cs="Times New Roman"/>
                <w:color w:val="000000"/>
                <w:sz w:val="26"/>
                <w:szCs w:val="26"/>
              </w:rPr>
            </w:pPr>
            <w:r w:rsidRPr="009F08C9">
              <w:rPr>
                <w:rFonts w:ascii="Times New Roman" w:hAnsi="Times New Roman" w:cs="Times New Roman"/>
                <w:color w:val="000000"/>
                <w:sz w:val="26"/>
                <w:szCs w:val="26"/>
              </w:rPr>
              <w:t xml:space="preserve">- Chủ lâm sản trên địa bàn huyện Tân Hồng, </w:t>
            </w:r>
            <w:r w:rsidRPr="009F08C9">
              <w:rPr>
                <w:rFonts w:ascii="Times New Roman" w:hAnsi="Times New Roman" w:cs="Times New Roman"/>
                <w:color w:val="000000"/>
                <w:sz w:val="26"/>
                <w:szCs w:val="26"/>
              </w:rPr>
              <w:lastRenderedPageBreak/>
              <w:t>Tam Nông: nộp hồ sơ trực tiếp tại Bộ phận tiếp nhận và trả kết quả huyện Tam Nông</w:t>
            </w:r>
          </w:p>
          <w:p w14:paraId="10360026" w14:textId="77777777" w:rsidR="00741636" w:rsidRPr="009F08C9" w:rsidRDefault="00741636" w:rsidP="009F08C9">
            <w:pPr>
              <w:spacing w:before="120"/>
              <w:jc w:val="both"/>
              <w:rPr>
                <w:rFonts w:ascii="Times New Roman" w:hAnsi="Times New Roman" w:cs="Times New Roman"/>
                <w:color w:val="000000"/>
                <w:sz w:val="26"/>
                <w:szCs w:val="26"/>
              </w:rPr>
            </w:pPr>
            <w:r w:rsidRPr="009F08C9">
              <w:rPr>
                <w:rFonts w:ascii="Times New Roman" w:hAnsi="Times New Roman" w:cs="Times New Roman"/>
                <w:color w:val="000000"/>
                <w:sz w:val="26"/>
                <w:szCs w:val="26"/>
              </w:rPr>
              <w:t>- Chủ lâm sản trên địa bàn huyện Tháp Mười: nộp hồ sơ trực tiếp tại Bộ phận tiếp nhận và trả kết quả huyện Tháp Mười.</w:t>
            </w:r>
          </w:p>
          <w:p w14:paraId="02B070C0" w14:textId="77777777" w:rsidR="00741636" w:rsidRPr="009F08C9" w:rsidRDefault="00741636" w:rsidP="009F08C9">
            <w:pPr>
              <w:spacing w:before="120"/>
              <w:jc w:val="both"/>
              <w:rPr>
                <w:rFonts w:ascii="Times New Roman" w:hAnsi="Times New Roman" w:cs="Times New Roman"/>
                <w:color w:val="000000"/>
                <w:sz w:val="26"/>
                <w:szCs w:val="26"/>
                <w:lang w:val="vi-VN"/>
              </w:rPr>
            </w:pPr>
            <w:r w:rsidRPr="009F08C9">
              <w:rPr>
                <w:rFonts w:ascii="Times New Roman" w:hAnsi="Times New Roman" w:cs="Times New Roman"/>
                <w:color w:val="000000"/>
                <w:sz w:val="26"/>
                <w:szCs w:val="26"/>
              </w:rPr>
              <w:t>- Chủ lâm sản trên địa bàn các huyện, thành phố còn lại: nộp hồ sơ trực tiếp tại Bộ phận TN&amp;TKQ của Sở NN&amp;PTNT tại Trung tâm Trung tâm hành chính công tỉnh Đồng Tháp.</w:t>
            </w:r>
          </w:p>
          <w:p w14:paraId="45E2190B" w14:textId="77777777" w:rsidR="00741636" w:rsidRPr="009F08C9" w:rsidRDefault="00741636" w:rsidP="009F08C9">
            <w:pPr>
              <w:spacing w:before="120"/>
              <w:jc w:val="both"/>
              <w:rPr>
                <w:rFonts w:ascii="Times New Roman" w:hAnsi="Times New Roman" w:cs="Times New Roman"/>
                <w:color w:val="000000"/>
                <w:sz w:val="26"/>
                <w:szCs w:val="26"/>
                <w:lang w:val="vi-VN"/>
              </w:rPr>
            </w:pPr>
            <w:r w:rsidRPr="009F08C9">
              <w:rPr>
                <w:rFonts w:ascii="Times New Roman" w:hAnsi="Times New Roman" w:cs="Times New Roman"/>
                <w:b/>
                <w:color w:val="000000"/>
                <w:sz w:val="26"/>
                <w:szCs w:val="26"/>
                <w:lang w:val="vi-VN"/>
              </w:rPr>
              <w:lastRenderedPageBreak/>
              <w:t>2. Thông qua dịch vụ bưu chính công ích:</w:t>
            </w:r>
          </w:p>
          <w:p w14:paraId="0DE783AF" w14:textId="77777777" w:rsidR="00741636" w:rsidRPr="009F08C9" w:rsidRDefault="00741636" w:rsidP="009F08C9">
            <w:pPr>
              <w:spacing w:before="120"/>
              <w:jc w:val="both"/>
              <w:rPr>
                <w:rFonts w:ascii="Times New Roman" w:hAnsi="Times New Roman" w:cs="Times New Roman"/>
                <w:color w:val="000000"/>
                <w:sz w:val="26"/>
                <w:szCs w:val="26"/>
                <w:lang w:val="vi-VN"/>
              </w:rPr>
            </w:pPr>
            <w:r w:rsidRPr="009F08C9">
              <w:rPr>
                <w:rFonts w:ascii="Times New Roman" w:hAnsi="Times New Roman" w:cs="Times New Roman"/>
                <w:color w:val="000000"/>
                <w:sz w:val="26"/>
                <w:szCs w:val="26"/>
                <w:lang w:val="vi-VN"/>
              </w:rPr>
              <w:t>- Chủ lâm sản trên địa bàn huyện Tân Hồng, Tam Nông: gửi hồ sơ về địa chỉ Bộ phận tiếp nhận và trả kết quả huyện Tam Nông</w:t>
            </w:r>
          </w:p>
          <w:p w14:paraId="05B37C09" w14:textId="77777777" w:rsidR="00741636" w:rsidRPr="009F08C9" w:rsidRDefault="00741636" w:rsidP="009F08C9">
            <w:pPr>
              <w:spacing w:before="120"/>
              <w:jc w:val="both"/>
              <w:rPr>
                <w:rFonts w:ascii="Times New Roman" w:hAnsi="Times New Roman" w:cs="Times New Roman"/>
                <w:color w:val="000000"/>
                <w:sz w:val="26"/>
                <w:szCs w:val="26"/>
                <w:lang w:val="vi-VN"/>
              </w:rPr>
            </w:pPr>
            <w:r w:rsidRPr="009F08C9">
              <w:rPr>
                <w:rFonts w:ascii="Times New Roman" w:hAnsi="Times New Roman" w:cs="Times New Roman"/>
                <w:color w:val="000000"/>
                <w:sz w:val="26"/>
                <w:szCs w:val="26"/>
                <w:lang w:val="vi-VN"/>
              </w:rPr>
              <w:t>- Chủ lâm sản trên địa bàn huyện Tháp Mười: gửi hồ sơ về địa chỉ Bộ phận tiếp nhận và trả kết quả huyện Tháp Mười.</w:t>
            </w:r>
          </w:p>
          <w:p w14:paraId="51AA263B" w14:textId="77777777" w:rsidR="00741636" w:rsidRPr="009F08C9" w:rsidRDefault="00741636" w:rsidP="009F08C9">
            <w:pPr>
              <w:spacing w:before="120"/>
              <w:jc w:val="both"/>
              <w:rPr>
                <w:rFonts w:ascii="Times New Roman" w:hAnsi="Times New Roman" w:cs="Times New Roman"/>
                <w:color w:val="000000"/>
                <w:sz w:val="26"/>
                <w:szCs w:val="26"/>
                <w:lang w:val="vi-VN"/>
              </w:rPr>
            </w:pPr>
            <w:r w:rsidRPr="009F08C9">
              <w:rPr>
                <w:rFonts w:ascii="Times New Roman" w:hAnsi="Times New Roman" w:cs="Times New Roman"/>
                <w:color w:val="000000"/>
                <w:sz w:val="26"/>
                <w:szCs w:val="26"/>
                <w:lang w:val="vi-VN"/>
              </w:rPr>
              <w:t xml:space="preserve">- Chủ lâm sản trên địa bàn các huyện, thành phố còn lại: gửi hồ sơ về địa chỉ Bộ phận TN&amp;TKQ của Sở NN&amp;PTNT tại Trung tâm Trung tâm hành </w:t>
            </w:r>
            <w:r w:rsidRPr="009F08C9">
              <w:rPr>
                <w:rFonts w:ascii="Times New Roman" w:hAnsi="Times New Roman" w:cs="Times New Roman"/>
                <w:color w:val="000000"/>
                <w:sz w:val="26"/>
                <w:szCs w:val="26"/>
                <w:lang w:val="vi-VN"/>
              </w:rPr>
              <w:lastRenderedPageBreak/>
              <w:t>chính công tỉnh Đồng Tháp.</w:t>
            </w:r>
          </w:p>
        </w:tc>
        <w:tc>
          <w:tcPr>
            <w:tcW w:w="2268" w:type="dxa"/>
            <w:shd w:val="clear" w:color="auto" w:fill="auto"/>
          </w:tcPr>
          <w:p w14:paraId="078991C9" w14:textId="77777777" w:rsidR="00741636" w:rsidRPr="009F08C9" w:rsidRDefault="00741636" w:rsidP="009F08C9">
            <w:pPr>
              <w:spacing w:before="120"/>
              <w:jc w:val="both"/>
              <w:rPr>
                <w:rFonts w:ascii="Times New Roman" w:hAnsi="Times New Roman" w:cs="Times New Roman"/>
                <w:color w:val="000000"/>
                <w:sz w:val="26"/>
                <w:szCs w:val="26"/>
                <w:lang w:val="vi-VN"/>
              </w:rPr>
            </w:pPr>
            <w:r w:rsidRPr="009F08C9">
              <w:rPr>
                <w:rFonts w:ascii="Times New Roman" w:hAnsi="Times New Roman" w:cs="Times New Roman"/>
                <w:b/>
                <w:color w:val="000000"/>
                <w:sz w:val="26"/>
                <w:szCs w:val="26"/>
                <w:lang w:val="vi-VN"/>
              </w:rPr>
              <w:lastRenderedPageBreak/>
              <w:t>1. Trực tiếp:</w:t>
            </w:r>
            <w:r w:rsidRPr="009F08C9">
              <w:rPr>
                <w:rFonts w:ascii="Times New Roman" w:hAnsi="Times New Roman" w:cs="Times New Roman"/>
                <w:color w:val="000000"/>
                <w:sz w:val="26"/>
                <w:szCs w:val="26"/>
                <w:lang w:val="vi-VN"/>
              </w:rPr>
              <w:t xml:space="preserve"> Tổ chức, cá nhân trực tiếp đến nhận kết quả tại Bộ phận </w:t>
            </w:r>
            <w:r w:rsidRPr="009F08C9">
              <w:rPr>
                <w:rFonts w:ascii="Times New Roman" w:hAnsi="Times New Roman" w:cs="Times New Roman"/>
                <w:color w:val="000000"/>
                <w:sz w:val="26"/>
                <w:szCs w:val="26"/>
                <w:lang w:val="vi-VN"/>
              </w:rPr>
              <w:lastRenderedPageBreak/>
              <w:t>TN&amp;TKQ của Sở Nông nghiệp &amp; PTNT tại Trung tâm hành chính công tỉnh Đồng Tháp.</w:t>
            </w:r>
          </w:p>
          <w:p w14:paraId="43AA7228" w14:textId="77777777" w:rsidR="00741636" w:rsidRPr="009F08C9" w:rsidRDefault="00741636" w:rsidP="009F08C9">
            <w:pPr>
              <w:spacing w:before="120"/>
              <w:jc w:val="both"/>
              <w:rPr>
                <w:rFonts w:ascii="Times New Roman" w:hAnsi="Times New Roman" w:cs="Times New Roman"/>
                <w:b/>
                <w:color w:val="000000"/>
                <w:sz w:val="26"/>
                <w:szCs w:val="26"/>
                <w:lang w:val="vi-VN"/>
              </w:rPr>
            </w:pPr>
            <w:r w:rsidRPr="009F08C9">
              <w:rPr>
                <w:rFonts w:ascii="Times New Roman" w:hAnsi="Times New Roman" w:cs="Times New Roman"/>
                <w:b/>
                <w:color w:val="000000"/>
                <w:sz w:val="26"/>
                <w:szCs w:val="26"/>
                <w:lang w:val="vi-VN"/>
              </w:rPr>
              <w:t>2. Thông qua dịch vụ BCCI:</w:t>
            </w:r>
            <w:r w:rsidRPr="009F08C9">
              <w:rPr>
                <w:rFonts w:ascii="Times New Roman" w:hAnsi="Times New Roman" w:cs="Times New Roman"/>
                <w:color w:val="000000"/>
                <w:sz w:val="26"/>
                <w:szCs w:val="26"/>
                <w:lang w:val="vi-VN"/>
              </w:rPr>
              <w:t xml:space="preserve"> Nhân viên bưu điện sẽ trả kết quả tại nhà (cơ quan, đơn vị) cho tổ chức, cá nhân theo địa chỉ trong giấy hẹn lúc nộp hồ sơ.</w:t>
            </w:r>
          </w:p>
        </w:tc>
      </w:tr>
      <w:tr w:rsidR="00741636" w:rsidRPr="00706EC6" w14:paraId="24C7E82F" w14:textId="77777777" w:rsidTr="00706EC6">
        <w:tc>
          <w:tcPr>
            <w:tcW w:w="596" w:type="dxa"/>
            <w:shd w:val="clear" w:color="auto" w:fill="auto"/>
            <w:vAlign w:val="center"/>
          </w:tcPr>
          <w:p w14:paraId="449ECA0D" w14:textId="77777777" w:rsidR="00741636" w:rsidRPr="009F08C9" w:rsidRDefault="00741636" w:rsidP="001D310C">
            <w:pPr>
              <w:spacing w:before="120"/>
              <w:jc w:val="center"/>
              <w:rPr>
                <w:rFonts w:ascii="Times New Roman" w:hAnsi="Times New Roman" w:cs="Times New Roman"/>
                <w:color w:val="000000"/>
                <w:sz w:val="26"/>
                <w:szCs w:val="26"/>
              </w:rPr>
            </w:pPr>
            <w:r w:rsidRPr="009F08C9">
              <w:rPr>
                <w:rFonts w:ascii="Times New Roman" w:hAnsi="Times New Roman" w:cs="Times New Roman"/>
                <w:color w:val="000000"/>
                <w:sz w:val="26"/>
                <w:szCs w:val="26"/>
              </w:rPr>
              <w:lastRenderedPageBreak/>
              <w:t>5</w:t>
            </w:r>
          </w:p>
        </w:tc>
        <w:tc>
          <w:tcPr>
            <w:tcW w:w="1276" w:type="dxa"/>
            <w:shd w:val="clear" w:color="auto" w:fill="auto"/>
            <w:vAlign w:val="center"/>
          </w:tcPr>
          <w:p w14:paraId="1ABA2D11" w14:textId="77777777" w:rsidR="00741636" w:rsidRPr="009F08C9" w:rsidRDefault="00741636" w:rsidP="001D310C">
            <w:pPr>
              <w:spacing w:before="120"/>
              <w:jc w:val="center"/>
              <w:rPr>
                <w:rFonts w:ascii="Times New Roman" w:hAnsi="Times New Roman" w:cs="Times New Roman"/>
                <w:sz w:val="26"/>
                <w:szCs w:val="26"/>
              </w:rPr>
            </w:pPr>
            <w:r w:rsidRPr="001F035B">
              <w:rPr>
                <w:rFonts w:ascii="Times New Roman" w:hAnsi="Times New Roman" w:cs="Times New Roman"/>
                <w:color w:val="FF0000"/>
                <w:sz w:val="26"/>
                <w:szCs w:val="26"/>
              </w:rPr>
              <w:t>1.011470</w:t>
            </w:r>
          </w:p>
        </w:tc>
        <w:tc>
          <w:tcPr>
            <w:tcW w:w="1843" w:type="dxa"/>
            <w:shd w:val="clear" w:color="auto" w:fill="auto"/>
            <w:vAlign w:val="center"/>
          </w:tcPr>
          <w:p w14:paraId="735F9E91" w14:textId="77777777" w:rsidR="00741636" w:rsidRPr="009F08C9" w:rsidRDefault="00741636" w:rsidP="009F08C9">
            <w:pPr>
              <w:pStyle w:val="Default"/>
              <w:jc w:val="both"/>
              <w:rPr>
                <w:bCs/>
                <w:spacing w:val="-2"/>
                <w:sz w:val="26"/>
                <w:szCs w:val="26"/>
              </w:rPr>
            </w:pPr>
            <w:r w:rsidRPr="009F08C9">
              <w:rPr>
                <w:bCs/>
                <w:spacing w:val="-2"/>
                <w:sz w:val="26"/>
                <w:szCs w:val="26"/>
              </w:rPr>
              <w:t xml:space="preserve">Phê duyệt Phương án khai thác thực vật rừng thông thường thuộc thẩm quyền giải quyết của Sở Nông nghiệp và Phát triển nông thôn hoặc Cơ </w:t>
            </w:r>
            <w:r w:rsidRPr="009F08C9">
              <w:rPr>
                <w:bCs/>
                <w:spacing w:val="-2"/>
                <w:sz w:val="26"/>
                <w:szCs w:val="26"/>
              </w:rPr>
              <w:lastRenderedPageBreak/>
              <w:t>quan có thẩm quyền phê duyệt nguồn vốn trồng rừng</w:t>
            </w:r>
          </w:p>
        </w:tc>
        <w:tc>
          <w:tcPr>
            <w:tcW w:w="1417" w:type="dxa"/>
            <w:shd w:val="clear" w:color="auto" w:fill="auto"/>
            <w:vAlign w:val="center"/>
          </w:tcPr>
          <w:p w14:paraId="36532620" w14:textId="77777777" w:rsidR="00741636" w:rsidRPr="00706EC6" w:rsidRDefault="00741636" w:rsidP="00706EC6">
            <w:pPr>
              <w:spacing w:before="120"/>
              <w:jc w:val="both"/>
              <w:rPr>
                <w:rFonts w:ascii="Times New Roman" w:hAnsi="Times New Roman" w:cs="Times New Roman"/>
                <w:color w:val="000000"/>
                <w:sz w:val="24"/>
                <w:szCs w:val="24"/>
                <w:lang w:val="vi-VN"/>
              </w:rPr>
            </w:pPr>
            <w:r w:rsidRPr="00706EC6">
              <w:rPr>
                <w:rFonts w:ascii="Times New Roman" w:hAnsi="Times New Roman" w:cs="Times New Roman"/>
                <w:color w:val="000000"/>
                <w:sz w:val="24"/>
                <w:szCs w:val="24"/>
                <w:lang w:val="vi-VN"/>
              </w:rPr>
              <w:lastRenderedPageBreak/>
              <w:t>Mười</w:t>
            </w:r>
            <w:r w:rsidRPr="00706EC6">
              <w:rPr>
                <w:rFonts w:ascii="Times New Roman" w:hAnsi="Times New Roman" w:cs="Times New Roman"/>
                <w:b/>
                <w:color w:val="000000"/>
                <w:sz w:val="24"/>
                <w:szCs w:val="24"/>
                <w:lang w:val="vi-VN"/>
              </w:rPr>
              <w:t xml:space="preserve"> (10)</w:t>
            </w:r>
            <w:r w:rsidRPr="00706EC6">
              <w:rPr>
                <w:rFonts w:ascii="Times New Roman" w:hAnsi="Times New Roman" w:cs="Times New Roman"/>
                <w:color w:val="000000"/>
                <w:sz w:val="24"/>
                <w:szCs w:val="24"/>
                <w:lang w:val="vi-VN"/>
              </w:rPr>
              <w:t xml:space="preserve"> ngày kể từ ngày nhận được hồ sơ hợp lệ</w:t>
            </w:r>
          </w:p>
        </w:tc>
        <w:tc>
          <w:tcPr>
            <w:tcW w:w="1418" w:type="dxa"/>
            <w:shd w:val="clear" w:color="auto" w:fill="auto"/>
            <w:vAlign w:val="center"/>
          </w:tcPr>
          <w:p w14:paraId="2EEA606F" w14:textId="77777777" w:rsidR="00741636" w:rsidRPr="009F08C9" w:rsidRDefault="00741636" w:rsidP="001D310C">
            <w:pPr>
              <w:spacing w:before="120"/>
              <w:jc w:val="center"/>
              <w:rPr>
                <w:rFonts w:ascii="Times New Roman" w:hAnsi="Times New Roman" w:cs="Times New Roman"/>
                <w:color w:val="000000"/>
                <w:sz w:val="26"/>
                <w:szCs w:val="26"/>
                <w:lang w:val="vi-VN"/>
              </w:rPr>
            </w:pPr>
            <w:r w:rsidRPr="009F08C9">
              <w:rPr>
                <w:rFonts w:ascii="Times New Roman" w:hAnsi="Times New Roman" w:cs="Times New Roman"/>
                <w:color w:val="000000"/>
                <w:sz w:val="26"/>
                <w:szCs w:val="26"/>
                <w:lang w:val="vi-VN"/>
              </w:rPr>
              <w:t>Trung tâm Hành chính công tỉnh Đồng Tháp</w:t>
            </w:r>
          </w:p>
        </w:tc>
        <w:tc>
          <w:tcPr>
            <w:tcW w:w="992" w:type="dxa"/>
            <w:shd w:val="clear" w:color="auto" w:fill="auto"/>
            <w:vAlign w:val="center"/>
          </w:tcPr>
          <w:p w14:paraId="70824EC0" w14:textId="77777777" w:rsidR="00741636" w:rsidRPr="009F08C9" w:rsidRDefault="00741636" w:rsidP="001D310C">
            <w:pPr>
              <w:spacing w:before="120"/>
              <w:jc w:val="center"/>
              <w:rPr>
                <w:rFonts w:ascii="Times New Roman" w:hAnsi="Times New Roman" w:cs="Times New Roman"/>
                <w:color w:val="000000"/>
                <w:sz w:val="26"/>
                <w:szCs w:val="26"/>
              </w:rPr>
            </w:pPr>
            <w:r w:rsidRPr="009F08C9">
              <w:rPr>
                <w:rFonts w:ascii="Times New Roman" w:hAnsi="Times New Roman" w:cs="Times New Roman"/>
                <w:color w:val="000000"/>
                <w:sz w:val="26"/>
                <w:szCs w:val="26"/>
              </w:rPr>
              <w:t>Không</w:t>
            </w:r>
          </w:p>
        </w:tc>
        <w:tc>
          <w:tcPr>
            <w:tcW w:w="2268" w:type="dxa"/>
            <w:shd w:val="clear" w:color="auto" w:fill="auto"/>
            <w:vAlign w:val="center"/>
          </w:tcPr>
          <w:p w14:paraId="52140014" w14:textId="7E79207C" w:rsidR="00741636" w:rsidRPr="009F08C9" w:rsidRDefault="00741636" w:rsidP="009F08C9">
            <w:pPr>
              <w:spacing w:before="120"/>
              <w:jc w:val="both"/>
              <w:rPr>
                <w:rFonts w:ascii="Times New Roman" w:hAnsi="Times New Roman" w:cs="Times New Roman"/>
                <w:color w:val="000000"/>
                <w:sz w:val="26"/>
                <w:szCs w:val="26"/>
              </w:rPr>
            </w:pPr>
            <w:r w:rsidRPr="009F08C9">
              <w:rPr>
                <w:rFonts w:ascii="Times New Roman" w:hAnsi="Times New Roman" w:cs="Times New Roman"/>
                <w:color w:val="000000"/>
                <w:sz w:val="26"/>
                <w:szCs w:val="26"/>
              </w:rPr>
              <w:t>- Thông tư số </w:t>
            </w:r>
            <w:r w:rsidRPr="00C96A97">
              <w:rPr>
                <w:rFonts w:ascii="Times New Roman" w:hAnsi="Times New Roman" w:cs="Times New Roman"/>
                <w:sz w:val="26"/>
                <w:szCs w:val="26"/>
              </w:rPr>
              <w:t>26/2022/TT-BNNPTNT</w:t>
            </w:r>
            <w:r w:rsidRPr="009F08C9">
              <w:rPr>
                <w:rFonts w:ascii="Times New Roman" w:hAnsi="Times New Roman" w:cs="Times New Roman"/>
                <w:color w:val="000000"/>
                <w:sz w:val="26"/>
                <w:szCs w:val="26"/>
              </w:rPr>
              <w:t> ngày 30/12/2022 của Bộ Nông nghiệp và PTNT quy định về quản lý, truy xuất nguồn gốc lâm sản;</w:t>
            </w:r>
          </w:p>
          <w:p w14:paraId="6453E17F" w14:textId="3C1A9005" w:rsidR="00741636" w:rsidRPr="009F08C9" w:rsidRDefault="00741636" w:rsidP="009F08C9">
            <w:pPr>
              <w:spacing w:before="120"/>
              <w:jc w:val="both"/>
              <w:rPr>
                <w:rFonts w:ascii="Times New Roman" w:hAnsi="Times New Roman" w:cs="Times New Roman"/>
                <w:sz w:val="26"/>
                <w:szCs w:val="26"/>
              </w:rPr>
            </w:pPr>
            <w:r w:rsidRPr="009F08C9">
              <w:rPr>
                <w:rFonts w:ascii="Times New Roman" w:hAnsi="Times New Roman" w:cs="Times New Roman"/>
                <w:color w:val="000000"/>
                <w:sz w:val="26"/>
                <w:szCs w:val="26"/>
              </w:rPr>
              <w:lastRenderedPageBreak/>
              <w:t>- Thông tư số </w:t>
            </w:r>
            <w:r w:rsidRPr="00C96A97">
              <w:rPr>
                <w:rFonts w:ascii="Times New Roman" w:hAnsi="Times New Roman" w:cs="Times New Roman"/>
                <w:sz w:val="26"/>
                <w:szCs w:val="26"/>
              </w:rPr>
              <w:t>22/2023/TT-BNNPTNT</w:t>
            </w:r>
            <w:r w:rsidRPr="009F08C9">
              <w:rPr>
                <w:rFonts w:ascii="Times New Roman" w:hAnsi="Times New Roman" w:cs="Times New Roman"/>
                <w:color w:val="000000"/>
                <w:sz w:val="26"/>
                <w:szCs w:val="26"/>
              </w:rPr>
              <w:t> ngày 15/12/2023 của Bộ Nông nghiệp và Phát triển nông thôn, sửa đổi, bổ sung một số điều của các Thông tư trong lĩnh vực lâm nghiệp.</w:t>
            </w:r>
          </w:p>
        </w:tc>
        <w:tc>
          <w:tcPr>
            <w:tcW w:w="2750" w:type="dxa"/>
            <w:shd w:val="clear" w:color="auto" w:fill="auto"/>
          </w:tcPr>
          <w:p w14:paraId="00FEA400" w14:textId="77777777" w:rsidR="00741636" w:rsidRPr="009F08C9" w:rsidRDefault="00741636" w:rsidP="009F08C9">
            <w:pPr>
              <w:spacing w:before="120"/>
              <w:jc w:val="both"/>
              <w:rPr>
                <w:rFonts w:ascii="Times New Roman" w:hAnsi="Times New Roman" w:cs="Times New Roman"/>
                <w:color w:val="000000"/>
                <w:sz w:val="26"/>
                <w:szCs w:val="26"/>
                <w:lang w:val="vi-VN"/>
              </w:rPr>
            </w:pPr>
            <w:r w:rsidRPr="009F08C9">
              <w:rPr>
                <w:rFonts w:ascii="Times New Roman" w:hAnsi="Times New Roman" w:cs="Times New Roman"/>
                <w:b/>
                <w:color w:val="000000"/>
                <w:sz w:val="26"/>
                <w:szCs w:val="26"/>
                <w:lang w:val="vi-VN"/>
              </w:rPr>
              <w:lastRenderedPageBreak/>
              <w:t>1. Trực tiếp:</w:t>
            </w:r>
            <w:r w:rsidRPr="009F08C9">
              <w:rPr>
                <w:rFonts w:ascii="Times New Roman" w:hAnsi="Times New Roman" w:cs="Times New Roman"/>
                <w:color w:val="000000"/>
                <w:sz w:val="26"/>
                <w:szCs w:val="26"/>
                <w:lang w:val="vi-VN"/>
              </w:rPr>
              <w:t xml:space="preserve"> Tổ chức, cá nhân nộp hồ sơ trực tiếp tại Bộ phận TN&amp;TKQ của Sở Nông nghiệp &amp; PTNT tại Trung tâm hành chính công tỉnh Đồng Tháp.</w:t>
            </w:r>
          </w:p>
          <w:p w14:paraId="43E645D4" w14:textId="77777777" w:rsidR="00741636" w:rsidRPr="009F08C9" w:rsidRDefault="00741636" w:rsidP="009F08C9">
            <w:pPr>
              <w:spacing w:before="120"/>
              <w:jc w:val="both"/>
              <w:rPr>
                <w:rFonts w:ascii="Times New Roman" w:hAnsi="Times New Roman" w:cs="Times New Roman"/>
                <w:color w:val="000000"/>
                <w:sz w:val="26"/>
                <w:szCs w:val="26"/>
                <w:lang w:val="vi-VN"/>
              </w:rPr>
            </w:pPr>
            <w:r w:rsidRPr="009F08C9">
              <w:rPr>
                <w:rFonts w:ascii="Times New Roman" w:hAnsi="Times New Roman" w:cs="Times New Roman"/>
                <w:b/>
                <w:color w:val="000000"/>
                <w:sz w:val="26"/>
                <w:szCs w:val="26"/>
                <w:lang w:val="vi-VN"/>
              </w:rPr>
              <w:lastRenderedPageBreak/>
              <w:t>2. Thông qua dịch vụ bưu chính công ích:</w:t>
            </w:r>
            <w:r w:rsidRPr="009F08C9">
              <w:rPr>
                <w:rFonts w:ascii="Times New Roman" w:hAnsi="Times New Roman" w:cs="Times New Roman"/>
                <w:color w:val="000000"/>
                <w:sz w:val="26"/>
                <w:szCs w:val="26"/>
                <w:lang w:val="vi-VN"/>
              </w:rPr>
              <w:t xml:space="preserve"> Tổ chức, cá nhân gửi hồ sơ về địa chỉ: Bộ phận TN&amp;TKQ của Sở Nông nghiệp &amp; PTNT tại Trung tâm hành chính công tỉnh Đồng Tháp.</w:t>
            </w:r>
          </w:p>
          <w:p w14:paraId="7411A7D6" w14:textId="77777777" w:rsidR="00741636" w:rsidRPr="009F08C9" w:rsidRDefault="00741636" w:rsidP="009F08C9">
            <w:pPr>
              <w:spacing w:before="120"/>
              <w:jc w:val="both"/>
              <w:rPr>
                <w:rFonts w:ascii="Times New Roman" w:hAnsi="Times New Roman" w:cs="Times New Roman"/>
                <w:b/>
                <w:color w:val="000000"/>
                <w:sz w:val="26"/>
                <w:szCs w:val="26"/>
                <w:lang w:val="vi-VN"/>
              </w:rPr>
            </w:pPr>
            <w:r w:rsidRPr="009F08C9">
              <w:rPr>
                <w:rFonts w:ascii="Times New Roman" w:hAnsi="Times New Roman" w:cs="Times New Roman"/>
                <w:b/>
                <w:color w:val="000000"/>
                <w:sz w:val="26"/>
                <w:szCs w:val="26"/>
                <w:lang w:val="vi-VN"/>
              </w:rPr>
              <w:t>3. Dịch vụ công trực tuyến toàn trình tại Cổng Dịch vụ công cấp Tỉnh:</w:t>
            </w:r>
          </w:p>
          <w:p w14:paraId="6460AF88" w14:textId="77777777" w:rsidR="00741636" w:rsidRPr="009F08C9" w:rsidRDefault="007F4360" w:rsidP="009F08C9">
            <w:pPr>
              <w:jc w:val="both"/>
              <w:rPr>
                <w:rFonts w:ascii="Times New Roman" w:hAnsi="Times New Roman" w:cs="Times New Roman"/>
                <w:color w:val="000000"/>
                <w:sz w:val="26"/>
                <w:szCs w:val="26"/>
                <w:lang w:val="vi-VN"/>
              </w:rPr>
            </w:pPr>
            <w:hyperlink r:id="rId11" w:history="1">
              <w:r w:rsidR="00741636" w:rsidRPr="009F08C9">
                <w:rPr>
                  <w:rFonts w:ascii="Times New Roman" w:hAnsi="Times New Roman" w:cs="Times New Roman"/>
                  <w:color w:val="000000"/>
                  <w:sz w:val="26"/>
                  <w:szCs w:val="26"/>
                  <w:lang w:val="vi-VN"/>
                </w:rPr>
                <w:t>http://dichvucong.dongthap.gov.vn</w:t>
              </w:r>
            </w:hyperlink>
          </w:p>
        </w:tc>
        <w:tc>
          <w:tcPr>
            <w:tcW w:w="2268" w:type="dxa"/>
            <w:shd w:val="clear" w:color="auto" w:fill="auto"/>
          </w:tcPr>
          <w:p w14:paraId="6C3AD8BC" w14:textId="77777777" w:rsidR="00741636" w:rsidRPr="009F08C9" w:rsidRDefault="00741636" w:rsidP="009F08C9">
            <w:pPr>
              <w:spacing w:before="120"/>
              <w:jc w:val="both"/>
              <w:rPr>
                <w:rFonts w:ascii="Times New Roman" w:hAnsi="Times New Roman" w:cs="Times New Roman"/>
                <w:color w:val="000000"/>
                <w:sz w:val="26"/>
                <w:szCs w:val="26"/>
                <w:lang w:val="vi-VN"/>
              </w:rPr>
            </w:pPr>
            <w:r w:rsidRPr="009F08C9">
              <w:rPr>
                <w:rFonts w:ascii="Times New Roman" w:hAnsi="Times New Roman" w:cs="Times New Roman"/>
                <w:b/>
                <w:color w:val="000000"/>
                <w:sz w:val="26"/>
                <w:szCs w:val="26"/>
                <w:lang w:val="vi-VN"/>
              </w:rPr>
              <w:lastRenderedPageBreak/>
              <w:t>1. Trực tiếp:</w:t>
            </w:r>
            <w:r w:rsidRPr="009F08C9">
              <w:rPr>
                <w:rFonts w:ascii="Times New Roman" w:hAnsi="Times New Roman" w:cs="Times New Roman"/>
                <w:color w:val="000000"/>
                <w:sz w:val="26"/>
                <w:szCs w:val="26"/>
                <w:lang w:val="vi-VN"/>
              </w:rPr>
              <w:t xml:space="preserve"> Tổ chức, cá nhân trực tiếp đến nhận kết quả tại Bộ phận TN&amp;TKQ của Sở Nông nghiệp &amp; PTNT tại Trung tâm hành chính </w:t>
            </w:r>
            <w:r w:rsidRPr="009F08C9">
              <w:rPr>
                <w:rFonts w:ascii="Times New Roman" w:hAnsi="Times New Roman" w:cs="Times New Roman"/>
                <w:color w:val="000000"/>
                <w:sz w:val="26"/>
                <w:szCs w:val="26"/>
                <w:lang w:val="vi-VN"/>
              </w:rPr>
              <w:lastRenderedPageBreak/>
              <w:t>công tỉnh Đồng Tháp.</w:t>
            </w:r>
          </w:p>
          <w:p w14:paraId="28998674" w14:textId="77777777" w:rsidR="00741636" w:rsidRPr="009F08C9" w:rsidRDefault="00741636" w:rsidP="009F08C9">
            <w:pPr>
              <w:spacing w:before="120"/>
              <w:jc w:val="both"/>
              <w:rPr>
                <w:rFonts w:ascii="Times New Roman" w:hAnsi="Times New Roman" w:cs="Times New Roman"/>
                <w:b/>
                <w:color w:val="000000"/>
                <w:sz w:val="26"/>
                <w:szCs w:val="26"/>
                <w:lang w:val="vi-VN"/>
              </w:rPr>
            </w:pPr>
            <w:r w:rsidRPr="009F08C9">
              <w:rPr>
                <w:rFonts w:ascii="Times New Roman" w:hAnsi="Times New Roman" w:cs="Times New Roman"/>
                <w:b/>
                <w:color w:val="000000"/>
                <w:sz w:val="26"/>
                <w:szCs w:val="26"/>
                <w:lang w:val="vi-VN"/>
              </w:rPr>
              <w:t>2. Thông qua dịch vụ BCCI:</w:t>
            </w:r>
            <w:r w:rsidRPr="009F08C9">
              <w:rPr>
                <w:rFonts w:ascii="Times New Roman" w:hAnsi="Times New Roman" w:cs="Times New Roman"/>
                <w:color w:val="000000"/>
                <w:sz w:val="26"/>
                <w:szCs w:val="26"/>
                <w:lang w:val="vi-VN"/>
              </w:rPr>
              <w:t xml:space="preserve"> Nhân viên bưu điện sẽ trả kết quả tại nhà (cơ quan, đơn vị) cho tổ chức, cá nhân theo địa chỉ trong giấy hẹn lúc nộp hồ sơ.</w:t>
            </w:r>
          </w:p>
        </w:tc>
      </w:tr>
    </w:tbl>
    <w:p w14:paraId="52877364" w14:textId="77777777" w:rsidR="00632D88" w:rsidRPr="009F08C9" w:rsidRDefault="00632D88" w:rsidP="00706EC6">
      <w:pPr>
        <w:spacing w:before="240" w:after="240"/>
        <w:rPr>
          <w:rFonts w:ascii="Times New Roman" w:hAnsi="Times New Roman" w:cs="Times New Roman"/>
          <w:b/>
          <w:sz w:val="28"/>
          <w:szCs w:val="28"/>
          <w:lang w:val="nl-NL"/>
        </w:rPr>
      </w:pPr>
    </w:p>
    <w:sectPr w:rsidR="00632D88" w:rsidRPr="009F08C9" w:rsidSect="008F391C">
      <w:headerReference w:type="default" r:id="rId12"/>
      <w:pgSz w:w="16840" w:h="11907" w:orient="landscape" w:code="9"/>
      <w:pgMar w:top="851" w:right="851" w:bottom="1134" w:left="102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C2AB7E" w14:textId="77777777" w:rsidR="007F4360" w:rsidRDefault="007F4360" w:rsidP="00C641CE">
      <w:pPr>
        <w:spacing w:after="0" w:line="240" w:lineRule="auto"/>
      </w:pPr>
      <w:r>
        <w:separator/>
      </w:r>
    </w:p>
  </w:endnote>
  <w:endnote w:type="continuationSeparator" w:id="0">
    <w:p w14:paraId="0566C705" w14:textId="77777777" w:rsidR="007F4360" w:rsidRDefault="007F4360" w:rsidP="00C641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nTime">
    <w:altName w:val="Courier New"/>
    <w:panose1 w:val="020B7200000000000000"/>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VnArial">
    <w:panose1 w:val="020B7200000000000000"/>
    <w:charset w:val="00"/>
    <w:family w:val="swiss"/>
    <w:pitch w:val="variable"/>
    <w:sig w:usb0="00000007" w:usb1="00000000" w:usb2="00000000" w:usb3="00000000" w:csb0="00000011" w:csb1="00000000"/>
  </w:font>
  <w:font w:name="VNI-Times">
    <w:altName w:val="Calibri"/>
    <w:charset w:val="00"/>
    <w:family w:val="auto"/>
    <w:pitch w:val="variable"/>
    <w:sig w:usb0="00000007" w:usb1="00000000" w:usb2="00000000" w:usb3="00000000" w:csb0="00000013" w:csb1="00000000"/>
  </w:font>
  <w:font w:name="Cambria">
    <w:panose1 w:val="02040503050406030204"/>
    <w:charset w:val="00"/>
    <w:family w:val="roman"/>
    <w:pitch w:val="variable"/>
    <w:sig w:usb0="E00006FF" w:usb1="420024FF" w:usb2="02000000" w:usb3="00000000" w:csb0="0000019F" w:csb1="00000000"/>
  </w:font>
  <w:font w:name=".VnArial NarrowH">
    <w:panose1 w:val="020B7200000000000000"/>
    <w:charset w:val="00"/>
    <w:family w:val="swiss"/>
    <w:pitch w:val="variable"/>
    <w:sig w:usb0="00000003" w:usb1="00000000" w:usb2="00000000" w:usb3="00000000" w:csb0="00000001" w:csb1="00000000"/>
  </w:font>
  <w:font w:name=".VnTimeH">
    <w:panose1 w:val="020B7200000000000000"/>
    <w:charset w:val="00"/>
    <w:family w:val="swiss"/>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Constantia">
    <w:panose1 w:val="02030602050306030303"/>
    <w:charset w:val="00"/>
    <w:family w:val="roman"/>
    <w:pitch w:val="variable"/>
    <w:sig w:usb0="A00002EF" w:usb1="4000204B" w:usb2="00000000" w:usb3="00000000" w:csb0="0000019F" w:csb1="00000000"/>
  </w:font>
  <w:font w:name="FrankRuehl">
    <w:charset w:val="B1"/>
    <w:family w:val="swiss"/>
    <w:pitch w:val="variable"/>
    <w:sig w:usb0="00000803" w:usb1="00000000" w:usb2="00000000" w:usb3="00000000" w:csb0="00000021" w:csb1="00000000"/>
  </w:font>
  <w:font w:name="CordiaUPC">
    <w:altName w:val="CordiaUPC"/>
    <w:charset w:val="DE"/>
    <w:family w:val="swiss"/>
    <w:pitch w:val="variable"/>
    <w:sig w:usb0="81000003" w:usb1="00000000" w:usb2="00000000" w:usb3="00000000" w:csb0="00010001" w:csb1="00000000"/>
  </w:font>
  <w:font w:name="Candara">
    <w:panose1 w:val="020E0502030303020204"/>
    <w:charset w:val="00"/>
    <w:family w:val="swiss"/>
    <w:pitch w:val="variable"/>
    <w:sig w:usb0="A00002EF" w:usb1="4000A44B" w:usb2="00000000" w:usb3="00000000" w:csb0="0000019F" w:csb1="00000000"/>
  </w:font>
  <w:font w:name="Garamond">
    <w:panose1 w:val="02020404030301010803"/>
    <w:charset w:val="00"/>
    <w:family w:val="roman"/>
    <w:pitch w:val="variable"/>
    <w:sig w:usb0="00000287" w:usb1="00000000" w:usb2="00000000" w:usb3="00000000" w:csb0="0000009F" w:csb1="00000000"/>
  </w:font>
  <w:font w:name="David">
    <w:charset w:val="B1"/>
    <w:family w:val="swiss"/>
    <w:pitch w:val="variable"/>
    <w:sig w:usb0="00000803" w:usb1="00000000" w:usb2="00000000" w:usb3="00000000" w:csb0="0000002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C31279" w14:textId="77777777" w:rsidR="007F4360" w:rsidRDefault="007F4360" w:rsidP="00C641CE">
      <w:pPr>
        <w:spacing w:after="0" w:line="240" w:lineRule="auto"/>
      </w:pPr>
      <w:r>
        <w:separator/>
      </w:r>
    </w:p>
  </w:footnote>
  <w:footnote w:type="continuationSeparator" w:id="0">
    <w:p w14:paraId="4A173A5C" w14:textId="77777777" w:rsidR="007F4360" w:rsidRDefault="007F4360" w:rsidP="00C641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4515202"/>
      <w:docPartObj>
        <w:docPartGallery w:val="Page Numbers (Top of Page)"/>
        <w:docPartUnique/>
      </w:docPartObj>
    </w:sdtPr>
    <w:sdtEndPr>
      <w:rPr>
        <w:noProof/>
      </w:rPr>
    </w:sdtEndPr>
    <w:sdtContent>
      <w:p w14:paraId="5688ED19" w14:textId="2AC06D46" w:rsidR="00FA135F" w:rsidRDefault="00FA135F">
        <w:pPr>
          <w:pStyle w:val="Header"/>
          <w:jc w:val="center"/>
        </w:pPr>
        <w:r>
          <w:fldChar w:fldCharType="begin"/>
        </w:r>
        <w:r>
          <w:instrText xml:space="preserve"> PAGE   \* MERGEFORMAT </w:instrText>
        </w:r>
        <w:r>
          <w:fldChar w:fldCharType="separate"/>
        </w:r>
        <w:r w:rsidR="00942EE8">
          <w:rPr>
            <w:noProof/>
          </w:rPr>
          <w:t>2</w:t>
        </w:r>
        <w:r>
          <w:rPr>
            <w:noProof/>
          </w:rPr>
          <w:fldChar w:fldCharType="end"/>
        </w:r>
      </w:p>
    </w:sdtContent>
  </w:sdt>
  <w:p w14:paraId="5DFCB9F0" w14:textId="77777777" w:rsidR="00FA135F" w:rsidRDefault="00FA13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hybridMultilevel"/>
    <w:tmpl w:val="6A7A4CE8"/>
    <w:lvl w:ilvl="0" w:tplc="231C5094">
      <w:start w:val="1"/>
      <w:numFmt w:val="bullet"/>
      <w:pStyle w:val="vao-v"/>
      <w:lvlText w:val="–"/>
      <w:lvlJc w:val="left"/>
      <w:pPr>
        <w:tabs>
          <w:tab w:val="num" w:pos="360"/>
        </w:tabs>
        <w:ind w:left="340" w:hanging="340"/>
      </w:pPr>
      <w:rPr>
        <w:rFonts w:ascii="Arial" w:hAnsi="Arial" w:hint="default"/>
        <w:sz w:val="22"/>
      </w:rPr>
    </w:lvl>
    <w:lvl w:ilvl="1" w:tplc="04090003">
      <w:start w:val="1"/>
      <w:numFmt w:val="bullet"/>
      <w:lvlText w:val="o"/>
      <w:lvlJc w:val="left"/>
      <w:pPr>
        <w:tabs>
          <w:tab w:val="num" w:pos="1156"/>
        </w:tabs>
        <w:ind w:left="1156" w:hanging="360"/>
      </w:pPr>
      <w:rPr>
        <w:rFonts w:ascii="Courier New" w:hAnsi="Courier New" w:cs="Courier New" w:hint="default"/>
      </w:rPr>
    </w:lvl>
    <w:lvl w:ilvl="2" w:tplc="04090005">
      <w:start w:val="1"/>
      <w:numFmt w:val="bullet"/>
      <w:lvlRestart w:val="0"/>
      <w:lvlText w:val=""/>
      <w:lvlJc w:val="left"/>
      <w:pPr>
        <w:tabs>
          <w:tab w:val="num" w:pos="1876"/>
        </w:tabs>
        <w:ind w:left="1876" w:hanging="360"/>
      </w:pPr>
      <w:rPr>
        <w:rFonts w:ascii="Wingdings" w:hAnsi="Wingdings" w:hint="default"/>
      </w:rPr>
    </w:lvl>
    <w:lvl w:ilvl="3" w:tplc="04090001">
      <w:start w:val="1"/>
      <w:numFmt w:val="bullet"/>
      <w:lvlRestart w:val="0"/>
      <w:lvlText w:val=""/>
      <w:lvlJc w:val="left"/>
      <w:pPr>
        <w:tabs>
          <w:tab w:val="num" w:pos="2596"/>
        </w:tabs>
        <w:ind w:left="2596" w:hanging="360"/>
      </w:pPr>
      <w:rPr>
        <w:rFonts w:ascii="Symbol" w:hAnsi="Symbol" w:hint="default"/>
      </w:rPr>
    </w:lvl>
    <w:lvl w:ilvl="4" w:tplc="04090003">
      <w:start w:val="1"/>
      <w:numFmt w:val="bullet"/>
      <w:lvlRestart w:val="0"/>
      <w:lvlText w:val="o"/>
      <w:lvlJc w:val="left"/>
      <w:pPr>
        <w:tabs>
          <w:tab w:val="num" w:pos="3316"/>
        </w:tabs>
        <w:ind w:left="3316" w:hanging="360"/>
      </w:pPr>
      <w:rPr>
        <w:rFonts w:ascii="Courier New" w:hAnsi="Courier New" w:cs="Courier New" w:hint="default"/>
      </w:rPr>
    </w:lvl>
    <w:lvl w:ilvl="5" w:tplc="04090005">
      <w:start w:val="1"/>
      <w:numFmt w:val="bullet"/>
      <w:lvlRestart w:val="0"/>
      <w:lvlText w:val=""/>
      <w:lvlJc w:val="left"/>
      <w:pPr>
        <w:tabs>
          <w:tab w:val="num" w:pos="4036"/>
        </w:tabs>
        <w:ind w:left="4036" w:hanging="360"/>
      </w:pPr>
      <w:rPr>
        <w:rFonts w:ascii="Wingdings" w:hAnsi="Wingdings" w:hint="default"/>
      </w:rPr>
    </w:lvl>
    <w:lvl w:ilvl="6" w:tplc="04090001">
      <w:start w:val="1"/>
      <w:numFmt w:val="bullet"/>
      <w:lvlRestart w:val="0"/>
      <w:lvlText w:val=""/>
      <w:lvlJc w:val="left"/>
      <w:pPr>
        <w:tabs>
          <w:tab w:val="num" w:pos="4756"/>
        </w:tabs>
        <w:ind w:left="4756" w:hanging="360"/>
      </w:pPr>
      <w:rPr>
        <w:rFonts w:ascii="Symbol" w:hAnsi="Symbol" w:hint="default"/>
      </w:rPr>
    </w:lvl>
    <w:lvl w:ilvl="7" w:tplc="04090003">
      <w:start w:val="1"/>
      <w:numFmt w:val="bullet"/>
      <w:lvlRestart w:val="0"/>
      <w:lvlText w:val="o"/>
      <w:lvlJc w:val="left"/>
      <w:pPr>
        <w:tabs>
          <w:tab w:val="num" w:pos="5476"/>
        </w:tabs>
        <w:ind w:left="5476" w:hanging="360"/>
      </w:pPr>
      <w:rPr>
        <w:rFonts w:ascii="Courier New" w:hAnsi="Courier New" w:cs="Courier New" w:hint="default"/>
      </w:rPr>
    </w:lvl>
    <w:lvl w:ilvl="8" w:tplc="04090005">
      <w:start w:val="1"/>
      <w:numFmt w:val="bullet"/>
      <w:lvlRestart w:val="0"/>
      <w:lvlText w:val=""/>
      <w:lvlJc w:val="left"/>
      <w:pPr>
        <w:tabs>
          <w:tab w:val="num" w:pos="6196"/>
        </w:tabs>
        <w:ind w:left="6196" w:hanging="360"/>
      </w:pPr>
      <w:rPr>
        <w:rFonts w:ascii="Wingdings" w:hAnsi="Wingdings" w:hint="default"/>
      </w:rPr>
    </w:lvl>
  </w:abstractNum>
  <w:abstractNum w:abstractNumId="1" w15:restartNumberingAfterBreak="0">
    <w:nsid w:val="371A286C"/>
    <w:multiLevelType w:val="hybridMultilevel"/>
    <w:tmpl w:val="755CB708"/>
    <w:lvl w:ilvl="0" w:tplc="11F654FA">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F25D68"/>
    <w:multiLevelType w:val="hybridMultilevel"/>
    <w:tmpl w:val="F512364E"/>
    <w:lvl w:ilvl="0" w:tplc="7C2AE306">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71D654F"/>
    <w:multiLevelType w:val="hybridMultilevel"/>
    <w:tmpl w:val="D042164E"/>
    <w:lvl w:ilvl="0" w:tplc="5966399C">
      <w:start w:val="1"/>
      <w:numFmt w:val="decimal"/>
      <w:lvlText w:val="%1."/>
      <w:lvlJc w:val="right"/>
      <w:pPr>
        <w:ind w:left="64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num w:numId="1">
    <w:abstractNumId w:val="0"/>
  </w:num>
  <w:num w:numId="2">
    <w:abstractNumId w:val="3"/>
  </w:num>
  <w:num w:numId="3">
    <w:abstractNumId w:val="1"/>
  </w:num>
  <w:num w:numId="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0F6F"/>
    <w:rsid w:val="00020F6F"/>
    <w:rsid w:val="00035876"/>
    <w:rsid w:val="0003701B"/>
    <w:rsid w:val="0004134E"/>
    <w:rsid w:val="00041ED1"/>
    <w:rsid w:val="00056DBC"/>
    <w:rsid w:val="000633B5"/>
    <w:rsid w:val="00082B70"/>
    <w:rsid w:val="00083FF4"/>
    <w:rsid w:val="0009508F"/>
    <w:rsid w:val="00095E61"/>
    <w:rsid w:val="000A4F10"/>
    <w:rsid w:val="000A676D"/>
    <w:rsid w:val="000D36B1"/>
    <w:rsid w:val="000F4C67"/>
    <w:rsid w:val="000F4E25"/>
    <w:rsid w:val="000F52AD"/>
    <w:rsid w:val="000F730C"/>
    <w:rsid w:val="00101CDE"/>
    <w:rsid w:val="00110A07"/>
    <w:rsid w:val="00116F79"/>
    <w:rsid w:val="00121B00"/>
    <w:rsid w:val="001466A4"/>
    <w:rsid w:val="001470B9"/>
    <w:rsid w:val="001627AB"/>
    <w:rsid w:val="00163DD8"/>
    <w:rsid w:val="001647E9"/>
    <w:rsid w:val="001748FE"/>
    <w:rsid w:val="001775DE"/>
    <w:rsid w:val="00182ACF"/>
    <w:rsid w:val="001B0834"/>
    <w:rsid w:val="001F035B"/>
    <w:rsid w:val="001F05EC"/>
    <w:rsid w:val="001F11C8"/>
    <w:rsid w:val="001F5655"/>
    <w:rsid w:val="00213A70"/>
    <w:rsid w:val="002178D9"/>
    <w:rsid w:val="00217E00"/>
    <w:rsid w:val="00237C70"/>
    <w:rsid w:val="002416B0"/>
    <w:rsid w:val="00241C38"/>
    <w:rsid w:val="002444AB"/>
    <w:rsid w:val="0025101F"/>
    <w:rsid w:val="0027731E"/>
    <w:rsid w:val="00281A41"/>
    <w:rsid w:val="002B665A"/>
    <w:rsid w:val="002C3104"/>
    <w:rsid w:val="002C3675"/>
    <w:rsid w:val="002C5248"/>
    <w:rsid w:val="002F3582"/>
    <w:rsid w:val="002F5B2E"/>
    <w:rsid w:val="002F7F5C"/>
    <w:rsid w:val="0032040F"/>
    <w:rsid w:val="00352CBB"/>
    <w:rsid w:val="0036173C"/>
    <w:rsid w:val="003A24F5"/>
    <w:rsid w:val="003A52FF"/>
    <w:rsid w:val="003C299D"/>
    <w:rsid w:val="003D3CF8"/>
    <w:rsid w:val="003D4D3F"/>
    <w:rsid w:val="003D6FD5"/>
    <w:rsid w:val="00405831"/>
    <w:rsid w:val="00442F7E"/>
    <w:rsid w:val="0045605C"/>
    <w:rsid w:val="00471F5A"/>
    <w:rsid w:val="00493D97"/>
    <w:rsid w:val="004A318A"/>
    <w:rsid w:val="004C41DE"/>
    <w:rsid w:val="004E3818"/>
    <w:rsid w:val="004F5CA0"/>
    <w:rsid w:val="00506418"/>
    <w:rsid w:val="00506701"/>
    <w:rsid w:val="00507947"/>
    <w:rsid w:val="00512009"/>
    <w:rsid w:val="00513546"/>
    <w:rsid w:val="00523330"/>
    <w:rsid w:val="00524496"/>
    <w:rsid w:val="0054403B"/>
    <w:rsid w:val="00550D01"/>
    <w:rsid w:val="005661C9"/>
    <w:rsid w:val="005750C4"/>
    <w:rsid w:val="005871D7"/>
    <w:rsid w:val="005A66A4"/>
    <w:rsid w:val="005C7D8E"/>
    <w:rsid w:val="005E104D"/>
    <w:rsid w:val="005E2D0A"/>
    <w:rsid w:val="005E74C2"/>
    <w:rsid w:val="005F2EC2"/>
    <w:rsid w:val="00632D88"/>
    <w:rsid w:val="00640CC4"/>
    <w:rsid w:val="00662A75"/>
    <w:rsid w:val="00664DED"/>
    <w:rsid w:val="00681786"/>
    <w:rsid w:val="00684722"/>
    <w:rsid w:val="00686AF5"/>
    <w:rsid w:val="00691783"/>
    <w:rsid w:val="006A2B93"/>
    <w:rsid w:val="006A4948"/>
    <w:rsid w:val="006B1D29"/>
    <w:rsid w:val="006B5BA2"/>
    <w:rsid w:val="006C7917"/>
    <w:rsid w:val="006D37CF"/>
    <w:rsid w:val="006D3BC7"/>
    <w:rsid w:val="00706EC6"/>
    <w:rsid w:val="00741636"/>
    <w:rsid w:val="00743195"/>
    <w:rsid w:val="00743F35"/>
    <w:rsid w:val="007556A5"/>
    <w:rsid w:val="0075610B"/>
    <w:rsid w:val="007805A6"/>
    <w:rsid w:val="00782C1D"/>
    <w:rsid w:val="00791AC2"/>
    <w:rsid w:val="007B59CE"/>
    <w:rsid w:val="007D18E9"/>
    <w:rsid w:val="007F1A16"/>
    <w:rsid w:val="007F4360"/>
    <w:rsid w:val="008039F3"/>
    <w:rsid w:val="00823BCC"/>
    <w:rsid w:val="00831268"/>
    <w:rsid w:val="00833017"/>
    <w:rsid w:val="008372D9"/>
    <w:rsid w:val="0085695F"/>
    <w:rsid w:val="00857F2F"/>
    <w:rsid w:val="00871CDD"/>
    <w:rsid w:val="008A1B5A"/>
    <w:rsid w:val="008A2894"/>
    <w:rsid w:val="008B64AD"/>
    <w:rsid w:val="008C20A2"/>
    <w:rsid w:val="008C4FDB"/>
    <w:rsid w:val="008D5C8D"/>
    <w:rsid w:val="008E2E84"/>
    <w:rsid w:val="008F391C"/>
    <w:rsid w:val="008F6115"/>
    <w:rsid w:val="009076FA"/>
    <w:rsid w:val="00936918"/>
    <w:rsid w:val="00942EE8"/>
    <w:rsid w:val="00947E1D"/>
    <w:rsid w:val="00953B47"/>
    <w:rsid w:val="00953C7C"/>
    <w:rsid w:val="00960D1F"/>
    <w:rsid w:val="00962FC4"/>
    <w:rsid w:val="009B2D72"/>
    <w:rsid w:val="009C56D6"/>
    <w:rsid w:val="009D104D"/>
    <w:rsid w:val="009F08C9"/>
    <w:rsid w:val="009F6C3D"/>
    <w:rsid w:val="00A04065"/>
    <w:rsid w:val="00A50101"/>
    <w:rsid w:val="00A535AC"/>
    <w:rsid w:val="00A563C0"/>
    <w:rsid w:val="00A56E1F"/>
    <w:rsid w:val="00A91EBF"/>
    <w:rsid w:val="00A9768D"/>
    <w:rsid w:val="00AA10F4"/>
    <w:rsid w:val="00AA513C"/>
    <w:rsid w:val="00AC1BE0"/>
    <w:rsid w:val="00AF3A80"/>
    <w:rsid w:val="00AF3A95"/>
    <w:rsid w:val="00AF738B"/>
    <w:rsid w:val="00B20236"/>
    <w:rsid w:val="00B30D04"/>
    <w:rsid w:val="00B3225F"/>
    <w:rsid w:val="00B50C89"/>
    <w:rsid w:val="00B82C90"/>
    <w:rsid w:val="00B9624A"/>
    <w:rsid w:val="00BA0D49"/>
    <w:rsid w:val="00BD6C6C"/>
    <w:rsid w:val="00BE58D0"/>
    <w:rsid w:val="00BF2FA9"/>
    <w:rsid w:val="00BF38DE"/>
    <w:rsid w:val="00C02F9C"/>
    <w:rsid w:val="00C11D4F"/>
    <w:rsid w:val="00C31325"/>
    <w:rsid w:val="00C349D9"/>
    <w:rsid w:val="00C425E9"/>
    <w:rsid w:val="00C51611"/>
    <w:rsid w:val="00C5684D"/>
    <w:rsid w:val="00C641CE"/>
    <w:rsid w:val="00C74C5D"/>
    <w:rsid w:val="00C94CE4"/>
    <w:rsid w:val="00C96A97"/>
    <w:rsid w:val="00CA30CD"/>
    <w:rsid w:val="00CA6409"/>
    <w:rsid w:val="00CB2C06"/>
    <w:rsid w:val="00CC48ED"/>
    <w:rsid w:val="00CD280F"/>
    <w:rsid w:val="00CE433D"/>
    <w:rsid w:val="00CF1BB2"/>
    <w:rsid w:val="00CF3B58"/>
    <w:rsid w:val="00D20A54"/>
    <w:rsid w:val="00D527A7"/>
    <w:rsid w:val="00D5429E"/>
    <w:rsid w:val="00D838F4"/>
    <w:rsid w:val="00D84DFD"/>
    <w:rsid w:val="00D85ECB"/>
    <w:rsid w:val="00DB74EA"/>
    <w:rsid w:val="00E20CA7"/>
    <w:rsid w:val="00E22D22"/>
    <w:rsid w:val="00E23BFC"/>
    <w:rsid w:val="00E43507"/>
    <w:rsid w:val="00E54759"/>
    <w:rsid w:val="00E61CAD"/>
    <w:rsid w:val="00E65B10"/>
    <w:rsid w:val="00E67C1F"/>
    <w:rsid w:val="00E75D08"/>
    <w:rsid w:val="00E95F5B"/>
    <w:rsid w:val="00EA4830"/>
    <w:rsid w:val="00EA4AB2"/>
    <w:rsid w:val="00EA53D8"/>
    <w:rsid w:val="00EC4EDE"/>
    <w:rsid w:val="00EF12C7"/>
    <w:rsid w:val="00EF330B"/>
    <w:rsid w:val="00EF725E"/>
    <w:rsid w:val="00F2068E"/>
    <w:rsid w:val="00F4706E"/>
    <w:rsid w:val="00F52865"/>
    <w:rsid w:val="00F6309F"/>
    <w:rsid w:val="00F721ED"/>
    <w:rsid w:val="00F80BCF"/>
    <w:rsid w:val="00FA135F"/>
    <w:rsid w:val="00FA57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188DB"/>
  <w15:docId w15:val="{45EB517D-EF0E-4E82-9D7F-13BA4138C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135F"/>
  </w:style>
  <w:style w:type="paragraph" w:styleId="Heading1">
    <w:name w:val="heading 1"/>
    <w:basedOn w:val="Normal"/>
    <w:next w:val="Normal"/>
    <w:link w:val="Heading1Char"/>
    <w:uiPriority w:val="9"/>
    <w:qFormat/>
    <w:rsid w:val="00C641CE"/>
    <w:pPr>
      <w:keepNext/>
      <w:keepLines/>
      <w:spacing w:before="480" w:after="0" w:line="240" w:lineRule="auto"/>
      <w:outlineLvl w:val="0"/>
    </w:pPr>
    <w:rPr>
      <w:rFonts w:ascii="Calibri Light" w:eastAsia="Times New Roman" w:hAnsi="Calibri Light" w:cs="Times New Roman"/>
      <w:b/>
      <w:bCs/>
      <w:color w:val="2E74B5"/>
      <w:sz w:val="28"/>
      <w:szCs w:val="28"/>
    </w:rPr>
  </w:style>
  <w:style w:type="paragraph" w:styleId="Heading2">
    <w:name w:val="heading 2"/>
    <w:basedOn w:val="Normal"/>
    <w:next w:val="Normal"/>
    <w:link w:val="Heading2Char"/>
    <w:unhideWhenUsed/>
    <w:qFormat/>
    <w:rsid w:val="00C641CE"/>
    <w:pPr>
      <w:keepNext/>
      <w:keepLines/>
      <w:spacing w:before="200" w:after="0"/>
      <w:outlineLvl w:val="1"/>
    </w:pPr>
    <w:rPr>
      <w:rFonts w:ascii="Calibri Light" w:eastAsia="Times New Roman" w:hAnsi="Calibri Light" w:cs="Times New Roman"/>
      <w:b/>
      <w:bCs/>
      <w:color w:val="5B9BD5"/>
      <w:sz w:val="26"/>
      <w:szCs w:val="26"/>
    </w:rPr>
  </w:style>
  <w:style w:type="paragraph" w:styleId="Heading3">
    <w:name w:val="heading 3"/>
    <w:basedOn w:val="Normal"/>
    <w:next w:val="Normal"/>
    <w:link w:val="Heading3Char"/>
    <w:uiPriority w:val="9"/>
    <w:unhideWhenUsed/>
    <w:qFormat/>
    <w:rsid w:val="00C641CE"/>
    <w:pPr>
      <w:keepNext/>
      <w:keepLines/>
      <w:spacing w:before="200" w:after="0" w:line="240" w:lineRule="auto"/>
      <w:outlineLvl w:val="2"/>
    </w:pPr>
    <w:rPr>
      <w:rFonts w:ascii="Calibri Light" w:eastAsia="Times New Roman" w:hAnsi="Calibri Light" w:cs="Times New Roman"/>
      <w:b/>
      <w:bCs/>
      <w:color w:val="5B9BD5"/>
      <w:sz w:val="24"/>
      <w:szCs w:val="24"/>
    </w:rPr>
  </w:style>
  <w:style w:type="paragraph" w:styleId="Heading4">
    <w:name w:val="heading 4"/>
    <w:basedOn w:val="Normal"/>
    <w:next w:val="Normal"/>
    <w:link w:val="Heading4Char"/>
    <w:uiPriority w:val="9"/>
    <w:unhideWhenUsed/>
    <w:qFormat/>
    <w:rsid w:val="00C641CE"/>
    <w:pPr>
      <w:keepNext/>
      <w:keepLines/>
      <w:spacing w:before="200" w:after="0" w:line="240" w:lineRule="auto"/>
      <w:outlineLvl w:val="3"/>
    </w:pPr>
    <w:rPr>
      <w:rFonts w:ascii="Calibri Light" w:eastAsia="Times New Roman" w:hAnsi="Calibri Light" w:cs="Times New Roman"/>
      <w:b/>
      <w:bCs/>
      <w:i/>
      <w:iCs/>
      <w:color w:val="5B9BD5"/>
      <w:sz w:val="24"/>
      <w:szCs w:val="24"/>
    </w:rPr>
  </w:style>
  <w:style w:type="paragraph" w:styleId="Heading5">
    <w:name w:val="heading 5"/>
    <w:basedOn w:val="Normal"/>
    <w:next w:val="Normal"/>
    <w:link w:val="Heading5Char"/>
    <w:uiPriority w:val="9"/>
    <w:unhideWhenUsed/>
    <w:qFormat/>
    <w:rsid w:val="00C641CE"/>
    <w:pPr>
      <w:keepNext/>
      <w:keepLines/>
      <w:spacing w:before="200" w:after="0" w:line="240" w:lineRule="auto"/>
      <w:outlineLvl w:val="4"/>
    </w:pPr>
    <w:rPr>
      <w:rFonts w:ascii="Calibri Light" w:eastAsia="Times New Roman" w:hAnsi="Calibri Light" w:cs="Times New Roman"/>
      <w:color w:val="1F4D78"/>
      <w:sz w:val="24"/>
      <w:szCs w:val="24"/>
    </w:rPr>
  </w:style>
  <w:style w:type="paragraph" w:styleId="Heading6">
    <w:name w:val="heading 6"/>
    <w:basedOn w:val="Normal"/>
    <w:next w:val="Normal"/>
    <w:link w:val="Heading6Char"/>
    <w:unhideWhenUsed/>
    <w:qFormat/>
    <w:rsid w:val="00C641CE"/>
    <w:pPr>
      <w:spacing w:before="240" w:after="60" w:line="240" w:lineRule="auto"/>
      <w:outlineLvl w:val="5"/>
    </w:pPr>
    <w:rPr>
      <w:rFonts w:ascii="Calibri" w:eastAsia="Times New Roman" w:hAnsi="Calibri" w:cs="Times New Roman"/>
      <w:b/>
      <w:bCs/>
    </w:rPr>
  </w:style>
  <w:style w:type="paragraph" w:styleId="Heading7">
    <w:name w:val="heading 7"/>
    <w:basedOn w:val="Normal"/>
    <w:next w:val="Normal"/>
    <w:link w:val="Heading7Char"/>
    <w:qFormat/>
    <w:rsid w:val="00C641CE"/>
    <w:pPr>
      <w:spacing w:before="240" w:after="60" w:line="240" w:lineRule="auto"/>
      <w:outlineLvl w:val="6"/>
    </w:pPr>
    <w:rPr>
      <w:rFonts w:ascii="Calibri" w:eastAsia="SimSun" w:hAnsi="Calibri" w:cs="Times New Roman"/>
      <w:sz w:val="24"/>
      <w:szCs w:val="24"/>
      <w:lang w:eastAsia="ko-KR"/>
    </w:rPr>
  </w:style>
  <w:style w:type="paragraph" w:styleId="Heading8">
    <w:name w:val="heading 8"/>
    <w:basedOn w:val="Normal"/>
    <w:next w:val="Normal"/>
    <w:link w:val="Heading8Char"/>
    <w:uiPriority w:val="9"/>
    <w:unhideWhenUsed/>
    <w:qFormat/>
    <w:rsid w:val="00C641CE"/>
    <w:pPr>
      <w:keepNext/>
      <w:keepLines/>
      <w:spacing w:before="200" w:after="0" w:line="240" w:lineRule="auto"/>
      <w:outlineLvl w:val="7"/>
    </w:pPr>
    <w:rPr>
      <w:rFonts w:ascii="Calibri Light" w:eastAsia="Times New Roman" w:hAnsi="Calibri Light" w:cs="Times New Roman"/>
      <w:color w:val="404040"/>
      <w:sz w:val="20"/>
      <w:szCs w:val="20"/>
    </w:rPr>
  </w:style>
  <w:style w:type="paragraph" w:styleId="Heading9">
    <w:name w:val="heading 9"/>
    <w:basedOn w:val="Normal"/>
    <w:next w:val="Normal"/>
    <w:link w:val="Heading9Char"/>
    <w:qFormat/>
    <w:rsid w:val="00C641CE"/>
    <w:pPr>
      <w:keepNext/>
      <w:autoSpaceDE w:val="0"/>
      <w:autoSpaceDN w:val="0"/>
      <w:spacing w:after="0" w:line="240" w:lineRule="auto"/>
      <w:jc w:val="right"/>
      <w:outlineLvl w:val="8"/>
    </w:pPr>
    <w:rPr>
      <w:rFonts w:ascii=".VnTime" w:eastAsia="Times New Roman" w:hAnsi=".VnTime" w:cs="Times New Roman"/>
      <w:b/>
      <w:iCs/>
      <w:sz w:val="28"/>
      <w:szCs w:val="28"/>
      <w:lang w:val="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41CE"/>
    <w:rPr>
      <w:rFonts w:ascii="Calibri Light" w:eastAsia="Times New Roman" w:hAnsi="Calibri Light" w:cs="Times New Roman"/>
      <w:b/>
      <w:bCs/>
      <w:color w:val="2E74B5"/>
      <w:sz w:val="28"/>
      <w:szCs w:val="28"/>
    </w:rPr>
  </w:style>
  <w:style w:type="character" w:customStyle="1" w:styleId="Heading2Char">
    <w:name w:val="Heading 2 Char"/>
    <w:basedOn w:val="DefaultParagraphFont"/>
    <w:link w:val="Heading2"/>
    <w:rsid w:val="00C641CE"/>
    <w:rPr>
      <w:rFonts w:ascii="Calibri Light" w:eastAsia="Times New Roman" w:hAnsi="Calibri Light" w:cs="Times New Roman"/>
      <w:b/>
      <w:bCs/>
      <w:color w:val="5B9BD5"/>
      <w:sz w:val="26"/>
      <w:szCs w:val="26"/>
    </w:rPr>
  </w:style>
  <w:style w:type="character" w:customStyle="1" w:styleId="Heading3Char">
    <w:name w:val="Heading 3 Char"/>
    <w:basedOn w:val="DefaultParagraphFont"/>
    <w:link w:val="Heading3"/>
    <w:uiPriority w:val="9"/>
    <w:rsid w:val="00C641CE"/>
    <w:rPr>
      <w:rFonts w:ascii="Calibri Light" w:eastAsia="Times New Roman" w:hAnsi="Calibri Light" w:cs="Times New Roman"/>
      <w:b/>
      <w:bCs/>
      <w:color w:val="5B9BD5"/>
      <w:sz w:val="24"/>
      <w:szCs w:val="24"/>
    </w:rPr>
  </w:style>
  <w:style w:type="character" w:customStyle="1" w:styleId="Heading4Char">
    <w:name w:val="Heading 4 Char"/>
    <w:basedOn w:val="DefaultParagraphFont"/>
    <w:link w:val="Heading4"/>
    <w:uiPriority w:val="9"/>
    <w:rsid w:val="00C641CE"/>
    <w:rPr>
      <w:rFonts w:ascii="Calibri Light" w:eastAsia="Times New Roman" w:hAnsi="Calibri Light" w:cs="Times New Roman"/>
      <w:b/>
      <w:bCs/>
      <w:i/>
      <w:iCs/>
      <w:color w:val="5B9BD5"/>
      <w:sz w:val="24"/>
      <w:szCs w:val="24"/>
    </w:rPr>
  </w:style>
  <w:style w:type="character" w:customStyle="1" w:styleId="Heading5Char">
    <w:name w:val="Heading 5 Char"/>
    <w:basedOn w:val="DefaultParagraphFont"/>
    <w:link w:val="Heading5"/>
    <w:uiPriority w:val="9"/>
    <w:rsid w:val="00C641CE"/>
    <w:rPr>
      <w:rFonts w:ascii="Calibri Light" w:eastAsia="Times New Roman" w:hAnsi="Calibri Light" w:cs="Times New Roman"/>
      <w:color w:val="1F4D78"/>
      <w:sz w:val="24"/>
      <w:szCs w:val="24"/>
    </w:rPr>
  </w:style>
  <w:style w:type="character" w:customStyle="1" w:styleId="Heading6Char">
    <w:name w:val="Heading 6 Char"/>
    <w:basedOn w:val="DefaultParagraphFont"/>
    <w:link w:val="Heading6"/>
    <w:rsid w:val="00C641CE"/>
    <w:rPr>
      <w:rFonts w:ascii="Calibri" w:eastAsia="Times New Roman" w:hAnsi="Calibri" w:cs="Times New Roman"/>
      <w:b/>
      <w:bCs/>
    </w:rPr>
  </w:style>
  <w:style w:type="character" w:customStyle="1" w:styleId="Heading7Char">
    <w:name w:val="Heading 7 Char"/>
    <w:basedOn w:val="DefaultParagraphFont"/>
    <w:link w:val="Heading7"/>
    <w:rsid w:val="00C641CE"/>
    <w:rPr>
      <w:rFonts w:ascii="Calibri" w:eastAsia="SimSun" w:hAnsi="Calibri" w:cs="Times New Roman"/>
      <w:sz w:val="24"/>
      <w:szCs w:val="24"/>
      <w:lang w:eastAsia="ko-KR"/>
    </w:rPr>
  </w:style>
  <w:style w:type="character" w:customStyle="1" w:styleId="Heading8Char">
    <w:name w:val="Heading 8 Char"/>
    <w:basedOn w:val="DefaultParagraphFont"/>
    <w:link w:val="Heading8"/>
    <w:uiPriority w:val="9"/>
    <w:rsid w:val="00C641CE"/>
    <w:rPr>
      <w:rFonts w:ascii="Calibri Light" w:eastAsia="Times New Roman" w:hAnsi="Calibri Light" w:cs="Times New Roman"/>
      <w:color w:val="404040"/>
      <w:sz w:val="20"/>
      <w:szCs w:val="20"/>
    </w:rPr>
  </w:style>
  <w:style w:type="character" w:customStyle="1" w:styleId="Heading9Char">
    <w:name w:val="Heading 9 Char"/>
    <w:basedOn w:val="DefaultParagraphFont"/>
    <w:link w:val="Heading9"/>
    <w:rsid w:val="00C641CE"/>
    <w:rPr>
      <w:rFonts w:ascii=".VnTime" w:eastAsia="Times New Roman" w:hAnsi=".VnTime" w:cs="Times New Roman"/>
      <w:b/>
      <w:iCs/>
      <w:sz w:val="28"/>
      <w:szCs w:val="28"/>
      <w:lang w:val="pt-BR"/>
    </w:rPr>
  </w:style>
  <w:style w:type="numbering" w:customStyle="1" w:styleId="NoList1">
    <w:name w:val="No List1"/>
    <w:next w:val="NoList"/>
    <w:uiPriority w:val="99"/>
    <w:semiHidden/>
    <w:unhideWhenUsed/>
    <w:rsid w:val="00C641CE"/>
  </w:style>
  <w:style w:type="paragraph" w:styleId="BodyText">
    <w:name w:val="Body Text"/>
    <w:basedOn w:val="Normal"/>
    <w:link w:val="BodyTextChar"/>
    <w:rsid w:val="00C641CE"/>
    <w:pPr>
      <w:spacing w:after="0" w:line="240" w:lineRule="auto"/>
      <w:jc w:val="center"/>
    </w:pPr>
    <w:rPr>
      <w:rFonts w:ascii=".VnTime" w:eastAsia="Times New Roman" w:hAnsi=".VnTime" w:cs="Times New Roman"/>
      <w:sz w:val="28"/>
      <w:szCs w:val="20"/>
    </w:rPr>
  </w:style>
  <w:style w:type="character" w:customStyle="1" w:styleId="BodyTextChar">
    <w:name w:val="Body Text Char"/>
    <w:basedOn w:val="DefaultParagraphFont"/>
    <w:link w:val="BodyText"/>
    <w:rsid w:val="00C641CE"/>
    <w:rPr>
      <w:rFonts w:ascii=".VnTime" w:eastAsia="Times New Roman" w:hAnsi=".VnTime" w:cs="Times New Roman"/>
      <w:sz w:val="28"/>
      <w:szCs w:val="20"/>
    </w:rPr>
  </w:style>
  <w:style w:type="paragraph" w:styleId="NormalWeb">
    <w:name w:val="Normal (Web)"/>
    <w:aliases w:val=" Char Char Char,Char Char Char,Char Char, Char Char"/>
    <w:basedOn w:val="Normal"/>
    <w:link w:val="NormalWebChar"/>
    <w:uiPriority w:val="99"/>
    <w:qFormat/>
    <w:rsid w:val="00C641CE"/>
    <w:pPr>
      <w:spacing w:before="100" w:beforeAutospacing="1" w:after="100" w:afterAutospacing="1" w:line="240" w:lineRule="auto"/>
    </w:pPr>
    <w:rPr>
      <w:rFonts w:ascii="Verdana" w:eastAsia="Times New Roman" w:hAnsi="Verdana" w:cs="Times New Roman"/>
      <w:sz w:val="24"/>
      <w:szCs w:val="24"/>
    </w:rPr>
  </w:style>
  <w:style w:type="character" w:styleId="PageNumber">
    <w:name w:val="page number"/>
    <w:basedOn w:val="DefaultParagraphFont"/>
    <w:rsid w:val="00C641CE"/>
  </w:style>
  <w:style w:type="paragraph" w:styleId="Footer">
    <w:name w:val="footer"/>
    <w:basedOn w:val="Normal"/>
    <w:link w:val="FooterChar"/>
    <w:uiPriority w:val="99"/>
    <w:rsid w:val="00C641CE"/>
    <w:pPr>
      <w:tabs>
        <w:tab w:val="center" w:pos="4320"/>
        <w:tab w:val="right" w:pos="8640"/>
      </w:tabs>
      <w:spacing w:after="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uiPriority w:val="99"/>
    <w:rsid w:val="00C641CE"/>
    <w:rPr>
      <w:rFonts w:ascii="Times New Roman" w:eastAsia="Times New Roman" w:hAnsi="Times New Roman" w:cs="Times New Roman"/>
      <w:sz w:val="20"/>
      <w:szCs w:val="20"/>
    </w:rPr>
  </w:style>
  <w:style w:type="paragraph" w:styleId="BalloonText">
    <w:name w:val="Balloon Text"/>
    <w:basedOn w:val="Normal"/>
    <w:link w:val="BalloonTextChar"/>
    <w:uiPriority w:val="99"/>
    <w:unhideWhenUsed/>
    <w:rsid w:val="00C641CE"/>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rsid w:val="00C641CE"/>
    <w:rPr>
      <w:rFonts w:ascii="Tahoma" w:eastAsia="Times New Roman" w:hAnsi="Tahoma" w:cs="Tahoma"/>
      <w:sz w:val="16"/>
      <w:szCs w:val="16"/>
    </w:rPr>
  </w:style>
  <w:style w:type="table" w:styleId="TableGrid">
    <w:name w:val="Table Grid"/>
    <w:basedOn w:val="TableNormal"/>
    <w:rsid w:val="00C641CE"/>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nhideWhenUsed/>
    <w:rsid w:val="00C641CE"/>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C641CE"/>
    <w:rPr>
      <w:rFonts w:ascii="Times New Roman" w:eastAsia="Times New Roman" w:hAnsi="Times New Roman" w:cs="Times New Roman"/>
      <w:sz w:val="20"/>
      <w:szCs w:val="20"/>
    </w:rPr>
  </w:style>
  <w:style w:type="character" w:styleId="FootnoteReference">
    <w:name w:val="footnote reference"/>
    <w:unhideWhenUsed/>
    <w:rsid w:val="00C641CE"/>
    <w:rPr>
      <w:vertAlign w:val="superscript"/>
    </w:rPr>
  </w:style>
  <w:style w:type="paragraph" w:styleId="Header">
    <w:name w:val="header"/>
    <w:basedOn w:val="Normal"/>
    <w:link w:val="HeaderChar"/>
    <w:uiPriority w:val="99"/>
    <w:unhideWhenUsed/>
    <w:rsid w:val="00C641CE"/>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C641CE"/>
    <w:rPr>
      <w:rFonts w:ascii="Times New Roman" w:eastAsia="Times New Roman" w:hAnsi="Times New Roman" w:cs="Times New Roman"/>
      <w:sz w:val="24"/>
      <w:szCs w:val="24"/>
    </w:rPr>
  </w:style>
  <w:style w:type="character" w:customStyle="1" w:styleId="fontstyle01">
    <w:name w:val="fontstyle01"/>
    <w:rsid w:val="00C641CE"/>
    <w:rPr>
      <w:rFonts w:ascii="TimesNewRomanPS-BoldMT" w:hAnsi="TimesNewRomanPS-BoldMT" w:hint="default"/>
      <w:b/>
      <w:bCs/>
      <w:i w:val="0"/>
      <w:iCs w:val="0"/>
      <w:color w:val="000000"/>
      <w:sz w:val="28"/>
      <w:szCs w:val="28"/>
    </w:rPr>
  </w:style>
  <w:style w:type="character" w:styleId="CommentReference">
    <w:name w:val="annotation reference"/>
    <w:uiPriority w:val="99"/>
    <w:unhideWhenUsed/>
    <w:rsid w:val="00C641CE"/>
    <w:rPr>
      <w:sz w:val="16"/>
      <w:szCs w:val="16"/>
    </w:rPr>
  </w:style>
  <w:style w:type="paragraph" w:styleId="CommentText">
    <w:name w:val="annotation text"/>
    <w:basedOn w:val="Normal"/>
    <w:link w:val="CommentTextChar"/>
    <w:uiPriority w:val="99"/>
    <w:unhideWhenUsed/>
    <w:rsid w:val="00C641CE"/>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C641C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unhideWhenUsed/>
    <w:rsid w:val="00C641CE"/>
    <w:rPr>
      <w:b/>
      <w:bCs/>
    </w:rPr>
  </w:style>
  <w:style w:type="character" w:customStyle="1" w:styleId="CommentSubjectChar">
    <w:name w:val="Comment Subject Char"/>
    <w:basedOn w:val="CommentTextChar"/>
    <w:link w:val="CommentSubject"/>
    <w:uiPriority w:val="99"/>
    <w:rsid w:val="00C641CE"/>
    <w:rPr>
      <w:rFonts w:ascii="Times New Roman" w:eastAsia="Times New Roman" w:hAnsi="Times New Roman" w:cs="Times New Roman"/>
      <w:b/>
      <w:bCs/>
      <w:sz w:val="20"/>
      <w:szCs w:val="20"/>
    </w:rPr>
  </w:style>
  <w:style w:type="paragraph" w:styleId="EndnoteText">
    <w:name w:val="endnote text"/>
    <w:basedOn w:val="Normal"/>
    <w:link w:val="EndnoteTextChar"/>
    <w:uiPriority w:val="99"/>
    <w:unhideWhenUsed/>
    <w:rsid w:val="00C641CE"/>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uiPriority w:val="99"/>
    <w:rsid w:val="00C641CE"/>
    <w:rPr>
      <w:rFonts w:ascii="Times New Roman" w:eastAsia="Times New Roman" w:hAnsi="Times New Roman" w:cs="Times New Roman"/>
      <w:sz w:val="20"/>
      <w:szCs w:val="20"/>
    </w:rPr>
  </w:style>
  <w:style w:type="character" w:styleId="EndnoteReference">
    <w:name w:val="endnote reference"/>
    <w:uiPriority w:val="99"/>
    <w:unhideWhenUsed/>
    <w:rsid w:val="00C641CE"/>
    <w:rPr>
      <w:vertAlign w:val="superscript"/>
    </w:rPr>
  </w:style>
  <w:style w:type="character" w:styleId="Hyperlink">
    <w:name w:val="Hyperlink"/>
    <w:unhideWhenUsed/>
    <w:rsid w:val="00C641CE"/>
    <w:rPr>
      <w:color w:val="0563C1"/>
      <w:u w:val="single"/>
    </w:rPr>
  </w:style>
  <w:style w:type="character" w:customStyle="1" w:styleId="fontstyle21">
    <w:name w:val="fontstyle21"/>
    <w:rsid w:val="00C641CE"/>
    <w:rPr>
      <w:rFonts w:ascii="TimesNewRomanPSMT" w:hAnsi="TimesNewRomanPSMT" w:hint="default"/>
      <w:b w:val="0"/>
      <w:bCs w:val="0"/>
      <w:i w:val="0"/>
      <w:iCs w:val="0"/>
      <w:color w:val="000000"/>
      <w:sz w:val="28"/>
      <w:szCs w:val="28"/>
    </w:rPr>
  </w:style>
  <w:style w:type="paragraph" w:styleId="ListParagraph">
    <w:name w:val="List Paragraph"/>
    <w:basedOn w:val="Normal"/>
    <w:uiPriority w:val="34"/>
    <w:qFormat/>
    <w:rsid w:val="00C641CE"/>
    <w:pPr>
      <w:ind w:left="720"/>
      <w:contextualSpacing/>
    </w:pPr>
    <w:rPr>
      <w:rFonts w:ascii="Calibri" w:eastAsia="Times New Roman" w:hAnsi="Calibri" w:cs="Times New Roman"/>
    </w:rPr>
  </w:style>
  <w:style w:type="character" w:customStyle="1" w:styleId="apple-converted-space">
    <w:name w:val="apple-converted-space"/>
    <w:rsid w:val="00C641CE"/>
  </w:style>
  <w:style w:type="paragraph" w:styleId="BodyText3">
    <w:name w:val="Body Text 3"/>
    <w:basedOn w:val="Normal"/>
    <w:link w:val="BodyText3Char"/>
    <w:uiPriority w:val="99"/>
    <w:unhideWhenUsed/>
    <w:rsid w:val="00C641CE"/>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uiPriority w:val="99"/>
    <w:rsid w:val="00C641CE"/>
    <w:rPr>
      <w:rFonts w:ascii="Times New Roman" w:eastAsia="Times New Roman" w:hAnsi="Times New Roman" w:cs="Times New Roman"/>
      <w:sz w:val="16"/>
      <w:szCs w:val="16"/>
    </w:rPr>
  </w:style>
  <w:style w:type="character" w:styleId="Emphasis">
    <w:name w:val="Emphasis"/>
    <w:qFormat/>
    <w:rsid w:val="00C641CE"/>
    <w:rPr>
      <w:i/>
      <w:iCs/>
    </w:rPr>
  </w:style>
  <w:style w:type="paragraph" w:customStyle="1" w:styleId="Tenphuluc">
    <w:name w:val="Ten phu luc"/>
    <w:basedOn w:val="Normal"/>
    <w:link w:val="TenphulucChar"/>
    <w:uiPriority w:val="99"/>
    <w:qFormat/>
    <w:rsid w:val="00C641CE"/>
    <w:pPr>
      <w:spacing w:before="240" w:after="120" w:line="340" w:lineRule="exact"/>
      <w:ind w:firstLine="720"/>
      <w:jc w:val="center"/>
    </w:pPr>
    <w:rPr>
      <w:rFonts w:ascii="Times New Roman" w:eastAsia="Times New Roman" w:hAnsi="Times New Roman" w:cs="Times New Roman"/>
      <w:b/>
      <w:bCs/>
      <w:sz w:val="20"/>
      <w:szCs w:val="24"/>
      <w:lang w:val="vi-VN"/>
    </w:rPr>
  </w:style>
  <w:style w:type="character" w:customStyle="1" w:styleId="TenphulucChar">
    <w:name w:val="Ten phu luc Char"/>
    <w:link w:val="Tenphuluc"/>
    <w:uiPriority w:val="99"/>
    <w:rsid w:val="00C641CE"/>
    <w:rPr>
      <w:rFonts w:ascii="Times New Roman" w:eastAsia="Times New Roman" w:hAnsi="Times New Roman" w:cs="Times New Roman"/>
      <w:b/>
      <w:bCs/>
      <w:sz w:val="20"/>
      <w:szCs w:val="24"/>
      <w:lang w:val="vi-VN"/>
    </w:rPr>
  </w:style>
  <w:style w:type="character" w:styleId="Strong">
    <w:name w:val="Strong"/>
    <w:qFormat/>
    <w:rsid w:val="00C641CE"/>
    <w:rPr>
      <w:b/>
      <w:bCs/>
    </w:rPr>
  </w:style>
  <w:style w:type="paragraph" w:styleId="Title">
    <w:name w:val="Title"/>
    <w:basedOn w:val="Normal"/>
    <w:link w:val="TitleChar"/>
    <w:qFormat/>
    <w:rsid w:val="00C641CE"/>
    <w:pPr>
      <w:spacing w:before="120" w:after="0" w:line="240" w:lineRule="auto"/>
      <w:ind w:firstLine="720"/>
      <w:jc w:val="center"/>
    </w:pPr>
    <w:rPr>
      <w:rFonts w:ascii="Times New Roman" w:eastAsia="Times New Roman" w:hAnsi="Times New Roman" w:cs="Times New Roman"/>
      <w:b/>
      <w:bCs/>
      <w:sz w:val="24"/>
      <w:szCs w:val="24"/>
    </w:rPr>
  </w:style>
  <w:style w:type="character" w:customStyle="1" w:styleId="TitleChar">
    <w:name w:val="Title Char"/>
    <w:basedOn w:val="DefaultParagraphFont"/>
    <w:link w:val="Title"/>
    <w:rsid w:val="00C641CE"/>
    <w:rPr>
      <w:rFonts w:ascii="Times New Roman" w:eastAsia="Times New Roman" w:hAnsi="Times New Roman" w:cs="Times New Roman"/>
      <w:b/>
      <w:bCs/>
      <w:sz w:val="24"/>
      <w:szCs w:val="24"/>
    </w:rPr>
  </w:style>
  <w:style w:type="paragraph" w:customStyle="1" w:styleId="tb">
    <w:name w:val="tb"/>
    <w:basedOn w:val="Normal"/>
    <w:uiPriority w:val="99"/>
    <w:qFormat/>
    <w:rsid w:val="00C641CE"/>
    <w:pPr>
      <w:spacing w:before="120" w:after="0" w:line="240" w:lineRule="auto"/>
      <w:ind w:firstLine="720"/>
      <w:jc w:val="both"/>
    </w:pPr>
    <w:rPr>
      <w:rFonts w:ascii="Times New Roman" w:eastAsia="Times New Roman" w:hAnsi="Times New Roman" w:cs="Times New Roman"/>
      <w:sz w:val="26"/>
      <w:szCs w:val="26"/>
      <w:lang w:val="vi-VN"/>
    </w:rPr>
  </w:style>
  <w:style w:type="character" w:customStyle="1" w:styleId="normal-h">
    <w:name w:val="normal-h"/>
    <w:rsid w:val="00C641CE"/>
  </w:style>
  <w:style w:type="paragraph" w:customStyle="1" w:styleId="normal-p">
    <w:name w:val="normal-p"/>
    <w:basedOn w:val="Normal"/>
    <w:uiPriority w:val="99"/>
    <w:qFormat/>
    <w:rsid w:val="00C641CE"/>
    <w:pPr>
      <w:spacing w:after="0" w:line="240" w:lineRule="auto"/>
    </w:pPr>
    <w:rPr>
      <w:rFonts w:ascii="Times New Roman" w:eastAsia="SimSun" w:hAnsi="Times New Roman" w:cs="Times New Roman"/>
      <w:sz w:val="20"/>
      <w:szCs w:val="20"/>
      <w:lang w:eastAsia="zh-CN"/>
    </w:rPr>
  </w:style>
  <w:style w:type="character" w:customStyle="1" w:styleId="normal-h1">
    <w:name w:val="normal-h1"/>
    <w:rsid w:val="00C641CE"/>
    <w:rPr>
      <w:rFonts w:ascii="Times New Roman" w:hAnsi="Times New Roman"/>
      <w:sz w:val="24"/>
    </w:rPr>
  </w:style>
  <w:style w:type="paragraph" w:customStyle="1" w:styleId="heading1-p">
    <w:name w:val="heading1-p"/>
    <w:basedOn w:val="Normal"/>
    <w:uiPriority w:val="99"/>
    <w:qFormat/>
    <w:rsid w:val="00C641CE"/>
    <w:pPr>
      <w:spacing w:after="0" w:line="240" w:lineRule="auto"/>
      <w:jc w:val="center"/>
    </w:pPr>
    <w:rPr>
      <w:rFonts w:ascii="Times New Roman" w:eastAsia="Times New Roman" w:hAnsi="Times New Roman" w:cs="Times New Roman"/>
      <w:sz w:val="20"/>
      <w:szCs w:val="20"/>
    </w:rPr>
  </w:style>
  <w:style w:type="paragraph" w:customStyle="1" w:styleId="giua-p">
    <w:name w:val="giua-p"/>
    <w:basedOn w:val="Normal"/>
    <w:uiPriority w:val="99"/>
    <w:qFormat/>
    <w:rsid w:val="00C641CE"/>
    <w:pPr>
      <w:spacing w:after="0" w:line="240" w:lineRule="auto"/>
      <w:jc w:val="center"/>
    </w:pPr>
    <w:rPr>
      <w:rFonts w:ascii="Times New Roman" w:eastAsia="Times New Roman" w:hAnsi="Times New Roman" w:cs="Times New Roman"/>
      <w:sz w:val="20"/>
      <w:szCs w:val="20"/>
    </w:rPr>
  </w:style>
  <w:style w:type="character" w:customStyle="1" w:styleId="giua-h1">
    <w:name w:val="giua-h1"/>
    <w:rsid w:val="00C641CE"/>
    <w:rPr>
      <w:rFonts w:ascii="Times New Roman" w:hAnsi="Times New Roman" w:cs="Times New Roman" w:hint="default"/>
      <w:color w:val="0000FF"/>
      <w:sz w:val="24"/>
      <w:szCs w:val="24"/>
    </w:rPr>
  </w:style>
  <w:style w:type="character" w:customStyle="1" w:styleId="heading1-h1">
    <w:name w:val="heading1-h1"/>
    <w:rsid w:val="00C641CE"/>
    <w:rPr>
      <w:rFonts w:ascii="Times New Roman" w:hAnsi="Times New Roman" w:cs="Times New Roman" w:hint="default"/>
      <w:b/>
      <w:bCs/>
      <w:color w:val="0000FF"/>
      <w:sz w:val="24"/>
      <w:szCs w:val="24"/>
    </w:rPr>
  </w:style>
  <w:style w:type="paragraph" w:customStyle="1" w:styleId="Standard">
    <w:name w:val="Standard"/>
    <w:qFormat/>
    <w:rsid w:val="00C641CE"/>
    <w:pPr>
      <w:suppressAutoHyphens/>
      <w:autoSpaceDN w:val="0"/>
    </w:pPr>
    <w:rPr>
      <w:rFonts w:ascii="Calibri" w:eastAsia="Times New Roman" w:hAnsi="Calibri" w:cs="Times New Roman"/>
      <w:color w:val="000000"/>
      <w:kern w:val="3"/>
      <w:sz w:val="24"/>
      <w:szCs w:val="24"/>
      <w:lang w:val="vi-VN" w:eastAsia="vi-VN"/>
    </w:rPr>
  </w:style>
  <w:style w:type="paragraph" w:styleId="Caption">
    <w:name w:val="caption"/>
    <w:basedOn w:val="Normal"/>
    <w:next w:val="Normal"/>
    <w:qFormat/>
    <w:rsid w:val="00C641CE"/>
    <w:pPr>
      <w:spacing w:after="0" w:line="240" w:lineRule="auto"/>
      <w:jc w:val="center"/>
    </w:pPr>
    <w:rPr>
      <w:rFonts w:ascii="Times New Roman" w:eastAsia="Times New Roman" w:hAnsi="Times New Roman" w:cs="Times New Roman"/>
      <w:b/>
      <w:sz w:val="32"/>
      <w:szCs w:val="20"/>
    </w:rPr>
  </w:style>
  <w:style w:type="character" w:customStyle="1" w:styleId="StyleArial">
    <w:name w:val="Style Arial"/>
    <w:rsid w:val="00C641CE"/>
    <w:rPr>
      <w:rFonts w:ascii="Arial" w:hAnsi="Arial"/>
      <w:sz w:val="22"/>
    </w:rPr>
  </w:style>
  <w:style w:type="paragraph" w:customStyle="1" w:styleId="ColorfulList-Accent11">
    <w:name w:val="Colorful List - Accent 11"/>
    <w:basedOn w:val="Normal"/>
    <w:uiPriority w:val="99"/>
    <w:qFormat/>
    <w:rsid w:val="00C641CE"/>
    <w:pPr>
      <w:spacing w:after="0" w:line="240" w:lineRule="auto"/>
      <w:ind w:left="720"/>
      <w:contextualSpacing/>
    </w:pPr>
    <w:rPr>
      <w:rFonts w:ascii=".VnTime" w:eastAsia="Times New Roman" w:hAnsi=".VnTime" w:cs="Times New Roman"/>
      <w:sz w:val="28"/>
      <w:szCs w:val="28"/>
    </w:rPr>
  </w:style>
  <w:style w:type="character" w:customStyle="1" w:styleId="Heading20">
    <w:name w:val="Heading #2_"/>
    <w:link w:val="Heading21"/>
    <w:rsid w:val="00C641CE"/>
    <w:rPr>
      <w:b/>
      <w:bCs/>
      <w:sz w:val="28"/>
      <w:szCs w:val="28"/>
      <w:shd w:val="clear" w:color="auto" w:fill="FFFFFF"/>
    </w:rPr>
  </w:style>
  <w:style w:type="paragraph" w:customStyle="1" w:styleId="Heading21">
    <w:name w:val="Heading #2"/>
    <w:basedOn w:val="Normal"/>
    <w:link w:val="Heading20"/>
    <w:qFormat/>
    <w:rsid w:val="00C641CE"/>
    <w:pPr>
      <w:widowControl w:val="0"/>
      <w:shd w:val="clear" w:color="auto" w:fill="FFFFFF"/>
      <w:spacing w:after="80" w:line="240" w:lineRule="auto"/>
      <w:ind w:firstLine="740"/>
      <w:outlineLvl w:val="1"/>
    </w:pPr>
    <w:rPr>
      <w:b/>
      <w:bCs/>
      <w:sz w:val="28"/>
      <w:szCs w:val="28"/>
    </w:rPr>
  </w:style>
  <w:style w:type="character" w:customStyle="1" w:styleId="Heading10">
    <w:name w:val="Heading #1_"/>
    <w:link w:val="Heading11"/>
    <w:uiPriority w:val="99"/>
    <w:locked/>
    <w:rsid w:val="00C641CE"/>
    <w:rPr>
      <w:b/>
      <w:bCs/>
      <w:sz w:val="26"/>
      <w:szCs w:val="26"/>
      <w:shd w:val="clear" w:color="auto" w:fill="FFFFFF"/>
    </w:rPr>
  </w:style>
  <w:style w:type="paragraph" w:customStyle="1" w:styleId="Heading11">
    <w:name w:val="Heading #1"/>
    <w:basedOn w:val="Normal"/>
    <w:link w:val="Heading10"/>
    <w:uiPriority w:val="99"/>
    <w:qFormat/>
    <w:rsid w:val="00C641CE"/>
    <w:pPr>
      <w:widowControl w:val="0"/>
      <w:shd w:val="clear" w:color="auto" w:fill="FFFFFF"/>
      <w:spacing w:after="250" w:line="266" w:lineRule="auto"/>
      <w:ind w:right="60"/>
      <w:jc w:val="center"/>
      <w:outlineLvl w:val="0"/>
    </w:pPr>
    <w:rPr>
      <w:b/>
      <w:bCs/>
      <w:sz w:val="26"/>
      <w:szCs w:val="26"/>
    </w:rPr>
  </w:style>
  <w:style w:type="paragraph" w:customStyle="1" w:styleId="Default">
    <w:name w:val="Default"/>
    <w:qFormat/>
    <w:rsid w:val="00C641CE"/>
    <w:pPr>
      <w:autoSpaceDE w:val="0"/>
      <w:autoSpaceDN w:val="0"/>
      <w:adjustRightInd w:val="0"/>
      <w:spacing w:after="0" w:line="240" w:lineRule="auto"/>
    </w:pPr>
    <w:rPr>
      <w:rFonts w:ascii="Times New Roman" w:eastAsia="Times New Roman" w:hAnsi="Times New Roman" w:cs="Times New Roman"/>
      <w:color w:val="000000"/>
      <w:sz w:val="24"/>
      <w:szCs w:val="24"/>
      <w:lang w:val="vi-VN" w:eastAsia="vi-VN"/>
    </w:rPr>
  </w:style>
  <w:style w:type="numbering" w:customStyle="1" w:styleId="Khngco2042">
    <w:name w:val="Không có2042"/>
    <w:next w:val="NoList"/>
    <w:unhideWhenUsed/>
    <w:rsid w:val="00C641CE"/>
  </w:style>
  <w:style w:type="paragraph" w:customStyle="1" w:styleId="vao-v">
    <w:name w:val="vao-v"/>
    <w:basedOn w:val="Normal"/>
    <w:uiPriority w:val="99"/>
    <w:qFormat/>
    <w:rsid w:val="00C641CE"/>
    <w:pPr>
      <w:numPr>
        <w:numId w:val="1"/>
      </w:numPr>
      <w:spacing w:before="120" w:after="0" w:line="360" w:lineRule="auto"/>
      <w:jc w:val="both"/>
    </w:pPr>
    <w:rPr>
      <w:rFonts w:ascii=".VnArial" w:eastAsia="Times New Roman" w:hAnsi=".VnArial" w:cs="Times New Roman"/>
      <w:spacing w:val="5"/>
      <w:szCs w:val="20"/>
    </w:rPr>
  </w:style>
  <w:style w:type="paragraph" w:customStyle="1" w:styleId="TableParagraph">
    <w:name w:val="Table Paragraph"/>
    <w:basedOn w:val="Normal"/>
    <w:uiPriority w:val="1"/>
    <w:qFormat/>
    <w:rsid w:val="00C641CE"/>
    <w:pPr>
      <w:widowControl w:val="0"/>
      <w:spacing w:after="0" w:line="240" w:lineRule="auto"/>
    </w:pPr>
    <w:rPr>
      <w:rFonts w:ascii="Calibri" w:eastAsia="Calibri" w:hAnsi="Calibri" w:cs="Times New Roman"/>
    </w:rPr>
  </w:style>
  <w:style w:type="character" w:customStyle="1" w:styleId="BodyTextIndent3Char">
    <w:name w:val="Body Text Indent 3 Char"/>
    <w:link w:val="BodyTextIndent3"/>
    <w:uiPriority w:val="99"/>
    <w:rsid w:val="00C641CE"/>
    <w:rPr>
      <w:rFonts w:ascii="VNI-Times" w:eastAsia="Times New Roman" w:hAnsi="VNI-Times"/>
      <w:sz w:val="16"/>
      <w:szCs w:val="16"/>
    </w:rPr>
  </w:style>
  <w:style w:type="paragraph" w:styleId="BodyTextIndent3">
    <w:name w:val="Body Text Indent 3"/>
    <w:basedOn w:val="Normal"/>
    <w:link w:val="BodyTextIndent3Char"/>
    <w:uiPriority w:val="99"/>
    <w:rsid w:val="00C641CE"/>
    <w:pPr>
      <w:spacing w:after="120" w:line="240" w:lineRule="auto"/>
      <w:ind w:left="360"/>
    </w:pPr>
    <w:rPr>
      <w:rFonts w:ascii="VNI-Times" w:eastAsia="Times New Roman" w:hAnsi="VNI-Times"/>
      <w:sz w:val="16"/>
      <w:szCs w:val="16"/>
    </w:rPr>
  </w:style>
  <w:style w:type="character" w:customStyle="1" w:styleId="BodyTextIndent3Char1">
    <w:name w:val="Body Text Indent 3 Char1"/>
    <w:basedOn w:val="DefaultParagraphFont"/>
    <w:uiPriority w:val="99"/>
    <w:semiHidden/>
    <w:rsid w:val="00C641CE"/>
    <w:rPr>
      <w:sz w:val="16"/>
      <w:szCs w:val="16"/>
    </w:rPr>
  </w:style>
  <w:style w:type="numbering" w:customStyle="1" w:styleId="NoList11">
    <w:name w:val="No List11"/>
    <w:next w:val="NoList"/>
    <w:rsid w:val="00C641CE"/>
  </w:style>
  <w:style w:type="paragraph" w:customStyle="1" w:styleId="CharCharCharChar">
    <w:name w:val="Char Char Char Char"/>
    <w:basedOn w:val="Normal"/>
    <w:uiPriority w:val="99"/>
    <w:qFormat/>
    <w:rsid w:val="00C641CE"/>
    <w:pPr>
      <w:spacing w:after="0" w:line="240" w:lineRule="auto"/>
    </w:pPr>
    <w:rPr>
      <w:rFonts w:ascii="Arial" w:eastAsia="Times New Roman" w:hAnsi="Arial" w:cs="Times New Roman"/>
      <w:szCs w:val="20"/>
      <w:lang w:val="en-AU"/>
    </w:rPr>
  </w:style>
  <w:style w:type="character" w:customStyle="1" w:styleId="BodyText2Char">
    <w:name w:val="Body Text 2 Char"/>
    <w:link w:val="BodyText2"/>
    <w:uiPriority w:val="99"/>
    <w:rsid w:val="00C641CE"/>
    <w:rPr>
      <w:rFonts w:eastAsia="Times New Roman"/>
      <w:sz w:val="24"/>
      <w:szCs w:val="24"/>
      <w:lang w:val="vi-VN"/>
    </w:rPr>
  </w:style>
  <w:style w:type="paragraph" w:styleId="BodyText2">
    <w:name w:val="Body Text 2"/>
    <w:basedOn w:val="Normal"/>
    <w:link w:val="BodyText2Char"/>
    <w:uiPriority w:val="99"/>
    <w:rsid w:val="00C641CE"/>
    <w:pPr>
      <w:spacing w:after="120" w:line="480" w:lineRule="auto"/>
    </w:pPr>
    <w:rPr>
      <w:rFonts w:eastAsia="Times New Roman"/>
      <w:sz w:val="24"/>
      <w:szCs w:val="24"/>
      <w:lang w:val="vi-VN"/>
    </w:rPr>
  </w:style>
  <w:style w:type="character" w:customStyle="1" w:styleId="BodyText2Char1">
    <w:name w:val="Body Text 2 Char1"/>
    <w:basedOn w:val="DefaultParagraphFont"/>
    <w:uiPriority w:val="99"/>
    <w:semiHidden/>
    <w:rsid w:val="00C641CE"/>
  </w:style>
  <w:style w:type="character" w:customStyle="1" w:styleId="BodyTextIndentChar">
    <w:name w:val="Body Text Indent Char"/>
    <w:link w:val="BodyTextIndent"/>
    <w:rsid w:val="00C641CE"/>
    <w:rPr>
      <w:rFonts w:eastAsia="Times New Roman"/>
      <w:sz w:val="24"/>
      <w:szCs w:val="24"/>
      <w:lang w:val="vi-VN"/>
    </w:rPr>
  </w:style>
  <w:style w:type="paragraph" w:styleId="BodyTextIndent">
    <w:name w:val="Body Text Indent"/>
    <w:basedOn w:val="Normal"/>
    <w:link w:val="BodyTextIndentChar"/>
    <w:rsid w:val="00C641CE"/>
    <w:pPr>
      <w:spacing w:after="120" w:line="240" w:lineRule="auto"/>
      <w:ind w:left="360"/>
    </w:pPr>
    <w:rPr>
      <w:rFonts w:eastAsia="Times New Roman"/>
      <w:sz w:val="24"/>
      <w:szCs w:val="24"/>
      <w:lang w:val="vi-VN"/>
    </w:rPr>
  </w:style>
  <w:style w:type="character" w:customStyle="1" w:styleId="BodyTextIndentChar1">
    <w:name w:val="Body Text Indent Char1"/>
    <w:basedOn w:val="DefaultParagraphFont"/>
    <w:semiHidden/>
    <w:rsid w:val="00C641CE"/>
  </w:style>
  <w:style w:type="character" w:customStyle="1" w:styleId="Normal14ptChar">
    <w:name w:val="Normal + 14 pt Char"/>
    <w:link w:val="Normal14pt"/>
    <w:rsid w:val="00C641CE"/>
    <w:rPr>
      <w:rFonts w:eastAsia="Times New Roman"/>
    </w:rPr>
  </w:style>
  <w:style w:type="paragraph" w:customStyle="1" w:styleId="Normal14pt">
    <w:name w:val="Normal + 14 pt"/>
    <w:basedOn w:val="Normal"/>
    <w:link w:val="Normal14ptChar"/>
    <w:qFormat/>
    <w:rsid w:val="00C641CE"/>
    <w:pPr>
      <w:tabs>
        <w:tab w:val="right" w:pos="3012"/>
      </w:tabs>
      <w:spacing w:before="80" w:after="80" w:line="240" w:lineRule="auto"/>
      <w:jc w:val="both"/>
    </w:pPr>
    <w:rPr>
      <w:rFonts w:eastAsia="Times New Roman"/>
    </w:rPr>
  </w:style>
  <w:style w:type="character" w:customStyle="1" w:styleId="msoins0">
    <w:name w:val="msoins0"/>
    <w:rsid w:val="00C641CE"/>
    <w:rPr>
      <w:rFonts w:ascii="Times New Roman" w:eastAsia="Times New Roman" w:hAnsi="Times New Roman" w:cs="Times New Roman"/>
    </w:rPr>
  </w:style>
  <w:style w:type="character" w:customStyle="1" w:styleId="msodel00">
    <w:name w:val="msodel00"/>
    <w:rsid w:val="00C641CE"/>
    <w:rPr>
      <w:rFonts w:ascii="Times New Roman" w:eastAsia="Times New Roman" w:hAnsi="Times New Roman" w:cs="Times New Roman"/>
    </w:rPr>
  </w:style>
  <w:style w:type="character" w:customStyle="1" w:styleId="hps">
    <w:name w:val="hps"/>
    <w:rsid w:val="00C641CE"/>
    <w:rPr>
      <w:rFonts w:ascii="Times New Roman" w:eastAsia="Times New Roman" w:hAnsi="Times New Roman" w:cs="Times New Roman"/>
    </w:rPr>
  </w:style>
  <w:style w:type="character" w:customStyle="1" w:styleId="TitleChar1">
    <w:name w:val="Title Char1"/>
    <w:uiPriority w:val="10"/>
    <w:rsid w:val="00C641CE"/>
    <w:rPr>
      <w:rFonts w:ascii="Cambria" w:eastAsia="Times New Roman" w:hAnsi="Cambria" w:cs="Times New Roman"/>
      <w:color w:val="17365D"/>
      <w:spacing w:val="5"/>
      <w:kern w:val="28"/>
      <w:sz w:val="52"/>
      <w:szCs w:val="52"/>
    </w:rPr>
  </w:style>
  <w:style w:type="paragraph" w:customStyle="1" w:styleId="Style9">
    <w:name w:val="Style9"/>
    <w:basedOn w:val="Normal"/>
    <w:uiPriority w:val="99"/>
    <w:qFormat/>
    <w:rsid w:val="00C641CE"/>
    <w:pPr>
      <w:spacing w:before="40" w:afterLines="20" w:after="0" w:line="264" w:lineRule="auto"/>
      <w:jc w:val="center"/>
    </w:pPr>
    <w:rPr>
      <w:rFonts w:ascii=".VnArial NarrowH" w:eastAsia="Times New Roman" w:hAnsi=".VnArial NarrowH" w:cs=".VnArial NarrowH"/>
      <w:b/>
      <w:bCs/>
      <w:color w:val="000000"/>
      <w:sz w:val="26"/>
      <w:szCs w:val="26"/>
      <w:lang w:val="fr-FR"/>
    </w:rPr>
  </w:style>
  <w:style w:type="paragraph" w:customStyle="1" w:styleId="Char">
    <w:name w:val="Char"/>
    <w:uiPriority w:val="99"/>
    <w:qFormat/>
    <w:rsid w:val="00C641CE"/>
    <w:pPr>
      <w:tabs>
        <w:tab w:val="left" w:pos="1152"/>
      </w:tabs>
      <w:spacing w:before="120" w:after="0" w:line="240" w:lineRule="auto"/>
      <w:jc w:val="both"/>
    </w:pPr>
    <w:rPr>
      <w:rFonts w:ascii="Times New Roman" w:eastAsia="Times New Roman" w:hAnsi="Times New Roman" w:cs="Times New Roman"/>
      <w:b/>
      <w:color w:val="0000FF"/>
      <w:sz w:val="28"/>
      <w:szCs w:val="28"/>
    </w:rPr>
  </w:style>
  <w:style w:type="paragraph" w:customStyle="1" w:styleId="CharChar1CharCharCharChar">
    <w:name w:val="Char Char1 Char Char Char Char"/>
    <w:basedOn w:val="Normal"/>
    <w:uiPriority w:val="99"/>
    <w:qFormat/>
    <w:rsid w:val="00C641CE"/>
    <w:pPr>
      <w:spacing w:after="0" w:line="240" w:lineRule="auto"/>
    </w:pPr>
    <w:rPr>
      <w:rFonts w:ascii="Arial" w:eastAsia="Times New Roman" w:hAnsi="Arial" w:cs="Arial"/>
      <w:lang w:val="en-AU"/>
    </w:rPr>
  </w:style>
  <w:style w:type="paragraph" w:customStyle="1" w:styleId="CharCharChar1CharCharCharCharCharCharChar">
    <w:name w:val="Char Char Char1 Char Char Char Char Char Char Char"/>
    <w:basedOn w:val="Normal"/>
    <w:uiPriority w:val="99"/>
    <w:qFormat/>
    <w:rsid w:val="00C641CE"/>
    <w:pPr>
      <w:spacing w:after="160" w:line="240" w:lineRule="exact"/>
    </w:pPr>
    <w:rPr>
      <w:rFonts w:ascii="Arial" w:eastAsia="Times New Roman" w:hAnsi="Arial" w:cs="Times New Roman"/>
    </w:rPr>
  </w:style>
  <w:style w:type="paragraph" w:customStyle="1" w:styleId="Style5">
    <w:name w:val="Style5"/>
    <w:basedOn w:val="Normal"/>
    <w:uiPriority w:val="99"/>
    <w:qFormat/>
    <w:rsid w:val="00C641CE"/>
    <w:pPr>
      <w:spacing w:beforeLines="40" w:afterLines="20" w:after="0" w:line="240" w:lineRule="auto"/>
      <w:jc w:val="center"/>
    </w:pPr>
    <w:rPr>
      <w:rFonts w:ascii=".VnTimeH" w:eastAsia="Times New Roman" w:hAnsi=".VnTimeH" w:cs=".VnTimeH"/>
      <w:b/>
      <w:bCs/>
      <w:color w:val="000000"/>
      <w:sz w:val="26"/>
      <w:szCs w:val="26"/>
    </w:rPr>
  </w:style>
  <w:style w:type="paragraph" w:customStyle="1" w:styleId="ndieund">
    <w:name w:val="ndieund"/>
    <w:basedOn w:val="Normal"/>
    <w:uiPriority w:val="99"/>
    <w:qFormat/>
    <w:rsid w:val="00C641CE"/>
    <w:pPr>
      <w:spacing w:after="120" w:line="240" w:lineRule="auto"/>
      <w:ind w:firstLine="720"/>
      <w:jc w:val="both"/>
    </w:pPr>
    <w:rPr>
      <w:rFonts w:ascii=".VnTime" w:eastAsia="Times New Roman" w:hAnsi=".VnTime" w:cs="Times New Roman"/>
      <w:sz w:val="28"/>
      <w:szCs w:val="24"/>
    </w:rPr>
  </w:style>
  <w:style w:type="character" w:styleId="FollowedHyperlink">
    <w:name w:val="FollowedHyperlink"/>
    <w:rsid w:val="00C641CE"/>
    <w:rPr>
      <w:rFonts w:ascii="Times New Roman" w:eastAsia="Times New Roman" w:hAnsi="Times New Roman" w:cs="Times New Roman"/>
      <w:color w:val="800080"/>
      <w:u w:val="single"/>
    </w:rPr>
  </w:style>
  <w:style w:type="paragraph" w:customStyle="1" w:styleId="Char1CharCharChar1">
    <w:name w:val="Char1 Char Char Char1"/>
    <w:basedOn w:val="Normal"/>
    <w:uiPriority w:val="99"/>
    <w:qFormat/>
    <w:rsid w:val="00C641CE"/>
    <w:pPr>
      <w:pageBreakBefore/>
      <w:spacing w:before="100" w:beforeAutospacing="1" w:after="100" w:afterAutospacing="1" w:line="240" w:lineRule="auto"/>
    </w:pPr>
    <w:rPr>
      <w:rFonts w:ascii="Tahoma" w:eastAsia="Times New Roman" w:hAnsi="Tahoma" w:cs="Times New Roman"/>
      <w:sz w:val="20"/>
      <w:szCs w:val="20"/>
    </w:rPr>
  </w:style>
  <w:style w:type="paragraph" w:customStyle="1" w:styleId="n-chuongten">
    <w:name w:val="n-chuongten"/>
    <w:basedOn w:val="Normal"/>
    <w:uiPriority w:val="99"/>
    <w:qFormat/>
    <w:rsid w:val="00C641CE"/>
    <w:pPr>
      <w:keepNext/>
      <w:keepLines/>
      <w:widowControl w:val="0"/>
      <w:spacing w:before="360" w:after="120" w:line="360" w:lineRule="auto"/>
      <w:jc w:val="center"/>
    </w:pPr>
    <w:rPr>
      <w:rFonts w:ascii="Arial" w:eastAsia="Times New Roman" w:hAnsi="Arial" w:cs="Arial"/>
      <w:b/>
      <w:color w:val="000000"/>
      <w:spacing w:val="2"/>
      <w:sz w:val="24"/>
      <w:szCs w:val="24"/>
      <w:lang w:val="pt-BR"/>
    </w:rPr>
  </w:style>
  <w:style w:type="paragraph" w:customStyle="1" w:styleId="CharCharChar1Char">
    <w:name w:val="Char Char Char1 Char"/>
    <w:basedOn w:val="Normal"/>
    <w:uiPriority w:val="99"/>
    <w:qFormat/>
    <w:rsid w:val="00C641CE"/>
    <w:pPr>
      <w:spacing w:after="160" w:line="240" w:lineRule="exact"/>
    </w:pPr>
    <w:rPr>
      <w:rFonts w:ascii="Tahoma" w:eastAsia="PMingLiU" w:hAnsi="Tahoma" w:cs="Times New Roman"/>
      <w:sz w:val="20"/>
      <w:szCs w:val="20"/>
    </w:rPr>
  </w:style>
  <w:style w:type="paragraph" w:customStyle="1" w:styleId="CharCharCharCharCharCharChar">
    <w:name w:val="Char Char Char Char Char Char Char"/>
    <w:basedOn w:val="Normal"/>
    <w:uiPriority w:val="99"/>
    <w:qFormat/>
    <w:rsid w:val="00C641CE"/>
    <w:pPr>
      <w:spacing w:after="160" w:line="240" w:lineRule="exact"/>
    </w:pPr>
    <w:rPr>
      <w:rFonts w:ascii="Arial" w:eastAsia="Times New Roman" w:hAnsi="Arial" w:cs="Times New Roman"/>
    </w:rPr>
  </w:style>
  <w:style w:type="paragraph" w:customStyle="1" w:styleId="ListParagraph1">
    <w:name w:val="List Paragraph1"/>
    <w:basedOn w:val="Normal"/>
    <w:uiPriority w:val="34"/>
    <w:qFormat/>
    <w:rsid w:val="00C641CE"/>
    <w:pPr>
      <w:ind w:left="720"/>
      <w:contextualSpacing/>
    </w:pPr>
    <w:rPr>
      <w:rFonts w:ascii="Arial" w:eastAsia="Arial" w:hAnsi="Arial" w:cs="Times New Roman"/>
      <w:lang w:val="vi-VN"/>
    </w:rPr>
  </w:style>
  <w:style w:type="character" w:customStyle="1" w:styleId="CharChar4">
    <w:name w:val="Char Char4"/>
    <w:rsid w:val="00C641CE"/>
    <w:rPr>
      <w:rFonts w:ascii="Times New Roman" w:eastAsia="Times New Roman" w:hAnsi="Times New Roman" w:cs="Times New Roman"/>
      <w:b/>
      <w:bCs/>
      <w:sz w:val="28"/>
      <w:szCs w:val="24"/>
      <w:lang w:val="en-US" w:eastAsia="en-US" w:bidi="ar-SA"/>
    </w:rPr>
  </w:style>
  <w:style w:type="numbering" w:customStyle="1" w:styleId="Khngco1">
    <w:name w:val="Không có1"/>
    <w:next w:val="NoList"/>
    <w:rsid w:val="00C641CE"/>
  </w:style>
  <w:style w:type="numbering" w:customStyle="1" w:styleId="Khngco11">
    <w:name w:val="Không có11"/>
    <w:next w:val="NoList"/>
    <w:rsid w:val="00C641CE"/>
  </w:style>
  <w:style w:type="numbering" w:customStyle="1" w:styleId="Khngco111">
    <w:name w:val="Không có111"/>
    <w:next w:val="NoList"/>
    <w:rsid w:val="00C641CE"/>
  </w:style>
  <w:style w:type="numbering" w:customStyle="1" w:styleId="Khngco2">
    <w:name w:val="Không có2"/>
    <w:next w:val="NoList"/>
    <w:rsid w:val="00C641CE"/>
  </w:style>
  <w:style w:type="numbering" w:customStyle="1" w:styleId="Khngco1111">
    <w:name w:val="Không có1111"/>
    <w:next w:val="NoList"/>
    <w:rsid w:val="00C641CE"/>
  </w:style>
  <w:style w:type="numbering" w:customStyle="1" w:styleId="Khngco3">
    <w:name w:val="Không có3"/>
    <w:next w:val="NoList"/>
    <w:rsid w:val="00C641CE"/>
  </w:style>
  <w:style w:type="numbering" w:customStyle="1" w:styleId="Khngco12">
    <w:name w:val="Không có12"/>
    <w:next w:val="NoList"/>
    <w:rsid w:val="00C641CE"/>
  </w:style>
  <w:style w:type="numbering" w:customStyle="1" w:styleId="Khngco21">
    <w:name w:val="Không có21"/>
    <w:next w:val="NoList"/>
    <w:rsid w:val="00C641CE"/>
  </w:style>
  <w:style w:type="numbering" w:customStyle="1" w:styleId="Khngco112">
    <w:name w:val="Không có112"/>
    <w:next w:val="NoList"/>
    <w:rsid w:val="00C641CE"/>
  </w:style>
  <w:style w:type="numbering" w:customStyle="1" w:styleId="Khngco4">
    <w:name w:val="Không có4"/>
    <w:next w:val="NoList"/>
    <w:rsid w:val="00C641CE"/>
  </w:style>
  <w:style w:type="numbering" w:customStyle="1" w:styleId="Khngco13">
    <w:name w:val="Không có13"/>
    <w:next w:val="NoList"/>
    <w:rsid w:val="00C641CE"/>
  </w:style>
  <w:style w:type="numbering" w:customStyle="1" w:styleId="Khngco22">
    <w:name w:val="Không có22"/>
    <w:next w:val="NoList"/>
    <w:rsid w:val="00C641CE"/>
  </w:style>
  <w:style w:type="numbering" w:customStyle="1" w:styleId="Khngco113">
    <w:name w:val="Không có113"/>
    <w:next w:val="NoList"/>
    <w:rsid w:val="00C641CE"/>
  </w:style>
  <w:style w:type="numbering" w:customStyle="1" w:styleId="Khngco5">
    <w:name w:val="Không có5"/>
    <w:next w:val="NoList"/>
    <w:rsid w:val="00C641CE"/>
  </w:style>
  <w:style w:type="numbering" w:customStyle="1" w:styleId="Khngco14">
    <w:name w:val="Không có14"/>
    <w:next w:val="NoList"/>
    <w:rsid w:val="00C641CE"/>
  </w:style>
  <w:style w:type="numbering" w:customStyle="1" w:styleId="Khngco23">
    <w:name w:val="Không có23"/>
    <w:next w:val="NoList"/>
    <w:rsid w:val="00C641CE"/>
  </w:style>
  <w:style w:type="numbering" w:customStyle="1" w:styleId="Khngco114">
    <w:name w:val="Không có114"/>
    <w:next w:val="NoList"/>
    <w:rsid w:val="00C641CE"/>
  </w:style>
  <w:style w:type="numbering" w:customStyle="1" w:styleId="Khngco6">
    <w:name w:val="Không có6"/>
    <w:next w:val="NoList"/>
    <w:rsid w:val="00C641CE"/>
  </w:style>
  <w:style w:type="numbering" w:customStyle="1" w:styleId="Khngco15">
    <w:name w:val="Không có15"/>
    <w:next w:val="NoList"/>
    <w:rsid w:val="00C641CE"/>
  </w:style>
  <w:style w:type="numbering" w:customStyle="1" w:styleId="Khngco24">
    <w:name w:val="Không có24"/>
    <w:next w:val="NoList"/>
    <w:rsid w:val="00C641CE"/>
  </w:style>
  <w:style w:type="numbering" w:customStyle="1" w:styleId="Khngco115">
    <w:name w:val="Không có115"/>
    <w:next w:val="NoList"/>
    <w:rsid w:val="00C641CE"/>
  </w:style>
  <w:style w:type="numbering" w:customStyle="1" w:styleId="Khngco7">
    <w:name w:val="Không có7"/>
    <w:next w:val="NoList"/>
    <w:rsid w:val="00C641CE"/>
  </w:style>
  <w:style w:type="numbering" w:customStyle="1" w:styleId="Khngco16">
    <w:name w:val="Không có16"/>
    <w:next w:val="NoList"/>
    <w:rsid w:val="00C641CE"/>
  </w:style>
  <w:style w:type="numbering" w:customStyle="1" w:styleId="Khngco25">
    <w:name w:val="Không có25"/>
    <w:next w:val="NoList"/>
    <w:rsid w:val="00C641CE"/>
  </w:style>
  <w:style w:type="numbering" w:customStyle="1" w:styleId="Khngco116">
    <w:name w:val="Không có116"/>
    <w:next w:val="NoList"/>
    <w:rsid w:val="00C641CE"/>
  </w:style>
  <w:style w:type="numbering" w:customStyle="1" w:styleId="Khngco8">
    <w:name w:val="Không có8"/>
    <w:next w:val="NoList"/>
    <w:rsid w:val="00C641CE"/>
  </w:style>
  <w:style w:type="numbering" w:customStyle="1" w:styleId="Khngco17">
    <w:name w:val="Không có17"/>
    <w:next w:val="NoList"/>
    <w:rsid w:val="00C641CE"/>
  </w:style>
  <w:style w:type="numbering" w:customStyle="1" w:styleId="Khngco26">
    <w:name w:val="Không có26"/>
    <w:next w:val="NoList"/>
    <w:rsid w:val="00C641CE"/>
  </w:style>
  <w:style w:type="numbering" w:customStyle="1" w:styleId="Khngco117">
    <w:name w:val="Không có117"/>
    <w:next w:val="NoList"/>
    <w:rsid w:val="00C641CE"/>
  </w:style>
  <w:style w:type="numbering" w:customStyle="1" w:styleId="Khngco9">
    <w:name w:val="Không có9"/>
    <w:next w:val="NoList"/>
    <w:rsid w:val="00C641CE"/>
  </w:style>
  <w:style w:type="numbering" w:customStyle="1" w:styleId="Khngco18">
    <w:name w:val="Không có18"/>
    <w:next w:val="NoList"/>
    <w:rsid w:val="00C641CE"/>
  </w:style>
  <w:style w:type="numbering" w:customStyle="1" w:styleId="Khngco27">
    <w:name w:val="Không có27"/>
    <w:next w:val="NoList"/>
    <w:rsid w:val="00C641CE"/>
  </w:style>
  <w:style w:type="numbering" w:customStyle="1" w:styleId="Khngco118">
    <w:name w:val="Không có118"/>
    <w:next w:val="NoList"/>
    <w:rsid w:val="00C641CE"/>
  </w:style>
  <w:style w:type="numbering" w:customStyle="1" w:styleId="Khngco10">
    <w:name w:val="Không có10"/>
    <w:next w:val="NoList"/>
    <w:rsid w:val="00C641CE"/>
  </w:style>
  <w:style w:type="numbering" w:customStyle="1" w:styleId="Khngco19">
    <w:name w:val="Không có19"/>
    <w:next w:val="NoList"/>
    <w:rsid w:val="00C641CE"/>
  </w:style>
  <w:style w:type="numbering" w:customStyle="1" w:styleId="Khngco28">
    <w:name w:val="Không có28"/>
    <w:next w:val="NoList"/>
    <w:rsid w:val="00C641CE"/>
  </w:style>
  <w:style w:type="numbering" w:customStyle="1" w:styleId="Khngco119">
    <w:name w:val="Không có119"/>
    <w:next w:val="NoList"/>
    <w:rsid w:val="00C641CE"/>
  </w:style>
  <w:style w:type="numbering" w:customStyle="1" w:styleId="Khngco20">
    <w:name w:val="Không có20"/>
    <w:next w:val="NoList"/>
    <w:rsid w:val="00C641CE"/>
  </w:style>
  <w:style w:type="numbering" w:customStyle="1" w:styleId="Khngco110">
    <w:name w:val="Không có110"/>
    <w:next w:val="NoList"/>
    <w:rsid w:val="00C641CE"/>
  </w:style>
  <w:style w:type="numbering" w:customStyle="1" w:styleId="Khngco29">
    <w:name w:val="Không có29"/>
    <w:next w:val="NoList"/>
    <w:rsid w:val="00C641CE"/>
  </w:style>
  <w:style w:type="numbering" w:customStyle="1" w:styleId="Khngco1110">
    <w:name w:val="Không có1110"/>
    <w:next w:val="NoList"/>
    <w:rsid w:val="00C641CE"/>
  </w:style>
  <w:style w:type="numbering" w:customStyle="1" w:styleId="Khngco30">
    <w:name w:val="Không có30"/>
    <w:next w:val="NoList"/>
    <w:rsid w:val="00C641CE"/>
  </w:style>
  <w:style w:type="numbering" w:customStyle="1" w:styleId="Khngco120">
    <w:name w:val="Không có120"/>
    <w:next w:val="NoList"/>
    <w:rsid w:val="00C641CE"/>
  </w:style>
  <w:style w:type="numbering" w:customStyle="1" w:styleId="Khngco210">
    <w:name w:val="Không có210"/>
    <w:next w:val="NoList"/>
    <w:rsid w:val="00C641CE"/>
  </w:style>
  <w:style w:type="numbering" w:customStyle="1" w:styleId="Khngco11111">
    <w:name w:val="Không có11111"/>
    <w:next w:val="NoList"/>
    <w:rsid w:val="00C641CE"/>
  </w:style>
  <w:style w:type="numbering" w:customStyle="1" w:styleId="Khngco31">
    <w:name w:val="Không có31"/>
    <w:next w:val="NoList"/>
    <w:rsid w:val="00C641CE"/>
  </w:style>
  <w:style w:type="numbering" w:customStyle="1" w:styleId="Khngco121">
    <w:name w:val="Không có121"/>
    <w:next w:val="NoList"/>
    <w:rsid w:val="00C641CE"/>
  </w:style>
  <w:style w:type="numbering" w:customStyle="1" w:styleId="Khngco211">
    <w:name w:val="Không có211"/>
    <w:next w:val="NoList"/>
    <w:rsid w:val="00C641CE"/>
  </w:style>
  <w:style w:type="numbering" w:customStyle="1" w:styleId="Khngco1112">
    <w:name w:val="Không có1112"/>
    <w:next w:val="NoList"/>
    <w:rsid w:val="00C641CE"/>
  </w:style>
  <w:style w:type="numbering" w:customStyle="1" w:styleId="Khngco32">
    <w:name w:val="Không có32"/>
    <w:next w:val="NoList"/>
    <w:rsid w:val="00C641CE"/>
  </w:style>
  <w:style w:type="numbering" w:customStyle="1" w:styleId="Khngco122">
    <w:name w:val="Không có122"/>
    <w:next w:val="NoList"/>
    <w:rsid w:val="00C641CE"/>
  </w:style>
  <w:style w:type="numbering" w:customStyle="1" w:styleId="Khngco212">
    <w:name w:val="Không có212"/>
    <w:next w:val="NoList"/>
    <w:rsid w:val="00C641CE"/>
  </w:style>
  <w:style w:type="numbering" w:customStyle="1" w:styleId="Khngco1113">
    <w:name w:val="Không có1113"/>
    <w:next w:val="NoList"/>
    <w:rsid w:val="00C641CE"/>
  </w:style>
  <w:style w:type="numbering" w:customStyle="1" w:styleId="Khngco33">
    <w:name w:val="Không có33"/>
    <w:next w:val="NoList"/>
    <w:rsid w:val="00C641CE"/>
  </w:style>
  <w:style w:type="numbering" w:customStyle="1" w:styleId="Khngco123">
    <w:name w:val="Không có123"/>
    <w:next w:val="NoList"/>
    <w:rsid w:val="00C641CE"/>
  </w:style>
  <w:style w:type="numbering" w:customStyle="1" w:styleId="Khngco213">
    <w:name w:val="Không có213"/>
    <w:next w:val="NoList"/>
    <w:rsid w:val="00C641CE"/>
  </w:style>
  <w:style w:type="numbering" w:customStyle="1" w:styleId="Khngco1114">
    <w:name w:val="Không có1114"/>
    <w:next w:val="NoList"/>
    <w:rsid w:val="00C641CE"/>
  </w:style>
  <w:style w:type="numbering" w:customStyle="1" w:styleId="Khngco34">
    <w:name w:val="Không có34"/>
    <w:next w:val="NoList"/>
    <w:rsid w:val="00C641CE"/>
  </w:style>
  <w:style w:type="numbering" w:customStyle="1" w:styleId="Khngco124">
    <w:name w:val="Không có124"/>
    <w:next w:val="NoList"/>
    <w:rsid w:val="00C641CE"/>
  </w:style>
  <w:style w:type="numbering" w:customStyle="1" w:styleId="Khngco214">
    <w:name w:val="Không có214"/>
    <w:next w:val="NoList"/>
    <w:rsid w:val="00C641CE"/>
  </w:style>
  <w:style w:type="numbering" w:customStyle="1" w:styleId="Khngco1115">
    <w:name w:val="Không có1115"/>
    <w:next w:val="NoList"/>
    <w:rsid w:val="00C641CE"/>
  </w:style>
  <w:style w:type="numbering" w:customStyle="1" w:styleId="Khngco35">
    <w:name w:val="Không có35"/>
    <w:next w:val="NoList"/>
    <w:rsid w:val="00C641CE"/>
  </w:style>
  <w:style w:type="numbering" w:customStyle="1" w:styleId="Khngco125">
    <w:name w:val="Không có125"/>
    <w:next w:val="NoList"/>
    <w:rsid w:val="00C641CE"/>
  </w:style>
  <w:style w:type="numbering" w:customStyle="1" w:styleId="Khngco215">
    <w:name w:val="Không có215"/>
    <w:next w:val="NoList"/>
    <w:rsid w:val="00C641CE"/>
  </w:style>
  <w:style w:type="numbering" w:customStyle="1" w:styleId="Khngco1116">
    <w:name w:val="Không có1116"/>
    <w:next w:val="NoList"/>
    <w:rsid w:val="00C641CE"/>
  </w:style>
  <w:style w:type="numbering" w:customStyle="1" w:styleId="Khngco36">
    <w:name w:val="Không có36"/>
    <w:next w:val="NoList"/>
    <w:rsid w:val="00C641CE"/>
  </w:style>
  <w:style w:type="numbering" w:customStyle="1" w:styleId="Khngco126">
    <w:name w:val="Không có126"/>
    <w:next w:val="NoList"/>
    <w:rsid w:val="00C641CE"/>
  </w:style>
  <w:style w:type="numbering" w:customStyle="1" w:styleId="Khngco216">
    <w:name w:val="Không có216"/>
    <w:next w:val="NoList"/>
    <w:rsid w:val="00C641CE"/>
  </w:style>
  <w:style w:type="numbering" w:customStyle="1" w:styleId="Khngco1117">
    <w:name w:val="Không có1117"/>
    <w:next w:val="NoList"/>
    <w:rsid w:val="00C641CE"/>
  </w:style>
  <w:style w:type="numbering" w:customStyle="1" w:styleId="Khngco37">
    <w:name w:val="Không có37"/>
    <w:next w:val="NoList"/>
    <w:rsid w:val="00C641CE"/>
  </w:style>
  <w:style w:type="numbering" w:customStyle="1" w:styleId="Khngco127">
    <w:name w:val="Không có127"/>
    <w:next w:val="NoList"/>
    <w:rsid w:val="00C641CE"/>
  </w:style>
  <w:style w:type="numbering" w:customStyle="1" w:styleId="Khngco1118">
    <w:name w:val="Không có1118"/>
    <w:next w:val="NoList"/>
    <w:rsid w:val="00C641CE"/>
  </w:style>
  <w:style w:type="numbering" w:customStyle="1" w:styleId="Khngco217">
    <w:name w:val="Không có217"/>
    <w:next w:val="NoList"/>
    <w:rsid w:val="00C641CE"/>
  </w:style>
  <w:style w:type="numbering" w:customStyle="1" w:styleId="Khngco1119">
    <w:name w:val="Không có1119"/>
    <w:next w:val="NoList"/>
    <w:rsid w:val="00C641CE"/>
  </w:style>
  <w:style w:type="numbering" w:customStyle="1" w:styleId="Khngco38">
    <w:name w:val="Không có38"/>
    <w:next w:val="NoList"/>
    <w:rsid w:val="00C641CE"/>
  </w:style>
  <w:style w:type="numbering" w:customStyle="1" w:styleId="Khngco128">
    <w:name w:val="Không có128"/>
    <w:next w:val="NoList"/>
    <w:rsid w:val="00C641CE"/>
  </w:style>
  <w:style w:type="numbering" w:customStyle="1" w:styleId="Khngco218">
    <w:name w:val="Không có218"/>
    <w:next w:val="NoList"/>
    <w:rsid w:val="00C641CE"/>
  </w:style>
  <w:style w:type="numbering" w:customStyle="1" w:styleId="Khngco1121">
    <w:name w:val="Không có1121"/>
    <w:next w:val="NoList"/>
    <w:rsid w:val="00C641CE"/>
  </w:style>
  <w:style w:type="numbering" w:customStyle="1" w:styleId="Khngco41">
    <w:name w:val="Không có41"/>
    <w:next w:val="NoList"/>
    <w:rsid w:val="00C641CE"/>
  </w:style>
  <w:style w:type="numbering" w:customStyle="1" w:styleId="Khngco131">
    <w:name w:val="Không có131"/>
    <w:next w:val="NoList"/>
    <w:rsid w:val="00C641CE"/>
  </w:style>
  <w:style w:type="numbering" w:customStyle="1" w:styleId="Khngco221">
    <w:name w:val="Không có221"/>
    <w:next w:val="NoList"/>
    <w:rsid w:val="00C641CE"/>
  </w:style>
  <w:style w:type="numbering" w:customStyle="1" w:styleId="Khngco1131">
    <w:name w:val="Không có1131"/>
    <w:next w:val="NoList"/>
    <w:rsid w:val="00C641CE"/>
  </w:style>
  <w:style w:type="numbering" w:customStyle="1" w:styleId="Khngco51">
    <w:name w:val="Không có51"/>
    <w:next w:val="NoList"/>
    <w:rsid w:val="00C641CE"/>
  </w:style>
  <w:style w:type="numbering" w:customStyle="1" w:styleId="Khngco141">
    <w:name w:val="Không có141"/>
    <w:next w:val="NoList"/>
    <w:rsid w:val="00C641CE"/>
  </w:style>
  <w:style w:type="numbering" w:customStyle="1" w:styleId="Khngco231">
    <w:name w:val="Không có231"/>
    <w:next w:val="NoList"/>
    <w:rsid w:val="00C641CE"/>
  </w:style>
  <w:style w:type="numbering" w:customStyle="1" w:styleId="Khngco1141">
    <w:name w:val="Không có1141"/>
    <w:next w:val="NoList"/>
    <w:rsid w:val="00C641CE"/>
  </w:style>
  <w:style w:type="numbering" w:customStyle="1" w:styleId="Khngco61">
    <w:name w:val="Không có61"/>
    <w:next w:val="NoList"/>
    <w:rsid w:val="00C641CE"/>
  </w:style>
  <w:style w:type="numbering" w:customStyle="1" w:styleId="Khngco151">
    <w:name w:val="Không có151"/>
    <w:next w:val="NoList"/>
    <w:rsid w:val="00C641CE"/>
  </w:style>
  <w:style w:type="numbering" w:customStyle="1" w:styleId="Khngco241">
    <w:name w:val="Không có241"/>
    <w:next w:val="NoList"/>
    <w:rsid w:val="00C641CE"/>
  </w:style>
  <w:style w:type="numbering" w:customStyle="1" w:styleId="Khngco1151">
    <w:name w:val="Không có1151"/>
    <w:next w:val="NoList"/>
    <w:rsid w:val="00C641CE"/>
  </w:style>
  <w:style w:type="numbering" w:customStyle="1" w:styleId="Khngco71">
    <w:name w:val="Không có71"/>
    <w:next w:val="NoList"/>
    <w:rsid w:val="00C641CE"/>
  </w:style>
  <w:style w:type="numbering" w:customStyle="1" w:styleId="Khngco161">
    <w:name w:val="Không có161"/>
    <w:next w:val="NoList"/>
    <w:rsid w:val="00C641CE"/>
  </w:style>
  <w:style w:type="numbering" w:customStyle="1" w:styleId="Khngco251">
    <w:name w:val="Không có251"/>
    <w:next w:val="NoList"/>
    <w:rsid w:val="00C641CE"/>
  </w:style>
  <w:style w:type="numbering" w:customStyle="1" w:styleId="Khngco1161">
    <w:name w:val="Không có1161"/>
    <w:next w:val="NoList"/>
    <w:rsid w:val="00C641CE"/>
  </w:style>
  <w:style w:type="numbering" w:customStyle="1" w:styleId="Khngco81">
    <w:name w:val="Không có81"/>
    <w:next w:val="NoList"/>
    <w:rsid w:val="00C641CE"/>
  </w:style>
  <w:style w:type="numbering" w:customStyle="1" w:styleId="Khngco171">
    <w:name w:val="Không có171"/>
    <w:next w:val="NoList"/>
    <w:rsid w:val="00C641CE"/>
  </w:style>
  <w:style w:type="numbering" w:customStyle="1" w:styleId="Khngco261">
    <w:name w:val="Không có261"/>
    <w:next w:val="NoList"/>
    <w:rsid w:val="00C641CE"/>
  </w:style>
  <w:style w:type="numbering" w:customStyle="1" w:styleId="Khngco1171">
    <w:name w:val="Không có1171"/>
    <w:next w:val="NoList"/>
    <w:rsid w:val="00C641CE"/>
  </w:style>
  <w:style w:type="numbering" w:customStyle="1" w:styleId="Khngco91">
    <w:name w:val="Không có91"/>
    <w:next w:val="NoList"/>
    <w:rsid w:val="00C641CE"/>
  </w:style>
  <w:style w:type="numbering" w:customStyle="1" w:styleId="Khngco181">
    <w:name w:val="Không có181"/>
    <w:next w:val="NoList"/>
    <w:rsid w:val="00C641CE"/>
  </w:style>
  <w:style w:type="numbering" w:customStyle="1" w:styleId="Khngco271">
    <w:name w:val="Không có271"/>
    <w:next w:val="NoList"/>
    <w:rsid w:val="00C641CE"/>
  </w:style>
  <w:style w:type="numbering" w:customStyle="1" w:styleId="Khngco1181">
    <w:name w:val="Không có1181"/>
    <w:next w:val="NoList"/>
    <w:rsid w:val="00C641CE"/>
  </w:style>
  <w:style w:type="numbering" w:customStyle="1" w:styleId="Khngco101">
    <w:name w:val="Không có101"/>
    <w:next w:val="NoList"/>
    <w:rsid w:val="00C641CE"/>
  </w:style>
  <w:style w:type="numbering" w:customStyle="1" w:styleId="Khngco191">
    <w:name w:val="Không có191"/>
    <w:next w:val="NoList"/>
    <w:rsid w:val="00C641CE"/>
  </w:style>
  <w:style w:type="numbering" w:customStyle="1" w:styleId="Khngco281">
    <w:name w:val="Không có281"/>
    <w:next w:val="NoList"/>
    <w:rsid w:val="00C641CE"/>
  </w:style>
  <w:style w:type="numbering" w:customStyle="1" w:styleId="Khngco1191">
    <w:name w:val="Không có1191"/>
    <w:next w:val="NoList"/>
    <w:rsid w:val="00C641CE"/>
  </w:style>
  <w:style w:type="numbering" w:customStyle="1" w:styleId="Khngco201">
    <w:name w:val="Không có201"/>
    <w:next w:val="NoList"/>
    <w:rsid w:val="00C641CE"/>
  </w:style>
  <w:style w:type="numbering" w:customStyle="1" w:styleId="Khngco1101">
    <w:name w:val="Không có1101"/>
    <w:next w:val="NoList"/>
    <w:rsid w:val="00C641CE"/>
  </w:style>
  <w:style w:type="numbering" w:customStyle="1" w:styleId="Khngco291">
    <w:name w:val="Không có291"/>
    <w:next w:val="NoList"/>
    <w:rsid w:val="00C641CE"/>
  </w:style>
  <w:style w:type="numbering" w:customStyle="1" w:styleId="Khngco11101">
    <w:name w:val="Không có11101"/>
    <w:next w:val="NoList"/>
    <w:rsid w:val="00C641CE"/>
  </w:style>
  <w:style w:type="numbering" w:customStyle="1" w:styleId="Khngco301">
    <w:name w:val="Không có301"/>
    <w:next w:val="NoList"/>
    <w:rsid w:val="00C641CE"/>
  </w:style>
  <w:style w:type="numbering" w:customStyle="1" w:styleId="Khngco1201">
    <w:name w:val="Không có1201"/>
    <w:next w:val="NoList"/>
    <w:rsid w:val="00C641CE"/>
  </w:style>
  <w:style w:type="numbering" w:customStyle="1" w:styleId="Khngco2101">
    <w:name w:val="Không có2101"/>
    <w:next w:val="NoList"/>
    <w:rsid w:val="00C641CE"/>
  </w:style>
  <w:style w:type="numbering" w:customStyle="1" w:styleId="Khngco11112">
    <w:name w:val="Không có11112"/>
    <w:next w:val="NoList"/>
    <w:rsid w:val="00C641CE"/>
  </w:style>
  <w:style w:type="numbering" w:customStyle="1" w:styleId="Khngco311">
    <w:name w:val="Không có311"/>
    <w:next w:val="NoList"/>
    <w:rsid w:val="00C641CE"/>
  </w:style>
  <w:style w:type="numbering" w:customStyle="1" w:styleId="Khngco1211">
    <w:name w:val="Không có1211"/>
    <w:next w:val="NoList"/>
    <w:rsid w:val="00C641CE"/>
  </w:style>
  <w:style w:type="numbering" w:customStyle="1" w:styleId="Khngco2111">
    <w:name w:val="Không có2111"/>
    <w:next w:val="NoList"/>
    <w:rsid w:val="00C641CE"/>
  </w:style>
  <w:style w:type="numbering" w:customStyle="1" w:styleId="Khngco11121">
    <w:name w:val="Không có11121"/>
    <w:next w:val="NoList"/>
    <w:rsid w:val="00C641CE"/>
  </w:style>
  <w:style w:type="numbering" w:customStyle="1" w:styleId="Khngco321">
    <w:name w:val="Không có321"/>
    <w:next w:val="NoList"/>
    <w:rsid w:val="00C641CE"/>
  </w:style>
  <w:style w:type="numbering" w:customStyle="1" w:styleId="Khngco1221">
    <w:name w:val="Không có1221"/>
    <w:next w:val="NoList"/>
    <w:rsid w:val="00C641CE"/>
  </w:style>
  <w:style w:type="numbering" w:customStyle="1" w:styleId="Khngco2121">
    <w:name w:val="Không có2121"/>
    <w:next w:val="NoList"/>
    <w:rsid w:val="00C641CE"/>
  </w:style>
  <w:style w:type="numbering" w:customStyle="1" w:styleId="Khngco11131">
    <w:name w:val="Không có11131"/>
    <w:next w:val="NoList"/>
    <w:rsid w:val="00C641CE"/>
  </w:style>
  <w:style w:type="numbering" w:customStyle="1" w:styleId="Khngco331">
    <w:name w:val="Không có331"/>
    <w:next w:val="NoList"/>
    <w:rsid w:val="00C641CE"/>
  </w:style>
  <w:style w:type="numbering" w:customStyle="1" w:styleId="Khngco1231">
    <w:name w:val="Không có1231"/>
    <w:next w:val="NoList"/>
    <w:rsid w:val="00C641CE"/>
  </w:style>
  <w:style w:type="numbering" w:customStyle="1" w:styleId="Khngco2131">
    <w:name w:val="Không có2131"/>
    <w:next w:val="NoList"/>
    <w:rsid w:val="00C641CE"/>
  </w:style>
  <w:style w:type="numbering" w:customStyle="1" w:styleId="Khngco11141">
    <w:name w:val="Không có11141"/>
    <w:next w:val="NoList"/>
    <w:rsid w:val="00C641CE"/>
  </w:style>
  <w:style w:type="numbering" w:customStyle="1" w:styleId="Khngco341">
    <w:name w:val="Không có341"/>
    <w:next w:val="NoList"/>
    <w:rsid w:val="00C641CE"/>
  </w:style>
  <w:style w:type="numbering" w:customStyle="1" w:styleId="Khngco1241">
    <w:name w:val="Không có1241"/>
    <w:next w:val="NoList"/>
    <w:rsid w:val="00C641CE"/>
  </w:style>
  <w:style w:type="numbering" w:customStyle="1" w:styleId="Khngco2141">
    <w:name w:val="Không có2141"/>
    <w:next w:val="NoList"/>
    <w:rsid w:val="00C641CE"/>
  </w:style>
  <w:style w:type="numbering" w:customStyle="1" w:styleId="Khngco11151">
    <w:name w:val="Không có11151"/>
    <w:next w:val="NoList"/>
    <w:rsid w:val="00C641CE"/>
  </w:style>
  <w:style w:type="numbering" w:customStyle="1" w:styleId="Khngco351">
    <w:name w:val="Không có351"/>
    <w:next w:val="NoList"/>
    <w:rsid w:val="00C641CE"/>
  </w:style>
  <w:style w:type="numbering" w:customStyle="1" w:styleId="Khngco1251">
    <w:name w:val="Không có1251"/>
    <w:next w:val="NoList"/>
    <w:rsid w:val="00C641CE"/>
  </w:style>
  <w:style w:type="numbering" w:customStyle="1" w:styleId="Khngco2151">
    <w:name w:val="Không có2151"/>
    <w:next w:val="NoList"/>
    <w:rsid w:val="00C641CE"/>
  </w:style>
  <w:style w:type="numbering" w:customStyle="1" w:styleId="Khngco11161">
    <w:name w:val="Không có11161"/>
    <w:next w:val="NoList"/>
    <w:rsid w:val="00C641CE"/>
  </w:style>
  <w:style w:type="numbering" w:customStyle="1" w:styleId="Khngco361">
    <w:name w:val="Không có361"/>
    <w:next w:val="NoList"/>
    <w:rsid w:val="00C641CE"/>
  </w:style>
  <w:style w:type="numbering" w:customStyle="1" w:styleId="Khngco1261">
    <w:name w:val="Không có1261"/>
    <w:next w:val="NoList"/>
    <w:rsid w:val="00C641CE"/>
  </w:style>
  <w:style w:type="numbering" w:customStyle="1" w:styleId="Khngco2161">
    <w:name w:val="Không có2161"/>
    <w:next w:val="NoList"/>
    <w:rsid w:val="00C641CE"/>
  </w:style>
  <w:style w:type="numbering" w:customStyle="1" w:styleId="Khngco11171">
    <w:name w:val="Không có11171"/>
    <w:next w:val="NoList"/>
    <w:rsid w:val="00C641CE"/>
  </w:style>
  <w:style w:type="numbering" w:customStyle="1" w:styleId="Khngco39">
    <w:name w:val="Không có39"/>
    <w:next w:val="NoList"/>
    <w:rsid w:val="00C641CE"/>
  </w:style>
  <w:style w:type="numbering" w:customStyle="1" w:styleId="Khngco129">
    <w:name w:val="Không có129"/>
    <w:next w:val="NoList"/>
    <w:rsid w:val="00C641CE"/>
  </w:style>
  <w:style w:type="numbering" w:customStyle="1" w:styleId="Khngco1120">
    <w:name w:val="Không có1120"/>
    <w:next w:val="NoList"/>
    <w:rsid w:val="00C641CE"/>
  </w:style>
  <w:style w:type="numbering" w:customStyle="1" w:styleId="Khngco219">
    <w:name w:val="Không có219"/>
    <w:next w:val="NoList"/>
    <w:rsid w:val="00C641CE"/>
  </w:style>
  <w:style w:type="numbering" w:customStyle="1" w:styleId="Khngco11110">
    <w:name w:val="Không có11110"/>
    <w:next w:val="NoList"/>
    <w:rsid w:val="00C641CE"/>
  </w:style>
  <w:style w:type="numbering" w:customStyle="1" w:styleId="Khngco310">
    <w:name w:val="Không có310"/>
    <w:next w:val="NoList"/>
    <w:rsid w:val="00C641CE"/>
  </w:style>
  <w:style w:type="numbering" w:customStyle="1" w:styleId="Khngco1210">
    <w:name w:val="Không có1210"/>
    <w:next w:val="NoList"/>
    <w:rsid w:val="00C641CE"/>
  </w:style>
  <w:style w:type="numbering" w:customStyle="1" w:styleId="Khngco2110">
    <w:name w:val="Không có2110"/>
    <w:next w:val="NoList"/>
    <w:rsid w:val="00C641CE"/>
  </w:style>
  <w:style w:type="numbering" w:customStyle="1" w:styleId="Khngco1122">
    <w:name w:val="Không có1122"/>
    <w:next w:val="NoList"/>
    <w:rsid w:val="00C641CE"/>
  </w:style>
  <w:style w:type="numbering" w:customStyle="1" w:styleId="Khngco42">
    <w:name w:val="Không có42"/>
    <w:next w:val="NoList"/>
    <w:rsid w:val="00C641CE"/>
  </w:style>
  <w:style w:type="numbering" w:customStyle="1" w:styleId="Khngco132">
    <w:name w:val="Không có132"/>
    <w:next w:val="NoList"/>
    <w:rsid w:val="00C641CE"/>
  </w:style>
  <w:style w:type="numbering" w:customStyle="1" w:styleId="Khngco222">
    <w:name w:val="Không có222"/>
    <w:next w:val="NoList"/>
    <w:rsid w:val="00C641CE"/>
  </w:style>
  <w:style w:type="numbering" w:customStyle="1" w:styleId="Khngco1132">
    <w:name w:val="Không có1132"/>
    <w:next w:val="NoList"/>
    <w:rsid w:val="00C641CE"/>
  </w:style>
  <w:style w:type="numbering" w:customStyle="1" w:styleId="Khngco52">
    <w:name w:val="Không có52"/>
    <w:next w:val="NoList"/>
    <w:rsid w:val="00C641CE"/>
  </w:style>
  <w:style w:type="numbering" w:customStyle="1" w:styleId="Khngco142">
    <w:name w:val="Không có142"/>
    <w:next w:val="NoList"/>
    <w:rsid w:val="00C641CE"/>
  </w:style>
  <w:style w:type="numbering" w:customStyle="1" w:styleId="Khngco232">
    <w:name w:val="Không có232"/>
    <w:next w:val="NoList"/>
    <w:rsid w:val="00C641CE"/>
  </w:style>
  <w:style w:type="numbering" w:customStyle="1" w:styleId="Khngco1142">
    <w:name w:val="Không có1142"/>
    <w:next w:val="NoList"/>
    <w:rsid w:val="00C641CE"/>
  </w:style>
  <w:style w:type="numbering" w:customStyle="1" w:styleId="Khngco62">
    <w:name w:val="Không có62"/>
    <w:next w:val="NoList"/>
    <w:rsid w:val="00C641CE"/>
  </w:style>
  <w:style w:type="numbering" w:customStyle="1" w:styleId="Khngco152">
    <w:name w:val="Không có152"/>
    <w:next w:val="NoList"/>
    <w:rsid w:val="00C641CE"/>
  </w:style>
  <w:style w:type="numbering" w:customStyle="1" w:styleId="Khngco242">
    <w:name w:val="Không có242"/>
    <w:next w:val="NoList"/>
    <w:rsid w:val="00C641CE"/>
  </w:style>
  <w:style w:type="numbering" w:customStyle="1" w:styleId="Khngco1152">
    <w:name w:val="Không có1152"/>
    <w:next w:val="NoList"/>
    <w:rsid w:val="00C641CE"/>
  </w:style>
  <w:style w:type="numbering" w:customStyle="1" w:styleId="Khngco72">
    <w:name w:val="Không có72"/>
    <w:next w:val="NoList"/>
    <w:rsid w:val="00C641CE"/>
  </w:style>
  <w:style w:type="numbering" w:customStyle="1" w:styleId="Khngco162">
    <w:name w:val="Không có162"/>
    <w:next w:val="NoList"/>
    <w:rsid w:val="00C641CE"/>
  </w:style>
  <w:style w:type="numbering" w:customStyle="1" w:styleId="Khngco252">
    <w:name w:val="Không có252"/>
    <w:next w:val="NoList"/>
    <w:rsid w:val="00C641CE"/>
  </w:style>
  <w:style w:type="numbering" w:customStyle="1" w:styleId="Khngco1162">
    <w:name w:val="Không có1162"/>
    <w:next w:val="NoList"/>
    <w:rsid w:val="00C641CE"/>
  </w:style>
  <w:style w:type="numbering" w:customStyle="1" w:styleId="Khngco82">
    <w:name w:val="Không có82"/>
    <w:next w:val="NoList"/>
    <w:rsid w:val="00C641CE"/>
  </w:style>
  <w:style w:type="numbering" w:customStyle="1" w:styleId="Khngco172">
    <w:name w:val="Không có172"/>
    <w:next w:val="NoList"/>
    <w:rsid w:val="00C641CE"/>
  </w:style>
  <w:style w:type="numbering" w:customStyle="1" w:styleId="Khngco262">
    <w:name w:val="Không có262"/>
    <w:next w:val="NoList"/>
    <w:rsid w:val="00C641CE"/>
  </w:style>
  <w:style w:type="numbering" w:customStyle="1" w:styleId="Khngco1172">
    <w:name w:val="Không có1172"/>
    <w:next w:val="NoList"/>
    <w:rsid w:val="00C641CE"/>
  </w:style>
  <w:style w:type="numbering" w:customStyle="1" w:styleId="Khngco92">
    <w:name w:val="Không có92"/>
    <w:next w:val="NoList"/>
    <w:rsid w:val="00C641CE"/>
  </w:style>
  <w:style w:type="numbering" w:customStyle="1" w:styleId="Khngco182">
    <w:name w:val="Không có182"/>
    <w:next w:val="NoList"/>
    <w:rsid w:val="00C641CE"/>
  </w:style>
  <w:style w:type="numbering" w:customStyle="1" w:styleId="Khngco272">
    <w:name w:val="Không có272"/>
    <w:next w:val="NoList"/>
    <w:rsid w:val="00C641CE"/>
  </w:style>
  <w:style w:type="numbering" w:customStyle="1" w:styleId="Khngco1182">
    <w:name w:val="Không có1182"/>
    <w:next w:val="NoList"/>
    <w:rsid w:val="00C641CE"/>
  </w:style>
  <w:style w:type="numbering" w:customStyle="1" w:styleId="Khngco102">
    <w:name w:val="Không có102"/>
    <w:next w:val="NoList"/>
    <w:rsid w:val="00C641CE"/>
  </w:style>
  <w:style w:type="numbering" w:customStyle="1" w:styleId="Khngco192">
    <w:name w:val="Không có192"/>
    <w:next w:val="NoList"/>
    <w:rsid w:val="00C641CE"/>
  </w:style>
  <w:style w:type="numbering" w:customStyle="1" w:styleId="Khngco282">
    <w:name w:val="Không có282"/>
    <w:next w:val="NoList"/>
    <w:rsid w:val="00C641CE"/>
  </w:style>
  <w:style w:type="numbering" w:customStyle="1" w:styleId="Khngco1192">
    <w:name w:val="Không có1192"/>
    <w:next w:val="NoList"/>
    <w:rsid w:val="00C641CE"/>
  </w:style>
  <w:style w:type="numbering" w:customStyle="1" w:styleId="Khngco202">
    <w:name w:val="Không có202"/>
    <w:next w:val="NoList"/>
    <w:rsid w:val="00C641CE"/>
  </w:style>
  <w:style w:type="numbering" w:customStyle="1" w:styleId="Khngco1102">
    <w:name w:val="Không có1102"/>
    <w:next w:val="NoList"/>
    <w:rsid w:val="00C641CE"/>
  </w:style>
  <w:style w:type="numbering" w:customStyle="1" w:styleId="Khngco292">
    <w:name w:val="Không có292"/>
    <w:next w:val="NoList"/>
    <w:rsid w:val="00C641CE"/>
  </w:style>
  <w:style w:type="numbering" w:customStyle="1" w:styleId="Khngco11102">
    <w:name w:val="Không có11102"/>
    <w:next w:val="NoList"/>
    <w:rsid w:val="00C641CE"/>
  </w:style>
  <w:style w:type="numbering" w:customStyle="1" w:styleId="Khngco302">
    <w:name w:val="Không có302"/>
    <w:next w:val="NoList"/>
    <w:rsid w:val="00C641CE"/>
  </w:style>
  <w:style w:type="numbering" w:customStyle="1" w:styleId="Khngco1202">
    <w:name w:val="Không có1202"/>
    <w:next w:val="NoList"/>
    <w:rsid w:val="00C641CE"/>
  </w:style>
  <w:style w:type="numbering" w:customStyle="1" w:styleId="Khngco2102">
    <w:name w:val="Không có2102"/>
    <w:next w:val="NoList"/>
    <w:rsid w:val="00C641CE"/>
  </w:style>
  <w:style w:type="numbering" w:customStyle="1" w:styleId="Khngco11113">
    <w:name w:val="Không có11113"/>
    <w:next w:val="NoList"/>
    <w:rsid w:val="00C641CE"/>
  </w:style>
  <w:style w:type="numbering" w:customStyle="1" w:styleId="Khngco312">
    <w:name w:val="Không có312"/>
    <w:next w:val="NoList"/>
    <w:rsid w:val="00C641CE"/>
  </w:style>
  <w:style w:type="numbering" w:customStyle="1" w:styleId="Khngco1212">
    <w:name w:val="Không có1212"/>
    <w:next w:val="NoList"/>
    <w:rsid w:val="00C641CE"/>
  </w:style>
  <w:style w:type="numbering" w:customStyle="1" w:styleId="Khngco2112">
    <w:name w:val="Không có2112"/>
    <w:next w:val="NoList"/>
    <w:rsid w:val="00C641CE"/>
  </w:style>
  <w:style w:type="numbering" w:customStyle="1" w:styleId="Khngco11122">
    <w:name w:val="Không có11122"/>
    <w:next w:val="NoList"/>
    <w:rsid w:val="00C641CE"/>
  </w:style>
  <w:style w:type="numbering" w:customStyle="1" w:styleId="Khngco322">
    <w:name w:val="Không có322"/>
    <w:next w:val="NoList"/>
    <w:rsid w:val="00C641CE"/>
  </w:style>
  <w:style w:type="numbering" w:customStyle="1" w:styleId="Khngco1222">
    <w:name w:val="Không có1222"/>
    <w:next w:val="NoList"/>
    <w:rsid w:val="00C641CE"/>
  </w:style>
  <w:style w:type="numbering" w:customStyle="1" w:styleId="Khngco2122">
    <w:name w:val="Không có2122"/>
    <w:next w:val="NoList"/>
    <w:rsid w:val="00C641CE"/>
  </w:style>
  <w:style w:type="numbering" w:customStyle="1" w:styleId="Khngco11132">
    <w:name w:val="Không có11132"/>
    <w:next w:val="NoList"/>
    <w:rsid w:val="00C641CE"/>
  </w:style>
  <w:style w:type="numbering" w:customStyle="1" w:styleId="Khngco332">
    <w:name w:val="Không có332"/>
    <w:next w:val="NoList"/>
    <w:rsid w:val="00C641CE"/>
  </w:style>
  <w:style w:type="numbering" w:customStyle="1" w:styleId="Khngco1232">
    <w:name w:val="Không có1232"/>
    <w:next w:val="NoList"/>
    <w:rsid w:val="00C641CE"/>
  </w:style>
  <w:style w:type="numbering" w:customStyle="1" w:styleId="Khngco2132">
    <w:name w:val="Không có2132"/>
    <w:next w:val="NoList"/>
    <w:rsid w:val="00C641CE"/>
  </w:style>
  <w:style w:type="numbering" w:customStyle="1" w:styleId="Khngco11142">
    <w:name w:val="Không có11142"/>
    <w:next w:val="NoList"/>
    <w:rsid w:val="00C641CE"/>
  </w:style>
  <w:style w:type="numbering" w:customStyle="1" w:styleId="Khngco342">
    <w:name w:val="Không có342"/>
    <w:next w:val="NoList"/>
    <w:rsid w:val="00C641CE"/>
  </w:style>
  <w:style w:type="numbering" w:customStyle="1" w:styleId="Khngco1242">
    <w:name w:val="Không có1242"/>
    <w:next w:val="NoList"/>
    <w:rsid w:val="00C641CE"/>
  </w:style>
  <w:style w:type="numbering" w:customStyle="1" w:styleId="Khngco2142">
    <w:name w:val="Không có2142"/>
    <w:next w:val="NoList"/>
    <w:rsid w:val="00C641CE"/>
  </w:style>
  <w:style w:type="numbering" w:customStyle="1" w:styleId="Khngco11152">
    <w:name w:val="Không có11152"/>
    <w:next w:val="NoList"/>
    <w:rsid w:val="00C641CE"/>
  </w:style>
  <w:style w:type="numbering" w:customStyle="1" w:styleId="Khngco352">
    <w:name w:val="Không có352"/>
    <w:next w:val="NoList"/>
    <w:rsid w:val="00C641CE"/>
  </w:style>
  <w:style w:type="numbering" w:customStyle="1" w:styleId="Khngco1252">
    <w:name w:val="Không có1252"/>
    <w:next w:val="NoList"/>
    <w:rsid w:val="00C641CE"/>
  </w:style>
  <w:style w:type="numbering" w:customStyle="1" w:styleId="Khngco2152">
    <w:name w:val="Không có2152"/>
    <w:next w:val="NoList"/>
    <w:rsid w:val="00C641CE"/>
  </w:style>
  <w:style w:type="numbering" w:customStyle="1" w:styleId="Khngco11162">
    <w:name w:val="Không có11162"/>
    <w:next w:val="NoList"/>
    <w:rsid w:val="00C641CE"/>
  </w:style>
  <w:style w:type="numbering" w:customStyle="1" w:styleId="Khngco362">
    <w:name w:val="Không có362"/>
    <w:next w:val="NoList"/>
    <w:rsid w:val="00C641CE"/>
  </w:style>
  <w:style w:type="numbering" w:customStyle="1" w:styleId="Khngco1262">
    <w:name w:val="Không có1262"/>
    <w:next w:val="NoList"/>
    <w:rsid w:val="00C641CE"/>
  </w:style>
  <w:style w:type="numbering" w:customStyle="1" w:styleId="Khngco2162">
    <w:name w:val="Không có2162"/>
    <w:next w:val="NoList"/>
    <w:rsid w:val="00C641CE"/>
  </w:style>
  <w:style w:type="numbering" w:customStyle="1" w:styleId="Khngco11172">
    <w:name w:val="Không có11172"/>
    <w:next w:val="NoList"/>
    <w:rsid w:val="00C641CE"/>
  </w:style>
  <w:style w:type="numbering" w:customStyle="1" w:styleId="Khngco40">
    <w:name w:val="Không có40"/>
    <w:next w:val="NoList"/>
    <w:rsid w:val="00C641CE"/>
  </w:style>
  <w:style w:type="numbering" w:customStyle="1" w:styleId="Khngco130">
    <w:name w:val="Không có130"/>
    <w:next w:val="NoList"/>
    <w:rsid w:val="00C641CE"/>
  </w:style>
  <w:style w:type="numbering" w:customStyle="1" w:styleId="Khngco1123">
    <w:name w:val="Không có1123"/>
    <w:next w:val="NoList"/>
    <w:rsid w:val="00C641CE"/>
  </w:style>
  <w:style w:type="numbering" w:customStyle="1" w:styleId="Khngco220">
    <w:name w:val="Không có220"/>
    <w:next w:val="NoList"/>
    <w:rsid w:val="00C641CE"/>
  </w:style>
  <w:style w:type="numbering" w:customStyle="1" w:styleId="Khngco11114">
    <w:name w:val="Không có11114"/>
    <w:next w:val="NoList"/>
    <w:rsid w:val="00C641CE"/>
  </w:style>
  <w:style w:type="numbering" w:customStyle="1" w:styleId="Khngco313">
    <w:name w:val="Không có313"/>
    <w:next w:val="NoList"/>
    <w:rsid w:val="00C641CE"/>
  </w:style>
  <w:style w:type="numbering" w:customStyle="1" w:styleId="Khngco1213">
    <w:name w:val="Không có1213"/>
    <w:next w:val="NoList"/>
    <w:rsid w:val="00C641CE"/>
  </w:style>
  <w:style w:type="numbering" w:customStyle="1" w:styleId="Khngco2113">
    <w:name w:val="Không có2113"/>
    <w:next w:val="NoList"/>
    <w:rsid w:val="00C641CE"/>
  </w:style>
  <w:style w:type="numbering" w:customStyle="1" w:styleId="Khngco1124">
    <w:name w:val="Không có1124"/>
    <w:next w:val="NoList"/>
    <w:rsid w:val="00C641CE"/>
  </w:style>
  <w:style w:type="numbering" w:customStyle="1" w:styleId="Khngco43">
    <w:name w:val="Không có43"/>
    <w:next w:val="NoList"/>
    <w:rsid w:val="00C641CE"/>
  </w:style>
  <w:style w:type="numbering" w:customStyle="1" w:styleId="Khngco133">
    <w:name w:val="Không có133"/>
    <w:next w:val="NoList"/>
    <w:rsid w:val="00C641CE"/>
  </w:style>
  <w:style w:type="numbering" w:customStyle="1" w:styleId="Khngco223">
    <w:name w:val="Không có223"/>
    <w:next w:val="NoList"/>
    <w:rsid w:val="00C641CE"/>
  </w:style>
  <w:style w:type="numbering" w:customStyle="1" w:styleId="Khngco1133">
    <w:name w:val="Không có1133"/>
    <w:next w:val="NoList"/>
    <w:rsid w:val="00C641CE"/>
  </w:style>
  <w:style w:type="numbering" w:customStyle="1" w:styleId="Khngco53">
    <w:name w:val="Không có53"/>
    <w:next w:val="NoList"/>
    <w:rsid w:val="00C641CE"/>
  </w:style>
  <w:style w:type="numbering" w:customStyle="1" w:styleId="Khngco143">
    <w:name w:val="Không có143"/>
    <w:next w:val="NoList"/>
    <w:rsid w:val="00C641CE"/>
  </w:style>
  <w:style w:type="numbering" w:customStyle="1" w:styleId="Khngco233">
    <w:name w:val="Không có233"/>
    <w:next w:val="NoList"/>
    <w:rsid w:val="00C641CE"/>
  </w:style>
  <w:style w:type="numbering" w:customStyle="1" w:styleId="Khngco1143">
    <w:name w:val="Không có1143"/>
    <w:next w:val="NoList"/>
    <w:rsid w:val="00C641CE"/>
  </w:style>
  <w:style w:type="numbering" w:customStyle="1" w:styleId="Khngco63">
    <w:name w:val="Không có63"/>
    <w:next w:val="NoList"/>
    <w:rsid w:val="00C641CE"/>
  </w:style>
  <w:style w:type="numbering" w:customStyle="1" w:styleId="Khngco153">
    <w:name w:val="Không có153"/>
    <w:next w:val="NoList"/>
    <w:rsid w:val="00C641CE"/>
  </w:style>
  <w:style w:type="numbering" w:customStyle="1" w:styleId="Khngco243">
    <w:name w:val="Không có243"/>
    <w:next w:val="NoList"/>
    <w:rsid w:val="00C641CE"/>
  </w:style>
  <w:style w:type="numbering" w:customStyle="1" w:styleId="Khngco1153">
    <w:name w:val="Không có1153"/>
    <w:next w:val="NoList"/>
    <w:rsid w:val="00C641CE"/>
  </w:style>
  <w:style w:type="numbering" w:customStyle="1" w:styleId="Khngco73">
    <w:name w:val="Không có73"/>
    <w:next w:val="NoList"/>
    <w:rsid w:val="00C641CE"/>
  </w:style>
  <w:style w:type="numbering" w:customStyle="1" w:styleId="Khngco163">
    <w:name w:val="Không có163"/>
    <w:next w:val="NoList"/>
    <w:rsid w:val="00C641CE"/>
  </w:style>
  <w:style w:type="numbering" w:customStyle="1" w:styleId="Khngco253">
    <w:name w:val="Không có253"/>
    <w:next w:val="NoList"/>
    <w:rsid w:val="00C641CE"/>
  </w:style>
  <w:style w:type="numbering" w:customStyle="1" w:styleId="Khngco1163">
    <w:name w:val="Không có1163"/>
    <w:next w:val="NoList"/>
    <w:rsid w:val="00C641CE"/>
  </w:style>
  <w:style w:type="numbering" w:customStyle="1" w:styleId="Khngco83">
    <w:name w:val="Không có83"/>
    <w:next w:val="NoList"/>
    <w:rsid w:val="00C641CE"/>
  </w:style>
  <w:style w:type="numbering" w:customStyle="1" w:styleId="Khngco173">
    <w:name w:val="Không có173"/>
    <w:next w:val="NoList"/>
    <w:rsid w:val="00C641CE"/>
  </w:style>
  <w:style w:type="numbering" w:customStyle="1" w:styleId="Khngco263">
    <w:name w:val="Không có263"/>
    <w:next w:val="NoList"/>
    <w:rsid w:val="00C641CE"/>
  </w:style>
  <w:style w:type="numbering" w:customStyle="1" w:styleId="Khngco1173">
    <w:name w:val="Không có1173"/>
    <w:next w:val="NoList"/>
    <w:rsid w:val="00C641CE"/>
  </w:style>
  <w:style w:type="numbering" w:customStyle="1" w:styleId="Khngco93">
    <w:name w:val="Không có93"/>
    <w:next w:val="NoList"/>
    <w:rsid w:val="00C641CE"/>
  </w:style>
  <w:style w:type="numbering" w:customStyle="1" w:styleId="Khngco183">
    <w:name w:val="Không có183"/>
    <w:next w:val="NoList"/>
    <w:rsid w:val="00C641CE"/>
  </w:style>
  <w:style w:type="numbering" w:customStyle="1" w:styleId="Khngco273">
    <w:name w:val="Không có273"/>
    <w:next w:val="NoList"/>
    <w:rsid w:val="00C641CE"/>
  </w:style>
  <w:style w:type="numbering" w:customStyle="1" w:styleId="Khngco1183">
    <w:name w:val="Không có1183"/>
    <w:next w:val="NoList"/>
    <w:rsid w:val="00C641CE"/>
  </w:style>
  <w:style w:type="numbering" w:customStyle="1" w:styleId="Khngco103">
    <w:name w:val="Không có103"/>
    <w:next w:val="NoList"/>
    <w:rsid w:val="00C641CE"/>
  </w:style>
  <w:style w:type="numbering" w:customStyle="1" w:styleId="Khngco193">
    <w:name w:val="Không có193"/>
    <w:next w:val="NoList"/>
    <w:rsid w:val="00C641CE"/>
  </w:style>
  <w:style w:type="numbering" w:customStyle="1" w:styleId="Khngco283">
    <w:name w:val="Không có283"/>
    <w:next w:val="NoList"/>
    <w:rsid w:val="00C641CE"/>
  </w:style>
  <w:style w:type="numbering" w:customStyle="1" w:styleId="Khngco1193">
    <w:name w:val="Không có1193"/>
    <w:next w:val="NoList"/>
    <w:rsid w:val="00C641CE"/>
  </w:style>
  <w:style w:type="numbering" w:customStyle="1" w:styleId="Khngco203">
    <w:name w:val="Không có203"/>
    <w:next w:val="NoList"/>
    <w:rsid w:val="00C641CE"/>
  </w:style>
  <w:style w:type="numbering" w:customStyle="1" w:styleId="Khngco1103">
    <w:name w:val="Không có1103"/>
    <w:next w:val="NoList"/>
    <w:rsid w:val="00C641CE"/>
  </w:style>
  <w:style w:type="numbering" w:customStyle="1" w:styleId="Khngco293">
    <w:name w:val="Không có293"/>
    <w:next w:val="NoList"/>
    <w:rsid w:val="00C641CE"/>
  </w:style>
  <w:style w:type="numbering" w:customStyle="1" w:styleId="Khngco11103">
    <w:name w:val="Không có11103"/>
    <w:next w:val="NoList"/>
    <w:rsid w:val="00C641CE"/>
  </w:style>
  <w:style w:type="numbering" w:customStyle="1" w:styleId="Khngco303">
    <w:name w:val="Không có303"/>
    <w:next w:val="NoList"/>
    <w:rsid w:val="00C641CE"/>
  </w:style>
  <w:style w:type="numbering" w:customStyle="1" w:styleId="Khngco1203">
    <w:name w:val="Không có1203"/>
    <w:next w:val="NoList"/>
    <w:rsid w:val="00C641CE"/>
  </w:style>
  <w:style w:type="numbering" w:customStyle="1" w:styleId="Khngco2103">
    <w:name w:val="Không có2103"/>
    <w:next w:val="NoList"/>
    <w:rsid w:val="00C641CE"/>
  </w:style>
  <w:style w:type="numbering" w:customStyle="1" w:styleId="Khngco11115">
    <w:name w:val="Không có11115"/>
    <w:next w:val="NoList"/>
    <w:rsid w:val="00C641CE"/>
  </w:style>
  <w:style w:type="numbering" w:customStyle="1" w:styleId="Khngco314">
    <w:name w:val="Không có314"/>
    <w:next w:val="NoList"/>
    <w:rsid w:val="00C641CE"/>
  </w:style>
  <w:style w:type="numbering" w:customStyle="1" w:styleId="Khngco1214">
    <w:name w:val="Không có1214"/>
    <w:next w:val="NoList"/>
    <w:rsid w:val="00C641CE"/>
  </w:style>
  <w:style w:type="numbering" w:customStyle="1" w:styleId="Khngco2114">
    <w:name w:val="Không có2114"/>
    <w:next w:val="NoList"/>
    <w:rsid w:val="00C641CE"/>
  </w:style>
  <w:style w:type="numbering" w:customStyle="1" w:styleId="Khngco11123">
    <w:name w:val="Không có11123"/>
    <w:next w:val="NoList"/>
    <w:rsid w:val="00C641CE"/>
  </w:style>
  <w:style w:type="numbering" w:customStyle="1" w:styleId="Khngco323">
    <w:name w:val="Không có323"/>
    <w:next w:val="NoList"/>
    <w:rsid w:val="00C641CE"/>
  </w:style>
  <w:style w:type="numbering" w:customStyle="1" w:styleId="Khngco1223">
    <w:name w:val="Không có1223"/>
    <w:next w:val="NoList"/>
    <w:rsid w:val="00C641CE"/>
  </w:style>
  <w:style w:type="numbering" w:customStyle="1" w:styleId="Khngco2123">
    <w:name w:val="Không có2123"/>
    <w:next w:val="NoList"/>
    <w:rsid w:val="00C641CE"/>
  </w:style>
  <w:style w:type="numbering" w:customStyle="1" w:styleId="Khngco11133">
    <w:name w:val="Không có11133"/>
    <w:next w:val="NoList"/>
    <w:rsid w:val="00C641CE"/>
  </w:style>
  <w:style w:type="numbering" w:customStyle="1" w:styleId="Khngco333">
    <w:name w:val="Không có333"/>
    <w:next w:val="NoList"/>
    <w:rsid w:val="00C641CE"/>
  </w:style>
  <w:style w:type="numbering" w:customStyle="1" w:styleId="Khngco1233">
    <w:name w:val="Không có1233"/>
    <w:next w:val="NoList"/>
    <w:rsid w:val="00C641CE"/>
  </w:style>
  <w:style w:type="numbering" w:customStyle="1" w:styleId="Khngco2133">
    <w:name w:val="Không có2133"/>
    <w:next w:val="NoList"/>
    <w:rsid w:val="00C641CE"/>
  </w:style>
  <w:style w:type="numbering" w:customStyle="1" w:styleId="Khngco11143">
    <w:name w:val="Không có11143"/>
    <w:next w:val="NoList"/>
    <w:rsid w:val="00C641CE"/>
  </w:style>
  <w:style w:type="numbering" w:customStyle="1" w:styleId="Khngco343">
    <w:name w:val="Không có343"/>
    <w:next w:val="NoList"/>
    <w:rsid w:val="00C641CE"/>
  </w:style>
  <w:style w:type="numbering" w:customStyle="1" w:styleId="Khngco1243">
    <w:name w:val="Không có1243"/>
    <w:next w:val="NoList"/>
    <w:rsid w:val="00C641CE"/>
  </w:style>
  <w:style w:type="numbering" w:customStyle="1" w:styleId="Khngco2143">
    <w:name w:val="Không có2143"/>
    <w:next w:val="NoList"/>
    <w:rsid w:val="00C641CE"/>
  </w:style>
  <w:style w:type="numbering" w:customStyle="1" w:styleId="Khngco11153">
    <w:name w:val="Không có11153"/>
    <w:next w:val="NoList"/>
    <w:rsid w:val="00C641CE"/>
  </w:style>
  <w:style w:type="numbering" w:customStyle="1" w:styleId="Khngco353">
    <w:name w:val="Không có353"/>
    <w:next w:val="NoList"/>
    <w:rsid w:val="00C641CE"/>
  </w:style>
  <w:style w:type="numbering" w:customStyle="1" w:styleId="Khngco1253">
    <w:name w:val="Không có1253"/>
    <w:next w:val="NoList"/>
    <w:rsid w:val="00C641CE"/>
  </w:style>
  <w:style w:type="numbering" w:customStyle="1" w:styleId="Khngco2153">
    <w:name w:val="Không có2153"/>
    <w:next w:val="NoList"/>
    <w:rsid w:val="00C641CE"/>
  </w:style>
  <w:style w:type="numbering" w:customStyle="1" w:styleId="Khngco11163">
    <w:name w:val="Không có11163"/>
    <w:next w:val="NoList"/>
    <w:rsid w:val="00C641CE"/>
  </w:style>
  <w:style w:type="numbering" w:customStyle="1" w:styleId="Khngco363">
    <w:name w:val="Không có363"/>
    <w:next w:val="NoList"/>
    <w:rsid w:val="00C641CE"/>
  </w:style>
  <w:style w:type="numbering" w:customStyle="1" w:styleId="Khngco1263">
    <w:name w:val="Không có1263"/>
    <w:next w:val="NoList"/>
    <w:rsid w:val="00C641CE"/>
  </w:style>
  <w:style w:type="numbering" w:customStyle="1" w:styleId="Khngco2163">
    <w:name w:val="Không có2163"/>
    <w:next w:val="NoList"/>
    <w:rsid w:val="00C641CE"/>
  </w:style>
  <w:style w:type="numbering" w:customStyle="1" w:styleId="Khngco11173">
    <w:name w:val="Không có11173"/>
    <w:next w:val="NoList"/>
    <w:rsid w:val="00C641CE"/>
  </w:style>
  <w:style w:type="numbering" w:customStyle="1" w:styleId="Khngco44">
    <w:name w:val="Không có44"/>
    <w:next w:val="NoList"/>
    <w:rsid w:val="00C641CE"/>
  </w:style>
  <w:style w:type="numbering" w:customStyle="1" w:styleId="Khngco134">
    <w:name w:val="Không có134"/>
    <w:next w:val="NoList"/>
    <w:rsid w:val="00C641CE"/>
  </w:style>
  <w:style w:type="numbering" w:customStyle="1" w:styleId="Khngco1125">
    <w:name w:val="Không có1125"/>
    <w:next w:val="NoList"/>
    <w:rsid w:val="00C641CE"/>
  </w:style>
  <w:style w:type="numbering" w:customStyle="1" w:styleId="Khngco224">
    <w:name w:val="Không có224"/>
    <w:next w:val="NoList"/>
    <w:rsid w:val="00C641CE"/>
  </w:style>
  <w:style w:type="numbering" w:customStyle="1" w:styleId="Khngco11116">
    <w:name w:val="Không có11116"/>
    <w:next w:val="NoList"/>
    <w:rsid w:val="00C641CE"/>
  </w:style>
  <w:style w:type="numbering" w:customStyle="1" w:styleId="Khngco315">
    <w:name w:val="Không có315"/>
    <w:next w:val="NoList"/>
    <w:rsid w:val="00C641CE"/>
  </w:style>
  <w:style w:type="numbering" w:customStyle="1" w:styleId="Khngco1215">
    <w:name w:val="Không có1215"/>
    <w:next w:val="NoList"/>
    <w:rsid w:val="00C641CE"/>
  </w:style>
  <w:style w:type="numbering" w:customStyle="1" w:styleId="Khngco2115">
    <w:name w:val="Không có2115"/>
    <w:next w:val="NoList"/>
    <w:rsid w:val="00C641CE"/>
  </w:style>
  <w:style w:type="numbering" w:customStyle="1" w:styleId="Khngco1126">
    <w:name w:val="Không có1126"/>
    <w:next w:val="NoList"/>
    <w:rsid w:val="00C641CE"/>
  </w:style>
  <w:style w:type="numbering" w:customStyle="1" w:styleId="Khngco45">
    <w:name w:val="Không có45"/>
    <w:next w:val="NoList"/>
    <w:rsid w:val="00C641CE"/>
  </w:style>
  <w:style w:type="numbering" w:customStyle="1" w:styleId="Khngco135">
    <w:name w:val="Không có135"/>
    <w:next w:val="NoList"/>
    <w:rsid w:val="00C641CE"/>
  </w:style>
  <w:style w:type="numbering" w:customStyle="1" w:styleId="Khngco225">
    <w:name w:val="Không có225"/>
    <w:next w:val="NoList"/>
    <w:rsid w:val="00C641CE"/>
  </w:style>
  <w:style w:type="numbering" w:customStyle="1" w:styleId="Khngco1134">
    <w:name w:val="Không có1134"/>
    <w:next w:val="NoList"/>
    <w:rsid w:val="00C641CE"/>
  </w:style>
  <w:style w:type="numbering" w:customStyle="1" w:styleId="Khngco54">
    <w:name w:val="Không có54"/>
    <w:next w:val="NoList"/>
    <w:rsid w:val="00C641CE"/>
  </w:style>
  <w:style w:type="numbering" w:customStyle="1" w:styleId="Khngco144">
    <w:name w:val="Không có144"/>
    <w:next w:val="NoList"/>
    <w:rsid w:val="00C641CE"/>
  </w:style>
  <w:style w:type="numbering" w:customStyle="1" w:styleId="Khngco234">
    <w:name w:val="Không có234"/>
    <w:next w:val="NoList"/>
    <w:rsid w:val="00C641CE"/>
  </w:style>
  <w:style w:type="numbering" w:customStyle="1" w:styleId="Khngco1144">
    <w:name w:val="Không có1144"/>
    <w:next w:val="NoList"/>
    <w:rsid w:val="00C641CE"/>
  </w:style>
  <w:style w:type="numbering" w:customStyle="1" w:styleId="Khngco64">
    <w:name w:val="Không có64"/>
    <w:next w:val="NoList"/>
    <w:rsid w:val="00C641CE"/>
  </w:style>
  <w:style w:type="numbering" w:customStyle="1" w:styleId="Khngco154">
    <w:name w:val="Không có154"/>
    <w:next w:val="NoList"/>
    <w:rsid w:val="00C641CE"/>
  </w:style>
  <w:style w:type="numbering" w:customStyle="1" w:styleId="Khngco244">
    <w:name w:val="Không có244"/>
    <w:next w:val="NoList"/>
    <w:rsid w:val="00C641CE"/>
  </w:style>
  <w:style w:type="numbering" w:customStyle="1" w:styleId="Khngco1154">
    <w:name w:val="Không có1154"/>
    <w:next w:val="NoList"/>
    <w:rsid w:val="00C641CE"/>
  </w:style>
  <w:style w:type="numbering" w:customStyle="1" w:styleId="Khngco74">
    <w:name w:val="Không có74"/>
    <w:next w:val="NoList"/>
    <w:rsid w:val="00C641CE"/>
  </w:style>
  <w:style w:type="numbering" w:customStyle="1" w:styleId="Khngco164">
    <w:name w:val="Không có164"/>
    <w:next w:val="NoList"/>
    <w:rsid w:val="00C641CE"/>
  </w:style>
  <w:style w:type="numbering" w:customStyle="1" w:styleId="Khngco254">
    <w:name w:val="Không có254"/>
    <w:next w:val="NoList"/>
    <w:rsid w:val="00C641CE"/>
  </w:style>
  <w:style w:type="numbering" w:customStyle="1" w:styleId="Khngco1164">
    <w:name w:val="Không có1164"/>
    <w:next w:val="NoList"/>
    <w:rsid w:val="00C641CE"/>
  </w:style>
  <w:style w:type="numbering" w:customStyle="1" w:styleId="Khngco84">
    <w:name w:val="Không có84"/>
    <w:next w:val="NoList"/>
    <w:rsid w:val="00C641CE"/>
  </w:style>
  <w:style w:type="numbering" w:customStyle="1" w:styleId="Khngco174">
    <w:name w:val="Không có174"/>
    <w:next w:val="NoList"/>
    <w:rsid w:val="00C641CE"/>
  </w:style>
  <w:style w:type="numbering" w:customStyle="1" w:styleId="Khngco264">
    <w:name w:val="Không có264"/>
    <w:next w:val="NoList"/>
    <w:rsid w:val="00C641CE"/>
  </w:style>
  <w:style w:type="numbering" w:customStyle="1" w:styleId="Khngco1174">
    <w:name w:val="Không có1174"/>
    <w:next w:val="NoList"/>
    <w:rsid w:val="00C641CE"/>
  </w:style>
  <w:style w:type="numbering" w:customStyle="1" w:styleId="Khngco94">
    <w:name w:val="Không có94"/>
    <w:next w:val="NoList"/>
    <w:rsid w:val="00C641CE"/>
  </w:style>
  <w:style w:type="numbering" w:customStyle="1" w:styleId="Khngco184">
    <w:name w:val="Không có184"/>
    <w:next w:val="NoList"/>
    <w:rsid w:val="00C641CE"/>
  </w:style>
  <w:style w:type="numbering" w:customStyle="1" w:styleId="Khngco274">
    <w:name w:val="Không có274"/>
    <w:next w:val="NoList"/>
    <w:rsid w:val="00C641CE"/>
  </w:style>
  <w:style w:type="numbering" w:customStyle="1" w:styleId="Khngco1184">
    <w:name w:val="Không có1184"/>
    <w:next w:val="NoList"/>
    <w:rsid w:val="00C641CE"/>
  </w:style>
  <w:style w:type="numbering" w:customStyle="1" w:styleId="Khngco104">
    <w:name w:val="Không có104"/>
    <w:next w:val="NoList"/>
    <w:rsid w:val="00C641CE"/>
  </w:style>
  <w:style w:type="numbering" w:customStyle="1" w:styleId="Khngco194">
    <w:name w:val="Không có194"/>
    <w:next w:val="NoList"/>
    <w:rsid w:val="00C641CE"/>
  </w:style>
  <w:style w:type="numbering" w:customStyle="1" w:styleId="Khngco284">
    <w:name w:val="Không có284"/>
    <w:next w:val="NoList"/>
    <w:rsid w:val="00C641CE"/>
  </w:style>
  <w:style w:type="numbering" w:customStyle="1" w:styleId="Khngco1194">
    <w:name w:val="Không có1194"/>
    <w:next w:val="NoList"/>
    <w:rsid w:val="00C641CE"/>
  </w:style>
  <w:style w:type="numbering" w:customStyle="1" w:styleId="Khngco204">
    <w:name w:val="Không có204"/>
    <w:next w:val="NoList"/>
    <w:rsid w:val="00C641CE"/>
  </w:style>
  <w:style w:type="numbering" w:customStyle="1" w:styleId="Khngco1104">
    <w:name w:val="Không có1104"/>
    <w:next w:val="NoList"/>
    <w:rsid w:val="00C641CE"/>
  </w:style>
  <w:style w:type="numbering" w:customStyle="1" w:styleId="Khngco294">
    <w:name w:val="Không có294"/>
    <w:next w:val="NoList"/>
    <w:rsid w:val="00C641CE"/>
  </w:style>
  <w:style w:type="numbering" w:customStyle="1" w:styleId="Khngco11104">
    <w:name w:val="Không có11104"/>
    <w:next w:val="NoList"/>
    <w:rsid w:val="00C641CE"/>
  </w:style>
  <w:style w:type="numbering" w:customStyle="1" w:styleId="Khngco304">
    <w:name w:val="Không có304"/>
    <w:next w:val="NoList"/>
    <w:rsid w:val="00C641CE"/>
  </w:style>
  <w:style w:type="numbering" w:customStyle="1" w:styleId="Khngco1204">
    <w:name w:val="Không có1204"/>
    <w:next w:val="NoList"/>
    <w:rsid w:val="00C641CE"/>
  </w:style>
  <w:style w:type="numbering" w:customStyle="1" w:styleId="Khngco2104">
    <w:name w:val="Không có2104"/>
    <w:next w:val="NoList"/>
    <w:rsid w:val="00C641CE"/>
  </w:style>
  <w:style w:type="numbering" w:customStyle="1" w:styleId="Khngco11117">
    <w:name w:val="Không có11117"/>
    <w:next w:val="NoList"/>
    <w:rsid w:val="00C641CE"/>
  </w:style>
  <w:style w:type="numbering" w:customStyle="1" w:styleId="Khngco316">
    <w:name w:val="Không có316"/>
    <w:next w:val="NoList"/>
    <w:rsid w:val="00C641CE"/>
  </w:style>
  <w:style w:type="numbering" w:customStyle="1" w:styleId="Khngco1216">
    <w:name w:val="Không có1216"/>
    <w:next w:val="NoList"/>
    <w:rsid w:val="00C641CE"/>
  </w:style>
  <w:style w:type="numbering" w:customStyle="1" w:styleId="Khngco2116">
    <w:name w:val="Không có2116"/>
    <w:next w:val="NoList"/>
    <w:rsid w:val="00C641CE"/>
  </w:style>
  <w:style w:type="numbering" w:customStyle="1" w:styleId="Khngco11124">
    <w:name w:val="Không có11124"/>
    <w:next w:val="NoList"/>
    <w:rsid w:val="00C641CE"/>
  </w:style>
  <w:style w:type="numbering" w:customStyle="1" w:styleId="Khngco324">
    <w:name w:val="Không có324"/>
    <w:next w:val="NoList"/>
    <w:rsid w:val="00C641CE"/>
  </w:style>
  <w:style w:type="numbering" w:customStyle="1" w:styleId="Khngco1224">
    <w:name w:val="Không có1224"/>
    <w:next w:val="NoList"/>
    <w:rsid w:val="00C641CE"/>
  </w:style>
  <w:style w:type="numbering" w:customStyle="1" w:styleId="Khngco2124">
    <w:name w:val="Không có2124"/>
    <w:next w:val="NoList"/>
    <w:rsid w:val="00C641CE"/>
  </w:style>
  <w:style w:type="numbering" w:customStyle="1" w:styleId="Khngco11134">
    <w:name w:val="Không có11134"/>
    <w:next w:val="NoList"/>
    <w:rsid w:val="00C641CE"/>
  </w:style>
  <w:style w:type="numbering" w:customStyle="1" w:styleId="Khngco334">
    <w:name w:val="Không có334"/>
    <w:next w:val="NoList"/>
    <w:rsid w:val="00C641CE"/>
  </w:style>
  <w:style w:type="numbering" w:customStyle="1" w:styleId="Khngco1234">
    <w:name w:val="Không có1234"/>
    <w:next w:val="NoList"/>
    <w:rsid w:val="00C641CE"/>
  </w:style>
  <w:style w:type="numbering" w:customStyle="1" w:styleId="Khngco2134">
    <w:name w:val="Không có2134"/>
    <w:next w:val="NoList"/>
    <w:rsid w:val="00C641CE"/>
  </w:style>
  <w:style w:type="numbering" w:customStyle="1" w:styleId="Khngco11144">
    <w:name w:val="Không có11144"/>
    <w:next w:val="NoList"/>
    <w:rsid w:val="00C641CE"/>
  </w:style>
  <w:style w:type="numbering" w:customStyle="1" w:styleId="Khngco344">
    <w:name w:val="Không có344"/>
    <w:next w:val="NoList"/>
    <w:rsid w:val="00C641CE"/>
  </w:style>
  <w:style w:type="numbering" w:customStyle="1" w:styleId="Khngco1244">
    <w:name w:val="Không có1244"/>
    <w:next w:val="NoList"/>
    <w:rsid w:val="00C641CE"/>
  </w:style>
  <w:style w:type="numbering" w:customStyle="1" w:styleId="Khngco2144">
    <w:name w:val="Không có2144"/>
    <w:next w:val="NoList"/>
    <w:rsid w:val="00C641CE"/>
  </w:style>
  <w:style w:type="numbering" w:customStyle="1" w:styleId="Khngco11154">
    <w:name w:val="Không có11154"/>
    <w:next w:val="NoList"/>
    <w:rsid w:val="00C641CE"/>
  </w:style>
  <w:style w:type="numbering" w:customStyle="1" w:styleId="Khngco354">
    <w:name w:val="Không có354"/>
    <w:next w:val="NoList"/>
    <w:rsid w:val="00C641CE"/>
  </w:style>
  <w:style w:type="numbering" w:customStyle="1" w:styleId="Khngco1254">
    <w:name w:val="Không có1254"/>
    <w:next w:val="NoList"/>
    <w:rsid w:val="00C641CE"/>
  </w:style>
  <w:style w:type="numbering" w:customStyle="1" w:styleId="Khngco2154">
    <w:name w:val="Không có2154"/>
    <w:next w:val="NoList"/>
    <w:rsid w:val="00C641CE"/>
  </w:style>
  <w:style w:type="numbering" w:customStyle="1" w:styleId="Khngco11164">
    <w:name w:val="Không có11164"/>
    <w:next w:val="NoList"/>
    <w:rsid w:val="00C641CE"/>
  </w:style>
  <w:style w:type="numbering" w:customStyle="1" w:styleId="Khngco364">
    <w:name w:val="Không có364"/>
    <w:next w:val="NoList"/>
    <w:rsid w:val="00C641CE"/>
  </w:style>
  <w:style w:type="numbering" w:customStyle="1" w:styleId="Khngco1264">
    <w:name w:val="Không có1264"/>
    <w:next w:val="NoList"/>
    <w:rsid w:val="00C641CE"/>
  </w:style>
  <w:style w:type="numbering" w:customStyle="1" w:styleId="Khngco2164">
    <w:name w:val="Không có2164"/>
    <w:next w:val="NoList"/>
    <w:rsid w:val="00C641CE"/>
  </w:style>
  <w:style w:type="numbering" w:customStyle="1" w:styleId="Khngco11174">
    <w:name w:val="Không có11174"/>
    <w:next w:val="NoList"/>
    <w:rsid w:val="00C641CE"/>
  </w:style>
  <w:style w:type="numbering" w:customStyle="1" w:styleId="NoList111">
    <w:name w:val="No List111"/>
    <w:next w:val="NoList"/>
    <w:rsid w:val="00C641CE"/>
  </w:style>
  <w:style w:type="table" w:customStyle="1" w:styleId="TableGrid1">
    <w:name w:val="Table Grid1"/>
    <w:basedOn w:val="TableNormal"/>
    <w:next w:val="TableGrid"/>
    <w:rsid w:val="00C641CE"/>
    <w:pPr>
      <w:spacing w:after="0" w:line="240" w:lineRule="auto"/>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rsid w:val="00C641CE"/>
  </w:style>
  <w:style w:type="numbering" w:customStyle="1" w:styleId="Khngco136">
    <w:name w:val="Không có136"/>
    <w:next w:val="NoList"/>
    <w:rsid w:val="00C641CE"/>
  </w:style>
  <w:style w:type="numbering" w:customStyle="1" w:styleId="Khngco1127">
    <w:name w:val="Không có1127"/>
    <w:next w:val="NoList"/>
    <w:rsid w:val="00C641CE"/>
  </w:style>
  <w:style w:type="numbering" w:customStyle="1" w:styleId="Khngco11118">
    <w:name w:val="Không có11118"/>
    <w:next w:val="NoList"/>
    <w:rsid w:val="00C641CE"/>
  </w:style>
  <w:style w:type="numbering" w:customStyle="1" w:styleId="Khngco226">
    <w:name w:val="Không có226"/>
    <w:next w:val="NoList"/>
    <w:rsid w:val="00C641CE"/>
  </w:style>
  <w:style w:type="numbering" w:customStyle="1" w:styleId="Khngco11119">
    <w:name w:val="Không có11119"/>
    <w:next w:val="NoList"/>
    <w:rsid w:val="00C641CE"/>
  </w:style>
  <w:style w:type="numbering" w:customStyle="1" w:styleId="Khngco317">
    <w:name w:val="Không có317"/>
    <w:next w:val="NoList"/>
    <w:rsid w:val="00C641CE"/>
  </w:style>
  <w:style w:type="numbering" w:customStyle="1" w:styleId="Khngco1217">
    <w:name w:val="Không có1217"/>
    <w:next w:val="NoList"/>
    <w:rsid w:val="00C641CE"/>
  </w:style>
  <w:style w:type="numbering" w:customStyle="1" w:styleId="Khngco2117">
    <w:name w:val="Không có2117"/>
    <w:next w:val="NoList"/>
    <w:rsid w:val="00C641CE"/>
  </w:style>
  <w:style w:type="numbering" w:customStyle="1" w:styleId="Khngco1128">
    <w:name w:val="Không có1128"/>
    <w:next w:val="NoList"/>
    <w:rsid w:val="00C641CE"/>
  </w:style>
  <w:style w:type="numbering" w:customStyle="1" w:styleId="Khngco46">
    <w:name w:val="Không có46"/>
    <w:next w:val="NoList"/>
    <w:rsid w:val="00C641CE"/>
  </w:style>
  <w:style w:type="numbering" w:customStyle="1" w:styleId="Khngco137">
    <w:name w:val="Không có137"/>
    <w:next w:val="NoList"/>
    <w:rsid w:val="00C641CE"/>
  </w:style>
  <w:style w:type="numbering" w:customStyle="1" w:styleId="Khngco227">
    <w:name w:val="Không có227"/>
    <w:next w:val="NoList"/>
    <w:rsid w:val="00C641CE"/>
  </w:style>
  <w:style w:type="numbering" w:customStyle="1" w:styleId="Khngco1135">
    <w:name w:val="Không có1135"/>
    <w:next w:val="NoList"/>
    <w:rsid w:val="00C641CE"/>
  </w:style>
  <w:style w:type="numbering" w:customStyle="1" w:styleId="Khngco55">
    <w:name w:val="Không có55"/>
    <w:next w:val="NoList"/>
    <w:rsid w:val="00C641CE"/>
  </w:style>
  <w:style w:type="numbering" w:customStyle="1" w:styleId="Khngco145">
    <w:name w:val="Không có145"/>
    <w:next w:val="NoList"/>
    <w:rsid w:val="00C641CE"/>
  </w:style>
  <w:style w:type="numbering" w:customStyle="1" w:styleId="Khngco235">
    <w:name w:val="Không có235"/>
    <w:next w:val="NoList"/>
    <w:rsid w:val="00C641CE"/>
  </w:style>
  <w:style w:type="numbering" w:customStyle="1" w:styleId="Khngco1145">
    <w:name w:val="Không có1145"/>
    <w:next w:val="NoList"/>
    <w:rsid w:val="00C641CE"/>
  </w:style>
  <w:style w:type="numbering" w:customStyle="1" w:styleId="Khngco65">
    <w:name w:val="Không có65"/>
    <w:next w:val="NoList"/>
    <w:rsid w:val="00C641CE"/>
  </w:style>
  <w:style w:type="numbering" w:customStyle="1" w:styleId="Khngco155">
    <w:name w:val="Không có155"/>
    <w:next w:val="NoList"/>
    <w:rsid w:val="00C641CE"/>
  </w:style>
  <w:style w:type="numbering" w:customStyle="1" w:styleId="Khngco245">
    <w:name w:val="Không có245"/>
    <w:next w:val="NoList"/>
    <w:rsid w:val="00C641CE"/>
  </w:style>
  <w:style w:type="numbering" w:customStyle="1" w:styleId="Khngco1155">
    <w:name w:val="Không có1155"/>
    <w:next w:val="NoList"/>
    <w:rsid w:val="00C641CE"/>
  </w:style>
  <w:style w:type="numbering" w:customStyle="1" w:styleId="Khngco75">
    <w:name w:val="Không có75"/>
    <w:next w:val="NoList"/>
    <w:rsid w:val="00C641CE"/>
  </w:style>
  <w:style w:type="numbering" w:customStyle="1" w:styleId="Khngco165">
    <w:name w:val="Không có165"/>
    <w:next w:val="NoList"/>
    <w:rsid w:val="00C641CE"/>
  </w:style>
  <w:style w:type="numbering" w:customStyle="1" w:styleId="Khngco255">
    <w:name w:val="Không có255"/>
    <w:next w:val="NoList"/>
    <w:rsid w:val="00C641CE"/>
  </w:style>
  <w:style w:type="numbering" w:customStyle="1" w:styleId="Khngco1165">
    <w:name w:val="Không có1165"/>
    <w:next w:val="NoList"/>
    <w:rsid w:val="00C641CE"/>
  </w:style>
  <w:style w:type="numbering" w:customStyle="1" w:styleId="Khngco85">
    <w:name w:val="Không có85"/>
    <w:next w:val="NoList"/>
    <w:rsid w:val="00C641CE"/>
  </w:style>
  <w:style w:type="numbering" w:customStyle="1" w:styleId="Khngco175">
    <w:name w:val="Không có175"/>
    <w:next w:val="NoList"/>
    <w:rsid w:val="00C641CE"/>
  </w:style>
  <w:style w:type="numbering" w:customStyle="1" w:styleId="Khngco265">
    <w:name w:val="Không có265"/>
    <w:next w:val="NoList"/>
    <w:rsid w:val="00C641CE"/>
  </w:style>
  <w:style w:type="numbering" w:customStyle="1" w:styleId="Khngco1175">
    <w:name w:val="Không có1175"/>
    <w:next w:val="NoList"/>
    <w:rsid w:val="00C641CE"/>
  </w:style>
  <w:style w:type="numbering" w:customStyle="1" w:styleId="Khngco95">
    <w:name w:val="Không có95"/>
    <w:next w:val="NoList"/>
    <w:rsid w:val="00C641CE"/>
  </w:style>
  <w:style w:type="numbering" w:customStyle="1" w:styleId="Khngco185">
    <w:name w:val="Không có185"/>
    <w:next w:val="NoList"/>
    <w:rsid w:val="00C641CE"/>
  </w:style>
  <w:style w:type="numbering" w:customStyle="1" w:styleId="Khngco275">
    <w:name w:val="Không có275"/>
    <w:next w:val="NoList"/>
    <w:rsid w:val="00C641CE"/>
  </w:style>
  <w:style w:type="numbering" w:customStyle="1" w:styleId="Khngco1185">
    <w:name w:val="Không có1185"/>
    <w:next w:val="NoList"/>
    <w:rsid w:val="00C641CE"/>
  </w:style>
  <w:style w:type="numbering" w:customStyle="1" w:styleId="Khngco105">
    <w:name w:val="Không có105"/>
    <w:next w:val="NoList"/>
    <w:rsid w:val="00C641CE"/>
  </w:style>
  <w:style w:type="numbering" w:customStyle="1" w:styleId="Khngco195">
    <w:name w:val="Không có195"/>
    <w:next w:val="NoList"/>
    <w:rsid w:val="00C641CE"/>
  </w:style>
  <w:style w:type="numbering" w:customStyle="1" w:styleId="Khngco285">
    <w:name w:val="Không có285"/>
    <w:next w:val="NoList"/>
    <w:rsid w:val="00C641CE"/>
  </w:style>
  <w:style w:type="numbering" w:customStyle="1" w:styleId="Khngco1195">
    <w:name w:val="Không có1195"/>
    <w:next w:val="NoList"/>
    <w:rsid w:val="00C641CE"/>
  </w:style>
  <w:style w:type="numbering" w:customStyle="1" w:styleId="Khngco205">
    <w:name w:val="Không có205"/>
    <w:next w:val="NoList"/>
    <w:rsid w:val="00C641CE"/>
  </w:style>
  <w:style w:type="numbering" w:customStyle="1" w:styleId="Khngco1105">
    <w:name w:val="Không có1105"/>
    <w:next w:val="NoList"/>
    <w:rsid w:val="00C641CE"/>
  </w:style>
  <w:style w:type="numbering" w:customStyle="1" w:styleId="Khngco295">
    <w:name w:val="Không có295"/>
    <w:next w:val="NoList"/>
    <w:rsid w:val="00C641CE"/>
  </w:style>
  <w:style w:type="numbering" w:customStyle="1" w:styleId="Khngco11105">
    <w:name w:val="Không có11105"/>
    <w:next w:val="NoList"/>
    <w:rsid w:val="00C641CE"/>
  </w:style>
  <w:style w:type="numbering" w:customStyle="1" w:styleId="Khngco305">
    <w:name w:val="Không có305"/>
    <w:next w:val="NoList"/>
    <w:rsid w:val="00C641CE"/>
  </w:style>
  <w:style w:type="numbering" w:customStyle="1" w:styleId="Khngco1205">
    <w:name w:val="Không có1205"/>
    <w:next w:val="NoList"/>
    <w:rsid w:val="00C641CE"/>
  </w:style>
  <w:style w:type="numbering" w:customStyle="1" w:styleId="Khngco2105">
    <w:name w:val="Không có2105"/>
    <w:next w:val="NoList"/>
    <w:rsid w:val="00C641CE"/>
  </w:style>
  <w:style w:type="numbering" w:customStyle="1" w:styleId="Khngco111111">
    <w:name w:val="Không có111111"/>
    <w:next w:val="NoList"/>
    <w:rsid w:val="00C641CE"/>
  </w:style>
  <w:style w:type="numbering" w:customStyle="1" w:styleId="Khngco318">
    <w:name w:val="Không có318"/>
    <w:next w:val="NoList"/>
    <w:rsid w:val="00C641CE"/>
  </w:style>
  <w:style w:type="numbering" w:customStyle="1" w:styleId="Khngco1218">
    <w:name w:val="Không có1218"/>
    <w:next w:val="NoList"/>
    <w:rsid w:val="00C641CE"/>
  </w:style>
  <w:style w:type="numbering" w:customStyle="1" w:styleId="Khngco2118">
    <w:name w:val="Không có2118"/>
    <w:next w:val="NoList"/>
    <w:rsid w:val="00C641CE"/>
  </w:style>
  <w:style w:type="numbering" w:customStyle="1" w:styleId="Khngco11125">
    <w:name w:val="Không có11125"/>
    <w:next w:val="NoList"/>
    <w:rsid w:val="00C641CE"/>
  </w:style>
  <w:style w:type="numbering" w:customStyle="1" w:styleId="Khngco325">
    <w:name w:val="Không có325"/>
    <w:next w:val="NoList"/>
    <w:rsid w:val="00C641CE"/>
  </w:style>
  <w:style w:type="numbering" w:customStyle="1" w:styleId="Khngco1225">
    <w:name w:val="Không có1225"/>
    <w:next w:val="NoList"/>
    <w:rsid w:val="00C641CE"/>
  </w:style>
  <w:style w:type="numbering" w:customStyle="1" w:styleId="Khngco2125">
    <w:name w:val="Không có2125"/>
    <w:next w:val="NoList"/>
    <w:rsid w:val="00C641CE"/>
  </w:style>
  <w:style w:type="numbering" w:customStyle="1" w:styleId="Khngco11135">
    <w:name w:val="Không có11135"/>
    <w:next w:val="NoList"/>
    <w:rsid w:val="00C641CE"/>
  </w:style>
  <w:style w:type="numbering" w:customStyle="1" w:styleId="Khngco335">
    <w:name w:val="Không có335"/>
    <w:next w:val="NoList"/>
    <w:rsid w:val="00C641CE"/>
  </w:style>
  <w:style w:type="numbering" w:customStyle="1" w:styleId="Khngco1235">
    <w:name w:val="Không có1235"/>
    <w:next w:val="NoList"/>
    <w:rsid w:val="00C641CE"/>
  </w:style>
  <w:style w:type="numbering" w:customStyle="1" w:styleId="Khngco2135">
    <w:name w:val="Không có2135"/>
    <w:next w:val="NoList"/>
    <w:rsid w:val="00C641CE"/>
  </w:style>
  <w:style w:type="numbering" w:customStyle="1" w:styleId="Khngco11145">
    <w:name w:val="Không có11145"/>
    <w:next w:val="NoList"/>
    <w:rsid w:val="00C641CE"/>
  </w:style>
  <w:style w:type="numbering" w:customStyle="1" w:styleId="Khngco345">
    <w:name w:val="Không có345"/>
    <w:next w:val="NoList"/>
    <w:rsid w:val="00C641CE"/>
  </w:style>
  <w:style w:type="numbering" w:customStyle="1" w:styleId="Khngco1245">
    <w:name w:val="Không có1245"/>
    <w:next w:val="NoList"/>
    <w:rsid w:val="00C641CE"/>
  </w:style>
  <w:style w:type="numbering" w:customStyle="1" w:styleId="Khngco2145">
    <w:name w:val="Không có2145"/>
    <w:next w:val="NoList"/>
    <w:rsid w:val="00C641CE"/>
  </w:style>
  <w:style w:type="numbering" w:customStyle="1" w:styleId="Khngco11155">
    <w:name w:val="Không có11155"/>
    <w:next w:val="NoList"/>
    <w:rsid w:val="00C641CE"/>
  </w:style>
  <w:style w:type="numbering" w:customStyle="1" w:styleId="Khngco355">
    <w:name w:val="Không có355"/>
    <w:next w:val="NoList"/>
    <w:rsid w:val="00C641CE"/>
  </w:style>
  <w:style w:type="numbering" w:customStyle="1" w:styleId="Khngco1255">
    <w:name w:val="Không có1255"/>
    <w:next w:val="NoList"/>
    <w:rsid w:val="00C641CE"/>
  </w:style>
  <w:style w:type="numbering" w:customStyle="1" w:styleId="Khngco2155">
    <w:name w:val="Không có2155"/>
    <w:next w:val="NoList"/>
    <w:rsid w:val="00C641CE"/>
  </w:style>
  <w:style w:type="numbering" w:customStyle="1" w:styleId="Khngco11165">
    <w:name w:val="Không có11165"/>
    <w:next w:val="NoList"/>
    <w:rsid w:val="00C641CE"/>
  </w:style>
  <w:style w:type="numbering" w:customStyle="1" w:styleId="Khngco365">
    <w:name w:val="Không có365"/>
    <w:next w:val="NoList"/>
    <w:rsid w:val="00C641CE"/>
  </w:style>
  <w:style w:type="numbering" w:customStyle="1" w:styleId="Khngco1265">
    <w:name w:val="Không có1265"/>
    <w:next w:val="NoList"/>
    <w:rsid w:val="00C641CE"/>
  </w:style>
  <w:style w:type="numbering" w:customStyle="1" w:styleId="Khngco2165">
    <w:name w:val="Không có2165"/>
    <w:next w:val="NoList"/>
    <w:rsid w:val="00C641CE"/>
  </w:style>
  <w:style w:type="numbering" w:customStyle="1" w:styleId="Khngco11175">
    <w:name w:val="Không có11175"/>
    <w:next w:val="NoList"/>
    <w:rsid w:val="00C641CE"/>
  </w:style>
  <w:style w:type="numbering" w:customStyle="1" w:styleId="Khngco371">
    <w:name w:val="Không có371"/>
    <w:next w:val="NoList"/>
    <w:rsid w:val="00C641CE"/>
  </w:style>
  <w:style w:type="numbering" w:customStyle="1" w:styleId="Khngco1271">
    <w:name w:val="Không có1271"/>
    <w:next w:val="NoList"/>
    <w:rsid w:val="00C641CE"/>
  </w:style>
  <w:style w:type="numbering" w:customStyle="1" w:styleId="Khngco11181">
    <w:name w:val="Không có11181"/>
    <w:next w:val="NoList"/>
    <w:rsid w:val="00C641CE"/>
  </w:style>
  <w:style w:type="numbering" w:customStyle="1" w:styleId="Khngco2171">
    <w:name w:val="Không có2171"/>
    <w:next w:val="NoList"/>
    <w:rsid w:val="00C641CE"/>
  </w:style>
  <w:style w:type="numbering" w:customStyle="1" w:styleId="Khngco11191">
    <w:name w:val="Không có11191"/>
    <w:next w:val="NoList"/>
    <w:rsid w:val="00C641CE"/>
  </w:style>
  <w:style w:type="numbering" w:customStyle="1" w:styleId="Khngco381">
    <w:name w:val="Không có381"/>
    <w:next w:val="NoList"/>
    <w:rsid w:val="00C641CE"/>
  </w:style>
  <w:style w:type="numbering" w:customStyle="1" w:styleId="Khngco1281">
    <w:name w:val="Không có1281"/>
    <w:next w:val="NoList"/>
    <w:rsid w:val="00C641CE"/>
  </w:style>
  <w:style w:type="numbering" w:customStyle="1" w:styleId="Khngco2181">
    <w:name w:val="Không có2181"/>
    <w:next w:val="NoList"/>
    <w:rsid w:val="00C641CE"/>
  </w:style>
  <w:style w:type="numbering" w:customStyle="1" w:styleId="Khngco11211">
    <w:name w:val="Không có11211"/>
    <w:next w:val="NoList"/>
    <w:rsid w:val="00C641CE"/>
  </w:style>
  <w:style w:type="numbering" w:customStyle="1" w:styleId="Khngco411">
    <w:name w:val="Không có411"/>
    <w:next w:val="NoList"/>
    <w:rsid w:val="00C641CE"/>
  </w:style>
  <w:style w:type="numbering" w:customStyle="1" w:styleId="Khngco1311">
    <w:name w:val="Không có1311"/>
    <w:next w:val="NoList"/>
    <w:rsid w:val="00C641CE"/>
  </w:style>
  <w:style w:type="numbering" w:customStyle="1" w:styleId="Khngco2211">
    <w:name w:val="Không có2211"/>
    <w:next w:val="NoList"/>
    <w:rsid w:val="00C641CE"/>
  </w:style>
  <w:style w:type="numbering" w:customStyle="1" w:styleId="Khngco11311">
    <w:name w:val="Không có11311"/>
    <w:next w:val="NoList"/>
    <w:rsid w:val="00C641CE"/>
  </w:style>
  <w:style w:type="numbering" w:customStyle="1" w:styleId="Khngco511">
    <w:name w:val="Không có511"/>
    <w:next w:val="NoList"/>
    <w:rsid w:val="00C641CE"/>
  </w:style>
  <w:style w:type="numbering" w:customStyle="1" w:styleId="Khngco1411">
    <w:name w:val="Không có1411"/>
    <w:next w:val="NoList"/>
    <w:rsid w:val="00C641CE"/>
  </w:style>
  <w:style w:type="numbering" w:customStyle="1" w:styleId="Khngco2311">
    <w:name w:val="Không có2311"/>
    <w:next w:val="NoList"/>
    <w:rsid w:val="00C641CE"/>
  </w:style>
  <w:style w:type="numbering" w:customStyle="1" w:styleId="Khngco11411">
    <w:name w:val="Không có11411"/>
    <w:next w:val="NoList"/>
    <w:rsid w:val="00C641CE"/>
  </w:style>
  <w:style w:type="numbering" w:customStyle="1" w:styleId="Khngco611">
    <w:name w:val="Không có611"/>
    <w:next w:val="NoList"/>
    <w:rsid w:val="00C641CE"/>
  </w:style>
  <w:style w:type="numbering" w:customStyle="1" w:styleId="Khngco1511">
    <w:name w:val="Không có1511"/>
    <w:next w:val="NoList"/>
    <w:rsid w:val="00C641CE"/>
  </w:style>
  <w:style w:type="numbering" w:customStyle="1" w:styleId="Khngco2411">
    <w:name w:val="Không có2411"/>
    <w:next w:val="NoList"/>
    <w:rsid w:val="00C641CE"/>
  </w:style>
  <w:style w:type="numbering" w:customStyle="1" w:styleId="Khngco11511">
    <w:name w:val="Không có11511"/>
    <w:next w:val="NoList"/>
    <w:rsid w:val="00C641CE"/>
  </w:style>
  <w:style w:type="numbering" w:customStyle="1" w:styleId="Khngco711">
    <w:name w:val="Không có711"/>
    <w:next w:val="NoList"/>
    <w:rsid w:val="00C641CE"/>
  </w:style>
  <w:style w:type="numbering" w:customStyle="1" w:styleId="Khngco1611">
    <w:name w:val="Không có1611"/>
    <w:next w:val="NoList"/>
    <w:rsid w:val="00C641CE"/>
  </w:style>
  <w:style w:type="numbering" w:customStyle="1" w:styleId="Khngco2511">
    <w:name w:val="Không có2511"/>
    <w:next w:val="NoList"/>
    <w:rsid w:val="00C641CE"/>
  </w:style>
  <w:style w:type="numbering" w:customStyle="1" w:styleId="Khngco11611">
    <w:name w:val="Không có11611"/>
    <w:next w:val="NoList"/>
    <w:rsid w:val="00C641CE"/>
  </w:style>
  <w:style w:type="numbering" w:customStyle="1" w:styleId="Khngco811">
    <w:name w:val="Không có811"/>
    <w:next w:val="NoList"/>
    <w:rsid w:val="00C641CE"/>
  </w:style>
  <w:style w:type="numbering" w:customStyle="1" w:styleId="Khngco1711">
    <w:name w:val="Không có1711"/>
    <w:next w:val="NoList"/>
    <w:rsid w:val="00C641CE"/>
  </w:style>
  <w:style w:type="numbering" w:customStyle="1" w:styleId="Khngco2611">
    <w:name w:val="Không có2611"/>
    <w:next w:val="NoList"/>
    <w:rsid w:val="00C641CE"/>
  </w:style>
  <w:style w:type="numbering" w:customStyle="1" w:styleId="Khngco11711">
    <w:name w:val="Không có11711"/>
    <w:next w:val="NoList"/>
    <w:rsid w:val="00C641CE"/>
  </w:style>
  <w:style w:type="numbering" w:customStyle="1" w:styleId="Khngco911">
    <w:name w:val="Không có911"/>
    <w:next w:val="NoList"/>
    <w:rsid w:val="00C641CE"/>
  </w:style>
  <w:style w:type="numbering" w:customStyle="1" w:styleId="Khngco1811">
    <w:name w:val="Không có1811"/>
    <w:next w:val="NoList"/>
    <w:rsid w:val="00C641CE"/>
  </w:style>
  <w:style w:type="numbering" w:customStyle="1" w:styleId="Khngco2711">
    <w:name w:val="Không có2711"/>
    <w:next w:val="NoList"/>
    <w:rsid w:val="00C641CE"/>
  </w:style>
  <w:style w:type="numbering" w:customStyle="1" w:styleId="Khngco11811">
    <w:name w:val="Không có11811"/>
    <w:next w:val="NoList"/>
    <w:rsid w:val="00C641CE"/>
  </w:style>
  <w:style w:type="numbering" w:customStyle="1" w:styleId="Khngco1011">
    <w:name w:val="Không có1011"/>
    <w:next w:val="NoList"/>
    <w:rsid w:val="00C641CE"/>
  </w:style>
  <w:style w:type="numbering" w:customStyle="1" w:styleId="Khngco1911">
    <w:name w:val="Không có1911"/>
    <w:next w:val="NoList"/>
    <w:rsid w:val="00C641CE"/>
  </w:style>
  <w:style w:type="numbering" w:customStyle="1" w:styleId="Khngco2811">
    <w:name w:val="Không có2811"/>
    <w:next w:val="NoList"/>
    <w:rsid w:val="00C641CE"/>
  </w:style>
  <w:style w:type="numbering" w:customStyle="1" w:styleId="Khngco11911">
    <w:name w:val="Không có11911"/>
    <w:next w:val="NoList"/>
    <w:rsid w:val="00C641CE"/>
  </w:style>
  <w:style w:type="numbering" w:customStyle="1" w:styleId="Khngco2011">
    <w:name w:val="Không có2011"/>
    <w:next w:val="NoList"/>
    <w:rsid w:val="00C641CE"/>
  </w:style>
  <w:style w:type="numbering" w:customStyle="1" w:styleId="Khngco11011">
    <w:name w:val="Không có11011"/>
    <w:next w:val="NoList"/>
    <w:rsid w:val="00C641CE"/>
  </w:style>
  <w:style w:type="numbering" w:customStyle="1" w:styleId="Khngco2911">
    <w:name w:val="Không có2911"/>
    <w:next w:val="NoList"/>
    <w:rsid w:val="00C641CE"/>
  </w:style>
  <w:style w:type="numbering" w:customStyle="1" w:styleId="Khngco111011">
    <w:name w:val="Không có111011"/>
    <w:next w:val="NoList"/>
    <w:rsid w:val="00C641CE"/>
  </w:style>
  <w:style w:type="numbering" w:customStyle="1" w:styleId="Khngco3011">
    <w:name w:val="Không có3011"/>
    <w:next w:val="NoList"/>
    <w:rsid w:val="00C641CE"/>
  </w:style>
  <w:style w:type="numbering" w:customStyle="1" w:styleId="Khngco12011">
    <w:name w:val="Không có12011"/>
    <w:next w:val="NoList"/>
    <w:rsid w:val="00C641CE"/>
  </w:style>
  <w:style w:type="numbering" w:customStyle="1" w:styleId="Khngco21011">
    <w:name w:val="Không có21011"/>
    <w:next w:val="NoList"/>
    <w:rsid w:val="00C641CE"/>
  </w:style>
  <w:style w:type="numbering" w:customStyle="1" w:styleId="Khngco111121">
    <w:name w:val="Không có111121"/>
    <w:next w:val="NoList"/>
    <w:rsid w:val="00C641CE"/>
  </w:style>
  <w:style w:type="numbering" w:customStyle="1" w:styleId="Khngco3111">
    <w:name w:val="Không có3111"/>
    <w:next w:val="NoList"/>
    <w:rsid w:val="00C641CE"/>
  </w:style>
  <w:style w:type="numbering" w:customStyle="1" w:styleId="Khngco12111">
    <w:name w:val="Không có12111"/>
    <w:next w:val="NoList"/>
    <w:rsid w:val="00C641CE"/>
  </w:style>
  <w:style w:type="numbering" w:customStyle="1" w:styleId="Khngco21111">
    <w:name w:val="Không có21111"/>
    <w:next w:val="NoList"/>
    <w:rsid w:val="00C641CE"/>
  </w:style>
  <w:style w:type="numbering" w:customStyle="1" w:styleId="Khngco111211">
    <w:name w:val="Không có111211"/>
    <w:next w:val="NoList"/>
    <w:rsid w:val="00C641CE"/>
  </w:style>
  <w:style w:type="numbering" w:customStyle="1" w:styleId="Khngco3211">
    <w:name w:val="Không có3211"/>
    <w:next w:val="NoList"/>
    <w:rsid w:val="00C641CE"/>
  </w:style>
  <w:style w:type="numbering" w:customStyle="1" w:styleId="Khngco12211">
    <w:name w:val="Không có12211"/>
    <w:next w:val="NoList"/>
    <w:rsid w:val="00C641CE"/>
  </w:style>
  <w:style w:type="numbering" w:customStyle="1" w:styleId="Khngco21211">
    <w:name w:val="Không có21211"/>
    <w:next w:val="NoList"/>
    <w:rsid w:val="00C641CE"/>
  </w:style>
  <w:style w:type="numbering" w:customStyle="1" w:styleId="Khngco111311">
    <w:name w:val="Không có111311"/>
    <w:next w:val="NoList"/>
    <w:rsid w:val="00C641CE"/>
  </w:style>
  <w:style w:type="numbering" w:customStyle="1" w:styleId="Khngco3311">
    <w:name w:val="Không có3311"/>
    <w:next w:val="NoList"/>
    <w:rsid w:val="00C641CE"/>
  </w:style>
  <w:style w:type="numbering" w:customStyle="1" w:styleId="Khngco12311">
    <w:name w:val="Không có12311"/>
    <w:next w:val="NoList"/>
    <w:rsid w:val="00C641CE"/>
  </w:style>
  <w:style w:type="numbering" w:customStyle="1" w:styleId="Khngco21311">
    <w:name w:val="Không có21311"/>
    <w:next w:val="NoList"/>
    <w:rsid w:val="00C641CE"/>
  </w:style>
  <w:style w:type="numbering" w:customStyle="1" w:styleId="Khngco111411">
    <w:name w:val="Không có111411"/>
    <w:next w:val="NoList"/>
    <w:rsid w:val="00C641CE"/>
  </w:style>
  <w:style w:type="numbering" w:customStyle="1" w:styleId="Khngco3411">
    <w:name w:val="Không có3411"/>
    <w:next w:val="NoList"/>
    <w:rsid w:val="00C641CE"/>
  </w:style>
  <w:style w:type="numbering" w:customStyle="1" w:styleId="Khngco12411">
    <w:name w:val="Không có12411"/>
    <w:next w:val="NoList"/>
    <w:rsid w:val="00C641CE"/>
  </w:style>
  <w:style w:type="numbering" w:customStyle="1" w:styleId="Khngco21411">
    <w:name w:val="Không có21411"/>
    <w:next w:val="NoList"/>
    <w:rsid w:val="00C641CE"/>
  </w:style>
  <w:style w:type="numbering" w:customStyle="1" w:styleId="Khngco111511">
    <w:name w:val="Không có111511"/>
    <w:next w:val="NoList"/>
    <w:rsid w:val="00C641CE"/>
  </w:style>
  <w:style w:type="numbering" w:customStyle="1" w:styleId="Khngco3511">
    <w:name w:val="Không có3511"/>
    <w:next w:val="NoList"/>
    <w:rsid w:val="00C641CE"/>
  </w:style>
  <w:style w:type="numbering" w:customStyle="1" w:styleId="Khngco12511">
    <w:name w:val="Không có12511"/>
    <w:next w:val="NoList"/>
    <w:rsid w:val="00C641CE"/>
  </w:style>
  <w:style w:type="numbering" w:customStyle="1" w:styleId="Khngco21511">
    <w:name w:val="Không có21511"/>
    <w:next w:val="NoList"/>
    <w:rsid w:val="00C641CE"/>
  </w:style>
  <w:style w:type="numbering" w:customStyle="1" w:styleId="Khngco111611">
    <w:name w:val="Không có111611"/>
    <w:next w:val="NoList"/>
    <w:rsid w:val="00C641CE"/>
  </w:style>
  <w:style w:type="numbering" w:customStyle="1" w:styleId="Khngco3611">
    <w:name w:val="Không có3611"/>
    <w:next w:val="NoList"/>
    <w:rsid w:val="00C641CE"/>
  </w:style>
  <w:style w:type="numbering" w:customStyle="1" w:styleId="Khngco12611">
    <w:name w:val="Không có12611"/>
    <w:next w:val="NoList"/>
    <w:rsid w:val="00C641CE"/>
  </w:style>
  <w:style w:type="numbering" w:customStyle="1" w:styleId="Khngco21611">
    <w:name w:val="Không có21611"/>
    <w:next w:val="NoList"/>
    <w:rsid w:val="00C641CE"/>
  </w:style>
  <w:style w:type="numbering" w:customStyle="1" w:styleId="Khngco111711">
    <w:name w:val="Không có111711"/>
    <w:next w:val="NoList"/>
    <w:rsid w:val="00C641CE"/>
  </w:style>
  <w:style w:type="numbering" w:customStyle="1" w:styleId="Khngco391">
    <w:name w:val="Không có391"/>
    <w:next w:val="NoList"/>
    <w:rsid w:val="00C641CE"/>
  </w:style>
  <w:style w:type="numbering" w:customStyle="1" w:styleId="Khngco1291">
    <w:name w:val="Không có1291"/>
    <w:next w:val="NoList"/>
    <w:rsid w:val="00C641CE"/>
  </w:style>
  <w:style w:type="numbering" w:customStyle="1" w:styleId="Khngco11201">
    <w:name w:val="Không có11201"/>
    <w:next w:val="NoList"/>
    <w:rsid w:val="00C641CE"/>
  </w:style>
  <w:style w:type="numbering" w:customStyle="1" w:styleId="Khngco2191">
    <w:name w:val="Không có2191"/>
    <w:next w:val="NoList"/>
    <w:rsid w:val="00C641CE"/>
  </w:style>
  <w:style w:type="numbering" w:customStyle="1" w:styleId="Khngco111101">
    <w:name w:val="Không có111101"/>
    <w:next w:val="NoList"/>
    <w:rsid w:val="00C641CE"/>
  </w:style>
  <w:style w:type="numbering" w:customStyle="1" w:styleId="Khngco3101">
    <w:name w:val="Không có3101"/>
    <w:next w:val="NoList"/>
    <w:rsid w:val="00C641CE"/>
  </w:style>
  <w:style w:type="numbering" w:customStyle="1" w:styleId="Khngco12101">
    <w:name w:val="Không có12101"/>
    <w:next w:val="NoList"/>
    <w:rsid w:val="00C641CE"/>
  </w:style>
  <w:style w:type="numbering" w:customStyle="1" w:styleId="Khngco21101">
    <w:name w:val="Không có21101"/>
    <w:next w:val="NoList"/>
    <w:rsid w:val="00C641CE"/>
  </w:style>
  <w:style w:type="numbering" w:customStyle="1" w:styleId="Khngco11221">
    <w:name w:val="Không có11221"/>
    <w:next w:val="NoList"/>
    <w:rsid w:val="00C641CE"/>
  </w:style>
  <w:style w:type="numbering" w:customStyle="1" w:styleId="Khngco421">
    <w:name w:val="Không có421"/>
    <w:next w:val="NoList"/>
    <w:rsid w:val="00C641CE"/>
  </w:style>
  <w:style w:type="numbering" w:customStyle="1" w:styleId="Khngco1321">
    <w:name w:val="Không có1321"/>
    <w:next w:val="NoList"/>
    <w:rsid w:val="00C641CE"/>
  </w:style>
  <w:style w:type="numbering" w:customStyle="1" w:styleId="Khngco2221">
    <w:name w:val="Không có2221"/>
    <w:next w:val="NoList"/>
    <w:rsid w:val="00C641CE"/>
  </w:style>
  <w:style w:type="numbering" w:customStyle="1" w:styleId="Khngco11321">
    <w:name w:val="Không có11321"/>
    <w:next w:val="NoList"/>
    <w:rsid w:val="00C641CE"/>
  </w:style>
  <w:style w:type="numbering" w:customStyle="1" w:styleId="Khngco521">
    <w:name w:val="Không có521"/>
    <w:next w:val="NoList"/>
    <w:rsid w:val="00C641CE"/>
  </w:style>
  <w:style w:type="numbering" w:customStyle="1" w:styleId="Khngco1421">
    <w:name w:val="Không có1421"/>
    <w:next w:val="NoList"/>
    <w:rsid w:val="00C641CE"/>
  </w:style>
  <w:style w:type="numbering" w:customStyle="1" w:styleId="Khngco2321">
    <w:name w:val="Không có2321"/>
    <w:next w:val="NoList"/>
    <w:rsid w:val="00C641CE"/>
  </w:style>
  <w:style w:type="numbering" w:customStyle="1" w:styleId="Khngco11421">
    <w:name w:val="Không có11421"/>
    <w:next w:val="NoList"/>
    <w:rsid w:val="00C641CE"/>
  </w:style>
  <w:style w:type="numbering" w:customStyle="1" w:styleId="Khngco621">
    <w:name w:val="Không có621"/>
    <w:next w:val="NoList"/>
    <w:rsid w:val="00C641CE"/>
  </w:style>
  <w:style w:type="numbering" w:customStyle="1" w:styleId="Khngco1521">
    <w:name w:val="Không có1521"/>
    <w:next w:val="NoList"/>
    <w:rsid w:val="00C641CE"/>
  </w:style>
  <w:style w:type="numbering" w:customStyle="1" w:styleId="Khngco2421">
    <w:name w:val="Không có2421"/>
    <w:next w:val="NoList"/>
    <w:rsid w:val="00C641CE"/>
  </w:style>
  <w:style w:type="numbering" w:customStyle="1" w:styleId="Khngco11521">
    <w:name w:val="Không có11521"/>
    <w:next w:val="NoList"/>
    <w:rsid w:val="00C641CE"/>
  </w:style>
  <w:style w:type="numbering" w:customStyle="1" w:styleId="Khngco721">
    <w:name w:val="Không có721"/>
    <w:next w:val="NoList"/>
    <w:rsid w:val="00C641CE"/>
  </w:style>
  <w:style w:type="numbering" w:customStyle="1" w:styleId="Khngco1621">
    <w:name w:val="Không có1621"/>
    <w:next w:val="NoList"/>
    <w:rsid w:val="00C641CE"/>
  </w:style>
  <w:style w:type="numbering" w:customStyle="1" w:styleId="Khngco2521">
    <w:name w:val="Không có2521"/>
    <w:next w:val="NoList"/>
    <w:rsid w:val="00C641CE"/>
  </w:style>
  <w:style w:type="numbering" w:customStyle="1" w:styleId="Khngco11621">
    <w:name w:val="Không có11621"/>
    <w:next w:val="NoList"/>
    <w:rsid w:val="00C641CE"/>
  </w:style>
  <w:style w:type="numbering" w:customStyle="1" w:styleId="Khngco821">
    <w:name w:val="Không có821"/>
    <w:next w:val="NoList"/>
    <w:rsid w:val="00C641CE"/>
  </w:style>
  <w:style w:type="numbering" w:customStyle="1" w:styleId="Khngco1721">
    <w:name w:val="Không có1721"/>
    <w:next w:val="NoList"/>
    <w:rsid w:val="00C641CE"/>
  </w:style>
  <w:style w:type="numbering" w:customStyle="1" w:styleId="Khngco2621">
    <w:name w:val="Không có2621"/>
    <w:next w:val="NoList"/>
    <w:rsid w:val="00C641CE"/>
  </w:style>
  <w:style w:type="numbering" w:customStyle="1" w:styleId="Khngco11721">
    <w:name w:val="Không có11721"/>
    <w:next w:val="NoList"/>
    <w:rsid w:val="00C641CE"/>
  </w:style>
  <w:style w:type="numbering" w:customStyle="1" w:styleId="Khngco921">
    <w:name w:val="Không có921"/>
    <w:next w:val="NoList"/>
    <w:rsid w:val="00C641CE"/>
  </w:style>
  <w:style w:type="numbering" w:customStyle="1" w:styleId="Khngco1821">
    <w:name w:val="Không có1821"/>
    <w:next w:val="NoList"/>
    <w:rsid w:val="00C641CE"/>
  </w:style>
  <w:style w:type="numbering" w:customStyle="1" w:styleId="Khngco2721">
    <w:name w:val="Không có2721"/>
    <w:next w:val="NoList"/>
    <w:rsid w:val="00C641CE"/>
  </w:style>
  <w:style w:type="numbering" w:customStyle="1" w:styleId="Khngco11821">
    <w:name w:val="Không có11821"/>
    <w:next w:val="NoList"/>
    <w:rsid w:val="00C641CE"/>
  </w:style>
  <w:style w:type="numbering" w:customStyle="1" w:styleId="Khngco1021">
    <w:name w:val="Không có1021"/>
    <w:next w:val="NoList"/>
    <w:rsid w:val="00C641CE"/>
  </w:style>
  <w:style w:type="numbering" w:customStyle="1" w:styleId="Khngco1921">
    <w:name w:val="Không có1921"/>
    <w:next w:val="NoList"/>
    <w:rsid w:val="00C641CE"/>
  </w:style>
  <w:style w:type="numbering" w:customStyle="1" w:styleId="Khngco2821">
    <w:name w:val="Không có2821"/>
    <w:next w:val="NoList"/>
    <w:rsid w:val="00C641CE"/>
  </w:style>
  <w:style w:type="numbering" w:customStyle="1" w:styleId="Khngco11921">
    <w:name w:val="Không có11921"/>
    <w:next w:val="NoList"/>
    <w:rsid w:val="00C641CE"/>
  </w:style>
  <w:style w:type="numbering" w:customStyle="1" w:styleId="Khngco2021">
    <w:name w:val="Không có2021"/>
    <w:next w:val="NoList"/>
    <w:rsid w:val="00C641CE"/>
  </w:style>
  <w:style w:type="numbering" w:customStyle="1" w:styleId="Khngco11021">
    <w:name w:val="Không có11021"/>
    <w:next w:val="NoList"/>
    <w:rsid w:val="00C641CE"/>
  </w:style>
  <w:style w:type="numbering" w:customStyle="1" w:styleId="Khngco2921">
    <w:name w:val="Không có2921"/>
    <w:next w:val="NoList"/>
    <w:rsid w:val="00C641CE"/>
  </w:style>
  <w:style w:type="numbering" w:customStyle="1" w:styleId="Khngco111021">
    <w:name w:val="Không có111021"/>
    <w:next w:val="NoList"/>
    <w:rsid w:val="00C641CE"/>
  </w:style>
  <w:style w:type="numbering" w:customStyle="1" w:styleId="Khngco3021">
    <w:name w:val="Không có3021"/>
    <w:next w:val="NoList"/>
    <w:rsid w:val="00C641CE"/>
  </w:style>
  <w:style w:type="numbering" w:customStyle="1" w:styleId="Khngco12021">
    <w:name w:val="Không có12021"/>
    <w:next w:val="NoList"/>
    <w:rsid w:val="00C641CE"/>
  </w:style>
  <w:style w:type="numbering" w:customStyle="1" w:styleId="Khngco21021">
    <w:name w:val="Không có21021"/>
    <w:next w:val="NoList"/>
    <w:rsid w:val="00C641CE"/>
  </w:style>
  <w:style w:type="numbering" w:customStyle="1" w:styleId="Khngco111131">
    <w:name w:val="Không có111131"/>
    <w:next w:val="NoList"/>
    <w:rsid w:val="00C641CE"/>
  </w:style>
  <w:style w:type="numbering" w:customStyle="1" w:styleId="Khngco3121">
    <w:name w:val="Không có3121"/>
    <w:next w:val="NoList"/>
    <w:rsid w:val="00C641CE"/>
  </w:style>
  <w:style w:type="numbering" w:customStyle="1" w:styleId="Khngco12121">
    <w:name w:val="Không có12121"/>
    <w:next w:val="NoList"/>
    <w:rsid w:val="00C641CE"/>
  </w:style>
  <w:style w:type="numbering" w:customStyle="1" w:styleId="Khngco21121">
    <w:name w:val="Không có21121"/>
    <w:next w:val="NoList"/>
    <w:rsid w:val="00C641CE"/>
  </w:style>
  <w:style w:type="numbering" w:customStyle="1" w:styleId="Khngco111221">
    <w:name w:val="Không có111221"/>
    <w:next w:val="NoList"/>
    <w:rsid w:val="00C641CE"/>
  </w:style>
  <w:style w:type="numbering" w:customStyle="1" w:styleId="Khngco3221">
    <w:name w:val="Không có3221"/>
    <w:next w:val="NoList"/>
    <w:rsid w:val="00C641CE"/>
  </w:style>
  <w:style w:type="numbering" w:customStyle="1" w:styleId="Khngco12221">
    <w:name w:val="Không có12221"/>
    <w:next w:val="NoList"/>
    <w:rsid w:val="00C641CE"/>
  </w:style>
  <w:style w:type="numbering" w:customStyle="1" w:styleId="Khngco21221">
    <w:name w:val="Không có21221"/>
    <w:next w:val="NoList"/>
    <w:rsid w:val="00C641CE"/>
  </w:style>
  <w:style w:type="numbering" w:customStyle="1" w:styleId="Khngco111321">
    <w:name w:val="Không có111321"/>
    <w:next w:val="NoList"/>
    <w:rsid w:val="00C641CE"/>
  </w:style>
  <w:style w:type="numbering" w:customStyle="1" w:styleId="Khngco3321">
    <w:name w:val="Không có3321"/>
    <w:next w:val="NoList"/>
    <w:rsid w:val="00C641CE"/>
  </w:style>
  <w:style w:type="numbering" w:customStyle="1" w:styleId="Khngco12321">
    <w:name w:val="Không có12321"/>
    <w:next w:val="NoList"/>
    <w:rsid w:val="00C641CE"/>
  </w:style>
  <w:style w:type="numbering" w:customStyle="1" w:styleId="Khngco21321">
    <w:name w:val="Không có21321"/>
    <w:next w:val="NoList"/>
    <w:rsid w:val="00C641CE"/>
  </w:style>
  <w:style w:type="numbering" w:customStyle="1" w:styleId="Khngco111421">
    <w:name w:val="Không có111421"/>
    <w:next w:val="NoList"/>
    <w:rsid w:val="00C641CE"/>
  </w:style>
  <w:style w:type="numbering" w:customStyle="1" w:styleId="Khngco3421">
    <w:name w:val="Không có3421"/>
    <w:next w:val="NoList"/>
    <w:rsid w:val="00C641CE"/>
  </w:style>
  <w:style w:type="numbering" w:customStyle="1" w:styleId="Khngco12421">
    <w:name w:val="Không có12421"/>
    <w:next w:val="NoList"/>
    <w:rsid w:val="00C641CE"/>
  </w:style>
  <w:style w:type="numbering" w:customStyle="1" w:styleId="Khngco21421">
    <w:name w:val="Không có21421"/>
    <w:next w:val="NoList"/>
    <w:rsid w:val="00C641CE"/>
  </w:style>
  <w:style w:type="numbering" w:customStyle="1" w:styleId="Khngco111521">
    <w:name w:val="Không có111521"/>
    <w:next w:val="NoList"/>
    <w:rsid w:val="00C641CE"/>
  </w:style>
  <w:style w:type="numbering" w:customStyle="1" w:styleId="Khngco3521">
    <w:name w:val="Không có3521"/>
    <w:next w:val="NoList"/>
    <w:rsid w:val="00C641CE"/>
  </w:style>
  <w:style w:type="numbering" w:customStyle="1" w:styleId="Khngco12521">
    <w:name w:val="Không có12521"/>
    <w:next w:val="NoList"/>
    <w:rsid w:val="00C641CE"/>
  </w:style>
  <w:style w:type="numbering" w:customStyle="1" w:styleId="Khngco21521">
    <w:name w:val="Không có21521"/>
    <w:next w:val="NoList"/>
    <w:rsid w:val="00C641CE"/>
  </w:style>
  <w:style w:type="numbering" w:customStyle="1" w:styleId="Khngco111621">
    <w:name w:val="Không có111621"/>
    <w:next w:val="NoList"/>
    <w:rsid w:val="00C641CE"/>
  </w:style>
  <w:style w:type="numbering" w:customStyle="1" w:styleId="Khngco3621">
    <w:name w:val="Không có3621"/>
    <w:next w:val="NoList"/>
    <w:rsid w:val="00C641CE"/>
  </w:style>
  <w:style w:type="numbering" w:customStyle="1" w:styleId="Khngco12621">
    <w:name w:val="Không có12621"/>
    <w:next w:val="NoList"/>
    <w:rsid w:val="00C641CE"/>
  </w:style>
  <w:style w:type="numbering" w:customStyle="1" w:styleId="Khngco21621">
    <w:name w:val="Không có21621"/>
    <w:next w:val="NoList"/>
    <w:rsid w:val="00C641CE"/>
  </w:style>
  <w:style w:type="numbering" w:customStyle="1" w:styleId="Khngco111721">
    <w:name w:val="Không có111721"/>
    <w:next w:val="NoList"/>
    <w:rsid w:val="00C641CE"/>
  </w:style>
  <w:style w:type="numbering" w:customStyle="1" w:styleId="Khngco401">
    <w:name w:val="Không có401"/>
    <w:next w:val="NoList"/>
    <w:rsid w:val="00C641CE"/>
  </w:style>
  <w:style w:type="numbering" w:customStyle="1" w:styleId="Khngco1301">
    <w:name w:val="Không có1301"/>
    <w:next w:val="NoList"/>
    <w:rsid w:val="00C641CE"/>
  </w:style>
  <w:style w:type="numbering" w:customStyle="1" w:styleId="Khngco11231">
    <w:name w:val="Không có11231"/>
    <w:next w:val="NoList"/>
    <w:rsid w:val="00C641CE"/>
  </w:style>
  <w:style w:type="numbering" w:customStyle="1" w:styleId="Khngco2201">
    <w:name w:val="Không có2201"/>
    <w:next w:val="NoList"/>
    <w:rsid w:val="00C641CE"/>
  </w:style>
  <w:style w:type="numbering" w:customStyle="1" w:styleId="Khngco111141">
    <w:name w:val="Không có111141"/>
    <w:next w:val="NoList"/>
    <w:rsid w:val="00C641CE"/>
  </w:style>
  <w:style w:type="numbering" w:customStyle="1" w:styleId="Khngco3131">
    <w:name w:val="Không có3131"/>
    <w:next w:val="NoList"/>
    <w:rsid w:val="00C641CE"/>
  </w:style>
  <w:style w:type="numbering" w:customStyle="1" w:styleId="Khngco12131">
    <w:name w:val="Không có12131"/>
    <w:next w:val="NoList"/>
    <w:rsid w:val="00C641CE"/>
  </w:style>
  <w:style w:type="numbering" w:customStyle="1" w:styleId="Khngco21131">
    <w:name w:val="Không có21131"/>
    <w:next w:val="NoList"/>
    <w:rsid w:val="00C641CE"/>
  </w:style>
  <w:style w:type="numbering" w:customStyle="1" w:styleId="Khngco11241">
    <w:name w:val="Không có11241"/>
    <w:next w:val="NoList"/>
    <w:rsid w:val="00C641CE"/>
  </w:style>
  <w:style w:type="numbering" w:customStyle="1" w:styleId="Khngco431">
    <w:name w:val="Không có431"/>
    <w:next w:val="NoList"/>
    <w:rsid w:val="00C641CE"/>
  </w:style>
  <w:style w:type="numbering" w:customStyle="1" w:styleId="Khngco1331">
    <w:name w:val="Không có1331"/>
    <w:next w:val="NoList"/>
    <w:rsid w:val="00C641CE"/>
  </w:style>
  <w:style w:type="numbering" w:customStyle="1" w:styleId="Khngco2231">
    <w:name w:val="Không có2231"/>
    <w:next w:val="NoList"/>
    <w:rsid w:val="00C641CE"/>
  </w:style>
  <w:style w:type="numbering" w:customStyle="1" w:styleId="Khngco11331">
    <w:name w:val="Không có11331"/>
    <w:next w:val="NoList"/>
    <w:rsid w:val="00C641CE"/>
  </w:style>
  <w:style w:type="numbering" w:customStyle="1" w:styleId="Khngco531">
    <w:name w:val="Không có531"/>
    <w:next w:val="NoList"/>
    <w:rsid w:val="00C641CE"/>
  </w:style>
  <w:style w:type="numbering" w:customStyle="1" w:styleId="Khngco1431">
    <w:name w:val="Không có1431"/>
    <w:next w:val="NoList"/>
    <w:rsid w:val="00C641CE"/>
  </w:style>
  <w:style w:type="numbering" w:customStyle="1" w:styleId="Khngco2331">
    <w:name w:val="Không có2331"/>
    <w:next w:val="NoList"/>
    <w:rsid w:val="00C641CE"/>
  </w:style>
  <w:style w:type="numbering" w:customStyle="1" w:styleId="Khngco11431">
    <w:name w:val="Không có11431"/>
    <w:next w:val="NoList"/>
    <w:rsid w:val="00C641CE"/>
  </w:style>
  <w:style w:type="numbering" w:customStyle="1" w:styleId="Khngco631">
    <w:name w:val="Không có631"/>
    <w:next w:val="NoList"/>
    <w:rsid w:val="00C641CE"/>
  </w:style>
  <w:style w:type="numbering" w:customStyle="1" w:styleId="Khngco1531">
    <w:name w:val="Không có1531"/>
    <w:next w:val="NoList"/>
    <w:rsid w:val="00C641CE"/>
  </w:style>
  <w:style w:type="numbering" w:customStyle="1" w:styleId="Khngco2431">
    <w:name w:val="Không có2431"/>
    <w:next w:val="NoList"/>
    <w:rsid w:val="00C641CE"/>
  </w:style>
  <w:style w:type="numbering" w:customStyle="1" w:styleId="Khngco11531">
    <w:name w:val="Không có11531"/>
    <w:next w:val="NoList"/>
    <w:rsid w:val="00C641CE"/>
  </w:style>
  <w:style w:type="numbering" w:customStyle="1" w:styleId="Khngco731">
    <w:name w:val="Không có731"/>
    <w:next w:val="NoList"/>
    <w:rsid w:val="00C641CE"/>
  </w:style>
  <w:style w:type="numbering" w:customStyle="1" w:styleId="Khngco1631">
    <w:name w:val="Không có1631"/>
    <w:next w:val="NoList"/>
    <w:rsid w:val="00C641CE"/>
  </w:style>
  <w:style w:type="numbering" w:customStyle="1" w:styleId="Khngco2531">
    <w:name w:val="Không có2531"/>
    <w:next w:val="NoList"/>
    <w:rsid w:val="00C641CE"/>
  </w:style>
  <w:style w:type="numbering" w:customStyle="1" w:styleId="Khngco11631">
    <w:name w:val="Không có11631"/>
    <w:next w:val="NoList"/>
    <w:rsid w:val="00C641CE"/>
  </w:style>
  <w:style w:type="numbering" w:customStyle="1" w:styleId="Khngco831">
    <w:name w:val="Không có831"/>
    <w:next w:val="NoList"/>
    <w:rsid w:val="00C641CE"/>
  </w:style>
  <w:style w:type="numbering" w:customStyle="1" w:styleId="Khngco1731">
    <w:name w:val="Không có1731"/>
    <w:next w:val="NoList"/>
    <w:rsid w:val="00C641CE"/>
  </w:style>
  <w:style w:type="numbering" w:customStyle="1" w:styleId="Khngco2631">
    <w:name w:val="Không có2631"/>
    <w:next w:val="NoList"/>
    <w:rsid w:val="00C641CE"/>
  </w:style>
  <w:style w:type="numbering" w:customStyle="1" w:styleId="Khngco11731">
    <w:name w:val="Không có11731"/>
    <w:next w:val="NoList"/>
    <w:rsid w:val="00C641CE"/>
  </w:style>
  <w:style w:type="numbering" w:customStyle="1" w:styleId="Khngco931">
    <w:name w:val="Không có931"/>
    <w:next w:val="NoList"/>
    <w:rsid w:val="00C641CE"/>
  </w:style>
  <w:style w:type="numbering" w:customStyle="1" w:styleId="Khngco1831">
    <w:name w:val="Không có1831"/>
    <w:next w:val="NoList"/>
    <w:rsid w:val="00C641CE"/>
  </w:style>
  <w:style w:type="numbering" w:customStyle="1" w:styleId="Khngco2731">
    <w:name w:val="Không có2731"/>
    <w:next w:val="NoList"/>
    <w:rsid w:val="00C641CE"/>
  </w:style>
  <w:style w:type="numbering" w:customStyle="1" w:styleId="Khngco11831">
    <w:name w:val="Không có11831"/>
    <w:next w:val="NoList"/>
    <w:rsid w:val="00C641CE"/>
  </w:style>
  <w:style w:type="numbering" w:customStyle="1" w:styleId="Khngco1031">
    <w:name w:val="Không có1031"/>
    <w:next w:val="NoList"/>
    <w:rsid w:val="00C641CE"/>
  </w:style>
  <w:style w:type="numbering" w:customStyle="1" w:styleId="Khngco1931">
    <w:name w:val="Không có1931"/>
    <w:next w:val="NoList"/>
    <w:rsid w:val="00C641CE"/>
  </w:style>
  <w:style w:type="numbering" w:customStyle="1" w:styleId="Khngco2831">
    <w:name w:val="Không có2831"/>
    <w:next w:val="NoList"/>
    <w:rsid w:val="00C641CE"/>
  </w:style>
  <w:style w:type="numbering" w:customStyle="1" w:styleId="Khngco11931">
    <w:name w:val="Không có11931"/>
    <w:next w:val="NoList"/>
    <w:rsid w:val="00C641CE"/>
  </w:style>
  <w:style w:type="numbering" w:customStyle="1" w:styleId="Khngco2031">
    <w:name w:val="Không có2031"/>
    <w:next w:val="NoList"/>
    <w:rsid w:val="00C641CE"/>
  </w:style>
  <w:style w:type="numbering" w:customStyle="1" w:styleId="Khngco11031">
    <w:name w:val="Không có11031"/>
    <w:next w:val="NoList"/>
    <w:rsid w:val="00C641CE"/>
  </w:style>
  <w:style w:type="numbering" w:customStyle="1" w:styleId="Khngco2931">
    <w:name w:val="Không có2931"/>
    <w:next w:val="NoList"/>
    <w:rsid w:val="00C641CE"/>
  </w:style>
  <w:style w:type="numbering" w:customStyle="1" w:styleId="Khngco111031">
    <w:name w:val="Không có111031"/>
    <w:next w:val="NoList"/>
    <w:rsid w:val="00C641CE"/>
  </w:style>
  <w:style w:type="numbering" w:customStyle="1" w:styleId="Khngco3031">
    <w:name w:val="Không có3031"/>
    <w:next w:val="NoList"/>
    <w:rsid w:val="00C641CE"/>
  </w:style>
  <w:style w:type="numbering" w:customStyle="1" w:styleId="Khngco12031">
    <w:name w:val="Không có12031"/>
    <w:next w:val="NoList"/>
    <w:rsid w:val="00C641CE"/>
  </w:style>
  <w:style w:type="numbering" w:customStyle="1" w:styleId="Khngco21031">
    <w:name w:val="Không có21031"/>
    <w:next w:val="NoList"/>
    <w:rsid w:val="00C641CE"/>
  </w:style>
  <w:style w:type="numbering" w:customStyle="1" w:styleId="Khngco111151">
    <w:name w:val="Không có111151"/>
    <w:next w:val="NoList"/>
    <w:rsid w:val="00C641CE"/>
  </w:style>
  <w:style w:type="numbering" w:customStyle="1" w:styleId="Khngco3141">
    <w:name w:val="Không có3141"/>
    <w:next w:val="NoList"/>
    <w:rsid w:val="00C641CE"/>
  </w:style>
  <w:style w:type="numbering" w:customStyle="1" w:styleId="Khngco12141">
    <w:name w:val="Không có12141"/>
    <w:next w:val="NoList"/>
    <w:rsid w:val="00C641CE"/>
  </w:style>
  <w:style w:type="numbering" w:customStyle="1" w:styleId="Khngco21141">
    <w:name w:val="Không có21141"/>
    <w:next w:val="NoList"/>
    <w:rsid w:val="00C641CE"/>
  </w:style>
  <w:style w:type="numbering" w:customStyle="1" w:styleId="Khngco111231">
    <w:name w:val="Không có111231"/>
    <w:next w:val="NoList"/>
    <w:rsid w:val="00C641CE"/>
  </w:style>
  <w:style w:type="numbering" w:customStyle="1" w:styleId="Khngco3231">
    <w:name w:val="Không có3231"/>
    <w:next w:val="NoList"/>
    <w:rsid w:val="00C641CE"/>
  </w:style>
  <w:style w:type="numbering" w:customStyle="1" w:styleId="Khngco12231">
    <w:name w:val="Không có12231"/>
    <w:next w:val="NoList"/>
    <w:rsid w:val="00C641CE"/>
  </w:style>
  <w:style w:type="numbering" w:customStyle="1" w:styleId="Khngco21231">
    <w:name w:val="Không có21231"/>
    <w:next w:val="NoList"/>
    <w:rsid w:val="00C641CE"/>
  </w:style>
  <w:style w:type="numbering" w:customStyle="1" w:styleId="Khngco111331">
    <w:name w:val="Không có111331"/>
    <w:next w:val="NoList"/>
    <w:rsid w:val="00C641CE"/>
  </w:style>
  <w:style w:type="numbering" w:customStyle="1" w:styleId="Khngco3331">
    <w:name w:val="Không có3331"/>
    <w:next w:val="NoList"/>
    <w:rsid w:val="00C641CE"/>
  </w:style>
  <w:style w:type="numbering" w:customStyle="1" w:styleId="Khngco12331">
    <w:name w:val="Không có12331"/>
    <w:next w:val="NoList"/>
    <w:rsid w:val="00C641CE"/>
  </w:style>
  <w:style w:type="numbering" w:customStyle="1" w:styleId="Khngco21331">
    <w:name w:val="Không có21331"/>
    <w:next w:val="NoList"/>
    <w:rsid w:val="00C641CE"/>
  </w:style>
  <w:style w:type="numbering" w:customStyle="1" w:styleId="Khngco111431">
    <w:name w:val="Không có111431"/>
    <w:next w:val="NoList"/>
    <w:rsid w:val="00C641CE"/>
  </w:style>
  <w:style w:type="numbering" w:customStyle="1" w:styleId="Khngco3431">
    <w:name w:val="Không có3431"/>
    <w:next w:val="NoList"/>
    <w:rsid w:val="00C641CE"/>
  </w:style>
  <w:style w:type="numbering" w:customStyle="1" w:styleId="Khngco12431">
    <w:name w:val="Không có12431"/>
    <w:next w:val="NoList"/>
    <w:rsid w:val="00C641CE"/>
  </w:style>
  <w:style w:type="numbering" w:customStyle="1" w:styleId="Khngco21431">
    <w:name w:val="Không có21431"/>
    <w:next w:val="NoList"/>
    <w:rsid w:val="00C641CE"/>
  </w:style>
  <w:style w:type="numbering" w:customStyle="1" w:styleId="Khngco111531">
    <w:name w:val="Không có111531"/>
    <w:next w:val="NoList"/>
    <w:rsid w:val="00C641CE"/>
  </w:style>
  <w:style w:type="numbering" w:customStyle="1" w:styleId="Khngco3531">
    <w:name w:val="Không có3531"/>
    <w:next w:val="NoList"/>
    <w:rsid w:val="00C641CE"/>
  </w:style>
  <w:style w:type="numbering" w:customStyle="1" w:styleId="Khngco12531">
    <w:name w:val="Không có12531"/>
    <w:next w:val="NoList"/>
    <w:rsid w:val="00C641CE"/>
  </w:style>
  <w:style w:type="numbering" w:customStyle="1" w:styleId="Khngco21531">
    <w:name w:val="Không có21531"/>
    <w:next w:val="NoList"/>
    <w:rsid w:val="00C641CE"/>
  </w:style>
  <w:style w:type="numbering" w:customStyle="1" w:styleId="Khngco111631">
    <w:name w:val="Không có111631"/>
    <w:next w:val="NoList"/>
    <w:rsid w:val="00C641CE"/>
  </w:style>
  <w:style w:type="numbering" w:customStyle="1" w:styleId="Khngco3631">
    <w:name w:val="Không có3631"/>
    <w:next w:val="NoList"/>
    <w:rsid w:val="00C641CE"/>
  </w:style>
  <w:style w:type="numbering" w:customStyle="1" w:styleId="Khngco12631">
    <w:name w:val="Không có12631"/>
    <w:next w:val="NoList"/>
    <w:rsid w:val="00C641CE"/>
  </w:style>
  <w:style w:type="numbering" w:customStyle="1" w:styleId="Khngco21631">
    <w:name w:val="Không có21631"/>
    <w:next w:val="NoList"/>
    <w:rsid w:val="00C641CE"/>
  </w:style>
  <w:style w:type="numbering" w:customStyle="1" w:styleId="Khngco111731">
    <w:name w:val="Không có111731"/>
    <w:next w:val="NoList"/>
    <w:rsid w:val="00C641CE"/>
  </w:style>
  <w:style w:type="numbering" w:customStyle="1" w:styleId="Khngco441">
    <w:name w:val="Không có441"/>
    <w:next w:val="NoList"/>
    <w:rsid w:val="00C641CE"/>
  </w:style>
  <w:style w:type="numbering" w:customStyle="1" w:styleId="Khngco1341">
    <w:name w:val="Không có1341"/>
    <w:next w:val="NoList"/>
    <w:rsid w:val="00C641CE"/>
  </w:style>
  <w:style w:type="numbering" w:customStyle="1" w:styleId="Khngco11251">
    <w:name w:val="Không có11251"/>
    <w:next w:val="NoList"/>
    <w:rsid w:val="00C641CE"/>
  </w:style>
  <w:style w:type="numbering" w:customStyle="1" w:styleId="Khngco2241">
    <w:name w:val="Không có2241"/>
    <w:next w:val="NoList"/>
    <w:rsid w:val="00C641CE"/>
  </w:style>
  <w:style w:type="numbering" w:customStyle="1" w:styleId="Khngco111161">
    <w:name w:val="Không có111161"/>
    <w:next w:val="NoList"/>
    <w:rsid w:val="00C641CE"/>
  </w:style>
  <w:style w:type="numbering" w:customStyle="1" w:styleId="Khngco3151">
    <w:name w:val="Không có3151"/>
    <w:next w:val="NoList"/>
    <w:rsid w:val="00C641CE"/>
  </w:style>
  <w:style w:type="numbering" w:customStyle="1" w:styleId="Khngco12151">
    <w:name w:val="Không có12151"/>
    <w:next w:val="NoList"/>
    <w:rsid w:val="00C641CE"/>
  </w:style>
  <w:style w:type="numbering" w:customStyle="1" w:styleId="Khngco21151">
    <w:name w:val="Không có21151"/>
    <w:next w:val="NoList"/>
    <w:rsid w:val="00C641CE"/>
  </w:style>
  <w:style w:type="numbering" w:customStyle="1" w:styleId="Khngco11261">
    <w:name w:val="Không có11261"/>
    <w:next w:val="NoList"/>
    <w:rsid w:val="00C641CE"/>
  </w:style>
  <w:style w:type="numbering" w:customStyle="1" w:styleId="Khngco451">
    <w:name w:val="Không có451"/>
    <w:next w:val="NoList"/>
    <w:rsid w:val="00C641CE"/>
  </w:style>
  <w:style w:type="numbering" w:customStyle="1" w:styleId="Khngco1351">
    <w:name w:val="Không có1351"/>
    <w:next w:val="NoList"/>
    <w:rsid w:val="00C641CE"/>
  </w:style>
  <w:style w:type="numbering" w:customStyle="1" w:styleId="Khngco2251">
    <w:name w:val="Không có2251"/>
    <w:next w:val="NoList"/>
    <w:rsid w:val="00C641CE"/>
  </w:style>
  <w:style w:type="numbering" w:customStyle="1" w:styleId="Khngco11341">
    <w:name w:val="Không có11341"/>
    <w:next w:val="NoList"/>
    <w:rsid w:val="00C641CE"/>
  </w:style>
  <w:style w:type="numbering" w:customStyle="1" w:styleId="Khngco541">
    <w:name w:val="Không có541"/>
    <w:next w:val="NoList"/>
    <w:rsid w:val="00C641CE"/>
  </w:style>
  <w:style w:type="numbering" w:customStyle="1" w:styleId="Khngco1441">
    <w:name w:val="Không có1441"/>
    <w:next w:val="NoList"/>
    <w:rsid w:val="00C641CE"/>
  </w:style>
  <w:style w:type="numbering" w:customStyle="1" w:styleId="Khngco2341">
    <w:name w:val="Không có2341"/>
    <w:next w:val="NoList"/>
    <w:rsid w:val="00C641CE"/>
  </w:style>
  <w:style w:type="numbering" w:customStyle="1" w:styleId="Khngco11441">
    <w:name w:val="Không có11441"/>
    <w:next w:val="NoList"/>
    <w:rsid w:val="00C641CE"/>
  </w:style>
  <w:style w:type="numbering" w:customStyle="1" w:styleId="Khngco641">
    <w:name w:val="Không có641"/>
    <w:next w:val="NoList"/>
    <w:rsid w:val="00C641CE"/>
  </w:style>
  <w:style w:type="numbering" w:customStyle="1" w:styleId="Khngco1541">
    <w:name w:val="Không có1541"/>
    <w:next w:val="NoList"/>
    <w:rsid w:val="00C641CE"/>
  </w:style>
  <w:style w:type="numbering" w:customStyle="1" w:styleId="Khngco2441">
    <w:name w:val="Không có2441"/>
    <w:next w:val="NoList"/>
    <w:rsid w:val="00C641CE"/>
  </w:style>
  <w:style w:type="numbering" w:customStyle="1" w:styleId="Khngco11541">
    <w:name w:val="Không có11541"/>
    <w:next w:val="NoList"/>
    <w:rsid w:val="00C641CE"/>
  </w:style>
  <w:style w:type="numbering" w:customStyle="1" w:styleId="Khngco741">
    <w:name w:val="Không có741"/>
    <w:next w:val="NoList"/>
    <w:rsid w:val="00C641CE"/>
  </w:style>
  <w:style w:type="numbering" w:customStyle="1" w:styleId="Khngco1641">
    <w:name w:val="Không có1641"/>
    <w:next w:val="NoList"/>
    <w:rsid w:val="00C641CE"/>
  </w:style>
  <w:style w:type="numbering" w:customStyle="1" w:styleId="Khngco2541">
    <w:name w:val="Không có2541"/>
    <w:next w:val="NoList"/>
    <w:rsid w:val="00C641CE"/>
  </w:style>
  <w:style w:type="numbering" w:customStyle="1" w:styleId="Khngco11641">
    <w:name w:val="Không có11641"/>
    <w:next w:val="NoList"/>
    <w:rsid w:val="00C641CE"/>
  </w:style>
  <w:style w:type="numbering" w:customStyle="1" w:styleId="Khngco841">
    <w:name w:val="Không có841"/>
    <w:next w:val="NoList"/>
    <w:rsid w:val="00C641CE"/>
  </w:style>
  <w:style w:type="numbering" w:customStyle="1" w:styleId="Khngco1741">
    <w:name w:val="Không có1741"/>
    <w:next w:val="NoList"/>
    <w:rsid w:val="00C641CE"/>
  </w:style>
  <w:style w:type="numbering" w:customStyle="1" w:styleId="Khngco2641">
    <w:name w:val="Không có2641"/>
    <w:next w:val="NoList"/>
    <w:rsid w:val="00C641CE"/>
  </w:style>
  <w:style w:type="numbering" w:customStyle="1" w:styleId="Khngco11741">
    <w:name w:val="Không có11741"/>
    <w:next w:val="NoList"/>
    <w:rsid w:val="00C641CE"/>
  </w:style>
  <w:style w:type="numbering" w:customStyle="1" w:styleId="Khngco941">
    <w:name w:val="Không có941"/>
    <w:next w:val="NoList"/>
    <w:rsid w:val="00C641CE"/>
  </w:style>
  <w:style w:type="numbering" w:customStyle="1" w:styleId="Khngco1841">
    <w:name w:val="Không có1841"/>
    <w:next w:val="NoList"/>
    <w:rsid w:val="00C641CE"/>
  </w:style>
  <w:style w:type="numbering" w:customStyle="1" w:styleId="Khngco2741">
    <w:name w:val="Không có2741"/>
    <w:next w:val="NoList"/>
    <w:rsid w:val="00C641CE"/>
  </w:style>
  <w:style w:type="numbering" w:customStyle="1" w:styleId="Khngco11841">
    <w:name w:val="Không có11841"/>
    <w:next w:val="NoList"/>
    <w:rsid w:val="00C641CE"/>
  </w:style>
  <w:style w:type="numbering" w:customStyle="1" w:styleId="Khngco1041">
    <w:name w:val="Không có1041"/>
    <w:next w:val="NoList"/>
    <w:rsid w:val="00C641CE"/>
  </w:style>
  <w:style w:type="numbering" w:customStyle="1" w:styleId="Khngco1941">
    <w:name w:val="Không có1941"/>
    <w:next w:val="NoList"/>
    <w:rsid w:val="00C641CE"/>
  </w:style>
  <w:style w:type="numbering" w:customStyle="1" w:styleId="Khngco2841">
    <w:name w:val="Không có2841"/>
    <w:next w:val="NoList"/>
    <w:rsid w:val="00C641CE"/>
  </w:style>
  <w:style w:type="numbering" w:customStyle="1" w:styleId="Khngco11941">
    <w:name w:val="Không có11941"/>
    <w:next w:val="NoList"/>
    <w:rsid w:val="00C641CE"/>
  </w:style>
  <w:style w:type="numbering" w:customStyle="1" w:styleId="Khngco2041">
    <w:name w:val="Không có2041"/>
    <w:next w:val="NoList"/>
    <w:rsid w:val="00C641CE"/>
  </w:style>
  <w:style w:type="numbering" w:customStyle="1" w:styleId="Khngco11041">
    <w:name w:val="Không có11041"/>
    <w:next w:val="NoList"/>
    <w:rsid w:val="00C641CE"/>
  </w:style>
  <w:style w:type="numbering" w:customStyle="1" w:styleId="Khngco2941">
    <w:name w:val="Không có2941"/>
    <w:next w:val="NoList"/>
    <w:rsid w:val="00C641CE"/>
  </w:style>
  <w:style w:type="numbering" w:customStyle="1" w:styleId="Khngco111041">
    <w:name w:val="Không có111041"/>
    <w:next w:val="NoList"/>
    <w:rsid w:val="00C641CE"/>
  </w:style>
  <w:style w:type="numbering" w:customStyle="1" w:styleId="Khngco3041">
    <w:name w:val="Không có3041"/>
    <w:next w:val="NoList"/>
    <w:rsid w:val="00C641CE"/>
  </w:style>
  <w:style w:type="numbering" w:customStyle="1" w:styleId="Khngco12041">
    <w:name w:val="Không có12041"/>
    <w:next w:val="NoList"/>
    <w:rsid w:val="00C641CE"/>
  </w:style>
  <w:style w:type="numbering" w:customStyle="1" w:styleId="Khngco21041">
    <w:name w:val="Không có21041"/>
    <w:next w:val="NoList"/>
    <w:rsid w:val="00C641CE"/>
  </w:style>
  <w:style w:type="numbering" w:customStyle="1" w:styleId="Khngco111171">
    <w:name w:val="Không có111171"/>
    <w:next w:val="NoList"/>
    <w:rsid w:val="00C641CE"/>
  </w:style>
  <w:style w:type="numbering" w:customStyle="1" w:styleId="Khngco3161">
    <w:name w:val="Không có3161"/>
    <w:next w:val="NoList"/>
    <w:rsid w:val="00C641CE"/>
  </w:style>
  <w:style w:type="numbering" w:customStyle="1" w:styleId="Khngco12161">
    <w:name w:val="Không có12161"/>
    <w:next w:val="NoList"/>
    <w:rsid w:val="00C641CE"/>
  </w:style>
  <w:style w:type="numbering" w:customStyle="1" w:styleId="Khngco21161">
    <w:name w:val="Không có21161"/>
    <w:next w:val="NoList"/>
    <w:rsid w:val="00C641CE"/>
  </w:style>
  <w:style w:type="numbering" w:customStyle="1" w:styleId="Khngco111241">
    <w:name w:val="Không có111241"/>
    <w:next w:val="NoList"/>
    <w:rsid w:val="00C641CE"/>
  </w:style>
  <w:style w:type="numbering" w:customStyle="1" w:styleId="Khngco3241">
    <w:name w:val="Không có3241"/>
    <w:next w:val="NoList"/>
    <w:rsid w:val="00C641CE"/>
  </w:style>
  <w:style w:type="numbering" w:customStyle="1" w:styleId="Khngco12241">
    <w:name w:val="Không có12241"/>
    <w:next w:val="NoList"/>
    <w:rsid w:val="00C641CE"/>
  </w:style>
  <w:style w:type="numbering" w:customStyle="1" w:styleId="Khngco21241">
    <w:name w:val="Không có21241"/>
    <w:next w:val="NoList"/>
    <w:rsid w:val="00C641CE"/>
  </w:style>
  <w:style w:type="numbering" w:customStyle="1" w:styleId="Khngco111341">
    <w:name w:val="Không có111341"/>
    <w:next w:val="NoList"/>
    <w:rsid w:val="00C641CE"/>
  </w:style>
  <w:style w:type="numbering" w:customStyle="1" w:styleId="Khngco3341">
    <w:name w:val="Không có3341"/>
    <w:next w:val="NoList"/>
    <w:rsid w:val="00C641CE"/>
  </w:style>
  <w:style w:type="numbering" w:customStyle="1" w:styleId="Khngco12341">
    <w:name w:val="Không có12341"/>
    <w:next w:val="NoList"/>
    <w:rsid w:val="00C641CE"/>
  </w:style>
  <w:style w:type="numbering" w:customStyle="1" w:styleId="Khngco21341">
    <w:name w:val="Không có21341"/>
    <w:next w:val="NoList"/>
    <w:rsid w:val="00C641CE"/>
  </w:style>
  <w:style w:type="numbering" w:customStyle="1" w:styleId="Khngco111441">
    <w:name w:val="Không có111441"/>
    <w:next w:val="NoList"/>
    <w:rsid w:val="00C641CE"/>
  </w:style>
  <w:style w:type="numbering" w:customStyle="1" w:styleId="Khngco3441">
    <w:name w:val="Không có3441"/>
    <w:next w:val="NoList"/>
    <w:rsid w:val="00C641CE"/>
  </w:style>
  <w:style w:type="numbering" w:customStyle="1" w:styleId="Khngco12441">
    <w:name w:val="Không có12441"/>
    <w:next w:val="NoList"/>
    <w:rsid w:val="00C641CE"/>
  </w:style>
  <w:style w:type="numbering" w:customStyle="1" w:styleId="Khngco21441">
    <w:name w:val="Không có21441"/>
    <w:next w:val="NoList"/>
    <w:rsid w:val="00C641CE"/>
  </w:style>
  <w:style w:type="numbering" w:customStyle="1" w:styleId="Khngco111541">
    <w:name w:val="Không có111541"/>
    <w:next w:val="NoList"/>
    <w:rsid w:val="00C641CE"/>
  </w:style>
  <w:style w:type="numbering" w:customStyle="1" w:styleId="Khngco3541">
    <w:name w:val="Không có3541"/>
    <w:next w:val="NoList"/>
    <w:rsid w:val="00C641CE"/>
  </w:style>
  <w:style w:type="numbering" w:customStyle="1" w:styleId="Khngco12541">
    <w:name w:val="Không có12541"/>
    <w:next w:val="NoList"/>
    <w:rsid w:val="00C641CE"/>
  </w:style>
  <w:style w:type="numbering" w:customStyle="1" w:styleId="Khngco21541">
    <w:name w:val="Không có21541"/>
    <w:next w:val="NoList"/>
    <w:rsid w:val="00C641CE"/>
  </w:style>
  <w:style w:type="numbering" w:customStyle="1" w:styleId="Khngco111641">
    <w:name w:val="Không có111641"/>
    <w:next w:val="NoList"/>
    <w:rsid w:val="00C641CE"/>
  </w:style>
  <w:style w:type="numbering" w:customStyle="1" w:styleId="Khngco3641">
    <w:name w:val="Không có3641"/>
    <w:next w:val="NoList"/>
    <w:rsid w:val="00C641CE"/>
  </w:style>
  <w:style w:type="numbering" w:customStyle="1" w:styleId="Khngco12641">
    <w:name w:val="Không có12641"/>
    <w:next w:val="NoList"/>
    <w:rsid w:val="00C641CE"/>
  </w:style>
  <w:style w:type="numbering" w:customStyle="1" w:styleId="Khngco21641">
    <w:name w:val="Không có21641"/>
    <w:next w:val="NoList"/>
    <w:rsid w:val="00C641CE"/>
  </w:style>
  <w:style w:type="numbering" w:customStyle="1" w:styleId="Khngco111741">
    <w:name w:val="Không có111741"/>
    <w:next w:val="NoList"/>
    <w:rsid w:val="00C641CE"/>
  </w:style>
  <w:style w:type="numbering" w:customStyle="1" w:styleId="NoList1111">
    <w:name w:val="No List1111"/>
    <w:next w:val="NoList"/>
    <w:rsid w:val="00C641CE"/>
  </w:style>
  <w:style w:type="numbering" w:customStyle="1" w:styleId="NoList3">
    <w:name w:val="No List3"/>
    <w:next w:val="NoList"/>
    <w:rsid w:val="00C641CE"/>
  </w:style>
  <w:style w:type="table" w:customStyle="1" w:styleId="TableGrid2">
    <w:name w:val="Table Grid2"/>
    <w:basedOn w:val="TableNormal"/>
    <w:next w:val="TableGrid"/>
    <w:rsid w:val="00C641CE"/>
    <w:pPr>
      <w:spacing w:after="0" w:line="240" w:lineRule="auto"/>
    </w:pPr>
    <w:rPr>
      <w:rFonts w:ascii="Times New Roman" w:eastAsia="Times New Roman" w:hAnsi="Times New Roman" w:cs="Times New Roman"/>
      <w:sz w:val="20"/>
      <w:szCs w:val="20"/>
      <w:lang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hngco138">
    <w:name w:val="Không có138"/>
    <w:next w:val="NoList"/>
    <w:rsid w:val="00C641CE"/>
  </w:style>
  <w:style w:type="numbering" w:customStyle="1" w:styleId="Khngco1129">
    <w:name w:val="Không có1129"/>
    <w:next w:val="NoList"/>
    <w:rsid w:val="00C641CE"/>
  </w:style>
  <w:style w:type="numbering" w:customStyle="1" w:styleId="Khngco11120">
    <w:name w:val="Không có11120"/>
    <w:next w:val="NoList"/>
    <w:rsid w:val="00C641CE"/>
  </w:style>
  <w:style w:type="numbering" w:customStyle="1" w:styleId="Khngco228">
    <w:name w:val="Không có228"/>
    <w:next w:val="NoList"/>
    <w:rsid w:val="00C641CE"/>
  </w:style>
  <w:style w:type="numbering" w:customStyle="1" w:styleId="Khngco111110">
    <w:name w:val="Không có111110"/>
    <w:next w:val="NoList"/>
    <w:rsid w:val="00C641CE"/>
  </w:style>
  <w:style w:type="numbering" w:customStyle="1" w:styleId="Khngco319">
    <w:name w:val="Không có319"/>
    <w:next w:val="NoList"/>
    <w:rsid w:val="00C641CE"/>
  </w:style>
  <w:style w:type="numbering" w:customStyle="1" w:styleId="Khngco1219">
    <w:name w:val="Không có1219"/>
    <w:next w:val="NoList"/>
    <w:rsid w:val="00C641CE"/>
  </w:style>
  <w:style w:type="numbering" w:customStyle="1" w:styleId="Khngco2119">
    <w:name w:val="Không có2119"/>
    <w:next w:val="NoList"/>
    <w:rsid w:val="00C641CE"/>
  </w:style>
  <w:style w:type="numbering" w:customStyle="1" w:styleId="Khngco11210">
    <w:name w:val="Không có11210"/>
    <w:next w:val="NoList"/>
    <w:rsid w:val="00C641CE"/>
  </w:style>
  <w:style w:type="numbering" w:customStyle="1" w:styleId="Khngco47">
    <w:name w:val="Không có47"/>
    <w:next w:val="NoList"/>
    <w:rsid w:val="00C641CE"/>
  </w:style>
  <w:style w:type="numbering" w:customStyle="1" w:styleId="Khngco139">
    <w:name w:val="Không có139"/>
    <w:next w:val="NoList"/>
    <w:rsid w:val="00C641CE"/>
  </w:style>
  <w:style w:type="numbering" w:customStyle="1" w:styleId="Khngco229">
    <w:name w:val="Không có229"/>
    <w:next w:val="NoList"/>
    <w:rsid w:val="00C641CE"/>
  </w:style>
  <w:style w:type="numbering" w:customStyle="1" w:styleId="Khngco1136">
    <w:name w:val="Không có1136"/>
    <w:next w:val="NoList"/>
    <w:rsid w:val="00C641CE"/>
  </w:style>
  <w:style w:type="numbering" w:customStyle="1" w:styleId="Khngco56">
    <w:name w:val="Không có56"/>
    <w:next w:val="NoList"/>
    <w:rsid w:val="00C641CE"/>
  </w:style>
  <w:style w:type="numbering" w:customStyle="1" w:styleId="Khngco146">
    <w:name w:val="Không có146"/>
    <w:next w:val="NoList"/>
    <w:rsid w:val="00C641CE"/>
  </w:style>
  <w:style w:type="numbering" w:customStyle="1" w:styleId="Khngco236">
    <w:name w:val="Không có236"/>
    <w:next w:val="NoList"/>
    <w:rsid w:val="00C641CE"/>
  </w:style>
  <w:style w:type="numbering" w:customStyle="1" w:styleId="Khngco1146">
    <w:name w:val="Không có1146"/>
    <w:next w:val="NoList"/>
    <w:rsid w:val="00C641CE"/>
  </w:style>
  <w:style w:type="numbering" w:customStyle="1" w:styleId="Khngco66">
    <w:name w:val="Không có66"/>
    <w:next w:val="NoList"/>
    <w:rsid w:val="00C641CE"/>
  </w:style>
  <w:style w:type="numbering" w:customStyle="1" w:styleId="Khngco156">
    <w:name w:val="Không có156"/>
    <w:next w:val="NoList"/>
    <w:rsid w:val="00C641CE"/>
  </w:style>
  <w:style w:type="numbering" w:customStyle="1" w:styleId="Khngco246">
    <w:name w:val="Không có246"/>
    <w:next w:val="NoList"/>
    <w:rsid w:val="00C641CE"/>
  </w:style>
  <w:style w:type="numbering" w:customStyle="1" w:styleId="Khngco1156">
    <w:name w:val="Không có1156"/>
    <w:next w:val="NoList"/>
    <w:rsid w:val="00C641CE"/>
  </w:style>
  <w:style w:type="numbering" w:customStyle="1" w:styleId="Khngco76">
    <w:name w:val="Không có76"/>
    <w:next w:val="NoList"/>
    <w:rsid w:val="00C641CE"/>
  </w:style>
  <w:style w:type="numbering" w:customStyle="1" w:styleId="Khngco166">
    <w:name w:val="Không có166"/>
    <w:next w:val="NoList"/>
    <w:rsid w:val="00C641CE"/>
  </w:style>
  <w:style w:type="numbering" w:customStyle="1" w:styleId="Khngco256">
    <w:name w:val="Không có256"/>
    <w:next w:val="NoList"/>
    <w:rsid w:val="00C641CE"/>
  </w:style>
  <w:style w:type="numbering" w:customStyle="1" w:styleId="Khngco1166">
    <w:name w:val="Không có1166"/>
    <w:next w:val="NoList"/>
    <w:rsid w:val="00C641CE"/>
  </w:style>
  <w:style w:type="numbering" w:customStyle="1" w:styleId="Khngco86">
    <w:name w:val="Không có86"/>
    <w:next w:val="NoList"/>
    <w:rsid w:val="00C641CE"/>
  </w:style>
  <w:style w:type="numbering" w:customStyle="1" w:styleId="Khngco176">
    <w:name w:val="Không có176"/>
    <w:next w:val="NoList"/>
    <w:rsid w:val="00C641CE"/>
  </w:style>
  <w:style w:type="numbering" w:customStyle="1" w:styleId="Khngco266">
    <w:name w:val="Không có266"/>
    <w:next w:val="NoList"/>
    <w:rsid w:val="00C641CE"/>
  </w:style>
  <w:style w:type="numbering" w:customStyle="1" w:styleId="Khngco1176">
    <w:name w:val="Không có1176"/>
    <w:next w:val="NoList"/>
    <w:rsid w:val="00C641CE"/>
  </w:style>
  <w:style w:type="numbering" w:customStyle="1" w:styleId="Khngco96">
    <w:name w:val="Không có96"/>
    <w:next w:val="NoList"/>
    <w:rsid w:val="00C641CE"/>
  </w:style>
  <w:style w:type="numbering" w:customStyle="1" w:styleId="Khngco186">
    <w:name w:val="Không có186"/>
    <w:next w:val="NoList"/>
    <w:rsid w:val="00C641CE"/>
  </w:style>
  <w:style w:type="numbering" w:customStyle="1" w:styleId="Khngco276">
    <w:name w:val="Không có276"/>
    <w:next w:val="NoList"/>
    <w:rsid w:val="00C641CE"/>
  </w:style>
  <w:style w:type="numbering" w:customStyle="1" w:styleId="Khngco1186">
    <w:name w:val="Không có1186"/>
    <w:next w:val="NoList"/>
    <w:rsid w:val="00C641CE"/>
  </w:style>
  <w:style w:type="numbering" w:customStyle="1" w:styleId="Khngco106">
    <w:name w:val="Không có106"/>
    <w:next w:val="NoList"/>
    <w:rsid w:val="00C641CE"/>
  </w:style>
  <w:style w:type="numbering" w:customStyle="1" w:styleId="Khngco196">
    <w:name w:val="Không có196"/>
    <w:next w:val="NoList"/>
    <w:rsid w:val="00C641CE"/>
  </w:style>
  <w:style w:type="numbering" w:customStyle="1" w:styleId="Khngco286">
    <w:name w:val="Không có286"/>
    <w:next w:val="NoList"/>
    <w:rsid w:val="00C641CE"/>
  </w:style>
  <w:style w:type="numbering" w:customStyle="1" w:styleId="Khngco1196">
    <w:name w:val="Không có1196"/>
    <w:next w:val="NoList"/>
    <w:rsid w:val="00C641CE"/>
  </w:style>
  <w:style w:type="numbering" w:customStyle="1" w:styleId="Khngco206">
    <w:name w:val="Không có206"/>
    <w:next w:val="NoList"/>
    <w:rsid w:val="00C641CE"/>
  </w:style>
  <w:style w:type="numbering" w:customStyle="1" w:styleId="Khngco1106">
    <w:name w:val="Không có1106"/>
    <w:next w:val="NoList"/>
    <w:rsid w:val="00C641CE"/>
  </w:style>
  <w:style w:type="numbering" w:customStyle="1" w:styleId="Khngco296">
    <w:name w:val="Không có296"/>
    <w:next w:val="NoList"/>
    <w:rsid w:val="00C641CE"/>
  </w:style>
  <w:style w:type="numbering" w:customStyle="1" w:styleId="Khngco11106">
    <w:name w:val="Không có11106"/>
    <w:next w:val="NoList"/>
    <w:rsid w:val="00C641CE"/>
  </w:style>
  <w:style w:type="numbering" w:customStyle="1" w:styleId="Khngco306">
    <w:name w:val="Không có306"/>
    <w:next w:val="NoList"/>
    <w:rsid w:val="00C641CE"/>
  </w:style>
  <w:style w:type="numbering" w:customStyle="1" w:styleId="Khngco1206">
    <w:name w:val="Không có1206"/>
    <w:next w:val="NoList"/>
    <w:rsid w:val="00C641CE"/>
  </w:style>
  <w:style w:type="numbering" w:customStyle="1" w:styleId="Khngco2106">
    <w:name w:val="Không có2106"/>
    <w:next w:val="NoList"/>
    <w:rsid w:val="00C641CE"/>
  </w:style>
  <w:style w:type="numbering" w:customStyle="1" w:styleId="Khngco111112">
    <w:name w:val="Không có111112"/>
    <w:next w:val="NoList"/>
    <w:rsid w:val="00C641CE"/>
  </w:style>
  <w:style w:type="numbering" w:customStyle="1" w:styleId="Khngco3110">
    <w:name w:val="Không có3110"/>
    <w:next w:val="NoList"/>
    <w:rsid w:val="00C641CE"/>
  </w:style>
  <w:style w:type="numbering" w:customStyle="1" w:styleId="Khngco12110">
    <w:name w:val="Không có12110"/>
    <w:next w:val="NoList"/>
    <w:rsid w:val="00C641CE"/>
  </w:style>
  <w:style w:type="numbering" w:customStyle="1" w:styleId="Khngco21110">
    <w:name w:val="Không có21110"/>
    <w:next w:val="NoList"/>
    <w:rsid w:val="00C641CE"/>
  </w:style>
  <w:style w:type="numbering" w:customStyle="1" w:styleId="Khngco11126">
    <w:name w:val="Không có11126"/>
    <w:next w:val="NoList"/>
    <w:rsid w:val="00C641CE"/>
  </w:style>
  <w:style w:type="numbering" w:customStyle="1" w:styleId="Khngco326">
    <w:name w:val="Không có326"/>
    <w:next w:val="NoList"/>
    <w:rsid w:val="00C641CE"/>
  </w:style>
  <w:style w:type="numbering" w:customStyle="1" w:styleId="Khngco1226">
    <w:name w:val="Không có1226"/>
    <w:next w:val="NoList"/>
    <w:rsid w:val="00C641CE"/>
  </w:style>
  <w:style w:type="numbering" w:customStyle="1" w:styleId="Khngco2126">
    <w:name w:val="Không có2126"/>
    <w:next w:val="NoList"/>
    <w:rsid w:val="00C641CE"/>
  </w:style>
  <w:style w:type="numbering" w:customStyle="1" w:styleId="Khngco11136">
    <w:name w:val="Không có11136"/>
    <w:next w:val="NoList"/>
    <w:rsid w:val="00C641CE"/>
  </w:style>
  <w:style w:type="numbering" w:customStyle="1" w:styleId="Khngco336">
    <w:name w:val="Không có336"/>
    <w:next w:val="NoList"/>
    <w:rsid w:val="00C641CE"/>
  </w:style>
  <w:style w:type="numbering" w:customStyle="1" w:styleId="Khngco1236">
    <w:name w:val="Không có1236"/>
    <w:next w:val="NoList"/>
    <w:rsid w:val="00C641CE"/>
  </w:style>
  <w:style w:type="numbering" w:customStyle="1" w:styleId="Khngco2136">
    <w:name w:val="Không có2136"/>
    <w:next w:val="NoList"/>
    <w:rsid w:val="00C641CE"/>
  </w:style>
  <w:style w:type="numbering" w:customStyle="1" w:styleId="Khngco11146">
    <w:name w:val="Không có11146"/>
    <w:next w:val="NoList"/>
    <w:rsid w:val="00C641CE"/>
  </w:style>
  <w:style w:type="numbering" w:customStyle="1" w:styleId="Khngco346">
    <w:name w:val="Không có346"/>
    <w:next w:val="NoList"/>
    <w:rsid w:val="00C641CE"/>
  </w:style>
  <w:style w:type="numbering" w:customStyle="1" w:styleId="Khngco1246">
    <w:name w:val="Không có1246"/>
    <w:next w:val="NoList"/>
    <w:rsid w:val="00C641CE"/>
  </w:style>
  <w:style w:type="numbering" w:customStyle="1" w:styleId="Khngco2146">
    <w:name w:val="Không có2146"/>
    <w:next w:val="NoList"/>
    <w:rsid w:val="00C641CE"/>
  </w:style>
  <w:style w:type="numbering" w:customStyle="1" w:styleId="Khngco11156">
    <w:name w:val="Không có11156"/>
    <w:next w:val="NoList"/>
    <w:rsid w:val="00C641CE"/>
  </w:style>
  <w:style w:type="numbering" w:customStyle="1" w:styleId="Khngco356">
    <w:name w:val="Không có356"/>
    <w:next w:val="NoList"/>
    <w:rsid w:val="00C641CE"/>
  </w:style>
  <w:style w:type="numbering" w:customStyle="1" w:styleId="Khngco1256">
    <w:name w:val="Không có1256"/>
    <w:next w:val="NoList"/>
    <w:rsid w:val="00C641CE"/>
  </w:style>
  <w:style w:type="numbering" w:customStyle="1" w:styleId="Khngco2156">
    <w:name w:val="Không có2156"/>
    <w:next w:val="NoList"/>
    <w:rsid w:val="00C641CE"/>
  </w:style>
  <w:style w:type="numbering" w:customStyle="1" w:styleId="Khngco11166">
    <w:name w:val="Không có11166"/>
    <w:next w:val="NoList"/>
    <w:rsid w:val="00C641CE"/>
  </w:style>
  <w:style w:type="numbering" w:customStyle="1" w:styleId="Khngco366">
    <w:name w:val="Không có366"/>
    <w:next w:val="NoList"/>
    <w:rsid w:val="00C641CE"/>
  </w:style>
  <w:style w:type="numbering" w:customStyle="1" w:styleId="Khngco1266">
    <w:name w:val="Không có1266"/>
    <w:next w:val="NoList"/>
    <w:rsid w:val="00C641CE"/>
  </w:style>
  <w:style w:type="numbering" w:customStyle="1" w:styleId="Khngco2166">
    <w:name w:val="Không có2166"/>
    <w:next w:val="NoList"/>
    <w:rsid w:val="00C641CE"/>
  </w:style>
  <w:style w:type="numbering" w:customStyle="1" w:styleId="Khngco11176">
    <w:name w:val="Không có11176"/>
    <w:next w:val="NoList"/>
    <w:rsid w:val="00C641CE"/>
  </w:style>
  <w:style w:type="numbering" w:customStyle="1" w:styleId="Khngco372">
    <w:name w:val="Không có372"/>
    <w:next w:val="NoList"/>
    <w:rsid w:val="00C641CE"/>
  </w:style>
  <w:style w:type="numbering" w:customStyle="1" w:styleId="Khngco1272">
    <w:name w:val="Không có1272"/>
    <w:next w:val="NoList"/>
    <w:rsid w:val="00C641CE"/>
  </w:style>
  <w:style w:type="numbering" w:customStyle="1" w:styleId="Khngco11182">
    <w:name w:val="Không có11182"/>
    <w:next w:val="NoList"/>
    <w:rsid w:val="00C641CE"/>
  </w:style>
  <w:style w:type="numbering" w:customStyle="1" w:styleId="Khngco2172">
    <w:name w:val="Không có2172"/>
    <w:next w:val="NoList"/>
    <w:rsid w:val="00C641CE"/>
  </w:style>
  <w:style w:type="numbering" w:customStyle="1" w:styleId="Khngco11192">
    <w:name w:val="Không có11192"/>
    <w:next w:val="NoList"/>
    <w:rsid w:val="00C641CE"/>
  </w:style>
  <w:style w:type="numbering" w:customStyle="1" w:styleId="Khngco382">
    <w:name w:val="Không có382"/>
    <w:next w:val="NoList"/>
    <w:rsid w:val="00C641CE"/>
  </w:style>
  <w:style w:type="numbering" w:customStyle="1" w:styleId="Khngco1282">
    <w:name w:val="Không có1282"/>
    <w:next w:val="NoList"/>
    <w:rsid w:val="00C641CE"/>
  </w:style>
  <w:style w:type="numbering" w:customStyle="1" w:styleId="Khngco2182">
    <w:name w:val="Không có2182"/>
    <w:next w:val="NoList"/>
    <w:rsid w:val="00C641CE"/>
  </w:style>
  <w:style w:type="numbering" w:customStyle="1" w:styleId="Khngco11212">
    <w:name w:val="Không có11212"/>
    <w:next w:val="NoList"/>
    <w:rsid w:val="00C641CE"/>
  </w:style>
  <w:style w:type="numbering" w:customStyle="1" w:styleId="Khngco412">
    <w:name w:val="Không có412"/>
    <w:next w:val="NoList"/>
    <w:rsid w:val="00C641CE"/>
  </w:style>
  <w:style w:type="numbering" w:customStyle="1" w:styleId="Khngco1312">
    <w:name w:val="Không có1312"/>
    <w:next w:val="NoList"/>
    <w:rsid w:val="00C641CE"/>
  </w:style>
  <w:style w:type="numbering" w:customStyle="1" w:styleId="Khngco2212">
    <w:name w:val="Không có2212"/>
    <w:next w:val="NoList"/>
    <w:rsid w:val="00C641CE"/>
  </w:style>
  <w:style w:type="numbering" w:customStyle="1" w:styleId="Khngco11312">
    <w:name w:val="Không có11312"/>
    <w:next w:val="NoList"/>
    <w:rsid w:val="00C641CE"/>
  </w:style>
  <w:style w:type="numbering" w:customStyle="1" w:styleId="Khngco512">
    <w:name w:val="Không có512"/>
    <w:next w:val="NoList"/>
    <w:rsid w:val="00C641CE"/>
  </w:style>
  <w:style w:type="numbering" w:customStyle="1" w:styleId="Khngco1412">
    <w:name w:val="Không có1412"/>
    <w:next w:val="NoList"/>
    <w:rsid w:val="00C641CE"/>
  </w:style>
  <w:style w:type="numbering" w:customStyle="1" w:styleId="Khngco2312">
    <w:name w:val="Không có2312"/>
    <w:next w:val="NoList"/>
    <w:rsid w:val="00C641CE"/>
  </w:style>
  <w:style w:type="numbering" w:customStyle="1" w:styleId="Khngco11412">
    <w:name w:val="Không có11412"/>
    <w:next w:val="NoList"/>
    <w:rsid w:val="00C641CE"/>
  </w:style>
  <w:style w:type="numbering" w:customStyle="1" w:styleId="Khngco612">
    <w:name w:val="Không có612"/>
    <w:next w:val="NoList"/>
    <w:rsid w:val="00C641CE"/>
  </w:style>
  <w:style w:type="numbering" w:customStyle="1" w:styleId="Khngco1512">
    <w:name w:val="Không có1512"/>
    <w:next w:val="NoList"/>
    <w:rsid w:val="00C641CE"/>
  </w:style>
  <w:style w:type="numbering" w:customStyle="1" w:styleId="Khngco2412">
    <w:name w:val="Không có2412"/>
    <w:next w:val="NoList"/>
    <w:rsid w:val="00C641CE"/>
  </w:style>
  <w:style w:type="numbering" w:customStyle="1" w:styleId="Khngco11512">
    <w:name w:val="Không có11512"/>
    <w:next w:val="NoList"/>
    <w:rsid w:val="00C641CE"/>
  </w:style>
  <w:style w:type="numbering" w:customStyle="1" w:styleId="Khngco712">
    <w:name w:val="Không có712"/>
    <w:next w:val="NoList"/>
    <w:rsid w:val="00C641CE"/>
  </w:style>
  <w:style w:type="numbering" w:customStyle="1" w:styleId="Khngco1612">
    <w:name w:val="Không có1612"/>
    <w:next w:val="NoList"/>
    <w:rsid w:val="00C641CE"/>
  </w:style>
  <w:style w:type="numbering" w:customStyle="1" w:styleId="Khngco2512">
    <w:name w:val="Không có2512"/>
    <w:next w:val="NoList"/>
    <w:rsid w:val="00C641CE"/>
  </w:style>
  <w:style w:type="numbering" w:customStyle="1" w:styleId="Khngco11612">
    <w:name w:val="Không có11612"/>
    <w:next w:val="NoList"/>
    <w:rsid w:val="00C641CE"/>
  </w:style>
  <w:style w:type="numbering" w:customStyle="1" w:styleId="Khngco812">
    <w:name w:val="Không có812"/>
    <w:next w:val="NoList"/>
    <w:rsid w:val="00C641CE"/>
  </w:style>
  <w:style w:type="numbering" w:customStyle="1" w:styleId="Khngco1712">
    <w:name w:val="Không có1712"/>
    <w:next w:val="NoList"/>
    <w:rsid w:val="00C641CE"/>
  </w:style>
  <w:style w:type="numbering" w:customStyle="1" w:styleId="Khngco2612">
    <w:name w:val="Không có2612"/>
    <w:next w:val="NoList"/>
    <w:rsid w:val="00C641CE"/>
  </w:style>
  <w:style w:type="numbering" w:customStyle="1" w:styleId="Khngco11712">
    <w:name w:val="Không có11712"/>
    <w:next w:val="NoList"/>
    <w:rsid w:val="00C641CE"/>
  </w:style>
  <w:style w:type="numbering" w:customStyle="1" w:styleId="Khngco912">
    <w:name w:val="Không có912"/>
    <w:next w:val="NoList"/>
    <w:rsid w:val="00C641CE"/>
  </w:style>
  <w:style w:type="numbering" w:customStyle="1" w:styleId="Khngco1812">
    <w:name w:val="Không có1812"/>
    <w:next w:val="NoList"/>
    <w:rsid w:val="00C641CE"/>
  </w:style>
  <w:style w:type="numbering" w:customStyle="1" w:styleId="Khngco2712">
    <w:name w:val="Không có2712"/>
    <w:next w:val="NoList"/>
    <w:rsid w:val="00C641CE"/>
  </w:style>
  <w:style w:type="numbering" w:customStyle="1" w:styleId="Khngco11812">
    <w:name w:val="Không có11812"/>
    <w:next w:val="NoList"/>
    <w:rsid w:val="00C641CE"/>
  </w:style>
  <w:style w:type="numbering" w:customStyle="1" w:styleId="Khngco1012">
    <w:name w:val="Không có1012"/>
    <w:next w:val="NoList"/>
    <w:rsid w:val="00C641CE"/>
  </w:style>
  <w:style w:type="numbering" w:customStyle="1" w:styleId="Khngco1912">
    <w:name w:val="Không có1912"/>
    <w:next w:val="NoList"/>
    <w:rsid w:val="00C641CE"/>
  </w:style>
  <w:style w:type="numbering" w:customStyle="1" w:styleId="Khngco2812">
    <w:name w:val="Không có2812"/>
    <w:next w:val="NoList"/>
    <w:rsid w:val="00C641CE"/>
  </w:style>
  <w:style w:type="numbering" w:customStyle="1" w:styleId="Khngco11912">
    <w:name w:val="Không có11912"/>
    <w:next w:val="NoList"/>
    <w:rsid w:val="00C641CE"/>
  </w:style>
  <w:style w:type="numbering" w:customStyle="1" w:styleId="Khngco2012">
    <w:name w:val="Không có2012"/>
    <w:next w:val="NoList"/>
    <w:rsid w:val="00C641CE"/>
  </w:style>
  <w:style w:type="numbering" w:customStyle="1" w:styleId="Khngco11012">
    <w:name w:val="Không có11012"/>
    <w:next w:val="NoList"/>
    <w:rsid w:val="00C641CE"/>
  </w:style>
  <w:style w:type="numbering" w:customStyle="1" w:styleId="Khngco2912">
    <w:name w:val="Không có2912"/>
    <w:next w:val="NoList"/>
    <w:rsid w:val="00C641CE"/>
  </w:style>
  <w:style w:type="numbering" w:customStyle="1" w:styleId="Khngco111012">
    <w:name w:val="Không có111012"/>
    <w:next w:val="NoList"/>
    <w:rsid w:val="00C641CE"/>
  </w:style>
  <w:style w:type="numbering" w:customStyle="1" w:styleId="Khngco3012">
    <w:name w:val="Không có3012"/>
    <w:next w:val="NoList"/>
    <w:rsid w:val="00C641CE"/>
  </w:style>
  <w:style w:type="numbering" w:customStyle="1" w:styleId="Khngco12012">
    <w:name w:val="Không có12012"/>
    <w:next w:val="NoList"/>
    <w:rsid w:val="00C641CE"/>
  </w:style>
  <w:style w:type="numbering" w:customStyle="1" w:styleId="Khngco21012">
    <w:name w:val="Không có21012"/>
    <w:next w:val="NoList"/>
    <w:rsid w:val="00C641CE"/>
  </w:style>
  <w:style w:type="numbering" w:customStyle="1" w:styleId="Khngco111122">
    <w:name w:val="Không có111122"/>
    <w:next w:val="NoList"/>
    <w:rsid w:val="00C641CE"/>
  </w:style>
  <w:style w:type="numbering" w:customStyle="1" w:styleId="Khngco3112">
    <w:name w:val="Không có3112"/>
    <w:next w:val="NoList"/>
    <w:rsid w:val="00C641CE"/>
  </w:style>
  <w:style w:type="numbering" w:customStyle="1" w:styleId="Khngco12112">
    <w:name w:val="Không có12112"/>
    <w:next w:val="NoList"/>
    <w:rsid w:val="00C641CE"/>
  </w:style>
  <w:style w:type="numbering" w:customStyle="1" w:styleId="Khngco21112">
    <w:name w:val="Không có21112"/>
    <w:next w:val="NoList"/>
    <w:rsid w:val="00C641CE"/>
  </w:style>
  <w:style w:type="numbering" w:customStyle="1" w:styleId="Khngco111212">
    <w:name w:val="Không có111212"/>
    <w:next w:val="NoList"/>
    <w:rsid w:val="00C641CE"/>
  </w:style>
  <w:style w:type="numbering" w:customStyle="1" w:styleId="Khngco3212">
    <w:name w:val="Không có3212"/>
    <w:next w:val="NoList"/>
    <w:rsid w:val="00C641CE"/>
  </w:style>
  <w:style w:type="numbering" w:customStyle="1" w:styleId="Khngco12212">
    <w:name w:val="Không có12212"/>
    <w:next w:val="NoList"/>
    <w:rsid w:val="00C641CE"/>
  </w:style>
  <w:style w:type="numbering" w:customStyle="1" w:styleId="Khngco21212">
    <w:name w:val="Không có21212"/>
    <w:next w:val="NoList"/>
    <w:rsid w:val="00C641CE"/>
  </w:style>
  <w:style w:type="numbering" w:customStyle="1" w:styleId="Khngco111312">
    <w:name w:val="Không có111312"/>
    <w:next w:val="NoList"/>
    <w:rsid w:val="00C641CE"/>
  </w:style>
  <w:style w:type="numbering" w:customStyle="1" w:styleId="Khngco3312">
    <w:name w:val="Không có3312"/>
    <w:next w:val="NoList"/>
    <w:rsid w:val="00C641CE"/>
  </w:style>
  <w:style w:type="numbering" w:customStyle="1" w:styleId="Khngco12312">
    <w:name w:val="Không có12312"/>
    <w:next w:val="NoList"/>
    <w:rsid w:val="00C641CE"/>
  </w:style>
  <w:style w:type="numbering" w:customStyle="1" w:styleId="Khngco21312">
    <w:name w:val="Không có21312"/>
    <w:next w:val="NoList"/>
    <w:rsid w:val="00C641CE"/>
  </w:style>
  <w:style w:type="numbering" w:customStyle="1" w:styleId="Khngco111412">
    <w:name w:val="Không có111412"/>
    <w:next w:val="NoList"/>
    <w:rsid w:val="00C641CE"/>
  </w:style>
  <w:style w:type="numbering" w:customStyle="1" w:styleId="Khngco3412">
    <w:name w:val="Không có3412"/>
    <w:next w:val="NoList"/>
    <w:rsid w:val="00C641CE"/>
  </w:style>
  <w:style w:type="numbering" w:customStyle="1" w:styleId="Khngco12412">
    <w:name w:val="Không có12412"/>
    <w:next w:val="NoList"/>
    <w:rsid w:val="00C641CE"/>
  </w:style>
  <w:style w:type="numbering" w:customStyle="1" w:styleId="Khngco21412">
    <w:name w:val="Không có21412"/>
    <w:next w:val="NoList"/>
    <w:rsid w:val="00C641CE"/>
  </w:style>
  <w:style w:type="numbering" w:customStyle="1" w:styleId="Khngco111512">
    <w:name w:val="Không có111512"/>
    <w:next w:val="NoList"/>
    <w:rsid w:val="00C641CE"/>
  </w:style>
  <w:style w:type="numbering" w:customStyle="1" w:styleId="Khngco3512">
    <w:name w:val="Không có3512"/>
    <w:next w:val="NoList"/>
    <w:rsid w:val="00C641CE"/>
  </w:style>
  <w:style w:type="numbering" w:customStyle="1" w:styleId="Khngco12512">
    <w:name w:val="Không có12512"/>
    <w:next w:val="NoList"/>
    <w:rsid w:val="00C641CE"/>
  </w:style>
  <w:style w:type="numbering" w:customStyle="1" w:styleId="Khngco21512">
    <w:name w:val="Không có21512"/>
    <w:next w:val="NoList"/>
    <w:rsid w:val="00C641CE"/>
  </w:style>
  <w:style w:type="numbering" w:customStyle="1" w:styleId="Khngco111612">
    <w:name w:val="Không có111612"/>
    <w:next w:val="NoList"/>
    <w:rsid w:val="00C641CE"/>
  </w:style>
  <w:style w:type="numbering" w:customStyle="1" w:styleId="Khngco3612">
    <w:name w:val="Không có3612"/>
    <w:next w:val="NoList"/>
    <w:rsid w:val="00C641CE"/>
  </w:style>
  <w:style w:type="numbering" w:customStyle="1" w:styleId="Khngco12612">
    <w:name w:val="Không có12612"/>
    <w:next w:val="NoList"/>
    <w:rsid w:val="00C641CE"/>
  </w:style>
  <w:style w:type="numbering" w:customStyle="1" w:styleId="Khngco21612">
    <w:name w:val="Không có21612"/>
    <w:next w:val="NoList"/>
    <w:rsid w:val="00C641CE"/>
  </w:style>
  <w:style w:type="numbering" w:customStyle="1" w:styleId="Khngco111712">
    <w:name w:val="Không có111712"/>
    <w:next w:val="NoList"/>
    <w:rsid w:val="00C641CE"/>
  </w:style>
  <w:style w:type="numbering" w:customStyle="1" w:styleId="Khngco392">
    <w:name w:val="Không có392"/>
    <w:next w:val="NoList"/>
    <w:rsid w:val="00C641CE"/>
  </w:style>
  <w:style w:type="numbering" w:customStyle="1" w:styleId="Khngco1292">
    <w:name w:val="Không có1292"/>
    <w:next w:val="NoList"/>
    <w:rsid w:val="00C641CE"/>
  </w:style>
  <w:style w:type="numbering" w:customStyle="1" w:styleId="Khngco11202">
    <w:name w:val="Không có11202"/>
    <w:next w:val="NoList"/>
    <w:rsid w:val="00C641CE"/>
  </w:style>
  <w:style w:type="numbering" w:customStyle="1" w:styleId="Khngco2192">
    <w:name w:val="Không có2192"/>
    <w:next w:val="NoList"/>
    <w:rsid w:val="00C641CE"/>
  </w:style>
  <w:style w:type="numbering" w:customStyle="1" w:styleId="Khngco111102">
    <w:name w:val="Không có111102"/>
    <w:next w:val="NoList"/>
    <w:rsid w:val="00C641CE"/>
  </w:style>
  <w:style w:type="numbering" w:customStyle="1" w:styleId="Khngco3102">
    <w:name w:val="Không có3102"/>
    <w:next w:val="NoList"/>
    <w:rsid w:val="00C641CE"/>
  </w:style>
  <w:style w:type="numbering" w:customStyle="1" w:styleId="Khngco12102">
    <w:name w:val="Không có12102"/>
    <w:next w:val="NoList"/>
    <w:rsid w:val="00C641CE"/>
  </w:style>
  <w:style w:type="numbering" w:customStyle="1" w:styleId="Khngco21102">
    <w:name w:val="Không có21102"/>
    <w:next w:val="NoList"/>
    <w:rsid w:val="00C641CE"/>
  </w:style>
  <w:style w:type="numbering" w:customStyle="1" w:styleId="Khngco11222">
    <w:name w:val="Không có11222"/>
    <w:next w:val="NoList"/>
    <w:rsid w:val="00C641CE"/>
  </w:style>
  <w:style w:type="numbering" w:customStyle="1" w:styleId="Khngco422">
    <w:name w:val="Không có422"/>
    <w:next w:val="NoList"/>
    <w:rsid w:val="00C641CE"/>
  </w:style>
  <w:style w:type="numbering" w:customStyle="1" w:styleId="Khngco1322">
    <w:name w:val="Không có1322"/>
    <w:next w:val="NoList"/>
    <w:rsid w:val="00C641CE"/>
  </w:style>
  <w:style w:type="numbering" w:customStyle="1" w:styleId="Khngco2222">
    <w:name w:val="Không có2222"/>
    <w:next w:val="NoList"/>
    <w:rsid w:val="00C641CE"/>
  </w:style>
  <w:style w:type="numbering" w:customStyle="1" w:styleId="Khngco11322">
    <w:name w:val="Không có11322"/>
    <w:next w:val="NoList"/>
    <w:rsid w:val="00C641CE"/>
  </w:style>
  <w:style w:type="numbering" w:customStyle="1" w:styleId="Khngco522">
    <w:name w:val="Không có522"/>
    <w:next w:val="NoList"/>
    <w:rsid w:val="00C641CE"/>
  </w:style>
  <w:style w:type="numbering" w:customStyle="1" w:styleId="Khngco1422">
    <w:name w:val="Không có1422"/>
    <w:next w:val="NoList"/>
    <w:rsid w:val="00C641CE"/>
  </w:style>
  <w:style w:type="numbering" w:customStyle="1" w:styleId="Khngco2322">
    <w:name w:val="Không có2322"/>
    <w:next w:val="NoList"/>
    <w:rsid w:val="00C641CE"/>
  </w:style>
  <w:style w:type="numbering" w:customStyle="1" w:styleId="Khngco11422">
    <w:name w:val="Không có11422"/>
    <w:next w:val="NoList"/>
    <w:rsid w:val="00C641CE"/>
  </w:style>
  <w:style w:type="numbering" w:customStyle="1" w:styleId="Khngco622">
    <w:name w:val="Không có622"/>
    <w:next w:val="NoList"/>
    <w:rsid w:val="00C641CE"/>
  </w:style>
  <w:style w:type="numbering" w:customStyle="1" w:styleId="Khngco1522">
    <w:name w:val="Không có1522"/>
    <w:next w:val="NoList"/>
    <w:rsid w:val="00C641CE"/>
  </w:style>
  <w:style w:type="numbering" w:customStyle="1" w:styleId="Khngco2422">
    <w:name w:val="Không có2422"/>
    <w:next w:val="NoList"/>
    <w:rsid w:val="00C641CE"/>
  </w:style>
  <w:style w:type="numbering" w:customStyle="1" w:styleId="Khngco11522">
    <w:name w:val="Không có11522"/>
    <w:next w:val="NoList"/>
    <w:rsid w:val="00C641CE"/>
  </w:style>
  <w:style w:type="numbering" w:customStyle="1" w:styleId="Khngco722">
    <w:name w:val="Không có722"/>
    <w:next w:val="NoList"/>
    <w:rsid w:val="00C641CE"/>
  </w:style>
  <w:style w:type="numbering" w:customStyle="1" w:styleId="Khngco1622">
    <w:name w:val="Không có1622"/>
    <w:next w:val="NoList"/>
    <w:rsid w:val="00C641CE"/>
  </w:style>
  <w:style w:type="numbering" w:customStyle="1" w:styleId="Khngco2522">
    <w:name w:val="Không có2522"/>
    <w:next w:val="NoList"/>
    <w:rsid w:val="00C641CE"/>
  </w:style>
  <w:style w:type="numbering" w:customStyle="1" w:styleId="Khngco11622">
    <w:name w:val="Không có11622"/>
    <w:next w:val="NoList"/>
    <w:rsid w:val="00C641CE"/>
  </w:style>
  <w:style w:type="numbering" w:customStyle="1" w:styleId="Khngco822">
    <w:name w:val="Không có822"/>
    <w:next w:val="NoList"/>
    <w:rsid w:val="00C641CE"/>
  </w:style>
  <w:style w:type="numbering" w:customStyle="1" w:styleId="Khngco1722">
    <w:name w:val="Không có1722"/>
    <w:next w:val="NoList"/>
    <w:rsid w:val="00C641CE"/>
  </w:style>
  <w:style w:type="numbering" w:customStyle="1" w:styleId="Khngco2622">
    <w:name w:val="Không có2622"/>
    <w:next w:val="NoList"/>
    <w:rsid w:val="00C641CE"/>
  </w:style>
  <w:style w:type="numbering" w:customStyle="1" w:styleId="Khngco11722">
    <w:name w:val="Không có11722"/>
    <w:next w:val="NoList"/>
    <w:rsid w:val="00C641CE"/>
  </w:style>
  <w:style w:type="numbering" w:customStyle="1" w:styleId="Khngco922">
    <w:name w:val="Không có922"/>
    <w:next w:val="NoList"/>
    <w:rsid w:val="00C641CE"/>
  </w:style>
  <w:style w:type="numbering" w:customStyle="1" w:styleId="Khngco1822">
    <w:name w:val="Không có1822"/>
    <w:next w:val="NoList"/>
    <w:rsid w:val="00C641CE"/>
  </w:style>
  <w:style w:type="numbering" w:customStyle="1" w:styleId="Khngco2722">
    <w:name w:val="Không có2722"/>
    <w:next w:val="NoList"/>
    <w:rsid w:val="00C641CE"/>
  </w:style>
  <w:style w:type="numbering" w:customStyle="1" w:styleId="Khngco11822">
    <w:name w:val="Không có11822"/>
    <w:next w:val="NoList"/>
    <w:rsid w:val="00C641CE"/>
  </w:style>
  <w:style w:type="numbering" w:customStyle="1" w:styleId="Khngco1022">
    <w:name w:val="Không có1022"/>
    <w:next w:val="NoList"/>
    <w:rsid w:val="00C641CE"/>
  </w:style>
  <w:style w:type="numbering" w:customStyle="1" w:styleId="Khngco1922">
    <w:name w:val="Không có1922"/>
    <w:next w:val="NoList"/>
    <w:rsid w:val="00C641CE"/>
  </w:style>
  <w:style w:type="numbering" w:customStyle="1" w:styleId="Khngco2822">
    <w:name w:val="Không có2822"/>
    <w:next w:val="NoList"/>
    <w:rsid w:val="00C641CE"/>
  </w:style>
  <w:style w:type="numbering" w:customStyle="1" w:styleId="Khngco11922">
    <w:name w:val="Không có11922"/>
    <w:next w:val="NoList"/>
    <w:rsid w:val="00C641CE"/>
  </w:style>
  <w:style w:type="numbering" w:customStyle="1" w:styleId="Khngco2022">
    <w:name w:val="Không có2022"/>
    <w:next w:val="NoList"/>
    <w:rsid w:val="00C641CE"/>
  </w:style>
  <w:style w:type="numbering" w:customStyle="1" w:styleId="Khngco11022">
    <w:name w:val="Không có11022"/>
    <w:next w:val="NoList"/>
    <w:rsid w:val="00C641CE"/>
  </w:style>
  <w:style w:type="numbering" w:customStyle="1" w:styleId="Khngco2922">
    <w:name w:val="Không có2922"/>
    <w:next w:val="NoList"/>
    <w:rsid w:val="00C641CE"/>
  </w:style>
  <w:style w:type="numbering" w:customStyle="1" w:styleId="Khngco111022">
    <w:name w:val="Không có111022"/>
    <w:next w:val="NoList"/>
    <w:rsid w:val="00C641CE"/>
  </w:style>
  <w:style w:type="numbering" w:customStyle="1" w:styleId="Khngco3022">
    <w:name w:val="Không có3022"/>
    <w:next w:val="NoList"/>
    <w:rsid w:val="00C641CE"/>
  </w:style>
  <w:style w:type="numbering" w:customStyle="1" w:styleId="Khngco12022">
    <w:name w:val="Không có12022"/>
    <w:next w:val="NoList"/>
    <w:rsid w:val="00C641CE"/>
  </w:style>
  <w:style w:type="numbering" w:customStyle="1" w:styleId="Khngco21022">
    <w:name w:val="Không có21022"/>
    <w:next w:val="NoList"/>
    <w:rsid w:val="00C641CE"/>
  </w:style>
  <w:style w:type="numbering" w:customStyle="1" w:styleId="Khngco111132">
    <w:name w:val="Không có111132"/>
    <w:next w:val="NoList"/>
    <w:rsid w:val="00C641CE"/>
  </w:style>
  <w:style w:type="numbering" w:customStyle="1" w:styleId="Khngco3122">
    <w:name w:val="Không có3122"/>
    <w:next w:val="NoList"/>
    <w:rsid w:val="00C641CE"/>
  </w:style>
  <w:style w:type="numbering" w:customStyle="1" w:styleId="Khngco12122">
    <w:name w:val="Không có12122"/>
    <w:next w:val="NoList"/>
    <w:rsid w:val="00C641CE"/>
  </w:style>
  <w:style w:type="numbering" w:customStyle="1" w:styleId="Khngco21122">
    <w:name w:val="Không có21122"/>
    <w:next w:val="NoList"/>
    <w:rsid w:val="00C641CE"/>
  </w:style>
  <w:style w:type="numbering" w:customStyle="1" w:styleId="Khngco111222">
    <w:name w:val="Không có111222"/>
    <w:next w:val="NoList"/>
    <w:rsid w:val="00C641CE"/>
  </w:style>
  <w:style w:type="numbering" w:customStyle="1" w:styleId="Khngco3222">
    <w:name w:val="Không có3222"/>
    <w:next w:val="NoList"/>
    <w:rsid w:val="00C641CE"/>
  </w:style>
  <w:style w:type="numbering" w:customStyle="1" w:styleId="Khngco12222">
    <w:name w:val="Không có12222"/>
    <w:next w:val="NoList"/>
    <w:rsid w:val="00C641CE"/>
  </w:style>
  <w:style w:type="numbering" w:customStyle="1" w:styleId="Khngco21222">
    <w:name w:val="Không có21222"/>
    <w:next w:val="NoList"/>
    <w:rsid w:val="00C641CE"/>
  </w:style>
  <w:style w:type="numbering" w:customStyle="1" w:styleId="Khngco111322">
    <w:name w:val="Không có111322"/>
    <w:next w:val="NoList"/>
    <w:rsid w:val="00C641CE"/>
  </w:style>
  <w:style w:type="numbering" w:customStyle="1" w:styleId="Khngco3322">
    <w:name w:val="Không có3322"/>
    <w:next w:val="NoList"/>
    <w:rsid w:val="00C641CE"/>
  </w:style>
  <w:style w:type="numbering" w:customStyle="1" w:styleId="Khngco12322">
    <w:name w:val="Không có12322"/>
    <w:next w:val="NoList"/>
    <w:rsid w:val="00C641CE"/>
  </w:style>
  <w:style w:type="numbering" w:customStyle="1" w:styleId="Khngco21322">
    <w:name w:val="Không có21322"/>
    <w:next w:val="NoList"/>
    <w:rsid w:val="00C641CE"/>
  </w:style>
  <w:style w:type="numbering" w:customStyle="1" w:styleId="Khngco111422">
    <w:name w:val="Không có111422"/>
    <w:next w:val="NoList"/>
    <w:rsid w:val="00C641CE"/>
  </w:style>
  <w:style w:type="numbering" w:customStyle="1" w:styleId="Khngco3422">
    <w:name w:val="Không có3422"/>
    <w:next w:val="NoList"/>
    <w:rsid w:val="00C641CE"/>
  </w:style>
  <w:style w:type="numbering" w:customStyle="1" w:styleId="Khngco12422">
    <w:name w:val="Không có12422"/>
    <w:next w:val="NoList"/>
    <w:rsid w:val="00C641CE"/>
  </w:style>
  <w:style w:type="numbering" w:customStyle="1" w:styleId="Khngco21422">
    <w:name w:val="Không có21422"/>
    <w:next w:val="NoList"/>
    <w:rsid w:val="00C641CE"/>
  </w:style>
  <w:style w:type="numbering" w:customStyle="1" w:styleId="Khngco111522">
    <w:name w:val="Không có111522"/>
    <w:next w:val="NoList"/>
    <w:rsid w:val="00C641CE"/>
  </w:style>
  <w:style w:type="numbering" w:customStyle="1" w:styleId="Khngco3522">
    <w:name w:val="Không có3522"/>
    <w:next w:val="NoList"/>
    <w:rsid w:val="00C641CE"/>
  </w:style>
  <w:style w:type="numbering" w:customStyle="1" w:styleId="Khngco12522">
    <w:name w:val="Không có12522"/>
    <w:next w:val="NoList"/>
    <w:rsid w:val="00C641CE"/>
  </w:style>
  <w:style w:type="numbering" w:customStyle="1" w:styleId="Khngco21522">
    <w:name w:val="Không có21522"/>
    <w:next w:val="NoList"/>
    <w:rsid w:val="00C641CE"/>
  </w:style>
  <w:style w:type="numbering" w:customStyle="1" w:styleId="Khngco111622">
    <w:name w:val="Không có111622"/>
    <w:next w:val="NoList"/>
    <w:rsid w:val="00C641CE"/>
  </w:style>
  <w:style w:type="numbering" w:customStyle="1" w:styleId="Khngco3622">
    <w:name w:val="Không có3622"/>
    <w:next w:val="NoList"/>
    <w:rsid w:val="00C641CE"/>
  </w:style>
  <w:style w:type="numbering" w:customStyle="1" w:styleId="Khngco12622">
    <w:name w:val="Không có12622"/>
    <w:next w:val="NoList"/>
    <w:rsid w:val="00C641CE"/>
  </w:style>
  <w:style w:type="numbering" w:customStyle="1" w:styleId="Khngco21622">
    <w:name w:val="Không có21622"/>
    <w:next w:val="NoList"/>
    <w:rsid w:val="00C641CE"/>
  </w:style>
  <w:style w:type="numbering" w:customStyle="1" w:styleId="Khngco111722">
    <w:name w:val="Không có111722"/>
    <w:next w:val="NoList"/>
    <w:rsid w:val="00C641CE"/>
  </w:style>
  <w:style w:type="numbering" w:customStyle="1" w:styleId="Khngco402">
    <w:name w:val="Không có402"/>
    <w:next w:val="NoList"/>
    <w:rsid w:val="00C641CE"/>
  </w:style>
  <w:style w:type="numbering" w:customStyle="1" w:styleId="Khngco1302">
    <w:name w:val="Không có1302"/>
    <w:next w:val="NoList"/>
    <w:rsid w:val="00C641CE"/>
  </w:style>
  <w:style w:type="numbering" w:customStyle="1" w:styleId="Khngco11232">
    <w:name w:val="Không có11232"/>
    <w:next w:val="NoList"/>
    <w:rsid w:val="00C641CE"/>
  </w:style>
  <w:style w:type="numbering" w:customStyle="1" w:styleId="Khngco2202">
    <w:name w:val="Không có2202"/>
    <w:next w:val="NoList"/>
    <w:rsid w:val="00C641CE"/>
  </w:style>
  <w:style w:type="numbering" w:customStyle="1" w:styleId="Khngco111142">
    <w:name w:val="Không có111142"/>
    <w:next w:val="NoList"/>
    <w:rsid w:val="00C641CE"/>
  </w:style>
  <w:style w:type="numbering" w:customStyle="1" w:styleId="Khngco3132">
    <w:name w:val="Không có3132"/>
    <w:next w:val="NoList"/>
    <w:rsid w:val="00C641CE"/>
  </w:style>
  <w:style w:type="numbering" w:customStyle="1" w:styleId="Khngco12132">
    <w:name w:val="Không có12132"/>
    <w:next w:val="NoList"/>
    <w:rsid w:val="00C641CE"/>
  </w:style>
  <w:style w:type="numbering" w:customStyle="1" w:styleId="Khngco21132">
    <w:name w:val="Không có21132"/>
    <w:next w:val="NoList"/>
    <w:rsid w:val="00C641CE"/>
  </w:style>
  <w:style w:type="numbering" w:customStyle="1" w:styleId="Khngco11242">
    <w:name w:val="Không có11242"/>
    <w:next w:val="NoList"/>
    <w:rsid w:val="00C641CE"/>
  </w:style>
  <w:style w:type="numbering" w:customStyle="1" w:styleId="Khngco432">
    <w:name w:val="Không có432"/>
    <w:next w:val="NoList"/>
    <w:rsid w:val="00C641CE"/>
  </w:style>
  <w:style w:type="numbering" w:customStyle="1" w:styleId="Khngco1332">
    <w:name w:val="Không có1332"/>
    <w:next w:val="NoList"/>
    <w:rsid w:val="00C641CE"/>
  </w:style>
  <w:style w:type="numbering" w:customStyle="1" w:styleId="Khngco2232">
    <w:name w:val="Không có2232"/>
    <w:next w:val="NoList"/>
    <w:rsid w:val="00C641CE"/>
  </w:style>
  <w:style w:type="numbering" w:customStyle="1" w:styleId="Khngco11332">
    <w:name w:val="Không có11332"/>
    <w:next w:val="NoList"/>
    <w:rsid w:val="00C641CE"/>
  </w:style>
  <w:style w:type="numbering" w:customStyle="1" w:styleId="Khngco532">
    <w:name w:val="Không có532"/>
    <w:next w:val="NoList"/>
    <w:rsid w:val="00C641CE"/>
  </w:style>
  <w:style w:type="numbering" w:customStyle="1" w:styleId="Khngco1432">
    <w:name w:val="Không có1432"/>
    <w:next w:val="NoList"/>
    <w:rsid w:val="00C641CE"/>
  </w:style>
  <w:style w:type="numbering" w:customStyle="1" w:styleId="Khngco2332">
    <w:name w:val="Không có2332"/>
    <w:next w:val="NoList"/>
    <w:rsid w:val="00C641CE"/>
  </w:style>
  <w:style w:type="numbering" w:customStyle="1" w:styleId="Khngco11432">
    <w:name w:val="Không có11432"/>
    <w:next w:val="NoList"/>
    <w:rsid w:val="00C641CE"/>
  </w:style>
  <w:style w:type="numbering" w:customStyle="1" w:styleId="Khngco632">
    <w:name w:val="Không có632"/>
    <w:next w:val="NoList"/>
    <w:rsid w:val="00C641CE"/>
  </w:style>
  <w:style w:type="numbering" w:customStyle="1" w:styleId="Khngco1532">
    <w:name w:val="Không có1532"/>
    <w:next w:val="NoList"/>
    <w:rsid w:val="00C641CE"/>
  </w:style>
  <w:style w:type="numbering" w:customStyle="1" w:styleId="Khngco2432">
    <w:name w:val="Không có2432"/>
    <w:next w:val="NoList"/>
    <w:rsid w:val="00C641CE"/>
  </w:style>
  <w:style w:type="numbering" w:customStyle="1" w:styleId="Khngco11532">
    <w:name w:val="Không có11532"/>
    <w:next w:val="NoList"/>
    <w:rsid w:val="00C641CE"/>
  </w:style>
  <w:style w:type="numbering" w:customStyle="1" w:styleId="Khngco732">
    <w:name w:val="Không có732"/>
    <w:next w:val="NoList"/>
    <w:rsid w:val="00C641CE"/>
  </w:style>
  <w:style w:type="numbering" w:customStyle="1" w:styleId="Khngco1632">
    <w:name w:val="Không có1632"/>
    <w:next w:val="NoList"/>
    <w:rsid w:val="00C641CE"/>
  </w:style>
  <w:style w:type="numbering" w:customStyle="1" w:styleId="Khngco2532">
    <w:name w:val="Không có2532"/>
    <w:next w:val="NoList"/>
    <w:rsid w:val="00C641CE"/>
  </w:style>
  <w:style w:type="numbering" w:customStyle="1" w:styleId="Khngco11632">
    <w:name w:val="Không có11632"/>
    <w:next w:val="NoList"/>
    <w:rsid w:val="00C641CE"/>
  </w:style>
  <w:style w:type="numbering" w:customStyle="1" w:styleId="Khngco832">
    <w:name w:val="Không có832"/>
    <w:next w:val="NoList"/>
    <w:rsid w:val="00C641CE"/>
  </w:style>
  <w:style w:type="numbering" w:customStyle="1" w:styleId="Khngco1732">
    <w:name w:val="Không có1732"/>
    <w:next w:val="NoList"/>
    <w:rsid w:val="00C641CE"/>
  </w:style>
  <w:style w:type="numbering" w:customStyle="1" w:styleId="Khngco2632">
    <w:name w:val="Không có2632"/>
    <w:next w:val="NoList"/>
    <w:rsid w:val="00C641CE"/>
  </w:style>
  <w:style w:type="numbering" w:customStyle="1" w:styleId="Khngco11732">
    <w:name w:val="Không có11732"/>
    <w:next w:val="NoList"/>
    <w:rsid w:val="00C641CE"/>
  </w:style>
  <w:style w:type="numbering" w:customStyle="1" w:styleId="Khngco932">
    <w:name w:val="Không có932"/>
    <w:next w:val="NoList"/>
    <w:rsid w:val="00C641CE"/>
  </w:style>
  <w:style w:type="numbering" w:customStyle="1" w:styleId="Khngco1832">
    <w:name w:val="Không có1832"/>
    <w:next w:val="NoList"/>
    <w:rsid w:val="00C641CE"/>
  </w:style>
  <w:style w:type="numbering" w:customStyle="1" w:styleId="Khngco2732">
    <w:name w:val="Không có2732"/>
    <w:next w:val="NoList"/>
    <w:rsid w:val="00C641CE"/>
  </w:style>
  <w:style w:type="numbering" w:customStyle="1" w:styleId="Khngco11832">
    <w:name w:val="Không có11832"/>
    <w:next w:val="NoList"/>
    <w:rsid w:val="00C641CE"/>
  </w:style>
  <w:style w:type="numbering" w:customStyle="1" w:styleId="Khngco1032">
    <w:name w:val="Không có1032"/>
    <w:next w:val="NoList"/>
    <w:rsid w:val="00C641CE"/>
  </w:style>
  <w:style w:type="numbering" w:customStyle="1" w:styleId="Khngco1932">
    <w:name w:val="Không có1932"/>
    <w:next w:val="NoList"/>
    <w:rsid w:val="00C641CE"/>
  </w:style>
  <w:style w:type="numbering" w:customStyle="1" w:styleId="Khngco2832">
    <w:name w:val="Không có2832"/>
    <w:next w:val="NoList"/>
    <w:rsid w:val="00C641CE"/>
  </w:style>
  <w:style w:type="numbering" w:customStyle="1" w:styleId="Khngco11932">
    <w:name w:val="Không có11932"/>
    <w:next w:val="NoList"/>
    <w:rsid w:val="00C641CE"/>
  </w:style>
  <w:style w:type="numbering" w:customStyle="1" w:styleId="Khngco2032">
    <w:name w:val="Không có2032"/>
    <w:next w:val="NoList"/>
    <w:rsid w:val="00C641CE"/>
  </w:style>
  <w:style w:type="numbering" w:customStyle="1" w:styleId="Khngco11032">
    <w:name w:val="Không có11032"/>
    <w:next w:val="NoList"/>
    <w:rsid w:val="00C641CE"/>
  </w:style>
  <w:style w:type="numbering" w:customStyle="1" w:styleId="Khngco2932">
    <w:name w:val="Không có2932"/>
    <w:next w:val="NoList"/>
    <w:rsid w:val="00C641CE"/>
  </w:style>
  <w:style w:type="numbering" w:customStyle="1" w:styleId="Khngco111032">
    <w:name w:val="Không có111032"/>
    <w:next w:val="NoList"/>
    <w:rsid w:val="00C641CE"/>
  </w:style>
  <w:style w:type="numbering" w:customStyle="1" w:styleId="Khngco3032">
    <w:name w:val="Không có3032"/>
    <w:next w:val="NoList"/>
    <w:rsid w:val="00C641CE"/>
  </w:style>
  <w:style w:type="numbering" w:customStyle="1" w:styleId="Khngco12032">
    <w:name w:val="Không có12032"/>
    <w:next w:val="NoList"/>
    <w:rsid w:val="00C641CE"/>
  </w:style>
  <w:style w:type="numbering" w:customStyle="1" w:styleId="Khngco21032">
    <w:name w:val="Không có21032"/>
    <w:next w:val="NoList"/>
    <w:rsid w:val="00C641CE"/>
  </w:style>
  <w:style w:type="numbering" w:customStyle="1" w:styleId="Khngco111152">
    <w:name w:val="Không có111152"/>
    <w:next w:val="NoList"/>
    <w:rsid w:val="00C641CE"/>
  </w:style>
  <w:style w:type="numbering" w:customStyle="1" w:styleId="Khngco3142">
    <w:name w:val="Không có3142"/>
    <w:next w:val="NoList"/>
    <w:rsid w:val="00C641CE"/>
  </w:style>
  <w:style w:type="numbering" w:customStyle="1" w:styleId="Khngco12142">
    <w:name w:val="Không có12142"/>
    <w:next w:val="NoList"/>
    <w:rsid w:val="00C641CE"/>
  </w:style>
  <w:style w:type="numbering" w:customStyle="1" w:styleId="Khngco21142">
    <w:name w:val="Không có21142"/>
    <w:next w:val="NoList"/>
    <w:rsid w:val="00C641CE"/>
  </w:style>
  <w:style w:type="numbering" w:customStyle="1" w:styleId="Khngco111232">
    <w:name w:val="Không có111232"/>
    <w:next w:val="NoList"/>
    <w:rsid w:val="00C641CE"/>
  </w:style>
  <w:style w:type="numbering" w:customStyle="1" w:styleId="Khngco3232">
    <w:name w:val="Không có3232"/>
    <w:next w:val="NoList"/>
    <w:rsid w:val="00C641CE"/>
  </w:style>
  <w:style w:type="numbering" w:customStyle="1" w:styleId="Khngco12232">
    <w:name w:val="Không có12232"/>
    <w:next w:val="NoList"/>
    <w:rsid w:val="00C641CE"/>
  </w:style>
  <w:style w:type="numbering" w:customStyle="1" w:styleId="Khngco21232">
    <w:name w:val="Không có21232"/>
    <w:next w:val="NoList"/>
    <w:rsid w:val="00C641CE"/>
  </w:style>
  <w:style w:type="numbering" w:customStyle="1" w:styleId="Khngco111332">
    <w:name w:val="Không có111332"/>
    <w:next w:val="NoList"/>
    <w:rsid w:val="00C641CE"/>
  </w:style>
  <w:style w:type="numbering" w:customStyle="1" w:styleId="Khngco3332">
    <w:name w:val="Không có3332"/>
    <w:next w:val="NoList"/>
    <w:rsid w:val="00C641CE"/>
  </w:style>
  <w:style w:type="numbering" w:customStyle="1" w:styleId="Khngco12332">
    <w:name w:val="Không có12332"/>
    <w:next w:val="NoList"/>
    <w:rsid w:val="00C641CE"/>
  </w:style>
  <w:style w:type="numbering" w:customStyle="1" w:styleId="Khngco21332">
    <w:name w:val="Không có21332"/>
    <w:next w:val="NoList"/>
    <w:rsid w:val="00C641CE"/>
  </w:style>
  <w:style w:type="numbering" w:customStyle="1" w:styleId="Khngco111432">
    <w:name w:val="Không có111432"/>
    <w:next w:val="NoList"/>
    <w:rsid w:val="00C641CE"/>
  </w:style>
  <w:style w:type="numbering" w:customStyle="1" w:styleId="Khngco3432">
    <w:name w:val="Không có3432"/>
    <w:next w:val="NoList"/>
    <w:rsid w:val="00C641CE"/>
  </w:style>
  <w:style w:type="numbering" w:customStyle="1" w:styleId="Khngco12432">
    <w:name w:val="Không có12432"/>
    <w:next w:val="NoList"/>
    <w:rsid w:val="00C641CE"/>
  </w:style>
  <w:style w:type="numbering" w:customStyle="1" w:styleId="Khngco21432">
    <w:name w:val="Không có21432"/>
    <w:next w:val="NoList"/>
    <w:rsid w:val="00C641CE"/>
  </w:style>
  <w:style w:type="numbering" w:customStyle="1" w:styleId="Khngco111532">
    <w:name w:val="Không có111532"/>
    <w:next w:val="NoList"/>
    <w:rsid w:val="00C641CE"/>
  </w:style>
  <w:style w:type="numbering" w:customStyle="1" w:styleId="Khngco3532">
    <w:name w:val="Không có3532"/>
    <w:next w:val="NoList"/>
    <w:rsid w:val="00C641CE"/>
  </w:style>
  <w:style w:type="numbering" w:customStyle="1" w:styleId="Khngco12532">
    <w:name w:val="Không có12532"/>
    <w:next w:val="NoList"/>
    <w:rsid w:val="00C641CE"/>
  </w:style>
  <w:style w:type="numbering" w:customStyle="1" w:styleId="Khngco21532">
    <w:name w:val="Không có21532"/>
    <w:next w:val="NoList"/>
    <w:rsid w:val="00C641CE"/>
  </w:style>
  <w:style w:type="numbering" w:customStyle="1" w:styleId="Khngco111632">
    <w:name w:val="Không có111632"/>
    <w:next w:val="NoList"/>
    <w:rsid w:val="00C641CE"/>
  </w:style>
  <w:style w:type="numbering" w:customStyle="1" w:styleId="Khngco3632">
    <w:name w:val="Không có3632"/>
    <w:next w:val="NoList"/>
    <w:rsid w:val="00C641CE"/>
  </w:style>
  <w:style w:type="numbering" w:customStyle="1" w:styleId="Khngco12632">
    <w:name w:val="Không có12632"/>
    <w:next w:val="NoList"/>
    <w:rsid w:val="00C641CE"/>
  </w:style>
  <w:style w:type="numbering" w:customStyle="1" w:styleId="Khngco21632">
    <w:name w:val="Không có21632"/>
    <w:next w:val="NoList"/>
    <w:rsid w:val="00C641CE"/>
  </w:style>
  <w:style w:type="numbering" w:customStyle="1" w:styleId="Khngco111732">
    <w:name w:val="Không có111732"/>
    <w:next w:val="NoList"/>
    <w:rsid w:val="00C641CE"/>
  </w:style>
  <w:style w:type="numbering" w:customStyle="1" w:styleId="Khngco442">
    <w:name w:val="Không có442"/>
    <w:next w:val="NoList"/>
    <w:rsid w:val="00C641CE"/>
  </w:style>
  <w:style w:type="numbering" w:customStyle="1" w:styleId="Khngco1342">
    <w:name w:val="Không có1342"/>
    <w:next w:val="NoList"/>
    <w:rsid w:val="00C641CE"/>
  </w:style>
  <w:style w:type="numbering" w:customStyle="1" w:styleId="Khngco11252">
    <w:name w:val="Không có11252"/>
    <w:next w:val="NoList"/>
    <w:rsid w:val="00C641CE"/>
  </w:style>
  <w:style w:type="numbering" w:customStyle="1" w:styleId="Khngco2242">
    <w:name w:val="Không có2242"/>
    <w:next w:val="NoList"/>
    <w:rsid w:val="00C641CE"/>
  </w:style>
  <w:style w:type="numbering" w:customStyle="1" w:styleId="Khngco111162">
    <w:name w:val="Không có111162"/>
    <w:next w:val="NoList"/>
    <w:rsid w:val="00C641CE"/>
  </w:style>
  <w:style w:type="numbering" w:customStyle="1" w:styleId="Khngco3152">
    <w:name w:val="Không có3152"/>
    <w:next w:val="NoList"/>
    <w:rsid w:val="00C641CE"/>
  </w:style>
  <w:style w:type="numbering" w:customStyle="1" w:styleId="Khngco12152">
    <w:name w:val="Không có12152"/>
    <w:next w:val="NoList"/>
    <w:rsid w:val="00C641CE"/>
  </w:style>
  <w:style w:type="numbering" w:customStyle="1" w:styleId="Khngco21152">
    <w:name w:val="Không có21152"/>
    <w:next w:val="NoList"/>
    <w:rsid w:val="00C641CE"/>
  </w:style>
  <w:style w:type="numbering" w:customStyle="1" w:styleId="Khngco11262">
    <w:name w:val="Không có11262"/>
    <w:next w:val="NoList"/>
    <w:rsid w:val="00C641CE"/>
  </w:style>
  <w:style w:type="numbering" w:customStyle="1" w:styleId="Khngco452">
    <w:name w:val="Không có452"/>
    <w:next w:val="NoList"/>
    <w:rsid w:val="00C641CE"/>
  </w:style>
  <w:style w:type="numbering" w:customStyle="1" w:styleId="Khngco1352">
    <w:name w:val="Không có1352"/>
    <w:next w:val="NoList"/>
    <w:rsid w:val="00C641CE"/>
  </w:style>
  <w:style w:type="numbering" w:customStyle="1" w:styleId="Khngco2252">
    <w:name w:val="Không có2252"/>
    <w:next w:val="NoList"/>
    <w:rsid w:val="00C641CE"/>
  </w:style>
  <w:style w:type="numbering" w:customStyle="1" w:styleId="Khngco11342">
    <w:name w:val="Không có11342"/>
    <w:next w:val="NoList"/>
    <w:rsid w:val="00C641CE"/>
  </w:style>
  <w:style w:type="numbering" w:customStyle="1" w:styleId="Khngco542">
    <w:name w:val="Không có542"/>
    <w:next w:val="NoList"/>
    <w:rsid w:val="00C641CE"/>
  </w:style>
  <w:style w:type="numbering" w:customStyle="1" w:styleId="Khngco1442">
    <w:name w:val="Không có1442"/>
    <w:next w:val="NoList"/>
    <w:rsid w:val="00C641CE"/>
  </w:style>
  <w:style w:type="numbering" w:customStyle="1" w:styleId="Khngco2342">
    <w:name w:val="Không có2342"/>
    <w:next w:val="NoList"/>
    <w:rsid w:val="00C641CE"/>
  </w:style>
  <w:style w:type="numbering" w:customStyle="1" w:styleId="Khngco11442">
    <w:name w:val="Không có11442"/>
    <w:next w:val="NoList"/>
    <w:rsid w:val="00C641CE"/>
  </w:style>
  <w:style w:type="numbering" w:customStyle="1" w:styleId="Khngco642">
    <w:name w:val="Không có642"/>
    <w:next w:val="NoList"/>
    <w:rsid w:val="00C641CE"/>
  </w:style>
  <w:style w:type="numbering" w:customStyle="1" w:styleId="Khngco1542">
    <w:name w:val="Không có1542"/>
    <w:next w:val="NoList"/>
    <w:rsid w:val="00C641CE"/>
  </w:style>
  <w:style w:type="numbering" w:customStyle="1" w:styleId="Khngco2442">
    <w:name w:val="Không có2442"/>
    <w:next w:val="NoList"/>
    <w:rsid w:val="00C641CE"/>
  </w:style>
  <w:style w:type="numbering" w:customStyle="1" w:styleId="Khngco11542">
    <w:name w:val="Không có11542"/>
    <w:next w:val="NoList"/>
    <w:rsid w:val="00C641CE"/>
  </w:style>
  <w:style w:type="numbering" w:customStyle="1" w:styleId="Khngco742">
    <w:name w:val="Không có742"/>
    <w:next w:val="NoList"/>
    <w:rsid w:val="00C641CE"/>
  </w:style>
  <w:style w:type="numbering" w:customStyle="1" w:styleId="Khngco1642">
    <w:name w:val="Không có1642"/>
    <w:next w:val="NoList"/>
    <w:rsid w:val="00C641CE"/>
  </w:style>
  <w:style w:type="numbering" w:customStyle="1" w:styleId="Khngco2542">
    <w:name w:val="Không có2542"/>
    <w:next w:val="NoList"/>
    <w:rsid w:val="00C641CE"/>
  </w:style>
  <w:style w:type="numbering" w:customStyle="1" w:styleId="Khngco11642">
    <w:name w:val="Không có11642"/>
    <w:next w:val="NoList"/>
    <w:rsid w:val="00C641CE"/>
  </w:style>
  <w:style w:type="numbering" w:customStyle="1" w:styleId="Khngco842">
    <w:name w:val="Không có842"/>
    <w:next w:val="NoList"/>
    <w:rsid w:val="00C641CE"/>
  </w:style>
  <w:style w:type="numbering" w:customStyle="1" w:styleId="Khngco1742">
    <w:name w:val="Không có1742"/>
    <w:next w:val="NoList"/>
    <w:rsid w:val="00C641CE"/>
  </w:style>
  <w:style w:type="numbering" w:customStyle="1" w:styleId="Khngco2642">
    <w:name w:val="Không có2642"/>
    <w:next w:val="NoList"/>
    <w:rsid w:val="00C641CE"/>
  </w:style>
  <w:style w:type="numbering" w:customStyle="1" w:styleId="Khngco11742">
    <w:name w:val="Không có11742"/>
    <w:next w:val="NoList"/>
    <w:rsid w:val="00C641CE"/>
  </w:style>
  <w:style w:type="numbering" w:customStyle="1" w:styleId="Khngco942">
    <w:name w:val="Không có942"/>
    <w:next w:val="NoList"/>
    <w:rsid w:val="00C641CE"/>
  </w:style>
  <w:style w:type="numbering" w:customStyle="1" w:styleId="Khngco1842">
    <w:name w:val="Không có1842"/>
    <w:next w:val="NoList"/>
    <w:rsid w:val="00C641CE"/>
  </w:style>
  <w:style w:type="numbering" w:customStyle="1" w:styleId="Khngco2742">
    <w:name w:val="Không có2742"/>
    <w:next w:val="NoList"/>
    <w:rsid w:val="00C641CE"/>
  </w:style>
  <w:style w:type="numbering" w:customStyle="1" w:styleId="Khngco11842">
    <w:name w:val="Không có11842"/>
    <w:next w:val="NoList"/>
    <w:rsid w:val="00C641CE"/>
  </w:style>
  <w:style w:type="numbering" w:customStyle="1" w:styleId="Khngco1042">
    <w:name w:val="Không có1042"/>
    <w:next w:val="NoList"/>
    <w:rsid w:val="00C641CE"/>
  </w:style>
  <w:style w:type="numbering" w:customStyle="1" w:styleId="Khngco1942">
    <w:name w:val="Không có1942"/>
    <w:next w:val="NoList"/>
    <w:rsid w:val="00C641CE"/>
  </w:style>
  <w:style w:type="numbering" w:customStyle="1" w:styleId="Khngco2842">
    <w:name w:val="Không có2842"/>
    <w:next w:val="NoList"/>
    <w:rsid w:val="00C641CE"/>
  </w:style>
  <w:style w:type="numbering" w:customStyle="1" w:styleId="Khngco11942">
    <w:name w:val="Không có11942"/>
    <w:next w:val="NoList"/>
    <w:rsid w:val="00C641CE"/>
  </w:style>
  <w:style w:type="numbering" w:customStyle="1" w:styleId="Khngco11042">
    <w:name w:val="Không có11042"/>
    <w:next w:val="NoList"/>
    <w:rsid w:val="00C641CE"/>
  </w:style>
  <w:style w:type="numbering" w:customStyle="1" w:styleId="Khngco2942">
    <w:name w:val="Không có2942"/>
    <w:next w:val="NoList"/>
    <w:rsid w:val="00C641CE"/>
  </w:style>
  <w:style w:type="numbering" w:customStyle="1" w:styleId="Khngco111042">
    <w:name w:val="Không có111042"/>
    <w:next w:val="NoList"/>
    <w:rsid w:val="00C641CE"/>
  </w:style>
  <w:style w:type="numbering" w:customStyle="1" w:styleId="Khngco3042">
    <w:name w:val="Không có3042"/>
    <w:next w:val="NoList"/>
    <w:rsid w:val="00C641CE"/>
  </w:style>
  <w:style w:type="numbering" w:customStyle="1" w:styleId="Khngco12042">
    <w:name w:val="Không có12042"/>
    <w:next w:val="NoList"/>
    <w:rsid w:val="00C641CE"/>
  </w:style>
  <w:style w:type="numbering" w:customStyle="1" w:styleId="Khngco21042">
    <w:name w:val="Không có21042"/>
    <w:next w:val="NoList"/>
    <w:rsid w:val="00C641CE"/>
  </w:style>
  <w:style w:type="numbering" w:customStyle="1" w:styleId="Khngco111172">
    <w:name w:val="Không có111172"/>
    <w:next w:val="NoList"/>
    <w:rsid w:val="00C641CE"/>
  </w:style>
  <w:style w:type="numbering" w:customStyle="1" w:styleId="Khngco3162">
    <w:name w:val="Không có3162"/>
    <w:next w:val="NoList"/>
    <w:rsid w:val="00C641CE"/>
  </w:style>
  <w:style w:type="numbering" w:customStyle="1" w:styleId="Khngco12162">
    <w:name w:val="Không có12162"/>
    <w:next w:val="NoList"/>
    <w:rsid w:val="00C641CE"/>
  </w:style>
  <w:style w:type="numbering" w:customStyle="1" w:styleId="Khngco21162">
    <w:name w:val="Không có21162"/>
    <w:next w:val="NoList"/>
    <w:rsid w:val="00C641CE"/>
  </w:style>
  <w:style w:type="numbering" w:customStyle="1" w:styleId="Khngco111242">
    <w:name w:val="Không có111242"/>
    <w:next w:val="NoList"/>
    <w:rsid w:val="00C641CE"/>
  </w:style>
  <w:style w:type="numbering" w:customStyle="1" w:styleId="Khngco3242">
    <w:name w:val="Không có3242"/>
    <w:next w:val="NoList"/>
    <w:rsid w:val="00C641CE"/>
  </w:style>
  <w:style w:type="numbering" w:customStyle="1" w:styleId="Khngco12242">
    <w:name w:val="Không có12242"/>
    <w:next w:val="NoList"/>
    <w:rsid w:val="00C641CE"/>
  </w:style>
  <w:style w:type="numbering" w:customStyle="1" w:styleId="Khngco21242">
    <w:name w:val="Không có21242"/>
    <w:next w:val="NoList"/>
    <w:rsid w:val="00C641CE"/>
  </w:style>
  <w:style w:type="numbering" w:customStyle="1" w:styleId="Khngco111342">
    <w:name w:val="Không có111342"/>
    <w:next w:val="NoList"/>
    <w:rsid w:val="00C641CE"/>
  </w:style>
  <w:style w:type="numbering" w:customStyle="1" w:styleId="Khngco3342">
    <w:name w:val="Không có3342"/>
    <w:next w:val="NoList"/>
    <w:rsid w:val="00C641CE"/>
  </w:style>
  <w:style w:type="numbering" w:customStyle="1" w:styleId="Khngco12342">
    <w:name w:val="Không có12342"/>
    <w:next w:val="NoList"/>
    <w:rsid w:val="00C641CE"/>
  </w:style>
  <w:style w:type="numbering" w:customStyle="1" w:styleId="Khngco21342">
    <w:name w:val="Không có21342"/>
    <w:next w:val="NoList"/>
    <w:rsid w:val="00C641CE"/>
  </w:style>
  <w:style w:type="numbering" w:customStyle="1" w:styleId="Khngco111442">
    <w:name w:val="Không có111442"/>
    <w:next w:val="NoList"/>
    <w:rsid w:val="00C641CE"/>
  </w:style>
  <w:style w:type="numbering" w:customStyle="1" w:styleId="Khngco3442">
    <w:name w:val="Không có3442"/>
    <w:next w:val="NoList"/>
    <w:rsid w:val="00C641CE"/>
  </w:style>
  <w:style w:type="numbering" w:customStyle="1" w:styleId="Khngco12442">
    <w:name w:val="Không có12442"/>
    <w:next w:val="NoList"/>
    <w:rsid w:val="00C641CE"/>
  </w:style>
  <w:style w:type="numbering" w:customStyle="1" w:styleId="Khngco21442">
    <w:name w:val="Không có21442"/>
    <w:next w:val="NoList"/>
    <w:rsid w:val="00C641CE"/>
  </w:style>
  <w:style w:type="numbering" w:customStyle="1" w:styleId="Khngco111542">
    <w:name w:val="Không có111542"/>
    <w:next w:val="NoList"/>
    <w:rsid w:val="00C641CE"/>
  </w:style>
  <w:style w:type="numbering" w:customStyle="1" w:styleId="Khngco3542">
    <w:name w:val="Không có3542"/>
    <w:next w:val="NoList"/>
    <w:rsid w:val="00C641CE"/>
  </w:style>
  <w:style w:type="numbering" w:customStyle="1" w:styleId="Khngco12542">
    <w:name w:val="Không có12542"/>
    <w:next w:val="NoList"/>
    <w:rsid w:val="00C641CE"/>
  </w:style>
  <w:style w:type="numbering" w:customStyle="1" w:styleId="Khngco21542">
    <w:name w:val="Không có21542"/>
    <w:next w:val="NoList"/>
    <w:rsid w:val="00C641CE"/>
  </w:style>
  <w:style w:type="numbering" w:customStyle="1" w:styleId="Khngco111642">
    <w:name w:val="Không có111642"/>
    <w:next w:val="NoList"/>
    <w:rsid w:val="00C641CE"/>
  </w:style>
  <w:style w:type="numbering" w:customStyle="1" w:styleId="Khngco3642">
    <w:name w:val="Không có3642"/>
    <w:next w:val="NoList"/>
    <w:rsid w:val="00C641CE"/>
  </w:style>
  <w:style w:type="numbering" w:customStyle="1" w:styleId="Khngco12642">
    <w:name w:val="Không có12642"/>
    <w:next w:val="NoList"/>
    <w:rsid w:val="00C641CE"/>
  </w:style>
  <w:style w:type="numbering" w:customStyle="1" w:styleId="Khngco21642">
    <w:name w:val="Không có21642"/>
    <w:next w:val="NoList"/>
    <w:rsid w:val="00C641CE"/>
  </w:style>
  <w:style w:type="numbering" w:customStyle="1" w:styleId="Khngco111742">
    <w:name w:val="Không có111742"/>
    <w:next w:val="NoList"/>
    <w:rsid w:val="00C641CE"/>
  </w:style>
  <w:style w:type="numbering" w:customStyle="1" w:styleId="NoList12">
    <w:name w:val="No List12"/>
    <w:next w:val="NoList"/>
    <w:rsid w:val="00C641CE"/>
  </w:style>
  <w:style w:type="table" w:customStyle="1" w:styleId="TableGrid11">
    <w:name w:val="Table Grid11"/>
    <w:basedOn w:val="TableNormal"/>
    <w:next w:val="TableGrid"/>
    <w:rsid w:val="00C641CE"/>
    <w:pPr>
      <w:spacing w:after="0" w:line="240" w:lineRule="auto"/>
    </w:pPr>
    <w:rPr>
      <w:rFonts w:ascii="Times New Roman" w:eastAsia="MS Mincho" w:hAnsi="Times New Roman" w:cs="Times New Roman"/>
      <w:sz w:val="20"/>
      <w:szCs w:val="20"/>
      <w:lang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2Char">
    <w:name w:val="Body Text Indent 2 Char"/>
    <w:link w:val="BodyTextIndent2"/>
    <w:rsid w:val="00C641CE"/>
    <w:rPr>
      <w:rFonts w:eastAsia="Times New Roman"/>
      <w:sz w:val="24"/>
      <w:szCs w:val="24"/>
      <w:lang w:val="en-GB" w:eastAsia="en-GB"/>
    </w:rPr>
  </w:style>
  <w:style w:type="paragraph" w:styleId="BodyTextIndent2">
    <w:name w:val="Body Text Indent 2"/>
    <w:basedOn w:val="Normal"/>
    <w:link w:val="BodyTextIndent2Char"/>
    <w:rsid w:val="00C641CE"/>
    <w:pPr>
      <w:spacing w:after="120" w:line="480" w:lineRule="auto"/>
      <w:ind w:left="360"/>
    </w:pPr>
    <w:rPr>
      <w:rFonts w:eastAsia="Times New Roman"/>
      <w:sz w:val="24"/>
      <w:szCs w:val="24"/>
      <w:lang w:val="en-GB" w:eastAsia="en-GB"/>
    </w:rPr>
  </w:style>
  <w:style w:type="character" w:customStyle="1" w:styleId="BodyTextIndent2Char1">
    <w:name w:val="Body Text Indent 2 Char1"/>
    <w:basedOn w:val="DefaultParagraphFont"/>
    <w:semiHidden/>
    <w:rsid w:val="00C641CE"/>
  </w:style>
  <w:style w:type="paragraph" w:customStyle="1" w:styleId="sochuong">
    <w:name w:val="so chuong"/>
    <w:basedOn w:val="Heading5"/>
    <w:uiPriority w:val="99"/>
    <w:qFormat/>
    <w:rsid w:val="00C641CE"/>
    <w:pPr>
      <w:keepLines w:val="0"/>
      <w:autoSpaceDE w:val="0"/>
      <w:autoSpaceDN w:val="0"/>
      <w:adjustRightInd w:val="0"/>
      <w:spacing w:before="360" w:after="120"/>
      <w:jc w:val="center"/>
    </w:pPr>
    <w:rPr>
      <w:rFonts w:ascii="Times New Roman" w:hAnsi="Times New Roman"/>
      <w:b/>
      <w:bCs/>
      <w:color w:val="000000"/>
      <w:szCs w:val="26"/>
    </w:rPr>
  </w:style>
  <w:style w:type="paragraph" w:customStyle="1" w:styleId="tenchuong">
    <w:name w:val="ten chuong"/>
    <w:basedOn w:val="Heading5"/>
    <w:uiPriority w:val="99"/>
    <w:qFormat/>
    <w:rsid w:val="00C641CE"/>
    <w:pPr>
      <w:keepLines w:val="0"/>
      <w:autoSpaceDE w:val="0"/>
      <w:autoSpaceDN w:val="0"/>
      <w:adjustRightInd w:val="0"/>
      <w:spacing w:before="0" w:after="360"/>
      <w:jc w:val="center"/>
    </w:pPr>
    <w:rPr>
      <w:rFonts w:ascii="Times New Roman" w:hAnsi="Times New Roman"/>
      <w:b/>
      <w:bCs/>
      <w:color w:val="000000"/>
      <w:sz w:val="28"/>
      <w:szCs w:val="26"/>
    </w:rPr>
  </w:style>
  <w:style w:type="paragraph" w:customStyle="1" w:styleId="tendieu">
    <w:name w:val="ten dieu"/>
    <w:basedOn w:val="BodyText"/>
    <w:uiPriority w:val="99"/>
    <w:qFormat/>
    <w:rsid w:val="00C641CE"/>
    <w:pPr>
      <w:spacing w:after="120"/>
      <w:ind w:firstLine="700"/>
      <w:jc w:val="both"/>
    </w:pPr>
    <w:rPr>
      <w:rFonts w:ascii="Times New Roman" w:hAnsi="Times New Roman"/>
      <w:b/>
      <w:bCs/>
      <w:szCs w:val="28"/>
    </w:rPr>
  </w:style>
  <w:style w:type="paragraph" w:customStyle="1" w:styleId="somuc">
    <w:name w:val="so muc"/>
    <w:basedOn w:val="Normal"/>
    <w:uiPriority w:val="99"/>
    <w:qFormat/>
    <w:rsid w:val="00C641CE"/>
    <w:pPr>
      <w:autoSpaceDE w:val="0"/>
      <w:autoSpaceDN w:val="0"/>
      <w:adjustRightInd w:val="0"/>
      <w:spacing w:before="120" w:after="120" w:line="240" w:lineRule="auto"/>
      <w:jc w:val="center"/>
    </w:pPr>
    <w:rPr>
      <w:rFonts w:ascii="Times New Roman" w:eastAsia="Times New Roman" w:hAnsi="Times New Roman" w:cs="Times New Roman"/>
      <w:b/>
      <w:bCs/>
      <w:sz w:val="28"/>
      <w:szCs w:val="28"/>
      <w:lang w:val="fr-FR"/>
    </w:rPr>
  </w:style>
  <w:style w:type="paragraph" w:customStyle="1" w:styleId="tenmuc">
    <w:name w:val="ten muc"/>
    <w:basedOn w:val="Normal"/>
    <w:uiPriority w:val="99"/>
    <w:qFormat/>
    <w:rsid w:val="00C641CE"/>
    <w:pPr>
      <w:autoSpaceDE w:val="0"/>
      <w:autoSpaceDN w:val="0"/>
      <w:adjustRightInd w:val="0"/>
      <w:spacing w:after="360" w:line="240" w:lineRule="auto"/>
      <w:jc w:val="center"/>
    </w:pPr>
    <w:rPr>
      <w:rFonts w:ascii="Times New Roman" w:eastAsia="Times New Roman" w:hAnsi="Times New Roman" w:cs="Times New Roman"/>
      <w:b/>
      <w:bCs/>
      <w:sz w:val="28"/>
      <w:szCs w:val="28"/>
      <w:lang w:val="fr-FR"/>
    </w:rPr>
  </w:style>
  <w:style w:type="paragraph" w:customStyle="1" w:styleId="DefaultParagraphFontParaCharCharCharCharChar">
    <w:name w:val="Default Paragraph Font Para Char Char Char Char Char"/>
    <w:autoRedefine/>
    <w:uiPriority w:val="99"/>
    <w:qFormat/>
    <w:rsid w:val="00C641CE"/>
    <w:pPr>
      <w:tabs>
        <w:tab w:val="left" w:pos="1152"/>
      </w:tabs>
      <w:spacing w:before="120" w:after="120" w:line="312" w:lineRule="auto"/>
    </w:pPr>
    <w:rPr>
      <w:rFonts w:ascii="Arial" w:eastAsia="Times New Roman" w:hAnsi="Arial" w:cs="Arial"/>
      <w:sz w:val="26"/>
      <w:szCs w:val="26"/>
    </w:rPr>
  </w:style>
  <w:style w:type="character" w:customStyle="1" w:styleId="Bodytext30">
    <w:name w:val="Body text (3)"/>
    <w:rsid w:val="00C641CE"/>
    <w:rPr>
      <w:rFonts w:ascii="Times New Roman" w:hAnsi="Times New Roman" w:cs="Times New Roman"/>
      <w:b/>
      <w:bCs/>
      <w:sz w:val="28"/>
      <w:szCs w:val="28"/>
      <w:u w:val="none"/>
    </w:rPr>
  </w:style>
  <w:style w:type="character" w:customStyle="1" w:styleId="Bodytext7">
    <w:name w:val="Body text (7)_"/>
    <w:link w:val="Bodytext70"/>
    <w:rsid w:val="00C641CE"/>
    <w:rPr>
      <w:rFonts w:ascii="Consolas" w:hAnsi="Consolas" w:cs="Consolas"/>
      <w:sz w:val="9"/>
      <w:szCs w:val="9"/>
      <w:shd w:val="clear" w:color="auto" w:fill="FFFFFF"/>
    </w:rPr>
  </w:style>
  <w:style w:type="paragraph" w:customStyle="1" w:styleId="Bodytext70">
    <w:name w:val="Body text (7)"/>
    <w:basedOn w:val="Normal"/>
    <w:link w:val="Bodytext7"/>
    <w:qFormat/>
    <w:rsid w:val="00C641CE"/>
    <w:pPr>
      <w:widowControl w:val="0"/>
      <w:shd w:val="clear" w:color="auto" w:fill="FFFFFF"/>
      <w:spacing w:after="0" w:line="240" w:lineRule="atLeast"/>
    </w:pPr>
    <w:rPr>
      <w:rFonts w:ascii="Consolas" w:hAnsi="Consolas" w:cs="Consolas"/>
      <w:sz w:val="9"/>
      <w:szCs w:val="9"/>
    </w:rPr>
  </w:style>
  <w:style w:type="character" w:customStyle="1" w:styleId="Bodytext20">
    <w:name w:val="Body text (2)"/>
    <w:rsid w:val="00C641CE"/>
    <w:rPr>
      <w:rFonts w:ascii="Times New Roman" w:hAnsi="Times New Roman" w:cs="Times New Roman"/>
      <w:sz w:val="28"/>
      <w:szCs w:val="28"/>
      <w:u w:val="none"/>
    </w:rPr>
  </w:style>
  <w:style w:type="character" w:customStyle="1" w:styleId="Bodytext2Italic">
    <w:name w:val="Body text (2) + Italic"/>
    <w:rsid w:val="00C641CE"/>
    <w:rPr>
      <w:i/>
      <w:iCs/>
      <w:color w:val="000000"/>
      <w:spacing w:val="0"/>
      <w:w w:val="100"/>
      <w:position w:val="0"/>
      <w:sz w:val="28"/>
      <w:szCs w:val="28"/>
      <w:shd w:val="clear" w:color="auto" w:fill="FFFFFF"/>
      <w:lang w:val="en-US" w:eastAsia="en-US"/>
    </w:rPr>
  </w:style>
  <w:style w:type="character" w:customStyle="1" w:styleId="Bodytext21">
    <w:name w:val="Body text (2)_"/>
    <w:link w:val="Bodytext210"/>
    <w:uiPriority w:val="99"/>
    <w:rsid w:val="00C641CE"/>
    <w:rPr>
      <w:sz w:val="28"/>
      <w:szCs w:val="28"/>
      <w:shd w:val="clear" w:color="auto" w:fill="FFFFFF"/>
    </w:rPr>
  </w:style>
  <w:style w:type="paragraph" w:customStyle="1" w:styleId="Bodytext210">
    <w:name w:val="Body text (2)1"/>
    <w:basedOn w:val="Normal"/>
    <w:link w:val="Bodytext21"/>
    <w:uiPriority w:val="99"/>
    <w:qFormat/>
    <w:rsid w:val="00C641CE"/>
    <w:pPr>
      <w:widowControl w:val="0"/>
      <w:shd w:val="clear" w:color="auto" w:fill="FFFFFF"/>
      <w:spacing w:after="0" w:line="322" w:lineRule="exact"/>
      <w:jc w:val="both"/>
    </w:pPr>
    <w:rPr>
      <w:sz w:val="28"/>
      <w:szCs w:val="28"/>
    </w:rPr>
  </w:style>
  <w:style w:type="character" w:customStyle="1" w:styleId="Bodytext15">
    <w:name w:val="Body text (15)_"/>
    <w:link w:val="Bodytext150"/>
    <w:rsid w:val="00C641CE"/>
    <w:rPr>
      <w:b/>
      <w:bCs/>
      <w:i/>
      <w:iCs/>
      <w:sz w:val="28"/>
      <w:szCs w:val="28"/>
      <w:shd w:val="clear" w:color="auto" w:fill="FFFFFF"/>
    </w:rPr>
  </w:style>
  <w:style w:type="paragraph" w:customStyle="1" w:styleId="Bodytext150">
    <w:name w:val="Body text (15)"/>
    <w:basedOn w:val="Normal"/>
    <w:link w:val="Bodytext15"/>
    <w:qFormat/>
    <w:rsid w:val="00C641CE"/>
    <w:pPr>
      <w:widowControl w:val="0"/>
      <w:shd w:val="clear" w:color="auto" w:fill="FFFFFF"/>
      <w:spacing w:after="0" w:line="240" w:lineRule="atLeast"/>
      <w:jc w:val="right"/>
    </w:pPr>
    <w:rPr>
      <w:b/>
      <w:bCs/>
      <w:i/>
      <w:iCs/>
      <w:sz w:val="28"/>
      <w:szCs w:val="28"/>
    </w:rPr>
  </w:style>
  <w:style w:type="character" w:customStyle="1" w:styleId="Bodytext15NotItalic">
    <w:name w:val="Body text (15) + Not Italic"/>
    <w:rsid w:val="00C641CE"/>
  </w:style>
  <w:style w:type="character" w:customStyle="1" w:styleId="Bodytext16">
    <w:name w:val="Body text (16)_"/>
    <w:link w:val="Bodytext160"/>
    <w:rsid w:val="00C641CE"/>
    <w:rPr>
      <w:rFonts w:ascii="Constantia" w:hAnsi="Constantia" w:cs="Constantia"/>
      <w:sz w:val="10"/>
      <w:szCs w:val="10"/>
      <w:shd w:val="clear" w:color="auto" w:fill="FFFFFF"/>
    </w:rPr>
  </w:style>
  <w:style w:type="paragraph" w:customStyle="1" w:styleId="Bodytext160">
    <w:name w:val="Body text (16)"/>
    <w:basedOn w:val="Normal"/>
    <w:link w:val="Bodytext16"/>
    <w:qFormat/>
    <w:rsid w:val="00C641CE"/>
    <w:pPr>
      <w:widowControl w:val="0"/>
      <w:shd w:val="clear" w:color="auto" w:fill="FFFFFF"/>
      <w:spacing w:after="0" w:line="240" w:lineRule="atLeast"/>
    </w:pPr>
    <w:rPr>
      <w:rFonts w:ascii="Constantia" w:hAnsi="Constantia" w:cs="Constantia"/>
      <w:sz w:val="10"/>
      <w:szCs w:val="10"/>
    </w:rPr>
  </w:style>
  <w:style w:type="character" w:customStyle="1" w:styleId="Bodytext4">
    <w:name w:val="Body text (4)"/>
    <w:rsid w:val="00C641CE"/>
    <w:rPr>
      <w:rFonts w:ascii="Times New Roman" w:hAnsi="Times New Roman" w:cs="Times New Roman"/>
      <w:i/>
      <w:iCs/>
      <w:sz w:val="28"/>
      <w:szCs w:val="28"/>
      <w:u w:val="none"/>
    </w:rPr>
  </w:style>
  <w:style w:type="character" w:customStyle="1" w:styleId="Bodytext4NotItalic">
    <w:name w:val="Body text (4) + Not Italic"/>
    <w:rsid w:val="00C641CE"/>
    <w:rPr>
      <w:i/>
      <w:iCs/>
      <w:color w:val="000000"/>
      <w:spacing w:val="0"/>
      <w:w w:val="100"/>
      <w:position w:val="0"/>
      <w:sz w:val="28"/>
      <w:szCs w:val="28"/>
      <w:shd w:val="clear" w:color="auto" w:fill="FFFFFF"/>
    </w:rPr>
  </w:style>
  <w:style w:type="character" w:customStyle="1" w:styleId="Bodytext40">
    <w:name w:val="Body text (4)_"/>
    <w:link w:val="Bodytext41"/>
    <w:rsid w:val="00C641CE"/>
    <w:rPr>
      <w:i/>
      <w:iCs/>
      <w:sz w:val="28"/>
      <w:szCs w:val="28"/>
      <w:shd w:val="clear" w:color="auto" w:fill="FFFFFF"/>
    </w:rPr>
  </w:style>
  <w:style w:type="paragraph" w:customStyle="1" w:styleId="Bodytext41">
    <w:name w:val="Body text (4)1"/>
    <w:basedOn w:val="Normal"/>
    <w:link w:val="Bodytext40"/>
    <w:qFormat/>
    <w:rsid w:val="00C641CE"/>
    <w:pPr>
      <w:widowControl w:val="0"/>
      <w:shd w:val="clear" w:color="auto" w:fill="FFFFFF"/>
      <w:spacing w:after="0" w:line="240" w:lineRule="atLeast"/>
      <w:jc w:val="both"/>
    </w:pPr>
    <w:rPr>
      <w:i/>
      <w:iCs/>
      <w:sz w:val="28"/>
      <w:szCs w:val="28"/>
    </w:rPr>
  </w:style>
  <w:style w:type="character" w:customStyle="1" w:styleId="Picturecaption">
    <w:name w:val="Picture caption_"/>
    <w:link w:val="Picturecaption0"/>
    <w:rsid w:val="00C641CE"/>
    <w:rPr>
      <w:i/>
      <w:iCs/>
      <w:sz w:val="28"/>
      <w:szCs w:val="28"/>
      <w:shd w:val="clear" w:color="auto" w:fill="FFFFFF"/>
    </w:rPr>
  </w:style>
  <w:style w:type="paragraph" w:customStyle="1" w:styleId="Picturecaption0">
    <w:name w:val="Picture caption"/>
    <w:basedOn w:val="Normal"/>
    <w:link w:val="Picturecaption"/>
    <w:qFormat/>
    <w:rsid w:val="00C641CE"/>
    <w:pPr>
      <w:widowControl w:val="0"/>
      <w:shd w:val="clear" w:color="auto" w:fill="FFFFFF"/>
      <w:spacing w:after="0" w:line="326" w:lineRule="exact"/>
      <w:jc w:val="right"/>
    </w:pPr>
    <w:rPr>
      <w:i/>
      <w:iCs/>
      <w:sz w:val="28"/>
      <w:szCs w:val="28"/>
    </w:rPr>
  </w:style>
  <w:style w:type="character" w:customStyle="1" w:styleId="Picturecaption2">
    <w:name w:val="Picture caption (2)_"/>
    <w:link w:val="Picturecaption20"/>
    <w:rsid w:val="00C641CE"/>
    <w:rPr>
      <w:b/>
      <w:bCs/>
      <w:sz w:val="28"/>
      <w:szCs w:val="28"/>
      <w:shd w:val="clear" w:color="auto" w:fill="FFFFFF"/>
    </w:rPr>
  </w:style>
  <w:style w:type="paragraph" w:customStyle="1" w:styleId="Picturecaption20">
    <w:name w:val="Picture caption (2)"/>
    <w:basedOn w:val="Normal"/>
    <w:link w:val="Picturecaption2"/>
    <w:qFormat/>
    <w:rsid w:val="00C641CE"/>
    <w:pPr>
      <w:widowControl w:val="0"/>
      <w:shd w:val="clear" w:color="auto" w:fill="FFFFFF"/>
      <w:spacing w:after="0" w:line="240" w:lineRule="atLeast"/>
    </w:pPr>
    <w:rPr>
      <w:b/>
      <w:bCs/>
      <w:sz w:val="28"/>
      <w:szCs w:val="28"/>
    </w:rPr>
  </w:style>
  <w:style w:type="character" w:customStyle="1" w:styleId="Bodytext31">
    <w:name w:val="Body text (3)_"/>
    <w:link w:val="Bodytext310"/>
    <w:rsid w:val="00C641CE"/>
    <w:rPr>
      <w:b/>
      <w:bCs/>
      <w:sz w:val="28"/>
      <w:szCs w:val="28"/>
      <w:shd w:val="clear" w:color="auto" w:fill="FFFFFF"/>
    </w:rPr>
  </w:style>
  <w:style w:type="paragraph" w:customStyle="1" w:styleId="Bodytext310">
    <w:name w:val="Body text (3)1"/>
    <w:basedOn w:val="Normal"/>
    <w:link w:val="Bodytext31"/>
    <w:qFormat/>
    <w:rsid w:val="00C641CE"/>
    <w:pPr>
      <w:widowControl w:val="0"/>
      <w:shd w:val="clear" w:color="auto" w:fill="FFFFFF"/>
      <w:spacing w:after="0" w:line="312" w:lineRule="exact"/>
      <w:jc w:val="center"/>
    </w:pPr>
    <w:rPr>
      <w:b/>
      <w:bCs/>
      <w:sz w:val="28"/>
      <w:szCs w:val="28"/>
    </w:rPr>
  </w:style>
  <w:style w:type="character" w:customStyle="1" w:styleId="Bodytext4NotItalic2">
    <w:name w:val="Body text (4) + Not Italic2"/>
    <w:rsid w:val="00C641CE"/>
  </w:style>
  <w:style w:type="character" w:customStyle="1" w:styleId="Bodytext2Bold">
    <w:name w:val="Body text (2) + Bold"/>
    <w:uiPriority w:val="99"/>
    <w:rsid w:val="00C641CE"/>
    <w:rPr>
      <w:b/>
      <w:bCs/>
      <w:sz w:val="28"/>
      <w:szCs w:val="28"/>
      <w:shd w:val="clear" w:color="auto" w:fill="FFFFFF"/>
    </w:rPr>
  </w:style>
  <w:style w:type="character" w:customStyle="1" w:styleId="Bodytext5">
    <w:name w:val="Body text (5)_"/>
    <w:link w:val="Bodytext50"/>
    <w:uiPriority w:val="99"/>
    <w:rsid w:val="00C641CE"/>
    <w:rPr>
      <w:shd w:val="clear" w:color="auto" w:fill="FFFFFF"/>
    </w:rPr>
  </w:style>
  <w:style w:type="paragraph" w:customStyle="1" w:styleId="Bodytext50">
    <w:name w:val="Body text (5)"/>
    <w:basedOn w:val="Normal"/>
    <w:link w:val="Bodytext5"/>
    <w:uiPriority w:val="99"/>
    <w:qFormat/>
    <w:rsid w:val="00C641CE"/>
    <w:pPr>
      <w:widowControl w:val="0"/>
      <w:shd w:val="clear" w:color="auto" w:fill="FFFFFF"/>
      <w:spacing w:after="0" w:line="240" w:lineRule="atLeast"/>
      <w:jc w:val="right"/>
    </w:pPr>
  </w:style>
  <w:style w:type="character" w:customStyle="1" w:styleId="Bodytext219pt">
    <w:name w:val="Body text (2) + 19 pt"/>
    <w:aliases w:val="Bold,Spacing 0 pt"/>
    <w:rsid w:val="00C641CE"/>
    <w:rPr>
      <w:b/>
      <w:bCs/>
      <w:spacing w:val="-10"/>
      <w:sz w:val="38"/>
      <w:szCs w:val="38"/>
      <w:shd w:val="clear" w:color="auto" w:fill="FFFFFF"/>
    </w:rPr>
  </w:style>
  <w:style w:type="character" w:customStyle="1" w:styleId="Bodytext6">
    <w:name w:val="Body text (6)_"/>
    <w:link w:val="Bodytext61"/>
    <w:rsid w:val="00C641CE"/>
    <w:rPr>
      <w:b/>
      <w:bCs/>
      <w:spacing w:val="20"/>
      <w:shd w:val="clear" w:color="auto" w:fill="FFFFFF"/>
    </w:rPr>
  </w:style>
  <w:style w:type="paragraph" w:customStyle="1" w:styleId="Bodytext61">
    <w:name w:val="Body text (6)1"/>
    <w:basedOn w:val="Normal"/>
    <w:link w:val="Bodytext6"/>
    <w:qFormat/>
    <w:rsid w:val="00C641CE"/>
    <w:pPr>
      <w:widowControl w:val="0"/>
      <w:shd w:val="clear" w:color="auto" w:fill="FFFFFF"/>
      <w:spacing w:after="0" w:line="240" w:lineRule="atLeast"/>
      <w:jc w:val="right"/>
    </w:pPr>
    <w:rPr>
      <w:b/>
      <w:bCs/>
      <w:spacing w:val="20"/>
    </w:rPr>
  </w:style>
  <w:style w:type="character" w:customStyle="1" w:styleId="Bodytext8">
    <w:name w:val="Body text (8)_"/>
    <w:link w:val="Bodytext80"/>
    <w:rsid w:val="00C641CE"/>
    <w:rPr>
      <w:rFonts w:ascii="FrankRuehl" w:hAnsi="FrankRuehl" w:cs="FrankRuehl"/>
      <w:sz w:val="30"/>
      <w:szCs w:val="30"/>
      <w:shd w:val="clear" w:color="auto" w:fill="FFFFFF"/>
    </w:rPr>
  </w:style>
  <w:style w:type="paragraph" w:customStyle="1" w:styleId="Bodytext80">
    <w:name w:val="Body text (8)"/>
    <w:basedOn w:val="Normal"/>
    <w:link w:val="Bodytext8"/>
    <w:qFormat/>
    <w:rsid w:val="00C641CE"/>
    <w:pPr>
      <w:widowControl w:val="0"/>
      <w:shd w:val="clear" w:color="auto" w:fill="FFFFFF"/>
      <w:spacing w:after="0" w:line="240" w:lineRule="atLeast"/>
      <w:jc w:val="right"/>
    </w:pPr>
    <w:rPr>
      <w:rFonts w:ascii="FrankRuehl" w:hAnsi="FrankRuehl" w:cs="FrankRuehl"/>
      <w:sz w:val="30"/>
      <w:szCs w:val="30"/>
    </w:rPr>
  </w:style>
  <w:style w:type="character" w:customStyle="1" w:styleId="Bodytext9">
    <w:name w:val="Body text (9)_"/>
    <w:link w:val="Bodytext90"/>
    <w:rsid w:val="00C641CE"/>
    <w:rPr>
      <w:b/>
      <w:bCs/>
      <w:shd w:val="clear" w:color="auto" w:fill="FFFFFF"/>
    </w:rPr>
  </w:style>
  <w:style w:type="paragraph" w:customStyle="1" w:styleId="Bodytext90">
    <w:name w:val="Body text (9)"/>
    <w:basedOn w:val="Normal"/>
    <w:link w:val="Bodytext9"/>
    <w:qFormat/>
    <w:rsid w:val="00C641CE"/>
    <w:pPr>
      <w:widowControl w:val="0"/>
      <w:shd w:val="clear" w:color="auto" w:fill="FFFFFF"/>
      <w:spacing w:after="0" w:line="240" w:lineRule="atLeast"/>
    </w:pPr>
    <w:rPr>
      <w:b/>
      <w:bCs/>
    </w:rPr>
  </w:style>
  <w:style w:type="character" w:customStyle="1" w:styleId="Bodytext221pt">
    <w:name w:val="Body text (2) + 21 pt"/>
    <w:aliases w:val="Spacing 0 pt9"/>
    <w:rsid w:val="00C641CE"/>
    <w:rPr>
      <w:spacing w:val="-10"/>
      <w:sz w:val="42"/>
      <w:szCs w:val="42"/>
      <w:shd w:val="clear" w:color="auto" w:fill="FFFFFF"/>
    </w:rPr>
  </w:style>
  <w:style w:type="character" w:customStyle="1" w:styleId="Bodytext2Bold3">
    <w:name w:val="Body text (2) + Bold3"/>
    <w:aliases w:val="Italic"/>
    <w:rsid w:val="00C641CE"/>
    <w:rPr>
      <w:b/>
      <w:bCs/>
      <w:i/>
      <w:iCs/>
      <w:sz w:val="28"/>
      <w:szCs w:val="28"/>
      <w:shd w:val="clear" w:color="auto" w:fill="FFFFFF"/>
    </w:rPr>
  </w:style>
  <w:style w:type="character" w:customStyle="1" w:styleId="Heading30">
    <w:name w:val="Heading #3_"/>
    <w:link w:val="Heading31"/>
    <w:rsid w:val="00C641CE"/>
    <w:rPr>
      <w:b/>
      <w:bCs/>
      <w:sz w:val="28"/>
      <w:szCs w:val="28"/>
      <w:shd w:val="clear" w:color="auto" w:fill="FFFFFF"/>
    </w:rPr>
  </w:style>
  <w:style w:type="paragraph" w:customStyle="1" w:styleId="Heading31">
    <w:name w:val="Heading #3"/>
    <w:basedOn w:val="Normal"/>
    <w:link w:val="Heading30"/>
    <w:qFormat/>
    <w:rsid w:val="00C641CE"/>
    <w:pPr>
      <w:widowControl w:val="0"/>
      <w:shd w:val="clear" w:color="auto" w:fill="FFFFFF"/>
      <w:spacing w:after="0" w:line="326" w:lineRule="exact"/>
      <w:jc w:val="center"/>
      <w:outlineLvl w:val="2"/>
    </w:pPr>
    <w:rPr>
      <w:b/>
      <w:bCs/>
      <w:sz w:val="28"/>
      <w:szCs w:val="28"/>
    </w:rPr>
  </w:style>
  <w:style w:type="character" w:customStyle="1" w:styleId="Bodytext10">
    <w:name w:val="Body text (10)_"/>
    <w:link w:val="Bodytext100"/>
    <w:rsid w:val="00C641CE"/>
    <w:rPr>
      <w:rFonts w:ascii="Consolas" w:hAnsi="Consolas" w:cs="Consolas"/>
      <w:shd w:val="clear" w:color="auto" w:fill="FFFFFF"/>
    </w:rPr>
  </w:style>
  <w:style w:type="paragraph" w:customStyle="1" w:styleId="Bodytext100">
    <w:name w:val="Body text (10)"/>
    <w:basedOn w:val="Normal"/>
    <w:link w:val="Bodytext10"/>
    <w:qFormat/>
    <w:rsid w:val="00C641CE"/>
    <w:pPr>
      <w:widowControl w:val="0"/>
      <w:shd w:val="clear" w:color="auto" w:fill="FFFFFF"/>
      <w:spacing w:after="0" w:line="240" w:lineRule="atLeast"/>
      <w:jc w:val="right"/>
    </w:pPr>
    <w:rPr>
      <w:rFonts w:ascii="Consolas" w:hAnsi="Consolas" w:cs="Consolas"/>
    </w:rPr>
  </w:style>
  <w:style w:type="character" w:customStyle="1" w:styleId="Bodytext11">
    <w:name w:val="Body text (11)_"/>
    <w:link w:val="Bodytext110"/>
    <w:rsid w:val="00C641CE"/>
    <w:rPr>
      <w:rFonts w:ascii="Consolas" w:hAnsi="Consolas" w:cs="Consolas"/>
      <w:spacing w:val="20"/>
      <w:shd w:val="clear" w:color="auto" w:fill="FFFFFF"/>
    </w:rPr>
  </w:style>
  <w:style w:type="paragraph" w:customStyle="1" w:styleId="Bodytext110">
    <w:name w:val="Body text (11)"/>
    <w:basedOn w:val="Normal"/>
    <w:link w:val="Bodytext11"/>
    <w:qFormat/>
    <w:rsid w:val="00C641CE"/>
    <w:pPr>
      <w:widowControl w:val="0"/>
      <w:shd w:val="clear" w:color="auto" w:fill="FFFFFF"/>
      <w:spacing w:after="0" w:line="240" w:lineRule="atLeast"/>
      <w:jc w:val="right"/>
    </w:pPr>
    <w:rPr>
      <w:rFonts w:ascii="Consolas" w:hAnsi="Consolas" w:cs="Consolas"/>
      <w:spacing w:val="20"/>
    </w:rPr>
  </w:style>
  <w:style w:type="character" w:customStyle="1" w:styleId="Bodytext3NotBold">
    <w:name w:val="Body text (3) + Not Bold"/>
    <w:rsid w:val="00C641CE"/>
  </w:style>
  <w:style w:type="character" w:customStyle="1" w:styleId="Bodytext12">
    <w:name w:val="Body text (12)_"/>
    <w:link w:val="Bodytext120"/>
    <w:rsid w:val="00C641CE"/>
    <w:rPr>
      <w:b/>
      <w:bCs/>
      <w:spacing w:val="20"/>
      <w:shd w:val="clear" w:color="auto" w:fill="FFFFFF"/>
    </w:rPr>
  </w:style>
  <w:style w:type="paragraph" w:customStyle="1" w:styleId="Bodytext120">
    <w:name w:val="Body text (12)"/>
    <w:basedOn w:val="Normal"/>
    <w:link w:val="Bodytext12"/>
    <w:qFormat/>
    <w:rsid w:val="00C641CE"/>
    <w:pPr>
      <w:widowControl w:val="0"/>
      <w:shd w:val="clear" w:color="auto" w:fill="FFFFFF"/>
      <w:spacing w:after="0" w:line="240" w:lineRule="atLeast"/>
      <w:jc w:val="right"/>
    </w:pPr>
    <w:rPr>
      <w:b/>
      <w:bCs/>
      <w:spacing w:val="20"/>
    </w:rPr>
  </w:style>
  <w:style w:type="character" w:customStyle="1" w:styleId="Bodytext13">
    <w:name w:val="Body text (13)_"/>
    <w:link w:val="Bodytext130"/>
    <w:rsid w:val="00C641CE"/>
    <w:rPr>
      <w:rFonts w:ascii="CordiaUPC" w:hAnsi="CordiaUPC" w:cs="CordiaUPC"/>
      <w:b/>
      <w:bCs/>
      <w:sz w:val="34"/>
      <w:szCs w:val="34"/>
      <w:shd w:val="clear" w:color="auto" w:fill="FFFFFF"/>
    </w:rPr>
  </w:style>
  <w:style w:type="paragraph" w:customStyle="1" w:styleId="Bodytext130">
    <w:name w:val="Body text (13)"/>
    <w:basedOn w:val="Normal"/>
    <w:link w:val="Bodytext13"/>
    <w:qFormat/>
    <w:rsid w:val="00C641CE"/>
    <w:pPr>
      <w:widowControl w:val="0"/>
      <w:shd w:val="clear" w:color="auto" w:fill="FFFFFF"/>
      <w:spacing w:after="0" w:line="240" w:lineRule="atLeast"/>
      <w:jc w:val="right"/>
    </w:pPr>
    <w:rPr>
      <w:rFonts w:ascii="CordiaUPC" w:hAnsi="CordiaUPC" w:cs="CordiaUPC"/>
      <w:b/>
      <w:bCs/>
      <w:sz w:val="34"/>
      <w:szCs w:val="34"/>
    </w:rPr>
  </w:style>
  <w:style w:type="character" w:customStyle="1" w:styleId="Bodytext14">
    <w:name w:val="Body text (14)_"/>
    <w:link w:val="Bodytext140"/>
    <w:rsid w:val="00C641CE"/>
    <w:rPr>
      <w:b/>
      <w:bCs/>
      <w:i/>
      <w:iCs/>
      <w:shd w:val="clear" w:color="auto" w:fill="FFFFFF"/>
    </w:rPr>
  </w:style>
  <w:style w:type="paragraph" w:customStyle="1" w:styleId="Bodytext140">
    <w:name w:val="Body text (14)"/>
    <w:basedOn w:val="Normal"/>
    <w:link w:val="Bodytext14"/>
    <w:qFormat/>
    <w:rsid w:val="00C641CE"/>
    <w:pPr>
      <w:widowControl w:val="0"/>
      <w:shd w:val="clear" w:color="auto" w:fill="FFFFFF"/>
      <w:spacing w:after="0" w:line="250" w:lineRule="exact"/>
      <w:jc w:val="both"/>
    </w:pPr>
    <w:rPr>
      <w:b/>
      <w:bCs/>
      <w:i/>
      <w:iCs/>
    </w:rPr>
  </w:style>
  <w:style w:type="character" w:customStyle="1" w:styleId="Bodytext429pt">
    <w:name w:val="Body text (4) + 29 pt"/>
    <w:aliases w:val="Bold27"/>
    <w:rsid w:val="00C641CE"/>
    <w:rPr>
      <w:b/>
      <w:bCs/>
      <w:i/>
      <w:iCs/>
      <w:sz w:val="58"/>
      <w:szCs w:val="58"/>
      <w:shd w:val="clear" w:color="auto" w:fill="FFFFFF"/>
      <w:lang w:val="en-US" w:eastAsia="en-US"/>
    </w:rPr>
  </w:style>
  <w:style w:type="character" w:customStyle="1" w:styleId="Bodytext2Bold2">
    <w:name w:val="Body text (2) + Bold2"/>
    <w:rsid w:val="00C641CE"/>
    <w:rPr>
      <w:b/>
      <w:bCs/>
      <w:sz w:val="28"/>
      <w:szCs w:val="28"/>
      <w:shd w:val="clear" w:color="auto" w:fill="FFFFFF"/>
    </w:rPr>
  </w:style>
  <w:style w:type="character" w:customStyle="1" w:styleId="Bodytext2Bold1">
    <w:name w:val="Body text (2) + Bold1"/>
    <w:aliases w:val="Italic10"/>
    <w:rsid w:val="00C641CE"/>
    <w:rPr>
      <w:b/>
      <w:bCs/>
      <w:i/>
      <w:iCs/>
      <w:sz w:val="28"/>
      <w:szCs w:val="28"/>
      <w:shd w:val="clear" w:color="auto" w:fill="FFFFFF"/>
    </w:rPr>
  </w:style>
  <w:style w:type="character" w:customStyle="1" w:styleId="Bodytext24">
    <w:name w:val="Body text (2)4"/>
    <w:rsid w:val="00C641CE"/>
  </w:style>
  <w:style w:type="character" w:customStyle="1" w:styleId="Tablecaption2">
    <w:name w:val="Table caption (2)_"/>
    <w:link w:val="Tablecaption20"/>
    <w:rsid w:val="00C641CE"/>
    <w:rPr>
      <w:b/>
      <w:bCs/>
      <w:shd w:val="clear" w:color="auto" w:fill="FFFFFF"/>
    </w:rPr>
  </w:style>
  <w:style w:type="paragraph" w:customStyle="1" w:styleId="Tablecaption20">
    <w:name w:val="Table caption (2)"/>
    <w:basedOn w:val="Normal"/>
    <w:link w:val="Tablecaption2"/>
    <w:qFormat/>
    <w:rsid w:val="00C641CE"/>
    <w:pPr>
      <w:widowControl w:val="0"/>
      <w:shd w:val="clear" w:color="auto" w:fill="FFFFFF"/>
      <w:spacing w:after="0" w:line="240" w:lineRule="atLeast"/>
    </w:pPr>
    <w:rPr>
      <w:b/>
      <w:bCs/>
    </w:rPr>
  </w:style>
  <w:style w:type="character" w:customStyle="1" w:styleId="Bodytext2Verdana">
    <w:name w:val="Body text (2) + Verdana"/>
    <w:aliases w:val="9 pt,Bold26"/>
    <w:rsid w:val="00C641CE"/>
    <w:rPr>
      <w:rFonts w:ascii="Verdana" w:hAnsi="Verdana" w:cs="Verdana"/>
      <w:b/>
      <w:bCs/>
      <w:sz w:val="18"/>
      <w:szCs w:val="18"/>
      <w:shd w:val="clear" w:color="auto" w:fill="FFFFFF"/>
    </w:rPr>
  </w:style>
  <w:style w:type="character" w:customStyle="1" w:styleId="Tablecaption">
    <w:name w:val="Table caption_"/>
    <w:link w:val="Tablecaption0"/>
    <w:rsid w:val="00C641CE"/>
    <w:rPr>
      <w:b/>
      <w:bCs/>
      <w:spacing w:val="20"/>
      <w:shd w:val="clear" w:color="auto" w:fill="FFFFFF"/>
    </w:rPr>
  </w:style>
  <w:style w:type="paragraph" w:customStyle="1" w:styleId="Tablecaption0">
    <w:name w:val="Table caption"/>
    <w:basedOn w:val="Normal"/>
    <w:link w:val="Tablecaption"/>
    <w:qFormat/>
    <w:rsid w:val="00C641CE"/>
    <w:pPr>
      <w:widowControl w:val="0"/>
      <w:shd w:val="clear" w:color="auto" w:fill="FFFFFF"/>
      <w:spacing w:after="0" w:line="240" w:lineRule="atLeast"/>
    </w:pPr>
    <w:rPr>
      <w:b/>
      <w:bCs/>
      <w:spacing w:val="20"/>
    </w:rPr>
  </w:style>
  <w:style w:type="character" w:customStyle="1" w:styleId="Bodytext17">
    <w:name w:val="Body text (17)_"/>
    <w:link w:val="Bodytext170"/>
    <w:rsid w:val="00C641CE"/>
    <w:rPr>
      <w:rFonts w:ascii="FrankRuehl" w:hAnsi="FrankRuehl" w:cs="FrankRuehl"/>
      <w:sz w:val="30"/>
      <w:szCs w:val="30"/>
      <w:shd w:val="clear" w:color="auto" w:fill="FFFFFF"/>
    </w:rPr>
  </w:style>
  <w:style w:type="paragraph" w:customStyle="1" w:styleId="Bodytext170">
    <w:name w:val="Body text (17)"/>
    <w:basedOn w:val="Normal"/>
    <w:link w:val="Bodytext17"/>
    <w:qFormat/>
    <w:rsid w:val="00C641CE"/>
    <w:pPr>
      <w:widowControl w:val="0"/>
      <w:shd w:val="clear" w:color="auto" w:fill="FFFFFF"/>
      <w:spacing w:after="0" w:line="240" w:lineRule="atLeast"/>
      <w:jc w:val="right"/>
    </w:pPr>
    <w:rPr>
      <w:rFonts w:ascii="FrankRuehl" w:hAnsi="FrankRuehl" w:cs="FrankRuehl"/>
      <w:sz w:val="30"/>
      <w:szCs w:val="30"/>
    </w:rPr>
  </w:style>
  <w:style w:type="character" w:customStyle="1" w:styleId="Bodytext24pt">
    <w:name w:val="Body text (2) + 4 pt"/>
    <w:aliases w:val="Scale 150%"/>
    <w:rsid w:val="00C641CE"/>
    <w:rPr>
      <w:w w:val="150"/>
      <w:sz w:val="8"/>
      <w:szCs w:val="8"/>
      <w:shd w:val="clear" w:color="auto" w:fill="FFFFFF"/>
    </w:rPr>
  </w:style>
  <w:style w:type="character" w:customStyle="1" w:styleId="Bodytext2Consolas">
    <w:name w:val="Body text (2) + Consolas"/>
    <w:aliases w:val="10 pt"/>
    <w:rsid w:val="00C641CE"/>
    <w:rPr>
      <w:rFonts w:ascii="Consolas" w:hAnsi="Consolas" w:cs="Consolas"/>
      <w:sz w:val="20"/>
      <w:szCs w:val="20"/>
      <w:shd w:val="clear" w:color="auto" w:fill="FFFFFF"/>
    </w:rPr>
  </w:style>
  <w:style w:type="character" w:customStyle="1" w:styleId="Bodytext2Consolas1">
    <w:name w:val="Body text (2) + Consolas1"/>
    <w:aliases w:val="4.5 pt,Italic9"/>
    <w:rsid w:val="00C641CE"/>
    <w:rPr>
      <w:rFonts w:ascii="Consolas" w:hAnsi="Consolas" w:cs="Consolas"/>
      <w:i/>
      <w:iCs/>
      <w:sz w:val="9"/>
      <w:szCs w:val="9"/>
      <w:shd w:val="clear" w:color="auto" w:fill="FFFFFF"/>
    </w:rPr>
  </w:style>
  <w:style w:type="character" w:customStyle="1" w:styleId="Bodytext4Bold">
    <w:name w:val="Body text (4) + Bold"/>
    <w:rsid w:val="00C641CE"/>
    <w:rPr>
      <w:b/>
      <w:bCs/>
      <w:i/>
      <w:iCs/>
      <w:sz w:val="28"/>
      <w:szCs w:val="28"/>
      <w:shd w:val="clear" w:color="auto" w:fill="FFFFFF"/>
    </w:rPr>
  </w:style>
  <w:style w:type="character" w:customStyle="1" w:styleId="Bodytext4NotItalic1">
    <w:name w:val="Body text (4) + Not Italic1"/>
    <w:rsid w:val="00C641CE"/>
  </w:style>
  <w:style w:type="character" w:customStyle="1" w:styleId="Bodytext4Candara">
    <w:name w:val="Body text (4) + Candara"/>
    <w:aliases w:val="11 pt,Not Italic"/>
    <w:rsid w:val="00C641CE"/>
    <w:rPr>
      <w:rFonts w:ascii="Candara" w:hAnsi="Candara" w:cs="Candara"/>
      <w:i/>
      <w:iCs/>
      <w:sz w:val="22"/>
      <w:szCs w:val="22"/>
      <w:shd w:val="clear" w:color="auto" w:fill="FFFFFF"/>
    </w:rPr>
  </w:style>
  <w:style w:type="character" w:customStyle="1" w:styleId="Bodytext319pt">
    <w:name w:val="Body text (3) + 19 pt"/>
    <w:aliases w:val="Spacing 0 pt8"/>
    <w:rsid w:val="00C641CE"/>
    <w:rPr>
      <w:b/>
      <w:bCs/>
      <w:spacing w:val="-10"/>
      <w:sz w:val="38"/>
      <w:szCs w:val="38"/>
      <w:shd w:val="clear" w:color="auto" w:fill="FFFFFF"/>
    </w:rPr>
  </w:style>
  <w:style w:type="character" w:customStyle="1" w:styleId="Bodytext18">
    <w:name w:val="Body text (18)_"/>
    <w:link w:val="Bodytext180"/>
    <w:rsid w:val="00C641CE"/>
    <w:rPr>
      <w:b/>
      <w:bCs/>
      <w:shd w:val="clear" w:color="auto" w:fill="FFFFFF"/>
    </w:rPr>
  </w:style>
  <w:style w:type="paragraph" w:customStyle="1" w:styleId="Bodytext180">
    <w:name w:val="Body text (18)"/>
    <w:basedOn w:val="Normal"/>
    <w:link w:val="Bodytext18"/>
    <w:qFormat/>
    <w:rsid w:val="00C641CE"/>
    <w:pPr>
      <w:widowControl w:val="0"/>
      <w:shd w:val="clear" w:color="auto" w:fill="FFFFFF"/>
      <w:spacing w:after="0" w:line="240" w:lineRule="atLeast"/>
      <w:jc w:val="right"/>
    </w:pPr>
    <w:rPr>
      <w:b/>
      <w:bCs/>
    </w:rPr>
  </w:style>
  <w:style w:type="character" w:customStyle="1" w:styleId="Bodytext19">
    <w:name w:val="Body text (19)_"/>
    <w:link w:val="Bodytext190"/>
    <w:rsid w:val="00C641CE"/>
    <w:rPr>
      <w:shd w:val="clear" w:color="auto" w:fill="FFFFFF"/>
    </w:rPr>
  </w:style>
  <w:style w:type="paragraph" w:customStyle="1" w:styleId="Bodytext190">
    <w:name w:val="Body text (19)"/>
    <w:basedOn w:val="Normal"/>
    <w:link w:val="Bodytext19"/>
    <w:qFormat/>
    <w:rsid w:val="00C641CE"/>
    <w:pPr>
      <w:widowControl w:val="0"/>
      <w:shd w:val="clear" w:color="auto" w:fill="FFFFFF"/>
      <w:spacing w:after="0" w:line="240" w:lineRule="atLeast"/>
      <w:jc w:val="right"/>
    </w:pPr>
  </w:style>
  <w:style w:type="character" w:customStyle="1" w:styleId="Bodytext200">
    <w:name w:val="Body text (20)_"/>
    <w:link w:val="Bodytext201"/>
    <w:rsid w:val="00C641CE"/>
    <w:rPr>
      <w:rFonts w:ascii="Consolas" w:hAnsi="Consolas" w:cs="Consolas"/>
      <w:sz w:val="24"/>
      <w:szCs w:val="24"/>
      <w:shd w:val="clear" w:color="auto" w:fill="FFFFFF"/>
    </w:rPr>
  </w:style>
  <w:style w:type="paragraph" w:customStyle="1" w:styleId="Bodytext201">
    <w:name w:val="Body text (20)"/>
    <w:basedOn w:val="Normal"/>
    <w:link w:val="Bodytext200"/>
    <w:qFormat/>
    <w:rsid w:val="00C641CE"/>
    <w:pPr>
      <w:widowControl w:val="0"/>
      <w:shd w:val="clear" w:color="auto" w:fill="FFFFFF"/>
      <w:spacing w:after="0" w:line="240" w:lineRule="atLeast"/>
      <w:jc w:val="right"/>
    </w:pPr>
    <w:rPr>
      <w:rFonts w:ascii="Consolas" w:hAnsi="Consolas" w:cs="Consolas"/>
      <w:sz w:val="24"/>
      <w:szCs w:val="24"/>
    </w:rPr>
  </w:style>
  <w:style w:type="character" w:customStyle="1" w:styleId="Bodytext211pt">
    <w:name w:val="Body text (2) + 11 pt"/>
    <w:aliases w:val="Bold25"/>
    <w:rsid w:val="00C641CE"/>
    <w:rPr>
      <w:b/>
      <w:bCs/>
      <w:sz w:val="22"/>
      <w:szCs w:val="22"/>
      <w:shd w:val="clear" w:color="auto" w:fill="FFFFFF"/>
    </w:rPr>
  </w:style>
  <w:style w:type="character" w:customStyle="1" w:styleId="Tablecaption3">
    <w:name w:val="Table caption (3)_"/>
    <w:link w:val="Tablecaption30"/>
    <w:rsid w:val="00C641CE"/>
    <w:rPr>
      <w:b/>
      <w:bCs/>
      <w:sz w:val="28"/>
      <w:szCs w:val="28"/>
      <w:shd w:val="clear" w:color="auto" w:fill="FFFFFF"/>
    </w:rPr>
  </w:style>
  <w:style w:type="paragraph" w:customStyle="1" w:styleId="Tablecaption30">
    <w:name w:val="Table caption (3)"/>
    <w:basedOn w:val="Normal"/>
    <w:link w:val="Tablecaption3"/>
    <w:qFormat/>
    <w:rsid w:val="00C641CE"/>
    <w:pPr>
      <w:widowControl w:val="0"/>
      <w:shd w:val="clear" w:color="auto" w:fill="FFFFFF"/>
      <w:spacing w:after="0" w:line="240" w:lineRule="atLeast"/>
    </w:pPr>
    <w:rPr>
      <w:b/>
      <w:bCs/>
      <w:sz w:val="28"/>
      <w:szCs w:val="28"/>
    </w:rPr>
  </w:style>
  <w:style w:type="character" w:customStyle="1" w:styleId="Bodytext213pt">
    <w:name w:val="Body text (2) + 13 pt"/>
    <w:aliases w:val="Bold24"/>
    <w:rsid w:val="00C641CE"/>
    <w:rPr>
      <w:b/>
      <w:bCs/>
      <w:sz w:val="26"/>
      <w:szCs w:val="26"/>
      <w:shd w:val="clear" w:color="auto" w:fill="FFFFFF"/>
    </w:rPr>
  </w:style>
  <w:style w:type="character" w:customStyle="1" w:styleId="Bodytext219pt1">
    <w:name w:val="Body text (2) + 19 pt1"/>
    <w:aliases w:val="Bold23"/>
    <w:rsid w:val="00C641CE"/>
    <w:rPr>
      <w:b/>
      <w:bCs/>
      <w:sz w:val="38"/>
      <w:szCs w:val="38"/>
      <w:shd w:val="clear" w:color="auto" w:fill="FFFFFF"/>
    </w:rPr>
  </w:style>
  <w:style w:type="character" w:customStyle="1" w:styleId="Bodytext211">
    <w:name w:val="Body text (21)_"/>
    <w:link w:val="Bodytext212"/>
    <w:rsid w:val="00C641CE"/>
    <w:rPr>
      <w:b/>
      <w:bCs/>
      <w:shd w:val="clear" w:color="auto" w:fill="FFFFFF"/>
    </w:rPr>
  </w:style>
  <w:style w:type="paragraph" w:customStyle="1" w:styleId="Bodytext212">
    <w:name w:val="Body text (21)"/>
    <w:basedOn w:val="Normal"/>
    <w:link w:val="Bodytext211"/>
    <w:qFormat/>
    <w:rsid w:val="00C641CE"/>
    <w:pPr>
      <w:widowControl w:val="0"/>
      <w:shd w:val="clear" w:color="auto" w:fill="FFFFFF"/>
      <w:spacing w:after="0" w:line="240" w:lineRule="atLeast"/>
    </w:pPr>
    <w:rPr>
      <w:b/>
      <w:bCs/>
    </w:rPr>
  </w:style>
  <w:style w:type="character" w:customStyle="1" w:styleId="Bodytext22">
    <w:name w:val="Body text (22)_"/>
    <w:link w:val="Bodytext221"/>
    <w:rsid w:val="00C641CE"/>
    <w:rPr>
      <w:rFonts w:ascii="Verdana" w:hAnsi="Verdana" w:cs="Verdana"/>
      <w:b/>
      <w:bCs/>
      <w:spacing w:val="-10"/>
      <w:sz w:val="18"/>
      <w:szCs w:val="18"/>
      <w:shd w:val="clear" w:color="auto" w:fill="FFFFFF"/>
    </w:rPr>
  </w:style>
  <w:style w:type="paragraph" w:customStyle="1" w:styleId="Bodytext221">
    <w:name w:val="Body text (22)1"/>
    <w:basedOn w:val="Normal"/>
    <w:link w:val="Bodytext22"/>
    <w:qFormat/>
    <w:rsid w:val="00C641CE"/>
    <w:pPr>
      <w:widowControl w:val="0"/>
      <w:shd w:val="clear" w:color="auto" w:fill="FFFFFF"/>
      <w:spacing w:after="0" w:line="240" w:lineRule="atLeast"/>
    </w:pPr>
    <w:rPr>
      <w:rFonts w:ascii="Verdana" w:hAnsi="Verdana" w:cs="Verdana"/>
      <w:b/>
      <w:bCs/>
      <w:spacing w:val="-10"/>
      <w:sz w:val="18"/>
      <w:szCs w:val="18"/>
    </w:rPr>
  </w:style>
  <w:style w:type="character" w:customStyle="1" w:styleId="Tablecaption4">
    <w:name w:val="Table caption (4)_"/>
    <w:link w:val="Tablecaption40"/>
    <w:rsid w:val="00C641CE"/>
    <w:rPr>
      <w:sz w:val="28"/>
      <w:szCs w:val="28"/>
      <w:shd w:val="clear" w:color="auto" w:fill="FFFFFF"/>
    </w:rPr>
  </w:style>
  <w:style w:type="paragraph" w:customStyle="1" w:styleId="Tablecaption40">
    <w:name w:val="Table caption (4)"/>
    <w:basedOn w:val="Normal"/>
    <w:link w:val="Tablecaption4"/>
    <w:qFormat/>
    <w:rsid w:val="00C641CE"/>
    <w:pPr>
      <w:widowControl w:val="0"/>
      <w:shd w:val="clear" w:color="auto" w:fill="FFFFFF"/>
      <w:spacing w:after="0" w:line="240" w:lineRule="atLeast"/>
    </w:pPr>
    <w:rPr>
      <w:sz w:val="28"/>
      <w:szCs w:val="28"/>
    </w:rPr>
  </w:style>
  <w:style w:type="character" w:customStyle="1" w:styleId="Bodytext295pt">
    <w:name w:val="Body text (2) + 9.5 pt"/>
    <w:aliases w:val="Bold22"/>
    <w:rsid w:val="00C641CE"/>
    <w:rPr>
      <w:b/>
      <w:bCs/>
      <w:sz w:val="19"/>
      <w:szCs w:val="19"/>
      <w:shd w:val="clear" w:color="auto" w:fill="FFFFFF"/>
    </w:rPr>
  </w:style>
  <w:style w:type="character" w:customStyle="1" w:styleId="Bodytext24pt1">
    <w:name w:val="Body text (2) + 4 pt1"/>
    <w:aliases w:val="Spacing 1 pt,Scale 150%1"/>
    <w:rsid w:val="00C641CE"/>
    <w:rPr>
      <w:spacing w:val="30"/>
      <w:w w:val="150"/>
      <w:sz w:val="8"/>
      <w:szCs w:val="8"/>
      <w:shd w:val="clear" w:color="auto" w:fill="FFFFFF"/>
    </w:rPr>
  </w:style>
  <w:style w:type="character" w:customStyle="1" w:styleId="Bodytext6Spacing0pt">
    <w:name w:val="Body text (6) + Spacing 0 pt"/>
    <w:rsid w:val="00C641CE"/>
    <w:rPr>
      <w:b/>
      <w:bCs/>
      <w:spacing w:val="10"/>
      <w:sz w:val="22"/>
      <w:szCs w:val="22"/>
      <w:shd w:val="clear" w:color="auto" w:fill="FFFFFF"/>
    </w:rPr>
  </w:style>
  <w:style w:type="character" w:customStyle="1" w:styleId="Tablecaption5">
    <w:name w:val="Table caption (5)_"/>
    <w:link w:val="Tablecaption50"/>
    <w:rsid w:val="00C641CE"/>
    <w:rPr>
      <w:i/>
      <w:iCs/>
      <w:sz w:val="28"/>
      <w:szCs w:val="28"/>
      <w:shd w:val="clear" w:color="auto" w:fill="FFFFFF"/>
    </w:rPr>
  </w:style>
  <w:style w:type="paragraph" w:customStyle="1" w:styleId="Tablecaption50">
    <w:name w:val="Table caption (5)"/>
    <w:basedOn w:val="Normal"/>
    <w:link w:val="Tablecaption5"/>
    <w:qFormat/>
    <w:rsid w:val="00C641CE"/>
    <w:pPr>
      <w:widowControl w:val="0"/>
      <w:shd w:val="clear" w:color="auto" w:fill="FFFFFF"/>
      <w:spacing w:after="0" w:line="240" w:lineRule="atLeast"/>
      <w:jc w:val="both"/>
    </w:pPr>
    <w:rPr>
      <w:i/>
      <w:iCs/>
      <w:sz w:val="28"/>
      <w:szCs w:val="28"/>
    </w:rPr>
  </w:style>
  <w:style w:type="character" w:customStyle="1" w:styleId="TablecaptionSpacing0pt">
    <w:name w:val="Table caption + Spacing 0 pt"/>
    <w:rsid w:val="00C641CE"/>
    <w:rPr>
      <w:b/>
      <w:bCs/>
      <w:spacing w:val="10"/>
      <w:sz w:val="22"/>
      <w:szCs w:val="22"/>
      <w:shd w:val="clear" w:color="auto" w:fill="FFFFFF"/>
    </w:rPr>
  </w:style>
  <w:style w:type="character" w:customStyle="1" w:styleId="Bodytext2Italic1">
    <w:name w:val="Body text (2) + Italic1"/>
    <w:rsid w:val="00C641CE"/>
    <w:rPr>
      <w:i/>
      <w:iCs/>
      <w:sz w:val="28"/>
      <w:szCs w:val="28"/>
      <w:shd w:val="clear" w:color="auto" w:fill="FFFFFF"/>
    </w:rPr>
  </w:style>
  <w:style w:type="character" w:customStyle="1" w:styleId="Bodytext221pt1">
    <w:name w:val="Body text (2) + 21 pt1"/>
    <w:aliases w:val="Spacing 0 pt7"/>
    <w:rsid w:val="00C641CE"/>
    <w:rPr>
      <w:spacing w:val="-10"/>
      <w:sz w:val="42"/>
      <w:szCs w:val="42"/>
      <w:shd w:val="clear" w:color="auto" w:fill="FFFFFF"/>
    </w:rPr>
  </w:style>
  <w:style w:type="character" w:customStyle="1" w:styleId="Tablecaption6">
    <w:name w:val="Table caption (6)_"/>
    <w:link w:val="Tablecaption60"/>
    <w:rsid w:val="00C641CE"/>
    <w:rPr>
      <w:w w:val="150"/>
      <w:sz w:val="8"/>
      <w:szCs w:val="8"/>
      <w:shd w:val="clear" w:color="auto" w:fill="FFFFFF"/>
    </w:rPr>
  </w:style>
  <w:style w:type="paragraph" w:customStyle="1" w:styleId="Tablecaption60">
    <w:name w:val="Table caption (6)"/>
    <w:basedOn w:val="Normal"/>
    <w:link w:val="Tablecaption6"/>
    <w:qFormat/>
    <w:rsid w:val="00C641CE"/>
    <w:pPr>
      <w:widowControl w:val="0"/>
      <w:shd w:val="clear" w:color="auto" w:fill="FFFFFF"/>
      <w:spacing w:after="0" w:line="240" w:lineRule="atLeast"/>
      <w:jc w:val="both"/>
    </w:pPr>
    <w:rPr>
      <w:w w:val="150"/>
      <w:sz w:val="8"/>
      <w:szCs w:val="8"/>
    </w:rPr>
  </w:style>
  <w:style w:type="character" w:customStyle="1" w:styleId="Bodytext212pt">
    <w:name w:val="Body text (2) + 12 pt"/>
    <w:aliases w:val="Italic8"/>
    <w:rsid w:val="00C641CE"/>
    <w:rPr>
      <w:i/>
      <w:iCs/>
      <w:sz w:val="24"/>
      <w:szCs w:val="24"/>
      <w:shd w:val="clear" w:color="auto" w:fill="FFFFFF"/>
    </w:rPr>
  </w:style>
  <w:style w:type="character" w:customStyle="1" w:styleId="Bodytext2Verdana6">
    <w:name w:val="Body text (2) + Verdana6"/>
    <w:aliases w:val="9 pt3,Bold21,Spacing 0 pt6"/>
    <w:rsid w:val="00C641CE"/>
    <w:rPr>
      <w:rFonts w:ascii="Verdana" w:hAnsi="Verdana" w:cs="Verdana"/>
      <w:b/>
      <w:bCs/>
      <w:spacing w:val="-10"/>
      <w:sz w:val="18"/>
      <w:szCs w:val="18"/>
      <w:shd w:val="clear" w:color="auto" w:fill="FFFFFF"/>
    </w:rPr>
  </w:style>
  <w:style w:type="character" w:customStyle="1" w:styleId="Bodytext2115pt">
    <w:name w:val="Body text (2) + 11.5 pt"/>
    <w:rsid w:val="00C641CE"/>
    <w:rPr>
      <w:sz w:val="23"/>
      <w:szCs w:val="23"/>
      <w:shd w:val="clear" w:color="auto" w:fill="FFFFFF"/>
    </w:rPr>
  </w:style>
  <w:style w:type="character" w:customStyle="1" w:styleId="Bodytext23">
    <w:name w:val="Body text (23)_"/>
    <w:link w:val="Bodytext230"/>
    <w:rsid w:val="00C641CE"/>
    <w:rPr>
      <w:rFonts w:ascii="Verdana" w:hAnsi="Verdana" w:cs="Verdana"/>
      <w:sz w:val="24"/>
      <w:szCs w:val="24"/>
      <w:shd w:val="clear" w:color="auto" w:fill="FFFFFF"/>
    </w:rPr>
  </w:style>
  <w:style w:type="paragraph" w:customStyle="1" w:styleId="Bodytext230">
    <w:name w:val="Body text (23)"/>
    <w:basedOn w:val="Normal"/>
    <w:link w:val="Bodytext23"/>
    <w:qFormat/>
    <w:rsid w:val="00C641CE"/>
    <w:pPr>
      <w:widowControl w:val="0"/>
      <w:shd w:val="clear" w:color="auto" w:fill="FFFFFF"/>
      <w:spacing w:after="0" w:line="240" w:lineRule="atLeast"/>
      <w:jc w:val="right"/>
    </w:pPr>
    <w:rPr>
      <w:rFonts w:ascii="Verdana" w:hAnsi="Verdana" w:cs="Verdana"/>
      <w:sz w:val="24"/>
      <w:szCs w:val="24"/>
    </w:rPr>
  </w:style>
  <w:style w:type="character" w:customStyle="1" w:styleId="Bodytext240">
    <w:name w:val="Body text (24)_"/>
    <w:link w:val="Bodytext241"/>
    <w:rsid w:val="00C641CE"/>
    <w:rPr>
      <w:b/>
      <w:bCs/>
      <w:sz w:val="28"/>
      <w:szCs w:val="28"/>
      <w:shd w:val="clear" w:color="auto" w:fill="FFFFFF"/>
    </w:rPr>
  </w:style>
  <w:style w:type="paragraph" w:customStyle="1" w:styleId="Bodytext241">
    <w:name w:val="Body text (24)"/>
    <w:basedOn w:val="Normal"/>
    <w:link w:val="Bodytext240"/>
    <w:qFormat/>
    <w:rsid w:val="00C641CE"/>
    <w:pPr>
      <w:widowControl w:val="0"/>
      <w:shd w:val="clear" w:color="auto" w:fill="FFFFFF"/>
      <w:spacing w:after="0" w:line="240" w:lineRule="atLeast"/>
      <w:jc w:val="right"/>
    </w:pPr>
    <w:rPr>
      <w:b/>
      <w:bCs/>
      <w:sz w:val="28"/>
      <w:szCs w:val="28"/>
    </w:rPr>
  </w:style>
  <w:style w:type="character" w:customStyle="1" w:styleId="Bodytext321pt">
    <w:name w:val="Body text (3) + 21 pt"/>
    <w:aliases w:val="Not Bold,Spacing 0 pt5"/>
    <w:rsid w:val="00C641CE"/>
    <w:rPr>
      <w:b/>
      <w:bCs/>
      <w:spacing w:val="-10"/>
      <w:sz w:val="42"/>
      <w:szCs w:val="42"/>
      <w:shd w:val="clear" w:color="auto" w:fill="FFFFFF"/>
    </w:rPr>
  </w:style>
  <w:style w:type="character" w:customStyle="1" w:styleId="Bodytext25">
    <w:name w:val="Body text (25)_"/>
    <w:link w:val="Bodytext250"/>
    <w:rsid w:val="00C641CE"/>
    <w:rPr>
      <w:rFonts w:ascii="Garamond" w:hAnsi="Garamond" w:cs="Garamond"/>
      <w:b/>
      <w:bCs/>
      <w:sz w:val="28"/>
      <w:szCs w:val="28"/>
      <w:shd w:val="clear" w:color="auto" w:fill="FFFFFF"/>
    </w:rPr>
  </w:style>
  <w:style w:type="paragraph" w:customStyle="1" w:styleId="Bodytext250">
    <w:name w:val="Body text (25)"/>
    <w:basedOn w:val="Normal"/>
    <w:link w:val="Bodytext25"/>
    <w:qFormat/>
    <w:rsid w:val="00C641CE"/>
    <w:pPr>
      <w:widowControl w:val="0"/>
      <w:shd w:val="clear" w:color="auto" w:fill="FFFFFF"/>
      <w:spacing w:after="0" w:line="240" w:lineRule="atLeast"/>
      <w:jc w:val="right"/>
    </w:pPr>
    <w:rPr>
      <w:rFonts w:ascii="Garamond" w:hAnsi="Garamond" w:cs="Garamond"/>
      <w:b/>
      <w:bCs/>
      <w:sz w:val="28"/>
      <w:szCs w:val="28"/>
    </w:rPr>
  </w:style>
  <w:style w:type="character" w:customStyle="1" w:styleId="Bodytext4Spacing2pt">
    <w:name w:val="Body text (4) + Spacing 2 pt"/>
    <w:rsid w:val="00C641CE"/>
    <w:rPr>
      <w:i/>
      <w:iCs/>
      <w:spacing w:val="50"/>
      <w:sz w:val="28"/>
      <w:szCs w:val="28"/>
      <w:shd w:val="clear" w:color="auto" w:fill="FFFFFF"/>
    </w:rPr>
  </w:style>
  <w:style w:type="character" w:customStyle="1" w:styleId="Bodytext26">
    <w:name w:val="Body text (26)_"/>
    <w:link w:val="Bodytext261"/>
    <w:rsid w:val="00C641CE"/>
    <w:rPr>
      <w:rFonts w:ascii="CordiaUPC" w:hAnsi="CordiaUPC" w:cs="CordiaUPC"/>
      <w:b/>
      <w:bCs/>
      <w:sz w:val="32"/>
      <w:szCs w:val="32"/>
      <w:shd w:val="clear" w:color="auto" w:fill="FFFFFF"/>
    </w:rPr>
  </w:style>
  <w:style w:type="paragraph" w:customStyle="1" w:styleId="Bodytext261">
    <w:name w:val="Body text (26)1"/>
    <w:basedOn w:val="Normal"/>
    <w:link w:val="Bodytext26"/>
    <w:qFormat/>
    <w:rsid w:val="00C641CE"/>
    <w:pPr>
      <w:widowControl w:val="0"/>
      <w:shd w:val="clear" w:color="auto" w:fill="FFFFFF"/>
      <w:spacing w:after="0" w:line="240" w:lineRule="atLeast"/>
      <w:jc w:val="both"/>
    </w:pPr>
    <w:rPr>
      <w:rFonts w:ascii="CordiaUPC" w:hAnsi="CordiaUPC" w:cs="CordiaUPC"/>
      <w:b/>
      <w:bCs/>
      <w:sz w:val="32"/>
      <w:szCs w:val="32"/>
    </w:rPr>
  </w:style>
  <w:style w:type="character" w:customStyle="1" w:styleId="Bodytext260">
    <w:name w:val="Body text (26)"/>
    <w:rsid w:val="00C641CE"/>
    <w:rPr>
      <w:rFonts w:ascii="CordiaUPC" w:hAnsi="CordiaUPC" w:cs="CordiaUPC"/>
      <w:b/>
      <w:bCs/>
      <w:sz w:val="32"/>
      <w:szCs w:val="32"/>
      <w:u w:val="single"/>
      <w:shd w:val="clear" w:color="auto" w:fill="FFFFFF"/>
    </w:rPr>
  </w:style>
  <w:style w:type="character" w:customStyle="1" w:styleId="Bodytext231">
    <w:name w:val="Body text (2)3"/>
    <w:rsid w:val="00C641CE"/>
  </w:style>
  <w:style w:type="character" w:customStyle="1" w:styleId="Bodytext2SmallCaps">
    <w:name w:val="Body text (2) + Small Caps"/>
    <w:rsid w:val="00C641CE"/>
    <w:rPr>
      <w:smallCaps/>
      <w:sz w:val="28"/>
      <w:szCs w:val="28"/>
      <w:shd w:val="clear" w:color="auto" w:fill="FFFFFF"/>
    </w:rPr>
  </w:style>
  <w:style w:type="character" w:customStyle="1" w:styleId="Picturecaption3">
    <w:name w:val="Picture caption (3)_"/>
    <w:link w:val="Picturecaption30"/>
    <w:rsid w:val="00C641CE"/>
    <w:rPr>
      <w:sz w:val="28"/>
      <w:szCs w:val="28"/>
      <w:shd w:val="clear" w:color="auto" w:fill="FFFFFF"/>
    </w:rPr>
  </w:style>
  <w:style w:type="paragraph" w:customStyle="1" w:styleId="Picturecaption30">
    <w:name w:val="Picture caption (3)"/>
    <w:basedOn w:val="Normal"/>
    <w:link w:val="Picturecaption3"/>
    <w:qFormat/>
    <w:rsid w:val="00C641CE"/>
    <w:pPr>
      <w:widowControl w:val="0"/>
      <w:shd w:val="clear" w:color="auto" w:fill="FFFFFF"/>
      <w:spacing w:after="0" w:line="240" w:lineRule="atLeast"/>
    </w:pPr>
    <w:rPr>
      <w:sz w:val="28"/>
      <w:szCs w:val="28"/>
    </w:rPr>
  </w:style>
  <w:style w:type="character" w:customStyle="1" w:styleId="Bodytext27">
    <w:name w:val="Body text (27)_"/>
    <w:link w:val="Bodytext270"/>
    <w:rsid w:val="00C641CE"/>
    <w:rPr>
      <w:rFonts w:ascii="Verdana" w:hAnsi="Verdana" w:cs="Verdana"/>
      <w:sz w:val="26"/>
      <w:szCs w:val="26"/>
      <w:shd w:val="clear" w:color="auto" w:fill="FFFFFF"/>
    </w:rPr>
  </w:style>
  <w:style w:type="paragraph" w:customStyle="1" w:styleId="Bodytext270">
    <w:name w:val="Body text (27)"/>
    <w:basedOn w:val="Normal"/>
    <w:link w:val="Bodytext27"/>
    <w:qFormat/>
    <w:rsid w:val="00C641CE"/>
    <w:pPr>
      <w:widowControl w:val="0"/>
      <w:shd w:val="clear" w:color="auto" w:fill="FFFFFF"/>
      <w:spacing w:after="0" w:line="240" w:lineRule="atLeast"/>
    </w:pPr>
    <w:rPr>
      <w:rFonts w:ascii="Verdana" w:hAnsi="Verdana" w:cs="Verdana"/>
      <w:sz w:val="26"/>
      <w:szCs w:val="26"/>
    </w:rPr>
  </w:style>
  <w:style w:type="character" w:customStyle="1" w:styleId="Bodytext28">
    <w:name w:val="Body text (28)_"/>
    <w:link w:val="Bodytext280"/>
    <w:rsid w:val="00C641CE"/>
    <w:rPr>
      <w:rFonts w:ascii="Verdana" w:hAnsi="Verdana" w:cs="Verdana"/>
      <w:b/>
      <w:bCs/>
      <w:w w:val="66"/>
      <w:shd w:val="clear" w:color="auto" w:fill="FFFFFF"/>
    </w:rPr>
  </w:style>
  <w:style w:type="paragraph" w:customStyle="1" w:styleId="Bodytext280">
    <w:name w:val="Body text (28)"/>
    <w:basedOn w:val="Normal"/>
    <w:link w:val="Bodytext28"/>
    <w:qFormat/>
    <w:rsid w:val="00C641CE"/>
    <w:pPr>
      <w:widowControl w:val="0"/>
      <w:shd w:val="clear" w:color="auto" w:fill="FFFFFF"/>
      <w:spacing w:after="0" w:line="240" w:lineRule="atLeast"/>
    </w:pPr>
    <w:rPr>
      <w:rFonts w:ascii="Verdana" w:hAnsi="Verdana" w:cs="Verdana"/>
      <w:b/>
      <w:bCs/>
      <w:w w:val="66"/>
    </w:rPr>
  </w:style>
  <w:style w:type="character" w:customStyle="1" w:styleId="Bodytext29">
    <w:name w:val="Body text (29)"/>
    <w:rsid w:val="00C641CE"/>
    <w:rPr>
      <w:rFonts w:ascii="Times New Roman" w:hAnsi="Times New Roman" w:cs="Times New Roman"/>
      <w:i/>
      <w:iCs/>
      <w:u w:val="none"/>
    </w:rPr>
  </w:style>
  <w:style w:type="character" w:customStyle="1" w:styleId="Bodytext311pt">
    <w:name w:val="Body text (3) + 11 pt"/>
    <w:rsid w:val="00C641CE"/>
    <w:rPr>
      <w:b/>
      <w:bCs/>
      <w:sz w:val="22"/>
      <w:szCs w:val="22"/>
      <w:shd w:val="clear" w:color="auto" w:fill="FFFFFF"/>
    </w:rPr>
  </w:style>
  <w:style w:type="character" w:customStyle="1" w:styleId="Bodytext290">
    <w:name w:val="Body text (29)_"/>
    <w:link w:val="Bodytext291"/>
    <w:rsid w:val="00C641CE"/>
    <w:rPr>
      <w:i/>
      <w:iCs/>
      <w:shd w:val="clear" w:color="auto" w:fill="FFFFFF"/>
    </w:rPr>
  </w:style>
  <w:style w:type="paragraph" w:customStyle="1" w:styleId="Bodytext291">
    <w:name w:val="Body text (29)1"/>
    <w:basedOn w:val="Normal"/>
    <w:link w:val="Bodytext290"/>
    <w:qFormat/>
    <w:rsid w:val="00C641CE"/>
    <w:pPr>
      <w:widowControl w:val="0"/>
      <w:shd w:val="clear" w:color="auto" w:fill="FFFFFF"/>
      <w:spacing w:after="0" w:line="240" w:lineRule="atLeast"/>
      <w:jc w:val="both"/>
    </w:pPr>
    <w:rPr>
      <w:i/>
      <w:iCs/>
    </w:rPr>
  </w:style>
  <w:style w:type="character" w:customStyle="1" w:styleId="Bodytext2CordiaUPC">
    <w:name w:val="Body text (2) + CordiaUPC"/>
    <w:aliases w:val="4 pt"/>
    <w:rsid w:val="00C641CE"/>
    <w:rPr>
      <w:rFonts w:ascii="CordiaUPC" w:hAnsi="CordiaUPC" w:cs="CordiaUPC"/>
      <w:sz w:val="8"/>
      <w:szCs w:val="8"/>
      <w:shd w:val="clear" w:color="auto" w:fill="FFFFFF"/>
    </w:rPr>
  </w:style>
  <w:style w:type="character" w:customStyle="1" w:styleId="Bodytext2911pt">
    <w:name w:val="Body text (29) + 11 pt"/>
    <w:aliases w:val="Bold20,Not Italic4"/>
    <w:rsid w:val="00C641CE"/>
    <w:rPr>
      <w:b/>
      <w:bCs/>
      <w:i/>
      <w:iCs/>
      <w:sz w:val="22"/>
      <w:szCs w:val="22"/>
      <w:shd w:val="clear" w:color="auto" w:fill="FFFFFF"/>
    </w:rPr>
  </w:style>
  <w:style w:type="character" w:customStyle="1" w:styleId="Bodytext300">
    <w:name w:val="Body text (30)_"/>
    <w:link w:val="Bodytext301"/>
    <w:rsid w:val="00C641CE"/>
    <w:rPr>
      <w:b/>
      <w:bCs/>
      <w:shd w:val="clear" w:color="auto" w:fill="FFFFFF"/>
    </w:rPr>
  </w:style>
  <w:style w:type="paragraph" w:customStyle="1" w:styleId="Bodytext301">
    <w:name w:val="Body text (30)1"/>
    <w:basedOn w:val="Normal"/>
    <w:link w:val="Bodytext300"/>
    <w:qFormat/>
    <w:rsid w:val="00C641CE"/>
    <w:pPr>
      <w:widowControl w:val="0"/>
      <w:shd w:val="clear" w:color="auto" w:fill="FFFFFF"/>
      <w:spacing w:after="0" w:line="274" w:lineRule="exact"/>
    </w:pPr>
    <w:rPr>
      <w:b/>
      <w:bCs/>
    </w:rPr>
  </w:style>
  <w:style w:type="character" w:customStyle="1" w:styleId="Bodytext311">
    <w:name w:val="Body text (31)_"/>
    <w:link w:val="Bodytext312"/>
    <w:rsid w:val="00C641CE"/>
    <w:rPr>
      <w:rFonts w:ascii="CordiaUPC" w:hAnsi="CordiaUPC" w:cs="CordiaUPC"/>
      <w:b/>
      <w:bCs/>
      <w:sz w:val="32"/>
      <w:szCs w:val="32"/>
      <w:shd w:val="clear" w:color="auto" w:fill="FFFFFF"/>
    </w:rPr>
  </w:style>
  <w:style w:type="paragraph" w:customStyle="1" w:styleId="Bodytext312">
    <w:name w:val="Body text (31)"/>
    <w:basedOn w:val="Normal"/>
    <w:link w:val="Bodytext311"/>
    <w:qFormat/>
    <w:rsid w:val="00C641CE"/>
    <w:pPr>
      <w:widowControl w:val="0"/>
      <w:shd w:val="clear" w:color="auto" w:fill="FFFFFF"/>
      <w:spacing w:after="0" w:line="240" w:lineRule="atLeast"/>
    </w:pPr>
    <w:rPr>
      <w:rFonts w:ascii="CordiaUPC" w:hAnsi="CordiaUPC" w:cs="CordiaUPC"/>
      <w:b/>
      <w:bCs/>
      <w:sz w:val="32"/>
      <w:szCs w:val="32"/>
    </w:rPr>
  </w:style>
  <w:style w:type="character" w:customStyle="1" w:styleId="Bodytext60">
    <w:name w:val="Body text (6)"/>
    <w:rsid w:val="00C641CE"/>
    <w:rPr>
      <w:rFonts w:ascii="Times New Roman" w:hAnsi="Times New Roman" w:cs="Times New Roman"/>
      <w:b/>
      <w:bCs/>
      <w:spacing w:val="20"/>
      <w:sz w:val="22"/>
      <w:szCs w:val="22"/>
      <w:u w:val="none"/>
    </w:rPr>
  </w:style>
  <w:style w:type="character" w:customStyle="1" w:styleId="Bodytext6Spacing0pt1">
    <w:name w:val="Body text (6) + Spacing 0 pt1"/>
    <w:rsid w:val="00C641CE"/>
    <w:rPr>
      <w:b/>
      <w:bCs/>
      <w:spacing w:val="10"/>
      <w:sz w:val="22"/>
      <w:szCs w:val="22"/>
      <w:shd w:val="clear" w:color="auto" w:fill="FFFFFF"/>
    </w:rPr>
  </w:style>
  <w:style w:type="character" w:customStyle="1" w:styleId="Bodytext33">
    <w:name w:val="Body text (33)_"/>
    <w:link w:val="Bodytext331"/>
    <w:rsid w:val="00C641CE"/>
    <w:rPr>
      <w:b/>
      <w:bCs/>
      <w:sz w:val="17"/>
      <w:szCs w:val="17"/>
      <w:shd w:val="clear" w:color="auto" w:fill="FFFFFF"/>
    </w:rPr>
  </w:style>
  <w:style w:type="paragraph" w:customStyle="1" w:styleId="Bodytext331">
    <w:name w:val="Body text (33)1"/>
    <w:basedOn w:val="Normal"/>
    <w:link w:val="Bodytext33"/>
    <w:qFormat/>
    <w:rsid w:val="00C641CE"/>
    <w:pPr>
      <w:widowControl w:val="0"/>
      <w:shd w:val="clear" w:color="auto" w:fill="FFFFFF"/>
      <w:spacing w:after="0" w:line="331" w:lineRule="exact"/>
    </w:pPr>
    <w:rPr>
      <w:b/>
      <w:bCs/>
      <w:sz w:val="17"/>
      <w:szCs w:val="17"/>
    </w:rPr>
  </w:style>
  <w:style w:type="character" w:customStyle="1" w:styleId="Bodytext330">
    <w:name w:val="Body text (33)"/>
    <w:rsid w:val="00C641CE"/>
    <w:rPr>
      <w:b/>
      <w:bCs/>
      <w:sz w:val="17"/>
      <w:szCs w:val="17"/>
      <w:u w:val="single"/>
      <w:shd w:val="clear" w:color="auto" w:fill="FFFFFF"/>
    </w:rPr>
  </w:style>
  <w:style w:type="character" w:customStyle="1" w:styleId="Bodytext34">
    <w:name w:val="Body text (34)_"/>
    <w:link w:val="Bodytext341"/>
    <w:rsid w:val="00C641CE"/>
    <w:rPr>
      <w:rFonts w:ascii="CordiaUPC" w:hAnsi="CordiaUPC" w:cs="CordiaUPC"/>
      <w:b/>
      <w:bCs/>
      <w:spacing w:val="-10"/>
      <w:sz w:val="32"/>
      <w:szCs w:val="32"/>
      <w:shd w:val="clear" w:color="auto" w:fill="FFFFFF"/>
    </w:rPr>
  </w:style>
  <w:style w:type="paragraph" w:customStyle="1" w:styleId="Bodytext341">
    <w:name w:val="Body text (34)1"/>
    <w:basedOn w:val="Normal"/>
    <w:link w:val="Bodytext34"/>
    <w:qFormat/>
    <w:rsid w:val="00C641CE"/>
    <w:pPr>
      <w:widowControl w:val="0"/>
      <w:shd w:val="clear" w:color="auto" w:fill="FFFFFF"/>
      <w:spacing w:after="0" w:line="331" w:lineRule="exact"/>
    </w:pPr>
    <w:rPr>
      <w:rFonts w:ascii="CordiaUPC" w:hAnsi="CordiaUPC" w:cs="CordiaUPC"/>
      <w:b/>
      <w:bCs/>
      <w:spacing w:val="-10"/>
      <w:sz w:val="32"/>
      <w:szCs w:val="32"/>
    </w:rPr>
  </w:style>
  <w:style w:type="character" w:customStyle="1" w:styleId="Bodytext340">
    <w:name w:val="Body text (34)"/>
    <w:rsid w:val="00C641CE"/>
    <w:rPr>
      <w:rFonts w:ascii="CordiaUPC" w:hAnsi="CordiaUPC" w:cs="CordiaUPC"/>
      <w:b/>
      <w:bCs/>
      <w:spacing w:val="-10"/>
      <w:sz w:val="32"/>
      <w:szCs w:val="32"/>
      <w:u w:val="single"/>
      <w:shd w:val="clear" w:color="auto" w:fill="FFFFFF"/>
    </w:rPr>
  </w:style>
  <w:style w:type="character" w:customStyle="1" w:styleId="Bodytext35">
    <w:name w:val="Body text (35)_"/>
    <w:link w:val="Bodytext351"/>
    <w:rsid w:val="00C641CE"/>
    <w:rPr>
      <w:sz w:val="18"/>
      <w:szCs w:val="18"/>
      <w:shd w:val="clear" w:color="auto" w:fill="FFFFFF"/>
    </w:rPr>
  </w:style>
  <w:style w:type="paragraph" w:customStyle="1" w:styleId="Bodytext351">
    <w:name w:val="Body text (35)1"/>
    <w:basedOn w:val="Normal"/>
    <w:link w:val="Bodytext35"/>
    <w:qFormat/>
    <w:rsid w:val="00C641CE"/>
    <w:pPr>
      <w:widowControl w:val="0"/>
      <w:shd w:val="clear" w:color="auto" w:fill="FFFFFF"/>
      <w:spacing w:after="0" w:line="331" w:lineRule="exact"/>
      <w:jc w:val="both"/>
    </w:pPr>
    <w:rPr>
      <w:sz w:val="18"/>
      <w:szCs w:val="18"/>
    </w:rPr>
  </w:style>
  <w:style w:type="character" w:customStyle="1" w:styleId="Bodytext350">
    <w:name w:val="Body text (35)"/>
    <w:rsid w:val="00C641CE"/>
    <w:rPr>
      <w:sz w:val="18"/>
      <w:szCs w:val="18"/>
      <w:u w:val="single"/>
      <w:shd w:val="clear" w:color="auto" w:fill="FFFFFF"/>
    </w:rPr>
  </w:style>
  <w:style w:type="character" w:customStyle="1" w:styleId="Bodytext3555pt">
    <w:name w:val="Body text (35) + 5.5 pt"/>
    <w:aliases w:val="Bold19"/>
    <w:rsid w:val="00C641CE"/>
    <w:rPr>
      <w:b/>
      <w:bCs/>
      <w:sz w:val="11"/>
      <w:szCs w:val="11"/>
      <w:u w:val="single"/>
      <w:shd w:val="clear" w:color="auto" w:fill="FFFFFF"/>
    </w:rPr>
  </w:style>
  <w:style w:type="character" w:customStyle="1" w:styleId="Bodytext36">
    <w:name w:val="Body text (36)_"/>
    <w:link w:val="Bodytext361"/>
    <w:rsid w:val="00C641CE"/>
    <w:rPr>
      <w:b/>
      <w:bCs/>
      <w:sz w:val="18"/>
      <w:szCs w:val="18"/>
      <w:shd w:val="clear" w:color="auto" w:fill="FFFFFF"/>
    </w:rPr>
  </w:style>
  <w:style w:type="paragraph" w:customStyle="1" w:styleId="Bodytext361">
    <w:name w:val="Body text (36)1"/>
    <w:basedOn w:val="Normal"/>
    <w:link w:val="Bodytext36"/>
    <w:qFormat/>
    <w:rsid w:val="00C641CE"/>
    <w:pPr>
      <w:widowControl w:val="0"/>
      <w:shd w:val="clear" w:color="auto" w:fill="FFFFFF"/>
      <w:spacing w:after="0" w:line="331" w:lineRule="exact"/>
      <w:jc w:val="both"/>
    </w:pPr>
    <w:rPr>
      <w:b/>
      <w:bCs/>
      <w:sz w:val="18"/>
      <w:szCs w:val="18"/>
    </w:rPr>
  </w:style>
  <w:style w:type="character" w:customStyle="1" w:styleId="Bodytext360">
    <w:name w:val="Body text (36)"/>
    <w:rsid w:val="00C641CE"/>
    <w:rPr>
      <w:b/>
      <w:bCs/>
      <w:sz w:val="18"/>
      <w:szCs w:val="18"/>
      <w:u w:val="single"/>
      <w:shd w:val="clear" w:color="auto" w:fill="FFFFFF"/>
    </w:rPr>
  </w:style>
  <w:style w:type="character" w:customStyle="1" w:styleId="Bodytext36CourierNew">
    <w:name w:val="Body text (36) + Courier New"/>
    <w:aliases w:val="6 pt,Not Bold2"/>
    <w:rsid w:val="00C641CE"/>
    <w:rPr>
      <w:rFonts w:ascii="Courier New" w:hAnsi="Courier New" w:cs="Courier New"/>
      <w:b/>
      <w:bCs/>
      <w:sz w:val="12"/>
      <w:szCs w:val="12"/>
      <w:u w:val="single"/>
      <w:shd w:val="clear" w:color="auto" w:fill="FFFFFF"/>
    </w:rPr>
  </w:style>
  <w:style w:type="character" w:customStyle="1" w:styleId="Bodytext37">
    <w:name w:val="Body text (37)_"/>
    <w:link w:val="Bodytext371"/>
    <w:rsid w:val="00C641CE"/>
    <w:rPr>
      <w:b/>
      <w:bCs/>
      <w:sz w:val="19"/>
      <w:szCs w:val="19"/>
      <w:shd w:val="clear" w:color="auto" w:fill="FFFFFF"/>
    </w:rPr>
  </w:style>
  <w:style w:type="paragraph" w:customStyle="1" w:styleId="Bodytext371">
    <w:name w:val="Body text (37)1"/>
    <w:basedOn w:val="Normal"/>
    <w:link w:val="Bodytext37"/>
    <w:qFormat/>
    <w:rsid w:val="00C641CE"/>
    <w:pPr>
      <w:widowControl w:val="0"/>
      <w:shd w:val="clear" w:color="auto" w:fill="FFFFFF"/>
      <w:spacing w:after="0" w:line="341" w:lineRule="exact"/>
      <w:ind w:firstLine="200"/>
    </w:pPr>
    <w:rPr>
      <w:b/>
      <w:bCs/>
      <w:sz w:val="19"/>
      <w:szCs w:val="19"/>
    </w:rPr>
  </w:style>
  <w:style w:type="character" w:customStyle="1" w:styleId="Bodytext370">
    <w:name w:val="Body text (37)"/>
    <w:rsid w:val="00C641CE"/>
    <w:rPr>
      <w:b/>
      <w:bCs/>
      <w:sz w:val="19"/>
      <w:szCs w:val="19"/>
      <w:u w:val="single"/>
      <w:shd w:val="clear" w:color="auto" w:fill="FFFFFF"/>
    </w:rPr>
  </w:style>
  <w:style w:type="character" w:customStyle="1" w:styleId="Bodytext38">
    <w:name w:val="Body text (38)_"/>
    <w:link w:val="Bodytext381"/>
    <w:rsid w:val="00C641CE"/>
    <w:rPr>
      <w:rFonts w:ascii="CordiaUPC" w:hAnsi="CordiaUPC" w:cs="CordiaUPC"/>
      <w:spacing w:val="-10"/>
      <w:sz w:val="26"/>
      <w:szCs w:val="26"/>
      <w:shd w:val="clear" w:color="auto" w:fill="FFFFFF"/>
    </w:rPr>
  </w:style>
  <w:style w:type="paragraph" w:customStyle="1" w:styleId="Bodytext381">
    <w:name w:val="Body text (38)1"/>
    <w:basedOn w:val="Normal"/>
    <w:link w:val="Bodytext38"/>
    <w:qFormat/>
    <w:rsid w:val="00C641CE"/>
    <w:pPr>
      <w:widowControl w:val="0"/>
      <w:shd w:val="clear" w:color="auto" w:fill="FFFFFF"/>
      <w:spacing w:after="0" w:line="341" w:lineRule="exact"/>
      <w:ind w:firstLine="200"/>
    </w:pPr>
    <w:rPr>
      <w:rFonts w:ascii="CordiaUPC" w:hAnsi="CordiaUPC" w:cs="CordiaUPC"/>
      <w:spacing w:val="-10"/>
      <w:sz w:val="26"/>
      <w:szCs w:val="26"/>
    </w:rPr>
  </w:style>
  <w:style w:type="character" w:customStyle="1" w:styleId="Bodytext380">
    <w:name w:val="Body text (38)"/>
    <w:rsid w:val="00C641CE"/>
    <w:rPr>
      <w:rFonts w:ascii="CordiaUPC" w:hAnsi="CordiaUPC" w:cs="CordiaUPC"/>
      <w:spacing w:val="-10"/>
      <w:sz w:val="26"/>
      <w:szCs w:val="26"/>
      <w:u w:val="single"/>
      <w:shd w:val="clear" w:color="auto" w:fill="FFFFFF"/>
    </w:rPr>
  </w:style>
  <w:style w:type="character" w:customStyle="1" w:styleId="Bodytext38Verdana">
    <w:name w:val="Body text (38) + Verdana"/>
    <w:aliases w:val="9 pt2,Bold18"/>
    <w:rsid w:val="00C641CE"/>
    <w:rPr>
      <w:rFonts w:ascii="Verdana" w:hAnsi="Verdana" w:cs="Verdana"/>
      <w:b/>
      <w:bCs/>
      <w:spacing w:val="-10"/>
      <w:sz w:val="18"/>
      <w:szCs w:val="18"/>
      <w:shd w:val="clear" w:color="auto" w:fill="FFFFFF"/>
    </w:rPr>
  </w:style>
  <w:style w:type="character" w:customStyle="1" w:styleId="Bodytext3511pt">
    <w:name w:val="Body text (35) + 11 pt"/>
    <w:aliases w:val="Bold17"/>
    <w:rsid w:val="00C641CE"/>
    <w:rPr>
      <w:b/>
      <w:bCs/>
      <w:sz w:val="22"/>
      <w:szCs w:val="22"/>
      <w:shd w:val="clear" w:color="auto" w:fill="FFFFFF"/>
    </w:rPr>
  </w:style>
  <w:style w:type="character" w:customStyle="1" w:styleId="Bodytext220">
    <w:name w:val="Body text (22)"/>
    <w:rsid w:val="00C641CE"/>
    <w:rPr>
      <w:rFonts w:ascii="Verdana" w:hAnsi="Verdana" w:cs="Verdana"/>
      <w:b/>
      <w:bCs/>
      <w:spacing w:val="-10"/>
      <w:sz w:val="18"/>
      <w:szCs w:val="18"/>
      <w:u w:val="none"/>
    </w:rPr>
  </w:style>
  <w:style w:type="character" w:customStyle="1" w:styleId="Bodytext39">
    <w:name w:val="Body text (39)"/>
    <w:rsid w:val="00C641CE"/>
    <w:rPr>
      <w:rFonts w:ascii="Times New Roman" w:hAnsi="Times New Roman" w:cs="Times New Roman"/>
      <w:b/>
      <w:bCs/>
      <w:i/>
      <w:iCs/>
      <w:sz w:val="22"/>
      <w:szCs w:val="22"/>
      <w:u w:val="none"/>
    </w:rPr>
  </w:style>
  <w:style w:type="character" w:customStyle="1" w:styleId="Bodytext3995pt">
    <w:name w:val="Body text (39) + 9.5 pt"/>
    <w:aliases w:val="Not Italic3,Spacing 1 pt3"/>
    <w:rsid w:val="00C641CE"/>
    <w:rPr>
      <w:b/>
      <w:bCs/>
      <w:i/>
      <w:iCs/>
      <w:color w:val="000000"/>
      <w:spacing w:val="20"/>
      <w:w w:val="100"/>
      <w:position w:val="0"/>
      <w:sz w:val="19"/>
      <w:szCs w:val="19"/>
      <w:shd w:val="clear" w:color="auto" w:fill="FFFFFF"/>
    </w:rPr>
  </w:style>
  <w:style w:type="character" w:customStyle="1" w:styleId="Bodytext390">
    <w:name w:val="Body text (39)_"/>
    <w:link w:val="Bodytext391"/>
    <w:rsid w:val="00C641CE"/>
    <w:rPr>
      <w:b/>
      <w:bCs/>
      <w:i/>
      <w:iCs/>
      <w:shd w:val="clear" w:color="auto" w:fill="FFFFFF"/>
    </w:rPr>
  </w:style>
  <w:style w:type="paragraph" w:customStyle="1" w:styleId="Bodytext391">
    <w:name w:val="Body text (39)1"/>
    <w:basedOn w:val="Normal"/>
    <w:link w:val="Bodytext390"/>
    <w:qFormat/>
    <w:rsid w:val="00C641CE"/>
    <w:pPr>
      <w:widowControl w:val="0"/>
      <w:shd w:val="clear" w:color="auto" w:fill="FFFFFF"/>
      <w:spacing w:after="0" w:line="240" w:lineRule="atLeast"/>
      <w:jc w:val="both"/>
    </w:pPr>
    <w:rPr>
      <w:b/>
      <w:bCs/>
      <w:i/>
      <w:iCs/>
    </w:rPr>
  </w:style>
  <w:style w:type="character" w:customStyle="1" w:styleId="Bodytext285pt">
    <w:name w:val="Body text (2) + 8.5 pt"/>
    <w:aliases w:val="Bold16"/>
    <w:rsid w:val="00C641CE"/>
    <w:rPr>
      <w:b/>
      <w:bCs/>
      <w:sz w:val="17"/>
      <w:szCs w:val="17"/>
      <w:shd w:val="clear" w:color="auto" w:fill="FFFFFF"/>
    </w:rPr>
  </w:style>
  <w:style w:type="character" w:customStyle="1" w:styleId="Bodytext2CordiaUPC3">
    <w:name w:val="Body text (2) + CordiaUPC3"/>
    <w:aliases w:val="13 pt,Bold15"/>
    <w:rsid w:val="00C641CE"/>
    <w:rPr>
      <w:rFonts w:ascii="CordiaUPC" w:hAnsi="CordiaUPC" w:cs="CordiaUPC"/>
      <w:b/>
      <w:bCs/>
      <w:sz w:val="26"/>
      <w:szCs w:val="26"/>
      <w:shd w:val="clear" w:color="auto" w:fill="FFFFFF"/>
    </w:rPr>
  </w:style>
  <w:style w:type="character" w:customStyle="1" w:styleId="Bodytext285pt2">
    <w:name w:val="Body text (2) + 8.5 pt2"/>
    <w:aliases w:val="Bold14,Italic7"/>
    <w:rsid w:val="00C641CE"/>
    <w:rPr>
      <w:b/>
      <w:bCs/>
      <w:i/>
      <w:iCs/>
      <w:sz w:val="17"/>
      <w:szCs w:val="17"/>
      <w:shd w:val="clear" w:color="auto" w:fill="FFFFFF"/>
    </w:rPr>
  </w:style>
  <w:style w:type="character" w:customStyle="1" w:styleId="Bodytext275pt">
    <w:name w:val="Body text (2) + 7.5 pt"/>
    <w:aliases w:val="Bold13,Italic6"/>
    <w:rsid w:val="00C641CE"/>
    <w:rPr>
      <w:b/>
      <w:bCs/>
      <w:i/>
      <w:iCs/>
      <w:sz w:val="15"/>
      <w:szCs w:val="15"/>
      <w:shd w:val="clear" w:color="auto" w:fill="FFFFFF"/>
    </w:rPr>
  </w:style>
  <w:style w:type="character" w:customStyle="1" w:styleId="Bodytext295pt3">
    <w:name w:val="Body text (2) + 9.5 pt3"/>
    <w:aliases w:val="Bold12,Italic5"/>
    <w:rsid w:val="00C641CE"/>
    <w:rPr>
      <w:b/>
      <w:bCs/>
      <w:i/>
      <w:iCs/>
      <w:sz w:val="19"/>
      <w:szCs w:val="19"/>
      <w:shd w:val="clear" w:color="auto" w:fill="FFFFFF"/>
    </w:rPr>
  </w:style>
  <w:style w:type="character" w:customStyle="1" w:styleId="Bodytext285pt1">
    <w:name w:val="Body text (2) + 8.5 pt1"/>
    <w:rsid w:val="00C641CE"/>
    <w:rPr>
      <w:sz w:val="17"/>
      <w:szCs w:val="17"/>
      <w:shd w:val="clear" w:color="auto" w:fill="FFFFFF"/>
    </w:rPr>
  </w:style>
  <w:style w:type="character" w:customStyle="1" w:styleId="Bodytext32">
    <w:name w:val="Body text (32)_"/>
    <w:link w:val="Bodytext321"/>
    <w:rsid w:val="00C641CE"/>
    <w:rPr>
      <w:b/>
      <w:bCs/>
      <w:sz w:val="17"/>
      <w:szCs w:val="17"/>
      <w:shd w:val="clear" w:color="auto" w:fill="FFFFFF"/>
    </w:rPr>
  </w:style>
  <w:style w:type="paragraph" w:customStyle="1" w:styleId="Bodytext321">
    <w:name w:val="Body text (32)1"/>
    <w:basedOn w:val="Normal"/>
    <w:link w:val="Bodytext32"/>
    <w:qFormat/>
    <w:rsid w:val="00C641CE"/>
    <w:pPr>
      <w:widowControl w:val="0"/>
      <w:shd w:val="clear" w:color="auto" w:fill="FFFFFF"/>
      <w:spacing w:after="0" w:line="336" w:lineRule="exact"/>
      <w:jc w:val="both"/>
    </w:pPr>
    <w:rPr>
      <w:b/>
      <w:bCs/>
      <w:sz w:val="17"/>
      <w:szCs w:val="17"/>
    </w:rPr>
  </w:style>
  <w:style w:type="character" w:customStyle="1" w:styleId="Bodytext320">
    <w:name w:val="Body text (32)"/>
    <w:rsid w:val="00C641CE"/>
    <w:rPr>
      <w:b/>
      <w:bCs/>
      <w:sz w:val="17"/>
      <w:szCs w:val="17"/>
      <w:u w:val="single"/>
      <w:shd w:val="clear" w:color="auto" w:fill="FFFFFF"/>
    </w:rPr>
  </w:style>
  <w:style w:type="character" w:customStyle="1" w:styleId="Bodytext2Verdana5">
    <w:name w:val="Body text (2) + Verdana5"/>
    <w:aliases w:val="4.5 pt1,Spacing 2 pt"/>
    <w:rsid w:val="00C641CE"/>
    <w:rPr>
      <w:rFonts w:ascii="Verdana" w:hAnsi="Verdana" w:cs="Verdana"/>
      <w:spacing w:val="40"/>
      <w:sz w:val="9"/>
      <w:szCs w:val="9"/>
      <w:shd w:val="clear" w:color="auto" w:fill="FFFFFF"/>
    </w:rPr>
  </w:style>
  <w:style w:type="character" w:customStyle="1" w:styleId="Bodytext400">
    <w:name w:val="Body text (40)_"/>
    <w:link w:val="Bodytext401"/>
    <w:rsid w:val="00C641CE"/>
    <w:rPr>
      <w:b/>
      <w:bCs/>
      <w:i/>
      <w:iCs/>
      <w:sz w:val="19"/>
      <w:szCs w:val="19"/>
      <w:shd w:val="clear" w:color="auto" w:fill="FFFFFF"/>
    </w:rPr>
  </w:style>
  <w:style w:type="paragraph" w:customStyle="1" w:styleId="Bodytext401">
    <w:name w:val="Body text (40)"/>
    <w:basedOn w:val="Normal"/>
    <w:link w:val="Bodytext400"/>
    <w:qFormat/>
    <w:rsid w:val="00C641CE"/>
    <w:pPr>
      <w:widowControl w:val="0"/>
      <w:shd w:val="clear" w:color="auto" w:fill="FFFFFF"/>
      <w:spacing w:after="0" w:line="240" w:lineRule="atLeast"/>
    </w:pPr>
    <w:rPr>
      <w:b/>
      <w:bCs/>
      <w:i/>
      <w:iCs/>
      <w:sz w:val="19"/>
      <w:szCs w:val="19"/>
    </w:rPr>
  </w:style>
  <w:style w:type="character" w:customStyle="1" w:styleId="Bodytext2Garamond">
    <w:name w:val="Body text (2) + Garamond"/>
    <w:aliases w:val="12 pt,Bold11,Italic4,Spacing 0 pt4"/>
    <w:rsid w:val="00C641CE"/>
    <w:rPr>
      <w:rFonts w:ascii="Garamond" w:hAnsi="Garamond" w:cs="Garamond"/>
      <w:b/>
      <w:bCs/>
      <w:i/>
      <w:iCs/>
      <w:spacing w:val="-10"/>
      <w:sz w:val="24"/>
      <w:szCs w:val="24"/>
      <w:shd w:val="clear" w:color="auto" w:fill="FFFFFF"/>
    </w:rPr>
  </w:style>
  <w:style w:type="character" w:customStyle="1" w:styleId="Bodytext2Verdana4">
    <w:name w:val="Body text (2) + Verdana4"/>
    <w:aliases w:val="9 pt1,Bold10,Small Caps,Spacing 0 pt3"/>
    <w:rsid w:val="00C641CE"/>
    <w:rPr>
      <w:rFonts w:ascii="Verdana" w:hAnsi="Verdana" w:cs="Verdana"/>
      <w:b/>
      <w:bCs/>
      <w:smallCaps/>
      <w:spacing w:val="-10"/>
      <w:sz w:val="18"/>
      <w:szCs w:val="18"/>
      <w:shd w:val="clear" w:color="auto" w:fill="FFFFFF"/>
    </w:rPr>
  </w:style>
  <w:style w:type="character" w:customStyle="1" w:styleId="Bodytext410">
    <w:name w:val="Body text (41)_"/>
    <w:link w:val="Bodytext411"/>
    <w:rsid w:val="00C641CE"/>
    <w:rPr>
      <w:i/>
      <w:iCs/>
      <w:shd w:val="clear" w:color="auto" w:fill="FFFFFF"/>
    </w:rPr>
  </w:style>
  <w:style w:type="paragraph" w:customStyle="1" w:styleId="Bodytext411">
    <w:name w:val="Body text (41)"/>
    <w:basedOn w:val="Normal"/>
    <w:link w:val="Bodytext410"/>
    <w:qFormat/>
    <w:rsid w:val="00C641CE"/>
    <w:pPr>
      <w:widowControl w:val="0"/>
      <w:shd w:val="clear" w:color="auto" w:fill="FFFFFF"/>
      <w:spacing w:after="0" w:line="240" w:lineRule="atLeast"/>
    </w:pPr>
    <w:rPr>
      <w:i/>
      <w:iCs/>
    </w:rPr>
  </w:style>
  <w:style w:type="character" w:customStyle="1" w:styleId="Bodytext42">
    <w:name w:val="Body text (42)_"/>
    <w:link w:val="Bodytext420"/>
    <w:rsid w:val="00C641CE"/>
    <w:rPr>
      <w:b/>
      <w:bCs/>
      <w:i/>
      <w:iCs/>
      <w:sz w:val="28"/>
      <w:szCs w:val="28"/>
      <w:shd w:val="clear" w:color="auto" w:fill="FFFFFF"/>
    </w:rPr>
  </w:style>
  <w:style w:type="paragraph" w:customStyle="1" w:styleId="Bodytext420">
    <w:name w:val="Body text (42)"/>
    <w:basedOn w:val="Normal"/>
    <w:link w:val="Bodytext42"/>
    <w:qFormat/>
    <w:rsid w:val="00C641CE"/>
    <w:pPr>
      <w:widowControl w:val="0"/>
      <w:shd w:val="clear" w:color="auto" w:fill="FFFFFF"/>
      <w:spacing w:after="0" w:line="240" w:lineRule="atLeast"/>
    </w:pPr>
    <w:rPr>
      <w:b/>
      <w:bCs/>
      <w:i/>
      <w:iCs/>
      <w:sz w:val="28"/>
      <w:szCs w:val="28"/>
    </w:rPr>
  </w:style>
  <w:style w:type="character" w:customStyle="1" w:styleId="Bodytext4Spacing-1pt">
    <w:name w:val="Body text (4) + Spacing -1 pt"/>
    <w:rsid w:val="00C641CE"/>
    <w:rPr>
      <w:i/>
      <w:iCs/>
      <w:spacing w:val="-30"/>
      <w:sz w:val="28"/>
      <w:szCs w:val="28"/>
      <w:shd w:val="clear" w:color="auto" w:fill="FFFFFF"/>
    </w:rPr>
  </w:style>
  <w:style w:type="character" w:customStyle="1" w:styleId="Bodytext43">
    <w:name w:val="Body text (43)_"/>
    <w:link w:val="Bodytext430"/>
    <w:rsid w:val="00C641CE"/>
    <w:rPr>
      <w:i/>
      <w:iCs/>
      <w:spacing w:val="-10"/>
      <w:shd w:val="clear" w:color="auto" w:fill="FFFFFF"/>
    </w:rPr>
  </w:style>
  <w:style w:type="paragraph" w:customStyle="1" w:styleId="Bodytext430">
    <w:name w:val="Body text (43)"/>
    <w:basedOn w:val="Normal"/>
    <w:link w:val="Bodytext43"/>
    <w:qFormat/>
    <w:rsid w:val="00C641CE"/>
    <w:pPr>
      <w:widowControl w:val="0"/>
      <w:shd w:val="clear" w:color="auto" w:fill="FFFFFF"/>
      <w:spacing w:after="0" w:line="240" w:lineRule="atLeast"/>
    </w:pPr>
    <w:rPr>
      <w:i/>
      <w:iCs/>
      <w:spacing w:val="-10"/>
    </w:rPr>
  </w:style>
  <w:style w:type="character" w:customStyle="1" w:styleId="Bodytext222">
    <w:name w:val="Body text (22)2"/>
    <w:rsid w:val="00C641CE"/>
    <w:rPr>
      <w:rFonts w:ascii="Verdana" w:hAnsi="Verdana" w:cs="Verdana"/>
      <w:b/>
      <w:bCs/>
      <w:spacing w:val="-10"/>
      <w:sz w:val="18"/>
      <w:szCs w:val="18"/>
      <w:u w:val="single"/>
      <w:shd w:val="clear" w:color="auto" w:fill="FFFFFF"/>
    </w:rPr>
  </w:style>
  <w:style w:type="character" w:customStyle="1" w:styleId="Bodytext223">
    <w:name w:val="Body text (2)2"/>
    <w:rsid w:val="00C641CE"/>
    <w:rPr>
      <w:sz w:val="28"/>
      <w:szCs w:val="28"/>
      <w:u w:val="single"/>
      <w:shd w:val="clear" w:color="auto" w:fill="FFFFFF"/>
    </w:rPr>
  </w:style>
  <w:style w:type="character" w:customStyle="1" w:styleId="Bodytext44">
    <w:name w:val="Body text (44)_"/>
    <w:link w:val="Bodytext441"/>
    <w:rsid w:val="00C641CE"/>
    <w:rPr>
      <w:rFonts w:ascii="Garamond" w:hAnsi="Garamond" w:cs="Garamond"/>
      <w:b/>
      <w:bCs/>
      <w:sz w:val="21"/>
      <w:szCs w:val="21"/>
      <w:shd w:val="clear" w:color="auto" w:fill="FFFFFF"/>
    </w:rPr>
  </w:style>
  <w:style w:type="paragraph" w:customStyle="1" w:styleId="Bodytext441">
    <w:name w:val="Body text (44)1"/>
    <w:basedOn w:val="Normal"/>
    <w:link w:val="Bodytext44"/>
    <w:qFormat/>
    <w:rsid w:val="00C641CE"/>
    <w:pPr>
      <w:widowControl w:val="0"/>
      <w:shd w:val="clear" w:color="auto" w:fill="FFFFFF"/>
      <w:spacing w:after="0" w:line="245" w:lineRule="exact"/>
    </w:pPr>
    <w:rPr>
      <w:rFonts w:ascii="Garamond" w:hAnsi="Garamond" w:cs="Garamond"/>
      <w:b/>
      <w:bCs/>
      <w:sz w:val="21"/>
      <w:szCs w:val="21"/>
    </w:rPr>
  </w:style>
  <w:style w:type="character" w:customStyle="1" w:styleId="Bodytext440">
    <w:name w:val="Body text (44)"/>
    <w:rsid w:val="00C641CE"/>
    <w:rPr>
      <w:rFonts w:ascii="Garamond" w:hAnsi="Garamond" w:cs="Garamond"/>
      <w:b/>
      <w:bCs/>
      <w:sz w:val="21"/>
      <w:szCs w:val="21"/>
      <w:u w:val="single"/>
      <w:shd w:val="clear" w:color="auto" w:fill="FFFFFF"/>
    </w:rPr>
  </w:style>
  <w:style w:type="character" w:customStyle="1" w:styleId="Picturecaption4">
    <w:name w:val="Picture caption (4)_"/>
    <w:link w:val="Picturecaption40"/>
    <w:rsid w:val="00C641CE"/>
    <w:rPr>
      <w:rFonts w:ascii="Verdana" w:hAnsi="Verdana" w:cs="Verdana"/>
      <w:b/>
      <w:bCs/>
      <w:spacing w:val="-10"/>
      <w:sz w:val="18"/>
      <w:szCs w:val="18"/>
      <w:shd w:val="clear" w:color="auto" w:fill="FFFFFF"/>
    </w:rPr>
  </w:style>
  <w:style w:type="paragraph" w:customStyle="1" w:styleId="Picturecaption40">
    <w:name w:val="Picture caption (4)"/>
    <w:basedOn w:val="Normal"/>
    <w:link w:val="Picturecaption4"/>
    <w:qFormat/>
    <w:rsid w:val="00C641CE"/>
    <w:pPr>
      <w:widowControl w:val="0"/>
      <w:shd w:val="clear" w:color="auto" w:fill="FFFFFF"/>
      <w:spacing w:after="0" w:line="240" w:lineRule="atLeast"/>
    </w:pPr>
    <w:rPr>
      <w:rFonts w:ascii="Verdana" w:hAnsi="Verdana" w:cs="Verdana"/>
      <w:b/>
      <w:bCs/>
      <w:spacing w:val="-10"/>
      <w:sz w:val="18"/>
      <w:szCs w:val="18"/>
    </w:rPr>
  </w:style>
  <w:style w:type="character" w:customStyle="1" w:styleId="Bodytext2911pt1">
    <w:name w:val="Body text (29) + 11 pt1"/>
    <w:aliases w:val="Bold9,Not Italic2"/>
    <w:rsid w:val="00C641CE"/>
    <w:rPr>
      <w:b/>
      <w:bCs/>
      <w:i/>
      <w:iCs/>
      <w:sz w:val="22"/>
      <w:szCs w:val="22"/>
      <w:shd w:val="clear" w:color="auto" w:fill="FFFFFF"/>
      <w:lang w:val="en-US" w:eastAsia="en-US"/>
    </w:rPr>
  </w:style>
  <w:style w:type="character" w:customStyle="1" w:styleId="Bodytext302">
    <w:name w:val="Body text (30)"/>
    <w:rsid w:val="00C641CE"/>
    <w:rPr>
      <w:rFonts w:ascii="Times New Roman" w:hAnsi="Times New Roman" w:cs="Times New Roman"/>
      <w:b/>
      <w:bCs/>
      <w:sz w:val="22"/>
      <w:szCs w:val="22"/>
      <w:u w:val="none"/>
    </w:rPr>
  </w:style>
  <w:style w:type="character" w:customStyle="1" w:styleId="Bodytext2Verdana3">
    <w:name w:val="Body text (2) + Verdana3"/>
    <w:aliases w:val="10 pt2"/>
    <w:rsid w:val="00C641CE"/>
    <w:rPr>
      <w:rFonts w:ascii="Verdana" w:hAnsi="Verdana" w:cs="Verdana"/>
      <w:spacing w:val="0"/>
      <w:sz w:val="20"/>
      <w:szCs w:val="20"/>
      <w:shd w:val="clear" w:color="auto" w:fill="FFFFFF"/>
    </w:rPr>
  </w:style>
  <w:style w:type="character" w:customStyle="1" w:styleId="Bodytext2Verdana2">
    <w:name w:val="Body text (2) + Verdana2"/>
    <w:aliases w:val="10 pt1"/>
    <w:rsid w:val="00C641CE"/>
    <w:rPr>
      <w:rFonts w:ascii="Verdana" w:hAnsi="Verdana" w:cs="Verdana"/>
      <w:sz w:val="20"/>
      <w:szCs w:val="20"/>
      <w:shd w:val="clear" w:color="auto" w:fill="FFFFFF"/>
    </w:rPr>
  </w:style>
  <w:style w:type="character" w:customStyle="1" w:styleId="Tablecaption7">
    <w:name w:val="Table caption (7)_"/>
    <w:link w:val="Tablecaption70"/>
    <w:rsid w:val="00C641CE"/>
    <w:rPr>
      <w:spacing w:val="30"/>
      <w:w w:val="150"/>
      <w:sz w:val="8"/>
      <w:szCs w:val="8"/>
      <w:shd w:val="clear" w:color="auto" w:fill="FFFFFF"/>
    </w:rPr>
  </w:style>
  <w:style w:type="paragraph" w:customStyle="1" w:styleId="Tablecaption70">
    <w:name w:val="Table caption (7)"/>
    <w:basedOn w:val="Normal"/>
    <w:link w:val="Tablecaption7"/>
    <w:qFormat/>
    <w:rsid w:val="00C641CE"/>
    <w:pPr>
      <w:widowControl w:val="0"/>
      <w:shd w:val="clear" w:color="auto" w:fill="FFFFFF"/>
      <w:spacing w:after="0" w:line="240" w:lineRule="atLeast"/>
      <w:jc w:val="both"/>
    </w:pPr>
    <w:rPr>
      <w:spacing w:val="30"/>
      <w:w w:val="150"/>
      <w:sz w:val="8"/>
      <w:szCs w:val="8"/>
    </w:rPr>
  </w:style>
  <w:style w:type="character" w:customStyle="1" w:styleId="Bodytext2CourierNew">
    <w:name w:val="Body text (2) + Courier New"/>
    <w:aliases w:val="4 pt1"/>
    <w:rsid w:val="00C641CE"/>
    <w:rPr>
      <w:rFonts w:ascii="Courier New" w:hAnsi="Courier New" w:cs="Courier New"/>
      <w:sz w:val="8"/>
      <w:szCs w:val="8"/>
      <w:shd w:val="clear" w:color="auto" w:fill="FFFFFF"/>
    </w:rPr>
  </w:style>
  <w:style w:type="character" w:customStyle="1" w:styleId="Bodytext45">
    <w:name w:val="Body text (45)_"/>
    <w:link w:val="Bodytext450"/>
    <w:rsid w:val="00C641CE"/>
    <w:rPr>
      <w:rFonts w:ascii="Courier New" w:hAnsi="Courier New" w:cs="Courier New"/>
      <w:b/>
      <w:bCs/>
      <w:shd w:val="clear" w:color="auto" w:fill="FFFFFF"/>
    </w:rPr>
  </w:style>
  <w:style w:type="paragraph" w:customStyle="1" w:styleId="Bodytext450">
    <w:name w:val="Body text (45)"/>
    <w:basedOn w:val="Normal"/>
    <w:link w:val="Bodytext45"/>
    <w:qFormat/>
    <w:rsid w:val="00C641CE"/>
    <w:pPr>
      <w:widowControl w:val="0"/>
      <w:shd w:val="clear" w:color="auto" w:fill="FFFFFF"/>
      <w:spacing w:after="0" w:line="240" w:lineRule="atLeast"/>
      <w:jc w:val="right"/>
    </w:pPr>
    <w:rPr>
      <w:rFonts w:ascii="Courier New" w:hAnsi="Courier New" w:cs="Courier New"/>
      <w:b/>
      <w:bCs/>
    </w:rPr>
  </w:style>
  <w:style w:type="character" w:customStyle="1" w:styleId="Bodytext46">
    <w:name w:val="Body text (46)_"/>
    <w:link w:val="Bodytext460"/>
    <w:rsid w:val="00C641CE"/>
    <w:rPr>
      <w:rFonts w:ascii="Verdana" w:hAnsi="Verdana" w:cs="Verdana"/>
      <w:b/>
      <w:bCs/>
      <w:shd w:val="clear" w:color="auto" w:fill="FFFFFF"/>
    </w:rPr>
  </w:style>
  <w:style w:type="paragraph" w:customStyle="1" w:styleId="Bodytext460">
    <w:name w:val="Body text (46)"/>
    <w:basedOn w:val="Normal"/>
    <w:link w:val="Bodytext46"/>
    <w:qFormat/>
    <w:rsid w:val="00C641CE"/>
    <w:pPr>
      <w:widowControl w:val="0"/>
      <w:shd w:val="clear" w:color="auto" w:fill="FFFFFF"/>
      <w:spacing w:after="0" w:line="240" w:lineRule="atLeast"/>
    </w:pPr>
    <w:rPr>
      <w:rFonts w:ascii="Verdana" w:hAnsi="Verdana" w:cs="Verdana"/>
      <w:b/>
      <w:bCs/>
    </w:rPr>
  </w:style>
  <w:style w:type="character" w:customStyle="1" w:styleId="Tablecaption8">
    <w:name w:val="Table caption (8)_"/>
    <w:link w:val="Tablecaption80"/>
    <w:rsid w:val="00C641CE"/>
    <w:rPr>
      <w:rFonts w:ascii="Verdana" w:hAnsi="Verdana" w:cs="Verdana"/>
      <w:b/>
      <w:bCs/>
      <w:spacing w:val="-10"/>
      <w:sz w:val="18"/>
      <w:szCs w:val="18"/>
      <w:shd w:val="clear" w:color="auto" w:fill="FFFFFF"/>
    </w:rPr>
  </w:style>
  <w:style w:type="paragraph" w:customStyle="1" w:styleId="Tablecaption80">
    <w:name w:val="Table caption (8)"/>
    <w:basedOn w:val="Normal"/>
    <w:link w:val="Tablecaption8"/>
    <w:qFormat/>
    <w:rsid w:val="00C641CE"/>
    <w:pPr>
      <w:widowControl w:val="0"/>
      <w:shd w:val="clear" w:color="auto" w:fill="FFFFFF"/>
      <w:spacing w:after="0" w:line="240" w:lineRule="atLeast"/>
      <w:jc w:val="right"/>
    </w:pPr>
    <w:rPr>
      <w:rFonts w:ascii="Verdana" w:hAnsi="Verdana" w:cs="Verdana"/>
      <w:b/>
      <w:bCs/>
      <w:spacing w:val="-10"/>
      <w:sz w:val="18"/>
      <w:szCs w:val="18"/>
    </w:rPr>
  </w:style>
  <w:style w:type="character" w:customStyle="1" w:styleId="Tablecaption9">
    <w:name w:val="Table caption (9)_"/>
    <w:link w:val="Tablecaption90"/>
    <w:rsid w:val="00C641CE"/>
    <w:rPr>
      <w:rFonts w:ascii="Verdana" w:hAnsi="Verdana" w:cs="Verdana"/>
      <w:b/>
      <w:bCs/>
      <w:shd w:val="clear" w:color="auto" w:fill="FFFFFF"/>
    </w:rPr>
  </w:style>
  <w:style w:type="paragraph" w:customStyle="1" w:styleId="Tablecaption90">
    <w:name w:val="Table caption (9)"/>
    <w:basedOn w:val="Normal"/>
    <w:link w:val="Tablecaption9"/>
    <w:qFormat/>
    <w:rsid w:val="00C641CE"/>
    <w:pPr>
      <w:widowControl w:val="0"/>
      <w:shd w:val="clear" w:color="auto" w:fill="FFFFFF"/>
      <w:spacing w:after="0" w:line="240" w:lineRule="atLeast"/>
    </w:pPr>
    <w:rPr>
      <w:rFonts w:ascii="Verdana" w:hAnsi="Verdana" w:cs="Verdana"/>
      <w:b/>
      <w:bCs/>
    </w:rPr>
  </w:style>
  <w:style w:type="character" w:customStyle="1" w:styleId="Bodytext295pt2">
    <w:name w:val="Body text (2) + 9.5 pt2"/>
    <w:aliases w:val="Bold8"/>
    <w:rsid w:val="00C641CE"/>
    <w:rPr>
      <w:b/>
      <w:bCs/>
      <w:sz w:val="19"/>
      <w:szCs w:val="19"/>
      <w:shd w:val="clear" w:color="auto" w:fill="FFFFFF"/>
    </w:rPr>
  </w:style>
  <w:style w:type="character" w:customStyle="1" w:styleId="Bodytext28pt">
    <w:name w:val="Body text (2) + 8 pt"/>
    <w:aliases w:val="Italic3"/>
    <w:rsid w:val="00C641CE"/>
    <w:rPr>
      <w:i/>
      <w:iCs/>
      <w:sz w:val="16"/>
      <w:szCs w:val="16"/>
      <w:shd w:val="clear" w:color="auto" w:fill="FFFFFF"/>
    </w:rPr>
  </w:style>
  <w:style w:type="character" w:customStyle="1" w:styleId="Bodytext295pt1">
    <w:name w:val="Body text (2) + 9.5 pt1"/>
    <w:aliases w:val="Bold7,Spacing 1 pt2"/>
    <w:rsid w:val="00C641CE"/>
    <w:rPr>
      <w:b/>
      <w:bCs/>
      <w:spacing w:val="30"/>
      <w:sz w:val="19"/>
      <w:szCs w:val="19"/>
      <w:shd w:val="clear" w:color="auto" w:fill="FFFFFF"/>
    </w:rPr>
  </w:style>
  <w:style w:type="character" w:customStyle="1" w:styleId="Bodytext47">
    <w:name w:val="Body text (47)_"/>
    <w:link w:val="Bodytext470"/>
    <w:rsid w:val="00C641CE"/>
    <w:rPr>
      <w:b/>
      <w:bCs/>
      <w:sz w:val="18"/>
      <w:szCs w:val="18"/>
      <w:shd w:val="clear" w:color="auto" w:fill="FFFFFF"/>
    </w:rPr>
  </w:style>
  <w:style w:type="paragraph" w:customStyle="1" w:styleId="Bodytext470">
    <w:name w:val="Body text (47)"/>
    <w:basedOn w:val="Normal"/>
    <w:link w:val="Bodytext47"/>
    <w:qFormat/>
    <w:rsid w:val="00C641CE"/>
    <w:pPr>
      <w:widowControl w:val="0"/>
      <w:shd w:val="clear" w:color="auto" w:fill="FFFFFF"/>
      <w:spacing w:after="0" w:line="240" w:lineRule="atLeast"/>
    </w:pPr>
    <w:rPr>
      <w:b/>
      <w:bCs/>
      <w:sz w:val="18"/>
      <w:szCs w:val="18"/>
    </w:rPr>
  </w:style>
  <w:style w:type="character" w:customStyle="1" w:styleId="Bodytext48">
    <w:name w:val="Body text (48)_"/>
    <w:link w:val="Bodytext481"/>
    <w:rsid w:val="00C641CE"/>
    <w:rPr>
      <w:rFonts w:ascii="Garamond" w:hAnsi="Garamond" w:cs="Garamond"/>
      <w:shd w:val="clear" w:color="auto" w:fill="FFFFFF"/>
    </w:rPr>
  </w:style>
  <w:style w:type="paragraph" w:customStyle="1" w:styleId="Bodytext481">
    <w:name w:val="Body text (48)1"/>
    <w:basedOn w:val="Normal"/>
    <w:link w:val="Bodytext48"/>
    <w:qFormat/>
    <w:rsid w:val="00C641CE"/>
    <w:pPr>
      <w:widowControl w:val="0"/>
      <w:shd w:val="clear" w:color="auto" w:fill="FFFFFF"/>
      <w:spacing w:after="0" w:line="240" w:lineRule="atLeast"/>
    </w:pPr>
    <w:rPr>
      <w:rFonts w:ascii="Garamond" w:hAnsi="Garamond" w:cs="Garamond"/>
    </w:rPr>
  </w:style>
  <w:style w:type="character" w:customStyle="1" w:styleId="Bodytext480">
    <w:name w:val="Body text (48)"/>
    <w:rsid w:val="00C641CE"/>
    <w:rPr>
      <w:rFonts w:ascii="Garamond" w:hAnsi="Garamond" w:cs="Garamond"/>
      <w:u w:val="single"/>
      <w:shd w:val="clear" w:color="auto" w:fill="FFFFFF"/>
    </w:rPr>
  </w:style>
  <w:style w:type="character" w:customStyle="1" w:styleId="Bodytext48CourierNew">
    <w:name w:val="Body text (48) + Courier New"/>
    <w:aliases w:val="6 pt1"/>
    <w:rsid w:val="00C641CE"/>
    <w:rPr>
      <w:rFonts w:ascii="Courier New" w:hAnsi="Courier New" w:cs="Courier New"/>
      <w:sz w:val="12"/>
      <w:szCs w:val="12"/>
      <w:u w:val="single"/>
      <w:shd w:val="clear" w:color="auto" w:fill="FFFFFF"/>
    </w:rPr>
  </w:style>
  <w:style w:type="character" w:customStyle="1" w:styleId="Bodytext49">
    <w:name w:val="Body text (49)_"/>
    <w:link w:val="Bodytext490"/>
    <w:rsid w:val="00C641CE"/>
    <w:rPr>
      <w:b/>
      <w:bCs/>
      <w:sz w:val="18"/>
      <w:szCs w:val="18"/>
      <w:shd w:val="clear" w:color="auto" w:fill="FFFFFF"/>
    </w:rPr>
  </w:style>
  <w:style w:type="paragraph" w:customStyle="1" w:styleId="Bodytext490">
    <w:name w:val="Body text (49)"/>
    <w:basedOn w:val="Normal"/>
    <w:link w:val="Bodytext49"/>
    <w:qFormat/>
    <w:rsid w:val="00C641CE"/>
    <w:pPr>
      <w:widowControl w:val="0"/>
      <w:shd w:val="clear" w:color="auto" w:fill="FFFFFF"/>
      <w:spacing w:after="0" w:line="240" w:lineRule="atLeast"/>
    </w:pPr>
    <w:rPr>
      <w:b/>
      <w:bCs/>
      <w:sz w:val="18"/>
      <w:szCs w:val="18"/>
    </w:rPr>
  </w:style>
  <w:style w:type="character" w:customStyle="1" w:styleId="Bodytext495pt">
    <w:name w:val="Body text (49) + 5 pt"/>
    <w:aliases w:val="Not Bold1"/>
    <w:rsid w:val="00C641CE"/>
    <w:rPr>
      <w:b/>
      <w:bCs/>
      <w:sz w:val="10"/>
      <w:szCs w:val="10"/>
      <w:shd w:val="clear" w:color="auto" w:fill="FFFFFF"/>
    </w:rPr>
  </w:style>
  <w:style w:type="character" w:customStyle="1" w:styleId="Bodytext500">
    <w:name w:val="Body text (50)_"/>
    <w:link w:val="Bodytext501"/>
    <w:rsid w:val="00C641CE"/>
    <w:rPr>
      <w:b/>
      <w:bCs/>
      <w:sz w:val="18"/>
      <w:szCs w:val="18"/>
      <w:shd w:val="clear" w:color="auto" w:fill="FFFFFF"/>
    </w:rPr>
  </w:style>
  <w:style w:type="paragraph" w:customStyle="1" w:styleId="Bodytext501">
    <w:name w:val="Body text (50)"/>
    <w:basedOn w:val="Normal"/>
    <w:link w:val="Bodytext500"/>
    <w:qFormat/>
    <w:rsid w:val="00C641CE"/>
    <w:pPr>
      <w:widowControl w:val="0"/>
      <w:shd w:val="clear" w:color="auto" w:fill="FFFFFF"/>
      <w:spacing w:after="0" w:line="240" w:lineRule="atLeast"/>
    </w:pPr>
    <w:rPr>
      <w:b/>
      <w:bCs/>
      <w:sz w:val="18"/>
      <w:szCs w:val="18"/>
    </w:rPr>
  </w:style>
  <w:style w:type="character" w:customStyle="1" w:styleId="Bodytext50CordiaUPC">
    <w:name w:val="Body text (50) + CordiaUPC"/>
    <w:aliases w:val="12 pt1"/>
    <w:rsid w:val="00C641CE"/>
    <w:rPr>
      <w:rFonts w:ascii="CordiaUPC" w:hAnsi="CordiaUPC" w:cs="CordiaUPC"/>
      <w:b/>
      <w:bCs/>
      <w:sz w:val="24"/>
      <w:szCs w:val="24"/>
      <w:shd w:val="clear" w:color="auto" w:fill="FFFFFF"/>
    </w:rPr>
  </w:style>
  <w:style w:type="character" w:customStyle="1" w:styleId="Bodytext51">
    <w:name w:val="Body text (51)_"/>
    <w:link w:val="Bodytext510"/>
    <w:rsid w:val="00C641CE"/>
    <w:rPr>
      <w:b/>
      <w:bCs/>
      <w:sz w:val="19"/>
      <w:szCs w:val="19"/>
      <w:shd w:val="clear" w:color="auto" w:fill="FFFFFF"/>
    </w:rPr>
  </w:style>
  <w:style w:type="paragraph" w:customStyle="1" w:styleId="Bodytext510">
    <w:name w:val="Body text (51)"/>
    <w:basedOn w:val="Normal"/>
    <w:link w:val="Bodytext51"/>
    <w:qFormat/>
    <w:rsid w:val="00C641CE"/>
    <w:pPr>
      <w:widowControl w:val="0"/>
      <w:shd w:val="clear" w:color="auto" w:fill="FFFFFF"/>
      <w:spacing w:after="0" w:line="240" w:lineRule="atLeast"/>
    </w:pPr>
    <w:rPr>
      <w:b/>
      <w:bCs/>
      <w:sz w:val="19"/>
      <w:szCs w:val="19"/>
    </w:rPr>
  </w:style>
  <w:style w:type="character" w:customStyle="1" w:styleId="Bodytext52">
    <w:name w:val="Body text (52)_"/>
    <w:link w:val="Bodytext520"/>
    <w:rsid w:val="00C641CE"/>
    <w:rPr>
      <w:b/>
      <w:bCs/>
      <w:sz w:val="18"/>
      <w:szCs w:val="18"/>
      <w:shd w:val="clear" w:color="auto" w:fill="FFFFFF"/>
    </w:rPr>
  </w:style>
  <w:style w:type="paragraph" w:customStyle="1" w:styleId="Bodytext520">
    <w:name w:val="Body text (52)"/>
    <w:basedOn w:val="Normal"/>
    <w:link w:val="Bodytext52"/>
    <w:qFormat/>
    <w:rsid w:val="00C641CE"/>
    <w:pPr>
      <w:widowControl w:val="0"/>
      <w:shd w:val="clear" w:color="auto" w:fill="FFFFFF"/>
      <w:spacing w:after="0" w:line="240" w:lineRule="atLeast"/>
    </w:pPr>
    <w:rPr>
      <w:b/>
      <w:bCs/>
      <w:sz w:val="18"/>
      <w:szCs w:val="18"/>
    </w:rPr>
  </w:style>
  <w:style w:type="character" w:customStyle="1" w:styleId="Bodytext53">
    <w:name w:val="Body text (53)_"/>
    <w:link w:val="Bodytext530"/>
    <w:rsid w:val="00C641CE"/>
    <w:rPr>
      <w:rFonts w:ascii="Garamond" w:hAnsi="Garamond" w:cs="Garamond"/>
      <w:sz w:val="18"/>
      <w:szCs w:val="18"/>
      <w:shd w:val="clear" w:color="auto" w:fill="FFFFFF"/>
    </w:rPr>
  </w:style>
  <w:style w:type="paragraph" w:customStyle="1" w:styleId="Bodytext530">
    <w:name w:val="Body text (53)"/>
    <w:basedOn w:val="Normal"/>
    <w:link w:val="Bodytext53"/>
    <w:qFormat/>
    <w:rsid w:val="00C641CE"/>
    <w:pPr>
      <w:widowControl w:val="0"/>
      <w:shd w:val="clear" w:color="auto" w:fill="FFFFFF"/>
      <w:spacing w:after="0" w:line="240" w:lineRule="atLeast"/>
    </w:pPr>
    <w:rPr>
      <w:rFonts w:ascii="Garamond" w:hAnsi="Garamond" w:cs="Garamond"/>
      <w:sz w:val="18"/>
      <w:szCs w:val="18"/>
    </w:rPr>
  </w:style>
  <w:style w:type="character" w:customStyle="1" w:styleId="Bodytext323">
    <w:name w:val="Body text (32)3"/>
    <w:rsid w:val="00C641CE"/>
    <w:rPr>
      <w:rFonts w:ascii="Times New Roman" w:hAnsi="Times New Roman" w:cs="Times New Roman"/>
      <w:b/>
      <w:bCs/>
      <w:sz w:val="17"/>
      <w:szCs w:val="17"/>
      <w:u w:val="none"/>
    </w:rPr>
  </w:style>
  <w:style w:type="character" w:customStyle="1" w:styleId="Bodytext322">
    <w:name w:val="Body text (32)2"/>
    <w:rsid w:val="00C641CE"/>
    <w:rPr>
      <w:b/>
      <w:bCs/>
      <w:sz w:val="17"/>
      <w:szCs w:val="17"/>
      <w:u w:val="single"/>
      <w:shd w:val="clear" w:color="auto" w:fill="FFFFFF"/>
    </w:rPr>
  </w:style>
  <w:style w:type="character" w:customStyle="1" w:styleId="Bodytext22TimesNewRoman">
    <w:name w:val="Body text (22) + Times New Roman"/>
    <w:aliases w:val="9.5 pt,Italic2,Spacing 0 pt2"/>
    <w:rsid w:val="00C641CE"/>
    <w:rPr>
      <w:rFonts w:ascii="Times New Roman" w:hAnsi="Times New Roman" w:cs="Times New Roman"/>
      <w:b/>
      <w:bCs/>
      <w:i/>
      <w:iCs/>
      <w:spacing w:val="0"/>
      <w:sz w:val="19"/>
      <w:szCs w:val="19"/>
      <w:shd w:val="clear" w:color="auto" w:fill="FFFFFF"/>
    </w:rPr>
  </w:style>
  <w:style w:type="character" w:customStyle="1" w:styleId="Bodytext54">
    <w:name w:val="Body text (54)_"/>
    <w:link w:val="Bodytext540"/>
    <w:rsid w:val="00C641CE"/>
    <w:rPr>
      <w:spacing w:val="30"/>
      <w:w w:val="150"/>
      <w:sz w:val="8"/>
      <w:szCs w:val="8"/>
      <w:shd w:val="clear" w:color="auto" w:fill="FFFFFF"/>
    </w:rPr>
  </w:style>
  <w:style w:type="paragraph" w:customStyle="1" w:styleId="Bodytext540">
    <w:name w:val="Body text (54)"/>
    <w:basedOn w:val="Normal"/>
    <w:link w:val="Bodytext54"/>
    <w:qFormat/>
    <w:rsid w:val="00C641CE"/>
    <w:pPr>
      <w:widowControl w:val="0"/>
      <w:shd w:val="clear" w:color="auto" w:fill="FFFFFF"/>
      <w:spacing w:after="0" w:line="240" w:lineRule="atLeast"/>
    </w:pPr>
    <w:rPr>
      <w:spacing w:val="30"/>
      <w:w w:val="150"/>
      <w:sz w:val="8"/>
      <w:szCs w:val="8"/>
    </w:rPr>
  </w:style>
  <w:style w:type="character" w:customStyle="1" w:styleId="Bodytext2Verdana1">
    <w:name w:val="Body text (2) + Verdana1"/>
    <w:aliases w:val="8 pt,Bold6"/>
    <w:rsid w:val="00C641CE"/>
    <w:rPr>
      <w:rFonts w:ascii="Verdana" w:hAnsi="Verdana" w:cs="Verdana"/>
      <w:b/>
      <w:bCs/>
      <w:sz w:val="16"/>
      <w:szCs w:val="16"/>
      <w:shd w:val="clear" w:color="auto" w:fill="FFFFFF"/>
    </w:rPr>
  </w:style>
  <w:style w:type="character" w:customStyle="1" w:styleId="Heading3SmallCaps">
    <w:name w:val="Heading #3 + Small Caps"/>
    <w:rsid w:val="00C641CE"/>
    <w:rPr>
      <w:b/>
      <w:bCs/>
      <w:smallCaps/>
      <w:sz w:val="28"/>
      <w:szCs w:val="28"/>
      <w:shd w:val="clear" w:color="auto" w:fill="FFFFFF"/>
    </w:rPr>
  </w:style>
  <w:style w:type="character" w:customStyle="1" w:styleId="Bodytext2CordiaUPC2">
    <w:name w:val="Body text (2) + CordiaUPC2"/>
    <w:aliases w:val="21 pt,Bold5,Italic1,Spacing 0 pt1"/>
    <w:rsid w:val="00C641CE"/>
    <w:rPr>
      <w:rFonts w:ascii="CordiaUPC" w:hAnsi="CordiaUPC" w:cs="CordiaUPC"/>
      <w:b/>
      <w:bCs/>
      <w:i/>
      <w:iCs/>
      <w:spacing w:val="-10"/>
      <w:sz w:val="42"/>
      <w:szCs w:val="42"/>
      <w:shd w:val="clear" w:color="auto" w:fill="FFFFFF"/>
    </w:rPr>
  </w:style>
  <w:style w:type="character" w:customStyle="1" w:styleId="Bodytext2CordiaUPC1">
    <w:name w:val="Body text (2) + CordiaUPC1"/>
    <w:aliases w:val="20 pt,Bold4,Spacing -1 pt"/>
    <w:rsid w:val="00C641CE"/>
    <w:rPr>
      <w:rFonts w:ascii="CordiaUPC" w:hAnsi="CordiaUPC" w:cs="CordiaUPC"/>
      <w:b/>
      <w:bCs/>
      <w:spacing w:val="-20"/>
      <w:sz w:val="40"/>
      <w:szCs w:val="40"/>
      <w:shd w:val="clear" w:color="auto" w:fill="FFFFFF"/>
    </w:rPr>
  </w:style>
  <w:style w:type="character" w:customStyle="1" w:styleId="Heading32">
    <w:name w:val="Heading #3 (2)_"/>
    <w:link w:val="Heading320"/>
    <w:rsid w:val="00C641CE"/>
    <w:rPr>
      <w:sz w:val="28"/>
      <w:szCs w:val="28"/>
      <w:shd w:val="clear" w:color="auto" w:fill="FFFFFF"/>
    </w:rPr>
  </w:style>
  <w:style w:type="paragraph" w:customStyle="1" w:styleId="Heading320">
    <w:name w:val="Heading #3 (2)"/>
    <w:basedOn w:val="Normal"/>
    <w:link w:val="Heading32"/>
    <w:qFormat/>
    <w:rsid w:val="00C641CE"/>
    <w:pPr>
      <w:widowControl w:val="0"/>
      <w:shd w:val="clear" w:color="auto" w:fill="FFFFFF"/>
      <w:spacing w:after="0" w:line="240" w:lineRule="atLeast"/>
      <w:outlineLvl w:val="2"/>
    </w:pPr>
    <w:rPr>
      <w:sz w:val="28"/>
      <w:szCs w:val="28"/>
    </w:rPr>
  </w:style>
  <w:style w:type="character" w:customStyle="1" w:styleId="Tablecaption10">
    <w:name w:val="Table caption (10)_"/>
    <w:link w:val="Tablecaption101"/>
    <w:rsid w:val="00C641CE"/>
    <w:rPr>
      <w:i/>
      <w:iCs/>
      <w:shd w:val="clear" w:color="auto" w:fill="FFFFFF"/>
    </w:rPr>
  </w:style>
  <w:style w:type="paragraph" w:customStyle="1" w:styleId="Tablecaption101">
    <w:name w:val="Table caption (10)1"/>
    <w:basedOn w:val="Normal"/>
    <w:link w:val="Tablecaption10"/>
    <w:qFormat/>
    <w:rsid w:val="00C641CE"/>
    <w:pPr>
      <w:widowControl w:val="0"/>
      <w:shd w:val="clear" w:color="auto" w:fill="FFFFFF"/>
      <w:spacing w:after="0" w:line="240" w:lineRule="atLeast"/>
    </w:pPr>
    <w:rPr>
      <w:i/>
      <w:iCs/>
    </w:rPr>
  </w:style>
  <w:style w:type="character" w:customStyle="1" w:styleId="Tablecaption100">
    <w:name w:val="Table caption (10)"/>
    <w:rsid w:val="00C641CE"/>
    <w:rPr>
      <w:i/>
      <w:iCs/>
      <w:u w:val="single"/>
      <w:shd w:val="clear" w:color="auto" w:fill="FFFFFF"/>
    </w:rPr>
  </w:style>
  <w:style w:type="character" w:customStyle="1" w:styleId="Bodytext212pt1">
    <w:name w:val="Body text (2) + 12 pt1"/>
    <w:rsid w:val="00C641CE"/>
    <w:rPr>
      <w:sz w:val="24"/>
      <w:szCs w:val="24"/>
      <w:shd w:val="clear" w:color="auto" w:fill="FFFFFF"/>
    </w:rPr>
  </w:style>
  <w:style w:type="character" w:customStyle="1" w:styleId="Bodytext55">
    <w:name w:val="Body text (55)_"/>
    <w:link w:val="Bodytext550"/>
    <w:rsid w:val="00C641CE"/>
    <w:rPr>
      <w:rFonts w:ascii="David" w:hAnsi="David" w:cs="David"/>
      <w:b/>
      <w:bCs/>
      <w:spacing w:val="20"/>
      <w:sz w:val="26"/>
      <w:szCs w:val="26"/>
      <w:shd w:val="clear" w:color="auto" w:fill="FFFFFF"/>
    </w:rPr>
  </w:style>
  <w:style w:type="paragraph" w:customStyle="1" w:styleId="Bodytext550">
    <w:name w:val="Body text (55)"/>
    <w:basedOn w:val="Normal"/>
    <w:link w:val="Bodytext55"/>
    <w:qFormat/>
    <w:rsid w:val="00C641CE"/>
    <w:pPr>
      <w:widowControl w:val="0"/>
      <w:shd w:val="clear" w:color="auto" w:fill="FFFFFF"/>
      <w:spacing w:after="0" w:line="240" w:lineRule="atLeast"/>
    </w:pPr>
    <w:rPr>
      <w:rFonts w:ascii="David" w:hAnsi="David" w:cs="David"/>
      <w:b/>
      <w:bCs/>
      <w:spacing w:val="20"/>
      <w:sz w:val="26"/>
      <w:szCs w:val="26"/>
    </w:rPr>
  </w:style>
  <w:style w:type="character" w:customStyle="1" w:styleId="Bodytext56">
    <w:name w:val="Body text (56)_"/>
    <w:link w:val="Bodytext560"/>
    <w:rsid w:val="00C641CE"/>
    <w:rPr>
      <w:rFonts w:ascii="Arial" w:hAnsi="Arial" w:cs="Arial"/>
      <w:sz w:val="8"/>
      <w:szCs w:val="8"/>
      <w:shd w:val="clear" w:color="auto" w:fill="FFFFFF"/>
    </w:rPr>
  </w:style>
  <w:style w:type="paragraph" w:customStyle="1" w:styleId="Bodytext560">
    <w:name w:val="Body text (56)"/>
    <w:basedOn w:val="Normal"/>
    <w:link w:val="Bodytext56"/>
    <w:qFormat/>
    <w:rsid w:val="00C641CE"/>
    <w:pPr>
      <w:widowControl w:val="0"/>
      <w:shd w:val="clear" w:color="auto" w:fill="FFFFFF"/>
      <w:spacing w:after="0" w:line="322" w:lineRule="exact"/>
      <w:jc w:val="both"/>
    </w:pPr>
    <w:rPr>
      <w:rFonts w:ascii="Arial" w:hAnsi="Arial" w:cs="Arial"/>
      <w:sz w:val="8"/>
      <w:szCs w:val="8"/>
    </w:rPr>
  </w:style>
  <w:style w:type="character" w:customStyle="1" w:styleId="Bodytext5666pt">
    <w:name w:val="Body text (56) + 66 pt"/>
    <w:rsid w:val="00C641CE"/>
    <w:rPr>
      <w:rFonts w:ascii="Arial" w:hAnsi="Arial" w:cs="Arial"/>
      <w:sz w:val="132"/>
      <w:szCs w:val="132"/>
      <w:shd w:val="clear" w:color="auto" w:fill="FFFFFF"/>
    </w:rPr>
  </w:style>
  <w:style w:type="character" w:customStyle="1" w:styleId="Bodytext39Spacing-1pt">
    <w:name w:val="Body text (39) + Spacing -1 pt"/>
    <w:rsid w:val="00C641CE"/>
    <w:rPr>
      <w:b/>
      <w:bCs/>
      <w:i/>
      <w:iCs/>
      <w:spacing w:val="-30"/>
      <w:sz w:val="22"/>
      <w:szCs w:val="22"/>
      <w:shd w:val="clear" w:color="auto" w:fill="FFFFFF"/>
    </w:rPr>
  </w:style>
  <w:style w:type="character" w:customStyle="1" w:styleId="Bodytext57">
    <w:name w:val="Body text (57)_"/>
    <w:link w:val="Bodytext571"/>
    <w:rsid w:val="00C641CE"/>
    <w:rPr>
      <w:shd w:val="clear" w:color="auto" w:fill="FFFFFF"/>
    </w:rPr>
  </w:style>
  <w:style w:type="paragraph" w:customStyle="1" w:styleId="Bodytext571">
    <w:name w:val="Body text (57)1"/>
    <w:basedOn w:val="Normal"/>
    <w:link w:val="Bodytext57"/>
    <w:qFormat/>
    <w:rsid w:val="00C641CE"/>
    <w:pPr>
      <w:widowControl w:val="0"/>
      <w:shd w:val="clear" w:color="auto" w:fill="FFFFFF"/>
      <w:spacing w:after="0" w:line="274" w:lineRule="exact"/>
    </w:pPr>
  </w:style>
  <w:style w:type="character" w:customStyle="1" w:styleId="Bodytext245pt">
    <w:name w:val="Body text (2) + 4.5 pt"/>
    <w:rsid w:val="00C641CE"/>
    <w:rPr>
      <w:sz w:val="9"/>
      <w:szCs w:val="9"/>
      <w:shd w:val="clear" w:color="auto" w:fill="FFFFFF"/>
    </w:rPr>
  </w:style>
  <w:style w:type="character" w:customStyle="1" w:styleId="Tablecaption11">
    <w:name w:val="Table caption (11)_"/>
    <w:link w:val="Tablecaption110"/>
    <w:rsid w:val="00C641CE"/>
    <w:rPr>
      <w:b/>
      <w:bCs/>
      <w:shd w:val="clear" w:color="auto" w:fill="FFFFFF"/>
    </w:rPr>
  </w:style>
  <w:style w:type="paragraph" w:customStyle="1" w:styleId="Tablecaption110">
    <w:name w:val="Table caption (11)"/>
    <w:basedOn w:val="Normal"/>
    <w:link w:val="Tablecaption11"/>
    <w:qFormat/>
    <w:rsid w:val="00C641CE"/>
    <w:pPr>
      <w:widowControl w:val="0"/>
      <w:shd w:val="clear" w:color="auto" w:fill="FFFFFF"/>
      <w:spacing w:after="0" w:line="274" w:lineRule="exact"/>
      <w:jc w:val="both"/>
    </w:pPr>
    <w:rPr>
      <w:b/>
      <w:bCs/>
    </w:rPr>
  </w:style>
  <w:style w:type="character" w:customStyle="1" w:styleId="Bodytext28pt1">
    <w:name w:val="Body text (2) + 8 pt1"/>
    <w:aliases w:val="Bold3"/>
    <w:rsid w:val="00C641CE"/>
    <w:rPr>
      <w:b/>
      <w:bCs/>
      <w:sz w:val="16"/>
      <w:szCs w:val="16"/>
      <w:shd w:val="clear" w:color="auto" w:fill="FFFFFF"/>
    </w:rPr>
  </w:style>
  <w:style w:type="character" w:customStyle="1" w:styleId="Bodytext210pt">
    <w:name w:val="Body text (2) + 10 pt"/>
    <w:rsid w:val="00C641CE"/>
    <w:rPr>
      <w:sz w:val="20"/>
      <w:szCs w:val="20"/>
      <w:shd w:val="clear" w:color="auto" w:fill="FFFFFF"/>
    </w:rPr>
  </w:style>
  <w:style w:type="character" w:customStyle="1" w:styleId="Bodytext58">
    <w:name w:val="Body text (58)_"/>
    <w:link w:val="Bodytext580"/>
    <w:rsid w:val="00C641CE"/>
    <w:rPr>
      <w:b/>
      <w:bCs/>
      <w:sz w:val="28"/>
      <w:szCs w:val="28"/>
      <w:shd w:val="clear" w:color="auto" w:fill="FFFFFF"/>
    </w:rPr>
  </w:style>
  <w:style w:type="paragraph" w:customStyle="1" w:styleId="Bodytext580">
    <w:name w:val="Body text (58)"/>
    <w:basedOn w:val="Normal"/>
    <w:link w:val="Bodytext58"/>
    <w:qFormat/>
    <w:rsid w:val="00C641CE"/>
    <w:pPr>
      <w:widowControl w:val="0"/>
      <w:shd w:val="clear" w:color="auto" w:fill="FFFFFF"/>
      <w:spacing w:after="0" w:line="240" w:lineRule="atLeast"/>
    </w:pPr>
    <w:rPr>
      <w:b/>
      <w:bCs/>
      <w:sz w:val="28"/>
      <w:szCs w:val="28"/>
    </w:rPr>
  </w:style>
  <w:style w:type="character" w:customStyle="1" w:styleId="Tablecaption1011pt">
    <w:name w:val="Table caption (10) + 11 pt"/>
    <w:aliases w:val="Bold2,Not Italic1"/>
    <w:rsid w:val="00C641CE"/>
    <w:rPr>
      <w:b/>
      <w:bCs/>
      <w:i/>
      <w:iCs/>
      <w:noProof/>
      <w:sz w:val="22"/>
      <w:szCs w:val="22"/>
      <w:shd w:val="clear" w:color="auto" w:fill="FFFFFF"/>
    </w:rPr>
  </w:style>
  <w:style w:type="character" w:customStyle="1" w:styleId="Tablecaption12">
    <w:name w:val="Table caption (12)_"/>
    <w:link w:val="Tablecaption120"/>
    <w:rsid w:val="00C641CE"/>
    <w:rPr>
      <w:shd w:val="clear" w:color="auto" w:fill="FFFFFF"/>
    </w:rPr>
  </w:style>
  <w:style w:type="paragraph" w:customStyle="1" w:styleId="Tablecaption120">
    <w:name w:val="Table caption (12)"/>
    <w:basedOn w:val="Normal"/>
    <w:link w:val="Tablecaption12"/>
    <w:qFormat/>
    <w:rsid w:val="00C641CE"/>
    <w:pPr>
      <w:widowControl w:val="0"/>
      <w:shd w:val="clear" w:color="auto" w:fill="FFFFFF"/>
      <w:spacing w:after="0" w:line="418" w:lineRule="exact"/>
      <w:jc w:val="center"/>
    </w:pPr>
  </w:style>
  <w:style w:type="character" w:customStyle="1" w:styleId="Bodytext2Arial">
    <w:name w:val="Body text (2) + Arial"/>
    <w:aliases w:val="8 pt1,Bold1,Spacing 1 pt1"/>
    <w:rsid w:val="00C641CE"/>
    <w:rPr>
      <w:rFonts w:ascii="Arial" w:hAnsi="Arial" w:cs="Arial"/>
      <w:b/>
      <w:bCs/>
      <w:spacing w:val="20"/>
      <w:sz w:val="16"/>
      <w:szCs w:val="16"/>
      <w:shd w:val="clear" w:color="auto" w:fill="FFFFFF"/>
    </w:rPr>
  </w:style>
  <w:style w:type="character" w:customStyle="1" w:styleId="Bodytext570">
    <w:name w:val="Body text (57)"/>
    <w:rsid w:val="00C641CE"/>
    <w:rPr>
      <w:rFonts w:ascii="Times New Roman" w:hAnsi="Times New Roman" w:cs="Times New Roman"/>
      <w:u w:val="none"/>
    </w:rPr>
  </w:style>
  <w:style w:type="character" w:customStyle="1" w:styleId="BodyTextChar1">
    <w:name w:val="Body Text Char1"/>
    <w:uiPriority w:val="99"/>
    <w:rsid w:val="00C641CE"/>
    <w:rPr>
      <w:rFonts w:ascii="Times New Roman" w:hAnsi="Times New Roman"/>
      <w:sz w:val="28"/>
      <w:szCs w:val="28"/>
      <w:shd w:val="clear" w:color="auto" w:fill="FFFFFF"/>
    </w:rPr>
  </w:style>
  <w:style w:type="paragraph" w:customStyle="1" w:styleId="vn3">
    <w:name w:val="vn_3"/>
    <w:basedOn w:val="Normal"/>
    <w:uiPriority w:val="99"/>
    <w:qFormat/>
    <w:rsid w:val="00C641C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arChar2">
    <w:name w:val="Char Char2"/>
    <w:rsid w:val="00C641CE"/>
    <w:rPr>
      <w:lang w:val="en-US" w:eastAsia="en-US" w:bidi="ar-SA"/>
    </w:rPr>
  </w:style>
  <w:style w:type="paragraph" w:customStyle="1" w:styleId="Bodytext511">
    <w:name w:val="Body text (5)1"/>
    <w:basedOn w:val="Normal"/>
    <w:uiPriority w:val="99"/>
    <w:qFormat/>
    <w:rsid w:val="00C641CE"/>
    <w:pPr>
      <w:widowControl w:val="0"/>
      <w:shd w:val="clear" w:color="auto" w:fill="FFFFFF"/>
      <w:spacing w:after="0" w:line="437" w:lineRule="exact"/>
      <w:ind w:firstLine="620"/>
      <w:jc w:val="both"/>
    </w:pPr>
    <w:rPr>
      <w:rFonts w:ascii="Times New Roman" w:eastAsia="Calibri" w:hAnsi="Times New Roman" w:cs="Times New Roman"/>
      <w:i/>
      <w:iCs/>
      <w:sz w:val="26"/>
      <w:szCs w:val="26"/>
    </w:rPr>
  </w:style>
  <w:style w:type="character" w:customStyle="1" w:styleId="Bodytext7Exact">
    <w:name w:val="Body text (7) Exact"/>
    <w:uiPriority w:val="99"/>
    <w:rsid w:val="00C641CE"/>
    <w:rPr>
      <w:b/>
      <w:bCs/>
      <w:i/>
      <w:iCs/>
      <w:sz w:val="22"/>
      <w:szCs w:val="22"/>
      <w:shd w:val="clear" w:color="auto" w:fill="FFFFFF"/>
    </w:rPr>
  </w:style>
  <w:style w:type="character" w:customStyle="1" w:styleId="Bodytext8Exact">
    <w:name w:val="Body text (8) Exact"/>
    <w:uiPriority w:val="99"/>
    <w:rsid w:val="00C641CE"/>
    <w:rPr>
      <w:sz w:val="22"/>
      <w:szCs w:val="22"/>
      <w:shd w:val="clear" w:color="auto" w:fill="FFFFFF"/>
    </w:rPr>
  </w:style>
  <w:style w:type="character" w:customStyle="1" w:styleId="Heading12">
    <w:name w:val="Heading #1 (2)_"/>
    <w:link w:val="Heading120"/>
    <w:uiPriority w:val="99"/>
    <w:rsid w:val="00C641CE"/>
    <w:rPr>
      <w:b/>
      <w:bCs/>
      <w:sz w:val="26"/>
      <w:szCs w:val="26"/>
      <w:shd w:val="clear" w:color="auto" w:fill="FFFFFF"/>
    </w:rPr>
  </w:style>
  <w:style w:type="paragraph" w:customStyle="1" w:styleId="Heading120">
    <w:name w:val="Heading #1 (2)"/>
    <w:basedOn w:val="Normal"/>
    <w:link w:val="Heading12"/>
    <w:uiPriority w:val="99"/>
    <w:qFormat/>
    <w:rsid w:val="00C641CE"/>
    <w:pPr>
      <w:widowControl w:val="0"/>
      <w:shd w:val="clear" w:color="auto" w:fill="FFFFFF"/>
      <w:spacing w:before="480" w:after="0" w:line="298" w:lineRule="exact"/>
      <w:ind w:hanging="580"/>
      <w:outlineLvl w:val="0"/>
    </w:pPr>
    <w:rPr>
      <w:b/>
      <w:bCs/>
      <w:sz w:val="26"/>
      <w:szCs w:val="26"/>
    </w:rPr>
  </w:style>
  <w:style w:type="table" w:customStyle="1" w:styleId="TableGrid3">
    <w:name w:val="Table Grid3"/>
    <w:basedOn w:val="TableNormal"/>
    <w:next w:val="TableGrid"/>
    <w:uiPriority w:val="59"/>
    <w:rsid w:val="00C641C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1">
    <w:name w:val="Comment Text Char1"/>
    <w:uiPriority w:val="99"/>
    <w:semiHidden/>
    <w:rsid w:val="00C641CE"/>
    <w:rPr>
      <w:rFonts w:ascii="Times New Roman" w:eastAsia="Times New Roman" w:hAnsi="Times New Roman" w:cs="Times New Roman"/>
      <w:sz w:val="20"/>
      <w:szCs w:val="20"/>
      <w:lang w:val="en-GB" w:eastAsia="en-GB"/>
    </w:rPr>
  </w:style>
  <w:style w:type="character" w:customStyle="1" w:styleId="BodyText3Char1">
    <w:name w:val="Body Text 3 Char1"/>
    <w:uiPriority w:val="99"/>
    <w:semiHidden/>
    <w:rsid w:val="00C641CE"/>
    <w:rPr>
      <w:rFonts w:ascii="Times New Roman" w:eastAsia="Times New Roman" w:hAnsi="Times New Roman" w:cs="Times New Roman"/>
      <w:sz w:val="16"/>
      <w:szCs w:val="16"/>
      <w:lang w:val="en-GB" w:eastAsia="en-GB"/>
    </w:rPr>
  </w:style>
  <w:style w:type="character" w:customStyle="1" w:styleId="BalloonTextChar1">
    <w:name w:val="Balloon Text Char1"/>
    <w:uiPriority w:val="99"/>
    <w:semiHidden/>
    <w:rsid w:val="00C641CE"/>
    <w:rPr>
      <w:rFonts w:ascii="Tahoma" w:eastAsia="Times New Roman" w:hAnsi="Tahoma" w:cs="Tahoma"/>
      <w:sz w:val="16"/>
      <w:szCs w:val="16"/>
      <w:lang w:val="en-GB" w:eastAsia="en-GB"/>
    </w:rPr>
  </w:style>
  <w:style w:type="character" w:customStyle="1" w:styleId="CommentSubjectChar1">
    <w:name w:val="Comment Subject Char1"/>
    <w:uiPriority w:val="99"/>
    <w:semiHidden/>
    <w:rsid w:val="00C641CE"/>
    <w:rPr>
      <w:rFonts w:ascii="Times New Roman" w:eastAsia="Times New Roman" w:hAnsi="Times New Roman" w:cs="Times New Roman"/>
      <w:b/>
      <w:bCs/>
      <w:sz w:val="20"/>
      <w:szCs w:val="20"/>
      <w:lang w:val="en-GB" w:eastAsia="en-GB"/>
    </w:rPr>
  </w:style>
  <w:style w:type="character" w:customStyle="1" w:styleId="CharCharChar1">
    <w:name w:val="Char Char Char1"/>
    <w:rsid w:val="00C641CE"/>
    <w:rPr>
      <w:sz w:val="22"/>
      <w:szCs w:val="22"/>
    </w:rPr>
  </w:style>
  <w:style w:type="character" w:customStyle="1" w:styleId="FootnoteTextChar1">
    <w:name w:val="Footnote Text Char1"/>
    <w:uiPriority w:val="99"/>
    <w:semiHidden/>
    <w:rsid w:val="00C641CE"/>
    <w:rPr>
      <w:rFonts w:ascii="Times New Roman" w:eastAsia="Times New Roman" w:hAnsi="Times New Roman" w:cs="Times New Roman"/>
      <w:sz w:val="20"/>
      <w:szCs w:val="20"/>
      <w:lang w:val="en-GB" w:eastAsia="en-GB"/>
    </w:rPr>
  </w:style>
  <w:style w:type="character" w:customStyle="1" w:styleId="EndnoteTextChar1">
    <w:name w:val="Endnote Text Char1"/>
    <w:uiPriority w:val="99"/>
    <w:semiHidden/>
    <w:rsid w:val="00C641CE"/>
    <w:rPr>
      <w:rFonts w:ascii="Times New Roman" w:eastAsia="Times New Roman" w:hAnsi="Times New Roman" w:cs="Times New Roman"/>
      <w:sz w:val="20"/>
      <w:szCs w:val="20"/>
      <w:lang w:val="en-GB" w:eastAsia="en-GB"/>
    </w:rPr>
  </w:style>
  <w:style w:type="character" w:customStyle="1" w:styleId="Other">
    <w:name w:val="Other_"/>
    <w:link w:val="Other0"/>
    <w:uiPriority w:val="99"/>
    <w:rsid w:val="00C641CE"/>
    <w:rPr>
      <w:sz w:val="26"/>
      <w:szCs w:val="26"/>
      <w:shd w:val="clear" w:color="auto" w:fill="FFFFFF"/>
    </w:rPr>
  </w:style>
  <w:style w:type="paragraph" w:customStyle="1" w:styleId="Other0">
    <w:name w:val="Other"/>
    <w:basedOn w:val="Normal"/>
    <w:link w:val="Other"/>
    <w:uiPriority w:val="99"/>
    <w:qFormat/>
    <w:rsid w:val="00C641CE"/>
    <w:pPr>
      <w:widowControl w:val="0"/>
      <w:shd w:val="clear" w:color="auto" w:fill="FFFFFF"/>
      <w:spacing w:after="0" w:line="240" w:lineRule="auto"/>
    </w:pPr>
    <w:rPr>
      <w:sz w:val="26"/>
      <w:szCs w:val="26"/>
    </w:rPr>
  </w:style>
  <w:style w:type="character" w:customStyle="1" w:styleId="link">
    <w:name w:val="link"/>
    <w:rsid w:val="00C641CE"/>
  </w:style>
  <w:style w:type="numbering" w:customStyle="1" w:styleId="NoList4">
    <w:name w:val="No List4"/>
    <w:next w:val="NoList"/>
    <w:uiPriority w:val="99"/>
    <w:semiHidden/>
    <w:unhideWhenUsed/>
    <w:rsid w:val="00C641CE"/>
  </w:style>
  <w:style w:type="character" w:customStyle="1" w:styleId="Heading7Char1">
    <w:name w:val="Heading 7 Char1"/>
    <w:semiHidden/>
    <w:rsid w:val="00C641CE"/>
    <w:rPr>
      <w:rFonts w:ascii="Cambria" w:eastAsia="Times New Roman" w:hAnsi="Cambria" w:cs="Times New Roman"/>
      <w:i/>
      <w:iCs/>
      <w:color w:val="404040"/>
      <w:sz w:val="24"/>
      <w:szCs w:val="24"/>
    </w:rPr>
  </w:style>
  <w:style w:type="character" w:customStyle="1" w:styleId="Heading8Char1">
    <w:name w:val="Heading 8 Char1"/>
    <w:uiPriority w:val="9"/>
    <w:semiHidden/>
    <w:rsid w:val="00C641CE"/>
    <w:rPr>
      <w:rFonts w:ascii="Cambria" w:eastAsia="Times New Roman" w:hAnsi="Cambria" w:cs="Times New Roman"/>
      <w:color w:val="404040"/>
    </w:rPr>
  </w:style>
  <w:style w:type="character" w:customStyle="1" w:styleId="Heading9Char1">
    <w:name w:val="Heading 9 Char1"/>
    <w:semiHidden/>
    <w:rsid w:val="00C641CE"/>
    <w:rPr>
      <w:rFonts w:ascii="Cambria" w:eastAsia="Times New Roman" w:hAnsi="Cambria" w:cs="Times New Roman"/>
      <w:i/>
      <w:iCs/>
      <w:color w:val="404040"/>
    </w:rPr>
  </w:style>
  <w:style w:type="character" w:customStyle="1" w:styleId="FooterChar1">
    <w:name w:val="Footer Char1"/>
    <w:uiPriority w:val="99"/>
    <w:semiHidden/>
    <w:rsid w:val="00C641CE"/>
    <w:rPr>
      <w:rFonts w:ascii="Times New Roman" w:eastAsia="Times New Roman" w:hAnsi="Times New Roman" w:cs="Times New Roman"/>
      <w:sz w:val="24"/>
      <w:szCs w:val="24"/>
    </w:rPr>
  </w:style>
  <w:style w:type="character" w:customStyle="1" w:styleId="HeaderChar1">
    <w:name w:val="Header Char1"/>
    <w:uiPriority w:val="99"/>
    <w:semiHidden/>
    <w:rsid w:val="00C641CE"/>
    <w:rPr>
      <w:rFonts w:ascii="Times New Roman" w:eastAsia="Times New Roman" w:hAnsi="Times New Roman" w:cs="Times New Roman"/>
      <w:sz w:val="24"/>
      <w:szCs w:val="24"/>
    </w:rPr>
  </w:style>
  <w:style w:type="numbering" w:customStyle="1" w:styleId="NoList5">
    <w:name w:val="No List5"/>
    <w:next w:val="NoList"/>
    <w:uiPriority w:val="99"/>
    <w:semiHidden/>
    <w:unhideWhenUsed/>
    <w:rsid w:val="008372D9"/>
  </w:style>
  <w:style w:type="table" w:customStyle="1" w:styleId="TableGrid4">
    <w:name w:val="Table Grid4"/>
    <w:basedOn w:val="TableNormal"/>
    <w:next w:val="TableGrid"/>
    <w:rsid w:val="008372D9"/>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hngco20421">
    <w:name w:val="Không có20421"/>
    <w:next w:val="NoList"/>
    <w:unhideWhenUsed/>
    <w:rsid w:val="008372D9"/>
  </w:style>
  <w:style w:type="numbering" w:customStyle="1" w:styleId="NoList13">
    <w:name w:val="No List13"/>
    <w:next w:val="NoList"/>
    <w:rsid w:val="008372D9"/>
  </w:style>
  <w:style w:type="numbering" w:customStyle="1" w:styleId="Khngco140">
    <w:name w:val="Không có140"/>
    <w:next w:val="NoList"/>
    <w:rsid w:val="008372D9"/>
  </w:style>
  <w:style w:type="numbering" w:customStyle="1" w:styleId="Khngco1130">
    <w:name w:val="Không có1130"/>
    <w:next w:val="NoList"/>
    <w:rsid w:val="008372D9"/>
  </w:style>
  <w:style w:type="numbering" w:customStyle="1" w:styleId="Khngco11127">
    <w:name w:val="Không có11127"/>
    <w:next w:val="NoList"/>
    <w:rsid w:val="008372D9"/>
  </w:style>
  <w:style w:type="numbering" w:customStyle="1" w:styleId="Khngco230">
    <w:name w:val="Không có230"/>
    <w:next w:val="NoList"/>
    <w:rsid w:val="008372D9"/>
  </w:style>
  <w:style w:type="numbering" w:customStyle="1" w:styleId="Khngco111113">
    <w:name w:val="Không có111113"/>
    <w:next w:val="NoList"/>
    <w:rsid w:val="008372D9"/>
  </w:style>
  <w:style w:type="numbering" w:customStyle="1" w:styleId="Khngco320">
    <w:name w:val="Không có320"/>
    <w:next w:val="NoList"/>
    <w:rsid w:val="008372D9"/>
  </w:style>
  <w:style w:type="numbering" w:customStyle="1" w:styleId="Khngco1220">
    <w:name w:val="Không có1220"/>
    <w:next w:val="NoList"/>
    <w:rsid w:val="008372D9"/>
  </w:style>
  <w:style w:type="numbering" w:customStyle="1" w:styleId="Khngco2120">
    <w:name w:val="Không có2120"/>
    <w:next w:val="NoList"/>
    <w:rsid w:val="008372D9"/>
  </w:style>
  <w:style w:type="numbering" w:customStyle="1" w:styleId="Khngco11213">
    <w:name w:val="Không có11213"/>
    <w:next w:val="NoList"/>
    <w:rsid w:val="008372D9"/>
  </w:style>
  <w:style w:type="numbering" w:customStyle="1" w:styleId="Khngco48">
    <w:name w:val="Không có48"/>
    <w:next w:val="NoList"/>
    <w:rsid w:val="008372D9"/>
  </w:style>
  <w:style w:type="numbering" w:customStyle="1" w:styleId="Khngco1310">
    <w:name w:val="Không có1310"/>
    <w:next w:val="NoList"/>
    <w:rsid w:val="008372D9"/>
  </w:style>
  <w:style w:type="numbering" w:customStyle="1" w:styleId="Khngco2210">
    <w:name w:val="Không có2210"/>
    <w:next w:val="NoList"/>
    <w:rsid w:val="008372D9"/>
  </w:style>
  <w:style w:type="numbering" w:customStyle="1" w:styleId="Khngco1137">
    <w:name w:val="Không có1137"/>
    <w:next w:val="NoList"/>
    <w:rsid w:val="008372D9"/>
  </w:style>
  <w:style w:type="numbering" w:customStyle="1" w:styleId="Khngco57">
    <w:name w:val="Không có57"/>
    <w:next w:val="NoList"/>
    <w:rsid w:val="008372D9"/>
  </w:style>
  <w:style w:type="numbering" w:customStyle="1" w:styleId="Khngco147">
    <w:name w:val="Không có147"/>
    <w:next w:val="NoList"/>
    <w:rsid w:val="008372D9"/>
  </w:style>
  <w:style w:type="numbering" w:customStyle="1" w:styleId="Khngco237">
    <w:name w:val="Không có237"/>
    <w:next w:val="NoList"/>
    <w:rsid w:val="008372D9"/>
  </w:style>
  <w:style w:type="numbering" w:customStyle="1" w:styleId="Khngco1147">
    <w:name w:val="Không có1147"/>
    <w:next w:val="NoList"/>
    <w:rsid w:val="008372D9"/>
  </w:style>
  <w:style w:type="numbering" w:customStyle="1" w:styleId="Khngco67">
    <w:name w:val="Không có67"/>
    <w:next w:val="NoList"/>
    <w:rsid w:val="008372D9"/>
  </w:style>
  <w:style w:type="numbering" w:customStyle="1" w:styleId="Khngco157">
    <w:name w:val="Không có157"/>
    <w:next w:val="NoList"/>
    <w:rsid w:val="008372D9"/>
  </w:style>
  <w:style w:type="numbering" w:customStyle="1" w:styleId="Khngco247">
    <w:name w:val="Không có247"/>
    <w:next w:val="NoList"/>
    <w:rsid w:val="008372D9"/>
  </w:style>
  <w:style w:type="numbering" w:customStyle="1" w:styleId="Khngco1157">
    <w:name w:val="Không có1157"/>
    <w:next w:val="NoList"/>
    <w:rsid w:val="008372D9"/>
  </w:style>
  <w:style w:type="numbering" w:customStyle="1" w:styleId="Khngco77">
    <w:name w:val="Không có77"/>
    <w:next w:val="NoList"/>
    <w:rsid w:val="008372D9"/>
  </w:style>
  <w:style w:type="numbering" w:customStyle="1" w:styleId="Khngco167">
    <w:name w:val="Không có167"/>
    <w:next w:val="NoList"/>
    <w:rsid w:val="008372D9"/>
  </w:style>
  <w:style w:type="numbering" w:customStyle="1" w:styleId="Khngco257">
    <w:name w:val="Không có257"/>
    <w:next w:val="NoList"/>
    <w:rsid w:val="008372D9"/>
  </w:style>
  <w:style w:type="numbering" w:customStyle="1" w:styleId="Khngco1167">
    <w:name w:val="Không có1167"/>
    <w:next w:val="NoList"/>
    <w:rsid w:val="008372D9"/>
  </w:style>
  <w:style w:type="numbering" w:customStyle="1" w:styleId="Khngco87">
    <w:name w:val="Không có87"/>
    <w:next w:val="NoList"/>
    <w:rsid w:val="008372D9"/>
  </w:style>
  <w:style w:type="numbering" w:customStyle="1" w:styleId="Khngco177">
    <w:name w:val="Không có177"/>
    <w:next w:val="NoList"/>
    <w:rsid w:val="008372D9"/>
  </w:style>
  <w:style w:type="numbering" w:customStyle="1" w:styleId="Khngco267">
    <w:name w:val="Không có267"/>
    <w:next w:val="NoList"/>
    <w:rsid w:val="008372D9"/>
  </w:style>
  <w:style w:type="numbering" w:customStyle="1" w:styleId="Khngco1177">
    <w:name w:val="Không có1177"/>
    <w:next w:val="NoList"/>
    <w:rsid w:val="008372D9"/>
  </w:style>
  <w:style w:type="numbering" w:customStyle="1" w:styleId="Khngco97">
    <w:name w:val="Không có97"/>
    <w:next w:val="NoList"/>
    <w:rsid w:val="008372D9"/>
  </w:style>
  <w:style w:type="numbering" w:customStyle="1" w:styleId="Khngco187">
    <w:name w:val="Không có187"/>
    <w:next w:val="NoList"/>
    <w:rsid w:val="008372D9"/>
  </w:style>
  <w:style w:type="numbering" w:customStyle="1" w:styleId="Khngco277">
    <w:name w:val="Không có277"/>
    <w:next w:val="NoList"/>
    <w:rsid w:val="008372D9"/>
  </w:style>
  <w:style w:type="numbering" w:customStyle="1" w:styleId="Khngco1187">
    <w:name w:val="Không có1187"/>
    <w:next w:val="NoList"/>
    <w:rsid w:val="008372D9"/>
  </w:style>
  <w:style w:type="numbering" w:customStyle="1" w:styleId="Khngco107">
    <w:name w:val="Không có107"/>
    <w:next w:val="NoList"/>
    <w:rsid w:val="008372D9"/>
  </w:style>
  <w:style w:type="numbering" w:customStyle="1" w:styleId="Khngco197">
    <w:name w:val="Không có197"/>
    <w:next w:val="NoList"/>
    <w:rsid w:val="008372D9"/>
  </w:style>
  <w:style w:type="numbering" w:customStyle="1" w:styleId="Khngco287">
    <w:name w:val="Không có287"/>
    <w:next w:val="NoList"/>
    <w:rsid w:val="008372D9"/>
  </w:style>
  <w:style w:type="numbering" w:customStyle="1" w:styleId="Khngco1197">
    <w:name w:val="Không có1197"/>
    <w:next w:val="NoList"/>
    <w:rsid w:val="008372D9"/>
  </w:style>
  <w:style w:type="numbering" w:customStyle="1" w:styleId="Khngco207">
    <w:name w:val="Không có207"/>
    <w:next w:val="NoList"/>
    <w:rsid w:val="008372D9"/>
  </w:style>
  <w:style w:type="numbering" w:customStyle="1" w:styleId="Khngco1107">
    <w:name w:val="Không có1107"/>
    <w:next w:val="NoList"/>
    <w:rsid w:val="008372D9"/>
  </w:style>
  <w:style w:type="numbering" w:customStyle="1" w:styleId="Khngco297">
    <w:name w:val="Không có297"/>
    <w:next w:val="NoList"/>
    <w:rsid w:val="008372D9"/>
  </w:style>
  <w:style w:type="numbering" w:customStyle="1" w:styleId="Khngco11107">
    <w:name w:val="Không có11107"/>
    <w:next w:val="NoList"/>
    <w:rsid w:val="008372D9"/>
  </w:style>
  <w:style w:type="numbering" w:customStyle="1" w:styleId="Khngco307">
    <w:name w:val="Không có307"/>
    <w:next w:val="NoList"/>
    <w:rsid w:val="008372D9"/>
  </w:style>
  <w:style w:type="numbering" w:customStyle="1" w:styleId="Khngco1207">
    <w:name w:val="Không có1207"/>
    <w:next w:val="NoList"/>
    <w:rsid w:val="008372D9"/>
  </w:style>
  <w:style w:type="numbering" w:customStyle="1" w:styleId="Khngco2107">
    <w:name w:val="Không có2107"/>
    <w:next w:val="NoList"/>
    <w:rsid w:val="008372D9"/>
  </w:style>
  <w:style w:type="numbering" w:customStyle="1" w:styleId="Khngco111114">
    <w:name w:val="Không có111114"/>
    <w:next w:val="NoList"/>
    <w:rsid w:val="008372D9"/>
  </w:style>
  <w:style w:type="numbering" w:customStyle="1" w:styleId="Khngco3113">
    <w:name w:val="Không có3113"/>
    <w:next w:val="NoList"/>
    <w:rsid w:val="008372D9"/>
  </w:style>
  <w:style w:type="numbering" w:customStyle="1" w:styleId="Khngco12113">
    <w:name w:val="Không có12113"/>
    <w:next w:val="NoList"/>
    <w:rsid w:val="008372D9"/>
  </w:style>
  <w:style w:type="numbering" w:customStyle="1" w:styleId="Khngco21113">
    <w:name w:val="Không có21113"/>
    <w:next w:val="NoList"/>
    <w:rsid w:val="008372D9"/>
  </w:style>
  <w:style w:type="numbering" w:customStyle="1" w:styleId="Khngco11128">
    <w:name w:val="Không có11128"/>
    <w:next w:val="NoList"/>
    <w:rsid w:val="008372D9"/>
  </w:style>
  <w:style w:type="numbering" w:customStyle="1" w:styleId="Khngco327">
    <w:name w:val="Không có327"/>
    <w:next w:val="NoList"/>
    <w:rsid w:val="008372D9"/>
  </w:style>
  <w:style w:type="numbering" w:customStyle="1" w:styleId="Khngco1227">
    <w:name w:val="Không có1227"/>
    <w:next w:val="NoList"/>
    <w:rsid w:val="008372D9"/>
  </w:style>
  <w:style w:type="numbering" w:customStyle="1" w:styleId="Khngco2127">
    <w:name w:val="Không có2127"/>
    <w:next w:val="NoList"/>
    <w:rsid w:val="008372D9"/>
  </w:style>
  <w:style w:type="numbering" w:customStyle="1" w:styleId="Khngco11137">
    <w:name w:val="Không có11137"/>
    <w:next w:val="NoList"/>
    <w:rsid w:val="008372D9"/>
  </w:style>
  <w:style w:type="numbering" w:customStyle="1" w:styleId="Khngco337">
    <w:name w:val="Không có337"/>
    <w:next w:val="NoList"/>
    <w:rsid w:val="008372D9"/>
  </w:style>
  <w:style w:type="numbering" w:customStyle="1" w:styleId="Khngco1237">
    <w:name w:val="Không có1237"/>
    <w:next w:val="NoList"/>
    <w:rsid w:val="008372D9"/>
  </w:style>
  <w:style w:type="numbering" w:customStyle="1" w:styleId="Khngco2137">
    <w:name w:val="Không có2137"/>
    <w:next w:val="NoList"/>
    <w:rsid w:val="008372D9"/>
  </w:style>
  <w:style w:type="numbering" w:customStyle="1" w:styleId="Khngco11147">
    <w:name w:val="Không có11147"/>
    <w:next w:val="NoList"/>
    <w:rsid w:val="008372D9"/>
  </w:style>
  <w:style w:type="numbering" w:customStyle="1" w:styleId="Khngco347">
    <w:name w:val="Không có347"/>
    <w:next w:val="NoList"/>
    <w:rsid w:val="008372D9"/>
  </w:style>
  <w:style w:type="numbering" w:customStyle="1" w:styleId="Khngco1247">
    <w:name w:val="Không có1247"/>
    <w:next w:val="NoList"/>
    <w:rsid w:val="008372D9"/>
  </w:style>
  <w:style w:type="numbering" w:customStyle="1" w:styleId="Khngco2147">
    <w:name w:val="Không có2147"/>
    <w:next w:val="NoList"/>
    <w:rsid w:val="008372D9"/>
  </w:style>
  <w:style w:type="numbering" w:customStyle="1" w:styleId="Khngco11157">
    <w:name w:val="Không có11157"/>
    <w:next w:val="NoList"/>
    <w:rsid w:val="008372D9"/>
  </w:style>
  <w:style w:type="numbering" w:customStyle="1" w:styleId="Khngco357">
    <w:name w:val="Không có357"/>
    <w:next w:val="NoList"/>
    <w:rsid w:val="008372D9"/>
  </w:style>
  <w:style w:type="numbering" w:customStyle="1" w:styleId="Khngco1257">
    <w:name w:val="Không có1257"/>
    <w:next w:val="NoList"/>
    <w:rsid w:val="008372D9"/>
  </w:style>
  <w:style w:type="numbering" w:customStyle="1" w:styleId="Khngco2157">
    <w:name w:val="Không có2157"/>
    <w:next w:val="NoList"/>
    <w:rsid w:val="008372D9"/>
  </w:style>
  <w:style w:type="numbering" w:customStyle="1" w:styleId="Khngco11167">
    <w:name w:val="Không có11167"/>
    <w:next w:val="NoList"/>
    <w:rsid w:val="008372D9"/>
  </w:style>
  <w:style w:type="numbering" w:customStyle="1" w:styleId="Khngco367">
    <w:name w:val="Không có367"/>
    <w:next w:val="NoList"/>
    <w:rsid w:val="008372D9"/>
  </w:style>
  <w:style w:type="numbering" w:customStyle="1" w:styleId="Khngco1267">
    <w:name w:val="Không có1267"/>
    <w:next w:val="NoList"/>
    <w:rsid w:val="008372D9"/>
  </w:style>
  <w:style w:type="numbering" w:customStyle="1" w:styleId="Khngco2167">
    <w:name w:val="Không có2167"/>
    <w:next w:val="NoList"/>
    <w:rsid w:val="008372D9"/>
  </w:style>
  <w:style w:type="numbering" w:customStyle="1" w:styleId="Khngco11177">
    <w:name w:val="Không có11177"/>
    <w:next w:val="NoList"/>
    <w:rsid w:val="008372D9"/>
  </w:style>
  <w:style w:type="numbering" w:customStyle="1" w:styleId="Khngco373">
    <w:name w:val="Không có373"/>
    <w:next w:val="NoList"/>
    <w:rsid w:val="008372D9"/>
  </w:style>
  <w:style w:type="numbering" w:customStyle="1" w:styleId="Khngco1273">
    <w:name w:val="Không có1273"/>
    <w:next w:val="NoList"/>
    <w:rsid w:val="008372D9"/>
  </w:style>
  <w:style w:type="numbering" w:customStyle="1" w:styleId="Khngco11183">
    <w:name w:val="Không có11183"/>
    <w:next w:val="NoList"/>
    <w:rsid w:val="008372D9"/>
  </w:style>
  <w:style w:type="numbering" w:customStyle="1" w:styleId="Khngco2173">
    <w:name w:val="Không có2173"/>
    <w:next w:val="NoList"/>
    <w:rsid w:val="008372D9"/>
  </w:style>
  <w:style w:type="numbering" w:customStyle="1" w:styleId="Khngco11193">
    <w:name w:val="Không có11193"/>
    <w:next w:val="NoList"/>
    <w:rsid w:val="008372D9"/>
  </w:style>
  <w:style w:type="numbering" w:customStyle="1" w:styleId="Khngco383">
    <w:name w:val="Không có383"/>
    <w:next w:val="NoList"/>
    <w:rsid w:val="008372D9"/>
  </w:style>
  <w:style w:type="numbering" w:customStyle="1" w:styleId="Khngco1283">
    <w:name w:val="Không có1283"/>
    <w:next w:val="NoList"/>
    <w:rsid w:val="008372D9"/>
  </w:style>
  <w:style w:type="numbering" w:customStyle="1" w:styleId="Khngco2183">
    <w:name w:val="Không có2183"/>
    <w:next w:val="NoList"/>
    <w:rsid w:val="008372D9"/>
  </w:style>
  <w:style w:type="numbering" w:customStyle="1" w:styleId="Khngco11214">
    <w:name w:val="Không có11214"/>
    <w:next w:val="NoList"/>
    <w:rsid w:val="008372D9"/>
  </w:style>
  <w:style w:type="numbering" w:customStyle="1" w:styleId="Khngco413">
    <w:name w:val="Không có413"/>
    <w:next w:val="NoList"/>
    <w:rsid w:val="008372D9"/>
  </w:style>
  <w:style w:type="numbering" w:customStyle="1" w:styleId="Khngco1313">
    <w:name w:val="Không có1313"/>
    <w:next w:val="NoList"/>
    <w:rsid w:val="008372D9"/>
  </w:style>
  <w:style w:type="numbering" w:customStyle="1" w:styleId="Khngco2213">
    <w:name w:val="Không có2213"/>
    <w:next w:val="NoList"/>
    <w:rsid w:val="008372D9"/>
  </w:style>
  <w:style w:type="numbering" w:customStyle="1" w:styleId="Khngco11313">
    <w:name w:val="Không có11313"/>
    <w:next w:val="NoList"/>
    <w:rsid w:val="008372D9"/>
  </w:style>
  <w:style w:type="numbering" w:customStyle="1" w:styleId="Khngco513">
    <w:name w:val="Không có513"/>
    <w:next w:val="NoList"/>
    <w:rsid w:val="008372D9"/>
  </w:style>
  <w:style w:type="numbering" w:customStyle="1" w:styleId="Khngco1413">
    <w:name w:val="Không có1413"/>
    <w:next w:val="NoList"/>
    <w:rsid w:val="008372D9"/>
  </w:style>
  <w:style w:type="numbering" w:customStyle="1" w:styleId="Khngco2313">
    <w:name w:val="Không có2313"/>
    <w:next w:val="NoList"/>
    <w:rsid w:val="008372D9"/>
  </w:style>
  <w:style w:type="numbering" w:customStyle="1" w:styleId="Khngco11413">
    <w:name w:val="Không có11413"/>
    <w:next w:val="NoList"/>
    <w:rsid w:val="008372D9"/>
  </w:style>
  <w:style w:type="numbering" w:customStyle="1" w:styleId="Khngco613">
    <w:name w:val="Không có613"/>
    <w:next w:val="NoList"/>
    <w:rsid w:val="008372D9"/>
  </w:style>
  <w:style w:type="numbering" w:customStyle="1" w:styleId="Khngco1513">
    <w:name w:val="Không có1513"/>
    <w:next w:val="NoList"/>
    <w:rsid w:val="008372D9"/>
  </w:style>
  <w:style w:type="numbering" w:customStyle="1" w:styleId="Khngco2413">
    <w:name w:val="Không có2413"/>
    <w:next w:val="NoList"/>
    <w:rsid w:val="008372D9"/>
  </w:style>
  <w:style w:type="numbering" w:customStyle="1" w:styleId="Khngco11513">
    <w:name w:val="Không có11513"/>
    <w:next w:val="NoList"/>
    <w:rsid w:val="008372D9"/>
  </w:style>
  <w:style w:type="numbering" w:customStyle="1" w:styleId="Khngco713">
    <w:name w:val="Không có713"/>
    <w:next w:val="NoList"/>
    <w:rsid w:val="008372D9"/>
  </w:style>
  <w:style w:type="numbering" w:customStyle="1" w:styleId="Khngco1613">
    <w:name w:val="Không có1613"/>
    <w:next w:val="NoList"/>
    <w:rsid w:val="008372D9"/>
  </w:style>
  <w:style w:type="numbering" w:customStyle="1" w:styleId="Khngco2513">
    <w:name w:val="Không có2513"/>
    <w:next w:val="NoList"/>
    <w:rsid w:val="008372D9"/>
  </w:style>
  <w:style w:type="numbering" w:customStyle="1" w:styleId="Khngco11613">
    <w:name w:val="Không có11613"/>
    <w:next w:val="NoList"/>
    <w:rsid w:val="008372D9"/>
  </w:style>
  <w:style w:type="numbering" w:customStyle="1" w:styleId="Khngco813">
    <w:name w:val="Không có813"/>
    <w:next w:val="NoList"/>
    <w:rsid w:val="008372D9"/>
  </w:style>
  <w:style w:type="numbering" w:customStyle="1" w:styleId="Khngco1713">
    <w:name w:val="Không có1713"/>
    <w:next w:val="NoList"/>
    <w:rsid w:val="008372D9"/>
  </w:style>
  <w:style w:type="numbering" w:customStyle="1" w:styleId="Khngco2613">
    <w:name w:val="Không có2613"/>
    <w:next w:val="NoList"/>
    <w:rsid w:val="008372D9"/>
  </w:style>
  <w:style w:type="numbering" w:customStyle="1" w:styleId="Khngco11713">
    <w:name w:val="Không có11713"/>
    <w:next w:val="NoList"/>
    <w:rsid w:val="008372D9"/>
  </w:style>
  <w:style w:type="numbering" w:customStyle="1" w:styleId="Khngco913">
    <w:name w:val="Không có913"/>
    <w:next w:val="NoList"/>
    <w:rsid w:val="008372D9"/>
  </w:style>
  <w:style w:type="numbering" w:customStyle="1" w:styleId="Khngco1813">
    <w:name w:val="Không có1813"/>
    <w:next w:val="NoList"/>
    <w:rsid w:val="008372D9"/>
  </w:style>
  <w:style w:type="numbering" w:customStyle="1" w:styleId="Khngco2713">
    <w:name w:val="Không có2713"/>
    <w:next w:val="NoList"/>
    <w:rsid w:val="008372D9"/>
  </w:style>
  <w:style w:type="numbering" w:customStyle="1" w:styleId="Khngco11813">
    <w:name w:val="Không có11813"/>
    <w:next w:val="NoList"/>
    <w:rsid w:val="008372D9"/>
  </w:style>
  <w:style w:type="numbering" w:customStyle="1" w:styleId="Khngco1013">
    <w:name w:val="Không có1013"/>
    <w:next w:val="NoList"/>
    <w:rsid w:val="008372D9"/>
  </w:style>
  <w:style w:type="numbering" w:customStyle="1" w:styleId="Khngco1913">
    <w:name w:val="Không có1913"/>
    <w:next w:val="NoList"/>
    <w:rsid w:val="008372D9"/>
  </w:style>
  <w:style w:type="numbering" w:customStyle="1" w:styleId="Khngco2813">
    <w:name w:val="Không có2813"/>
    <w:next w:val="NoList"/>
    <w:rsid w:val="008372D9"/>
  </w:style>
  <w:style w:type="numbering" w:customStyle="1" w:styleId="Khngco11913">
    <w:name w:val="Không có11913"/>
    <w:next w:val="NoList"/>
    <w:rsid w:val="008372D9"/>
  </w:style>
  <w:style w:type="numbering" w:customStyle="1" w:styleId="Khngco2013">
    <w:name w:val="Không có2013"/>
    <w:next w:val="NoList"/>
    <w:rsid w:val="008372D9"/>
  </w:style>
  <w:style w:type="numbering" w:customStyle="1" w:styleId="Khngco11013">
    <w:name w:val="Không có11013"/>
    <w:next w:val="NoList"/>
    <w:rsid w:val="008372D9"/>
  </w:style>
  <w:style w:type="numbering" w:customStyle="1" w:styleId="Khngco2913">
    <w:name w:val="Không có2913"/>
    <w:next w:val="NoList"/>
    <w:rsid w:val="008372D9"/>
  </w:style>
  <w:style w:type="numbering" w:customStyle="1" w:styleId="Khngco111013">
    <w:name w:val="Không có111013"/>
    <w:next w:val="NoList"/>
    <w:rsid w:val="008372D9"/>
  </w:style>
  <w:style w:type="numbering" w:customStyle="1" w:styleId="Khngco3013">
    <w:name w:val="Không có3013"/>
    <w:next w:val="NoList"/>
    <w:rsid w:val="008372D9"/>
  </w:style>
  <w:style w:type="numbering" w:customStyle="1" w:styleId="Khngco12013">
    <w:name w:val="Không có12013"/>
    <w:next w:val="NoList"/>
    <w:rsid w:val="008372D9"/>
  </w:style>
  <w:style w:type="numbering" w:customStyle="1" w:styleId="Khngco21013">
    <w:name w:val="Không có21013"/>
    <w:next w:val="NoList"/>
    <w:rsid w:val="008372D9"/>
  </w:style>
  <w:style w:type="numbering" w:customStyle="1" w:styleId="Khngco111123">
    <w:name w:val="Không có111123"/>
    <w:next w:val="NoList"/>
    <w:rsid w:val="008372D9"/>
  </w:style>
  <w:style w:type="numbering" w:customStyle="1" w:styleId="Khngco3114">
    <w:name w:val="Không có3114"/>
    <w:next w:val="NoList"/>
    <w:rsid w:val="008372D9"/>
  </w:style>
  <w:style w:type="numbering" w:customStyle="1" w:styleId="Khngco12114">
    <w:name w:val="Không có12114"/>
    <w:next w:val="NoList"/>
    <w:rsid w:val="008372D9"/>
  </w:style>
  <w:style w:type="numbering" w:customStyle="1" w:styleId="Khngco21114">
    <w:name w:val="Không có21114"/>
    <w:next w:val="NoList"/>
    <w:rsid w:val="008372D9"/>
  </w:style>
  <w:style w:type="numbering" w:customStyle="1" w:styleId="Khngco111213">
    <w:name w:val="Không có111213"/>
    <w:next w:val="NoList"/>
    <w:rsid w:val="008372D9"/>
  </w:style>
  <w:style w:type="numbering" w:customStyle="1" w:styleId="Khngco3213">
    <w:name w:val="Không có3213"/>
    <w:next w:val="NoList"/>
    <w:rsid w:val="008372D9"/>
  </w:style>
  <w:style w:type="numbering" w:customStyle="1" w:styleId="Khngco12213">
    <w:name w:val="Không có12213"/>
    <w:next w:val="NoList"/>
    <w:rsid w:val="008372D9"/>
  </w:style>
  <w:style w:type="numbering" w:customStyle="1" w:styleId="Khngco21213">
    <w:name w:val="Không có21213"/>
    <w:next w:val="NoList"/>
    <w:rsid w:val="008372D9"/>
  </w:style>
  <w:style w:type="numbering" w:customStyle="1" w:styleId="Khngco111313">
    <w:name w:val="Không có111313"/>
    <w:next w:val="NoList"/>
    <w:rsid w:val="008372D9"/>
  </w:style>
  <w:style w:type="numbering" w:customStyle="1" w:styleId="Khngco3313">
    <w:name w:val="Không có3313"/>
    <w:next w:val="NoList"/>
    <w:rsid w:val="008372D9"/>
  </w:style>
  <w:style w:type="numbering" w:customStyle="1" w:styleId="Khngco12313">
    <w:name w:val="Không có12313"/>
    <w:next w:val="NoList"/>
    <w:rsid w:val="008372D9"/>
  </w:style>
  <w:style w:type="numbering" w:customStyle="1" w:styleId="Khngco21313">
    <w:name w:val="Không có21313"/>
    <w:next w:val="NoList"/>
    <w:rsid w:val="008372D9"/>
  </w:style>
  <w:style w:type="numbering" w:customStyle="1" w:styleId="Khngco111413">
    <w:name w:val="Không có111413"/>
    <w:next w:val="NoList"/>
    <w:rsid w:val="008372D9"/>
  </w:style>
  <w:style w:type="numbering" w:customStyle="1" w:styleId="Khngco3413">
    <w:name w:val="Không có3413"/>
    <w:next w:val="NoList"/>
    <w:rsid w:val="008372D9"/>
  </w:style>
  <w:style w:type="numbering" w:customStyle="1" w:styleId="Khngco12413">
    <w:name w:val="Không có12413"/>
    <w:next w:val="NoList"/>
    <w:rsid w:val="008372D9"/>
  </w:style>
  <w:style w:type="numbering" w:customStyle="1" w:styleId="Khngco21413">
    <w:name w:val="Không có21413"/>
    <w:next w:val="NoList"/>
    <w:rsid w:val="008372D9"/>
  </w:style>
  <w:style w:type="numbering" w:customStyle="1" w:styleId="Khngco111513">
    <w:name w:val="Không có111513"/>
    <w:next w:val="NoList"/>
    <w:rsid w:val="008372D9"/>
  </w:style>
  <w:style w:type="numbering" w:customStyle="1" w:styleId="Khngco3513">
    <w:name w:val="Không có3513"/>
    <w:next w:val="NoList"/>
    <w:rsid w:val="008372D9"/>
  </w:style>
  <w:style w:type="numbering" w:customStyle="1" w:styleId="Khngco12513">
    <w:name w:val="Không có12513"/>
    <w:next w:val="NoList"/>
    <w:rsid w:val="008372D9"/>
  </w:style>
  <w:style w:type="numbering" w:customStyle="1" w:styleId="Khngco21513">
    <w:name w:val="Không có21513"/>
    <w:next w:val="NoList"/>
    <w:rsid w:val="008372D9"/>
  </w:style>
  <w:style w:type="numbering" w:customStyle="1" w:styleId="Khngco111613">
    <w:name w:val="Không có111613"/>
    <w:next w:val="NoList"/>
    <w:rsid w:val="008372D9"/>
  </w:style>
  <w:style w:type="numbering" w:customStyle="1" w:styleId="Khngco3613">
    <w:name w:val="Không có3613"/>
    <w:next w:val="NoList"/>
    <w:rsid w:val="008372D9"/>
  </w:style>
  <w:style w:type="numbering" w:customStyle="1" w:styleId="Khngco12613">
    <w:name w:val="Không có12613"/>
    <w:next w:val="NoList"/>
    <w:rsid w:val="008372D9"/>
  </w:style>
  <w:style w:type="numbering" w:customStyle="1" w:styleId="Khngco21613">
    <w:name w:val="Không có21613"/>
    <w:next w:val="NoList"/>
    <w:rsid w:val="008372D9"/>
  </w:style>
  <w:style w:type="numbering" w:customStyle="1" w:styleId="Khngco111713">
    <w:name w:val="Không có111713"/>
    <w:next w:val="NoList"/>
    <w:rsid w:val="008372D9"/>
  </w:style>
  <w:style w:type="numbering" w:customStyle="1" w:styleId="Khngco393">
    <w:name w:val="Không có393"/>
    <w:next w:val="NoList"/>
    <w:rsid w:val="008372D9"/>
  </w:style>
  <w:style w:type="numbering" w:customStyle="1" w:styleId="Khngco1293">
    <w:name w:val="Không có1293"/>
    <w:next w:val="NoList"/>
    <w:rsid w:val="008372D9"/>
  </w:style>
  <w:style w:type="numbering" w:customStyle="1" w:styleId="Khngco11203">
    <w:name w:val="Không có11203"/>
    <w:next w:val="NoList"/>
    <w:rsid w:val="008372D9"/>
  </w:style>
  <w:style w:type="numbering" w:customStyle="1" w:styleId="Khngco2193">
    <w:name w:val="Không có2193"/>
    <w:next w:val="NoList"/>
    <w:rsid w:val="008372D9"/>
  </w:style>
  <w:style w:type="numbering" w:customStyle="1" w:styleId="Khngco111103">
    <w:name w:val="Không có111103"/>
    <w:next w:val="NoList"/>
    <w:rsid w:val="008372D9"/>
  </w:style>
  <w:style w:type="numbering" w:customStyle="1" w:styleId="Khngco3103">
    <w:name w:val="Không có3103"/>
    <w:next w:val="NoList"/>
    <w:rsid w:val="008372D9"/>
  </w:style>
  <w:style w:type="numbering" w:customStyle="1" w:styleId="Khngco12103">
    <w:name w:val="Không có12103"/>
    <w:next w:val="NoList"/>
    <w:rsid w:val="008372D9"/>
  </w:style>
  <w:style w:type="numbering" w:customStyle="1" w:styleId="Khngco21103">
    <w:name w:val="Không có21103"/>
    <w:next w:val="NoList"/>
    <w:rsid w:val="008372D9"/>
  </w:style>
  <w:style w:type="numbering" w:customStyle="1" w:styleId="Khngco11223">
    <w:name w:val="Không có11223"/>
    <w:next w:val="NoList"/>
    <w:rsid w:val="008372D9"/>
  </w:style>
  <w:style w:type="numbering" w:customStyle="1" w:styleId="Khngco423">
    <w:name w:val="Không có423"/>
    <w:next w:val="NoList"/>
    <w:rsid w:val="008372D9"/>
  </w:style>
  <w:style w:type="numbering" w:customStyle="1" w:styleId="Khngco1323">
    <w:name w:val="Không có1323"/>
    <w:next w:val="NoList"/>
    <w:rsid w:val="008372D9"/>
  </w:style>
  <w:style w:type="numbering" w:customStyle="1" w:styleId="Khngco2223">
    <w:name w:val="Không có2223"/>
    <w:next w:val="NoList"/>
    <w:rsid w:val="008372D9"/>
  </w:style>
  <w:style w:type="numbering" w:customStyle="1" w:styleId="Khngco11323">
    <w:name w:val="Không có11323"/>
    <w:next w:val="NoList"/>
    <w:rsid w:val="008372D9"/>
  </w:style>
  <w:style w:type="numbering" w:customStyle="1" w:styleId="Khngco523">
    <w:name w:val="Không có523"/>
    <w:next w:val="NoList"/>
    <w:rsid w:val="008372D9"/>
  </w:style>
  <w:style w:type="numbering" w:customStyle="1" w:styleId="Khngco1423">
    <w:name w:val="Không có1423"/>
    <w:next w:val="NoList"/>
    <w:rsid w:val="008372D9"/>
  </w:style>
  <w:style w:type="numbering" w:customStyle="1" w:styleId="Khngco2323">
    <w:name w:val="Không có2323"/>
    <w:next w:val="NoList"/>
    <w:rsid w:val="008372D9"/>
  </w:style>
  <w:style w:type="numbering" w:customStyle="1" w:styleId="Khngco11423">
    <w:name w:val="Không có11423"/>
    <w:next w:val="NoList"/>
    <w:rsid w:val="008372D9"/>
  </w:style>
  <w:style w:type="numbering" w:customStyle="1" w:styleId="Khngco623">
    <w:name w:val="Không có623"/>
    <w:next w:val="NoList"/>
    <w:rsid w:val="008372D9"/>
  </w:style>
  <w:style w:type="numbering" w:customStyle="1" w:styleId="Khngco1523">
    <w:name w:val="Không có1523"/>
    <w:next w:val="NoList"/>
    <w:rsid w:val="008372D9"/>
  </w:style>
  <w:style w:type="numbering" w:customStyle="1" w:styleId="Khngco2423">
    <w:name w:val="Không có2423"/>
    <w:next w:val="NoList"/>
    <w:rsid w:val="008372D9"/>
  </w:style>
  <w:style w:type="numbering" w:customStyle="1" w:styleId="Khngco11523">
    <w:name w:val="Không có11523"/>
    <w:next w:val="NoList"/>
    <w:rsid w:val="008372D9"/>
  </w:style>
  <w:style w:type="numbering" w:customStyle="1" w:styleId="Khngco723">
    <w:name w:val="Không có723"/>
    <w:next w:val="NoList"/>
    <w:rsid w:val="008372D9"/>
  </w:style>
  <w:style w:type="numbering" w:customStyle="1" w:styleId="Khngco1623">
    <w:name w:val="Không có1623"/>
    <w:next w:val="NoList"/>
    <w:rsid w:val="008372D9"/>
  </w:style>
  <w:style w:type="numbering" w:customStyle="1" w:styleId="Khngco2523">
    <w:name w:val="Không có2523"/>
    <w:next w:val="NoList"/>
    <w:rsid w:val="008372D9"/>
  </w:style>
  <w:style w:type="numbering" w:customStyle="1" w:styleId="Khngco11623">
    <w:name w:val="Không có11623"/>
    <w:next w:val="NoList"/>
    <w:rsid w:val="008372D9"/>
  </w:style>
  <w:style w:type="numbering" w:customStyle="1" w:styleId="Khngco823">
    <w:name w:val="Không có823"/>
    <w:next w:val="NoList"/>
    <w:rsid w:val="008372D9"/>
  </w:style>
  <w:style w:type="numbering" w:customStyle="1" w:styleId="Khngco1723">
    <w:name w:val="Không có1723"/>
    <w:next w:val="NoList"/>
    <w:rsid w:val="008372D9"/>
  </w:style>
  <w:style w:type="numbering" w:customStyle="1" w:styleId="Khngco2623">
    <w:name w:val="Không có2623"/>
    <w:next w:val="NoList"/>
    <w:rsid w:val="008372D9"/>
  </w:style>
  <w:style w:type="numbering" w:customStyle="1" w:styleId="Khngco11723">
    <w:name w:val="Không có11723"/>
    <w:next w:val="NoList"/>
    <w:rsid w:val="008372D9"/>
  </w:style>
  <w:style w:type="numbering" w:customStyle="1" w:styleId="Khngco923">
    <w:name w:val="Không có923"/>
    <w:next w:val="NoList"/>
    <w:rsid w:val="008372D9"/>
  </w:style>
  <w:style w:type="numbering" w:customStyle="1" w:styleId="Khngco1823">
    <w:name w:val="Không có1823"/>
    <w:next w:val="NoList"/>
    <w:rsid w:val="008372D9"/>
  </w:style>
  <w:style w:type="numbering" w:customStyle="1" w:styleId="Khngco2723">
    <w:name w:val="Không có2723"/>
    <w:next w:val="NoList"/>
    <w:rsid w:val="008372D9"/>
  </w:style>
  <w:style w:type="numbering" w:customStyle="1" w:styleId="Khngco11823">
    <w:name w:val="Không có11823"/>
    <w:next w:val="NoList"/>
    <w:rsid w:val="008372D9"/>
  </w:style>
  <w:style w:type="numbering" w:customStyle="1" w:styleId="Khngco1023">
    <w:name w:val="Không có1023"/>
    <w:next w:val="NoList"/>
    <w:rsid w:val="008372D9"/>
  </w:style>
  <w:style w:type="numbering" w:customStyle="1" w:styleId="Khngco1923">
    <w:name w:val="Không có1923"/>
    <w:next w:val="NoList"/>
    <w:rsid w:val="008372D9"/>
  </w:style>
  <w:style w:type="numbering" w:customStyle="1" w:styleId="Khngco2823">
    <w:name w:val="Không có2823"/>
    <w:next w:val="NoList"/>
    <w:rsid w:val="008372D9"/>
  </w:style>
  <w:style w:type="numbering" w:customStyle="1" w:styleId="Khngco11923">
    <w:name w:val="Không có11923"/>
    <w:next w:val="NoList"/>
    <w:rsid w:val="008372D9"/>
  </w:style>
  <w:style w:type="numbering" w:customStyle="1" w:styleId="Khngco2023">
    <w:name w:val="Không có2023"/>
    <w:next w:val="NoList"/>
    <w:rsid w:val="008372D9"/>
  </w:style>
  <w:style w:type="numbering" w:customStyle="1" w:styleId="Khngco11023">
    <w:name w:val="Không có11023"/>
    <w:next w:val="NoList"/>
    <w:rsid w:val="008372D9"/>
  </w:style>
  <w:style w:type="numbering" w:customStyle="1" w:styleId="Khngco2923">
    <w:name w:val="Không có2923"/>
    <w:next w:val="NoList"/>
    <w:rsid w:val="008372D9"/>
  </w:style>
  <w:style w:type="numbering" w:customStyle="1" w:styleId="Khngco111023">
    <w:name w:val="Không có111023"/>
    <w:next w:val="NoList"/>
    <w:rsid w:val="008372D9"/>
  </w:style>
  <w:style w:type="numbering" w:customStyle="1" w:styleId="Khngco3023">
    <w:name w:val="Không có3023"/>
    <w:next w:val="NoList"/>
    <w:rsid w:val="008372D9"/>
  </w:style>
  <w:style w:type="numbering" w:customStyle="1" w:styleId="Khngco12023">
    <w:name w:val="Không có12023"/>
    <w:next w:val="NoList"/>
    <w:rsid w:val="008372D9"/>
  </w:style>
  <w:style w:type="numbering" w:customStyle="1" w:styleId="Khngco21023">
    <w:name w:val="Không có21023"/>
    <w:next w:val="NoList"/>
    <w:rsid w:val="008372D9"/>
  </w:style>
  <w:style w:type="numbering" w:customStyle="1" w:styleId="Khngco111133">
    <w:name w:val="Không có111133"/>
    <w:next w:val="NoList"/>
    <w:rsid w:val="008372D9"/>
  </w:style>
  <w:style w:type="numbering" w:customStyle="1" w:styleId="Khngco3123">
    <w:name w:val="Không có3123"/>
    <w:next w:val="NoList"/>
    <w:rsid w:val="008372D9"/>
  </w:style>
  <w:style w:type="numbering" w:customStyle="1" w:styleId="Khngco12123">
    <w:name w:val="Không có12123"/>
    <w:next w:val="NoList"/>
    <w:rsid w:val="008372D9"/>
  </w:style>
  <w:style w:type="numbering" w:customStyle="1" w:styleId="Khngco21123">
    <w:name w:val="Không có21123"/>
    <w:next w:val="NoList"/>
    <w:rsid w:val="008372D9"/>
  </w:style>
  <w:style w:type="numbering" w:customStyle="1" w:styleId="Khngco111223">
    <w:name w:val="Không có111223"/>
    <w:next w:val="NoList"/>
    <w:rsid w:val="008372D9"/>
  </w:style>
  <w:style w:type="numbering" w:customStyle="1" w:styleId="Khngco3223">
    <w:name w:val="Không có3223"/>
    <w:next w:val="NoList"/>
    <w:rsid w:val="008372D9"/>
  </w:style>
  <w:style w:type="numbering" w:customStyle="1" w:styleId="Khngco12223">
    <w:name w:val="Không có12223"/>
    <w:next w:val="NoList"/>
    <w:rsid w:val="008372D9"/>
  </w:style>
  <w:style w:type="numbering" w:customStyle="1" w:styleId="Khngco21223">
    <w:name w:val="Không có21223"/>
    <w:next w:val="NoList"/>
    <w:rsid w:val="008372D9"/>
  </w:style>
  <w:style w:type="numbering" w:customStyle="1" w:styleId="Khngco111323">
    <w:name w:val="Không có111323"/>
    <w:next w:val="NoList"/>
    <w:rsid w:val="008372D9"/>
  </w:style>
  <w:style w:type="numbering" w:customStyle="1" w:styleId="Khngco3323">
    <w:name w:val="Không có3323"/>
    <w:next w:val="NoList"/>
    <w:rsid w:val="008372D9"/>
  </w:style>
  <w:style w:type="numbering" w:customStyle="1" w:styleId="Khngco12323">
    <w:name w:val="Không có12323"/>
    <w:next w:val="NoList"/>
    <w:rsid w:val="008372D9"/>
  </w:style>
  <w:style w:type="numbering" w:customStyle="1" w:styleId="Khngco21323">
    <w:name w:val="Không có21323"/>
    <w:next w:val="NoList"/>
    <w:rsid w:val="008372D9"/>
  </w:style>
  <w:style w:type="numbering" w:customStyle="1" w:styleId="Khngco111423">
    <w:name w:val="Không có111423"/>
    <w:next w:val="NoList"/>
    <w:rsid w:val="008372D9"/>
  </w:style>
  <w:style w:type="numbering" w:customStyle="1" w:styleId="Khngco3423">
    <w:name w:val="Không có3423"/>
    <w:next w:val="NoList"/>
    <w:rsid w:val="008372D9"/>
  </w:style>
  <w:style w:type="numbering" w:customStyle="1" w:styleId="Khngco12423">
    <w:name w:val="Không có12423"/>
    <w:next w:val="NoList"/>
    <w:rsid w:val="008372D9"/>
  </w:style>
  <w:style w:type="numbering" w:customStyle="1" w:styleId="Khngco21423">
    <w:name w:val="Không có21423"/>
    <w:next w:val="NoList"/>
    <w:rsid w:val="008372D9"/>
  </w:style>
  <w:style w:type="numbering" w:customStyle="1" w:styleId="Khngco111523">
    <w:name w:val="Không có111523"/>
    <w:next w:val="NoList"/>
    <w:rsid w:val="008372D9"/>
  </w:style>
  <w:style w:type="numbering" w:customStyle="1" w:styleId="Khngco3523">
    <w:name w:val="Không có3523"/>
    <w:next w:val="NoList"/>
    <w:rsid w:val="008372D9"/>
  </w:style>
  <w:style w:type="numbering" w:customStyle="1" w:styleId="Khngco12523">
    <w:name w:val="Không có12523"/>
    <w:next w:val="NoList"/>
    <w:rsid w:val="008372D9"/>
  </w:style>
  <w:style w:type="numbering" w:customStyle="1" w:styleId="Khngco21523">
    <w:name w:val="Không có21523"/>
    <w:next w:val="NoList"/>
    <w:rsid w:val="008372D9"/>
  </w:style>
  <w:style w:type="numbering" w:customStyle="1" w:styleId="Khngco111623">
    <w:name w:val="Không có111623"/>
    <w:next w:val="NoList"/>
    <w:rsid w:val="008372D9"/>
  </w:style>
  <w:style w:type="numbering" w:customStyle="1" w:styleId="Khngco3623">
    <w:name w:val="Không có3623"/>
    <w:next w:val="NoList"/>
    <w:rsid w:val="008372D9"/>
  </w:style>
  <w:style w:type="numbering" w:customStyle="1" w:styleId="Khngco12623">
    <w:name w:val="Không có12623"/>
    <w:next w:val="NoList"/>
    <w:rsid w:val="008372D9"/>
  </w:style>
  <w:style w:type="numbering" w:customStyle="1" w:styleId="Khngco21623">
    <w:name w:val="Không có21623"/>
    <w:next w:val="NoList"/>
    <w:rsid w:val="008372D9"/>
  </w:style>
  <w:style w:type="numbering" w:customStyle="1" w:styleId="Khngco111723">
    <w:name w:val="Không có111723"/>
    <w:next w:val="NoList"/>
    <w:rsid w:val="008372D9"/>
  </w:style>
  <w:style w:type="numbering" w:customStyle="1" w:styleId="Khngco403">
    <w:name w:val="Không có403"/>
    <w:next w:val="NoList"/>
    <w:rsid w:val="008372D9"/>
  </w:style>
  <w:style w:type="numbering" w:customStyle="1" w:styleId="Khngco1303">
    <w:name w:val="Không có1303"/>
    <w:next w:val="NoList"/>
    <w:rsid w:val="008372D9"/>
  </w:style>
  <w:style w:type="numbering" w:customStyle="1" w:styleId="Khngco11233">
    <w:name w:val="Không có11233"/>
    <w:next w:val="NoList"/>
    <w:rsid w:val="008372D9"/>
  </w:style>
  <w:style w:type="numbering" w:customStyle="1" w:styleId="Khngco2203">
    <w:name w:val="Không có2203"/>
    <w:next w:val="NoList"/>
    <w:rsid w:val="008372D9"/>
  </w:style>
  <w:style w:type="numbering" w:customStyle="1" w:styleId="Khngco111143">
    <w:name w:val="Không có111143"/>
    <w:next w:val="NoList"/>
    <w:rsid w:val="008372D9"/>
  </w:style>
  <w:style w:type="numbering" w:customStyle="1" w:styleId="Khngco3133">
    <w:name w:val="Không có3133"/>
    <w:next w:val="NoList"/>
    <w:rsid w:val="008372D9"/>
  </w:style>
  <w:style w:type="numbering" w:customStyle="1" w:styleId="Khngco12133">
    <w:name w:val="Không có12133"/>
    <w:next w:val="NoList"/>
    <w:rsid w:val="008372D9"/>
  </w:style>
  <w:style w:type="numbering" w:customStyle="1" w:styleId="Khngco21133">
    <w:name w:val="Không có21133"/>
    <w:next w:val="NoList"/>
    <w:rsid w:val="008372D9"/>
  </w:style>
  <w:style w:type="numbering" w:customStyle="1" w:styleId="Khngco11243">
    <w:name w:val="Không có11243"/>
    <w:next w:val="NoList"/>
    <w:rsid w:val="008372D9"/>
  </w:style>
  <w:style w:type="numbering" w:customStyle="1" w:styleId="Khngco433">
    <w:name w:val="Không có433"/>
    <w:next w:val="NoList"/>
    <w:rsid w:val="008372D9"/>
  </w:style>
  <w:style w:type="numbering" w:customStyle="1" w:styleId="Khngco1333">
    <w:name w:val="Không có1333"/>
    <w:next w:val="NoList"/>
    <w:rsid w:val="008372D9"/>
  </w:style>
  <w:style w:type="numbering" w:customStyle="1" w:styleId="Khngco2233">
    <w:name w:val="Không có2233"/>
    <w:next w:val="NoList"/>
    <w:rsid w:val="008372D9"/>
  </w:style>
  <w:style w:type="numbering" w:customStyle="1" w:styleId="Khngco11333">
    <w:name w:val="Không có11333"/>
    <w:next w:val="NoList"/>
    <w:rsid w:val="008372D9"/>
  </w:style>
  <w:style w:type="numbering" w:customStyle="1" w:styleId="Khngco533">
    <w:name w:val="Không có533"/>
    <w:next w:val="NoList"/>
    <w:rsid w:val="008372D9"/>
  </w:style>
  <w:style w:type="numbering" w:customStyle="1" w:styleId="Khngco1433">
    <w:name w:val="Không có1433"/>
    <w:next w:val="NoList"/>
    <w:rsid w:val="008372D9"/>
  </w:style>
  <w:style w:type="numbering" w:customStyle="1" w:styleId="Khngco2333">
    <w:name w:val="Không có2333"/>
    <w:next w:val="NoList"/>
    <w:rsid w:val="008372D9"/>
  </w:style>
  <w:style w:type="numbering" w:customStyle="1" w:styleId="Khngco11433">
    <w:name w:val="Không có11433"/>
    <w:next w:val="NoList"/>
    <w:rsid w:val="008372D9"/>
  </w:style>
  <w:style w:type="numbering" w:customStyle="1" w:styleId="Khngco633">
    <w:name w:val="Không có633"/>
    <w:next w:val="NoList"/>
    <w:rsid w:val="008372D9"/>
  </w:style>
  <w:style w:type="numbering" w:customStyle="1" w:styleId="Khngco1533">
    <w:name w:val="Không có1533"/>
    <w:next w:val="NoList"/>
    <w:rsid w:val="008372D9"/>
  </w:style>
  <w:style w:type="numbering" w:customStyle="1" w:styleId="Khngco2433">
    <w:name w:val="Không có2433"/>
    <w:next w:val="NoList"/>
    <w:rsid w:val="008372D9"/>
  </w:style>
  <w:style w:type="numbering" w:customStyle="1" w:styleId="Khngco11533">
    <w:name w:val="Không có11533"/>
    <w:next w:val="NoList"/>
    <w:rsid w:val="008372D9"/>
  </w:style>
  <w:style w:type="numbering" w:customStyle="1" w:styleId="Khngco733">
    <w:name w:val="Không có733"/>
    <w:next w:val="NoList"/>
    <w:rsid w:val="008372D9"/>
  </w:style>
  <w:style w:type="numbering" w:customStyle="1" w:styleId="Khngco1633">
    <w:name w:val="Không có1633"/>
    <w:next w:val="NoList"/>
    <w:rsid w:val="008372D9"/>
  </w:style>
  <w:style w:type="numbering" w:customStyle="1" w:styleId="Khngco2533">
    <w:name w:val="Không có2533"/>
    <w:next w:val="NoList"/>
    <w:rsid w:val="008372D9"/>
  </w:style>
  <w:style w:type="numbering" w:customStyle="1" w:styleId="Khngco11633">
    <w:name w:val="Không có11633"/>
    <w:next w:val="NoList"/>
    <w:rsid w:val="008372D9"/>
  </w:style>
  <w:style w:type="numbering" w:customStyle="1" w:styleId="Khngco833">
    <w:name w:val="Không có833"/>
    <w:next w:val="NoList"/>
    <w:rsid w:val="008372D9"/>
  </w:style>
  <w:style w:type="numbering" w:customStyle="1" w:styleId="Khngco1733">
    <w:name w:val="Không có1733"/>
    <w:next w:val="NoList"/>
    <w:rsid w:val="008372D9"/>
  </w:style>
  <w:style w:type="numbering" w:customStyle="1" w:styleId="Khngco2633">
    <w:name w:val="Không có2633"/>
    <w:next w:val="NoList"/>
    <w:rsid w:val="008372D9"/>
  </w:style>
  <w:style w:type="numbering" w:customStyle="1" w:styleId="Khngco11733">
    <w:name w:val="Không có11733"/>
    <w:next w:val="NoList"/>
    <w:rsid w:val="008372D9"/>
  </w:style>
  <w:style w:type="numbering" w:customStyle="1" w:styleId="Khngco933">
    <w:name w:val="Không có933"/>
    <w:next w:val="NoList"/>
    <w:rsid w:val="008372D9"/>
  </w:style>
  <w:style w:type="numbering" w:customStyle="1" w:styleId="Khngco1833">
    <w:name w:val="Không có1833"/>
    <w:next w:val="NoList"/>
    <w:rsid w:val="008372D9"/>
  </w:style>
  <w:style w:type="numbering" w:customStyle="1" w:styleId="Khngco2733">
    <w:name w:val="Không có2733"/>
    <w:next w:val="NoList"/>
    <w:rsid w:val="008372D9"/>
  </w:style>
  <w:style w:type="numbering" w:customStyle="1" w:styleId="Khngco11833">
    <w:name w:val="Không có11833"/>
    <w:next w:val="NoList"/>
    <w:rsid w:val="008372D9"/>
  </w:style>
  <w:style w:type="numbering" w:customStyle="1" w:styleId="Khngco1033">
    <w:name w:val="Không có1033"/>
    <w:next w:val="NoList"/>
    <w:rsid w:val="008372D9"/>
  </w:style>
  <w:style w:type="numbering" w:customStyle="1" w:styleId="Khngco1933">
    <w:name w:val="Không có1933"/>
    <w:next w:val="NoList"/>
    <w:rsid w:val="008372D9"/>
  </w:style>
  <w:style w:type="numbering" w:customStyle="1" w:styleId="Khngco2833">
    <w:name w:val="Không có2833"/>
    <w:next w:val="NoList"/>
    <w:rsid w:val="008372D9"/>
  </w:style>
  <w:style w:type="numbering" w:customStyle="1" w:styleId="Khngco11933">
    <w:name w:val="Không có11933"/>
    <w:next w:val="NoList"/>
    <w:rsid w:val="008372D9"/>
  </w:style>
  <w:style w:type="numbering" w:customStyle="1" w:styleId="Khngco2033">
    <w:name w:val="Không có2033"/>
    <w:next w:val="NoList"/>
    <w:rsid w:val="008372D9"/>
  </w:style>
  <w:style w:type="numbering" w:customStyle="1" w:styleId="Khngco11033">
    <w:name w:val="Không có11033"/>
    <w:next w:val="NoList"/>
    <w:rsid w:val="008372D9"/>
  </w:style>
  <w:style w:type="numbering" w:customStyle="1" w:styleId="Khngco2933">
    <w:name w:val="Không có2933"/>
    <w:next w:val="NoList"/>
    <w:rsid w:val="008372D9"/>
  </w:style>
  <w:style w:type="numbering" w:customStyle="1" w:styleId="Khngco111033">
    <w:name w:val="Không có111033"/>
    <w:next w:val="NoList"/>
    <w:rsid w:val="008372D9"/>
  </w:style>
  <w:style w:type="numbering" w:customStyle="1" w:styleId="Khngco3033">
    <w:name w:val="Không có3033"/>
    <w:next w:val="NoList"/>
    <w:rsid w:val="008372D9"/>
  </w:style>
  <w:style w:type="numbering" w:customStyle="1" w:styleId="Khngco12033">
    <w:name w:val="Không có12033"/>
    <w:next w:val="NoList"/>
    <w:rsid w:val="008372D9"/>
  </w:style>
  <w:style w:type="numbering" w:customStyle="1" w:styleId="Khngco21033">
    <w:name w:val="Không có21033"/>
    <w:next w:val="NoList"/>
    <w:rsid w:val="008372D9"/>
  </w:style>
  <w:style w:type="numbering" w:customStyle="1" w:styleId="Khngco111153">
    <w:name w:val="Không có111153"/>
    <w:next w:val="NoList"/>
    <w:rsid w:val="008372D9"/>
  </w:style>
  <w:style w:type="numbering" w:customStyle="1" w:styleId="Khngco3143">
    <w:name w:val="Không có3143"/>
    <w:next w:val="NoList"/>
    <w:rsid w:val="008372D9"/>
  </w:style>
  <w:style w:type="numbering" w:customStyle="1" w:styleId="Khngco12143">
    <w:name w:val="Không có12143"/>
    <w:next w:val="NoList"/>
    <w:rsid w:val="008372D9"/>
  </w:style>
  <w:style w:type="numbering" w:customStyle="1" w:styleId="Khngco21143">
    <w:name w:val="Không có21143"/>
    <w:next w:val="NoList"/>
    <w:rsid w:val="008372D9"/>
  </w:style>
  <w:style w:type="numbering" w:customStyle="1" w:styleId="Khngco111233">
    <w:name w:val="Không có111233"/>
    <w:next w:val="NoList"/>
    <w:rsid w:val="008372D9"/>
  </w:style>
  <w:style w:type="numbering" w:customStyle="1" w:styleId="Khngco3233">
    <w:name w:val="Không có3233"/>
    <w:next w:val="NoList"/>
    <w:rsid w:val="008372D9"/>
  </w:style>
  <w:style w:type="numbering" w:customStyle="1" w:styleId="Khngco12233">
    <w:name w:val="Không có12233"/>
    <w:next w:val="NoList"/>
    <w:rsid w:val="008372D9"/>
  </w:style>
  <w:style w:type="numbering" w:customStyle="1" w:styleId="Khngco21233">
    <w:name w:val="Không có21233"/>
    <w:next w:val="NoList"/>
    <w:rsid w:val="008372D9"/>
  </w:style>
  <w:style w:type="numbering" w:customStyle="1" w:styleId="Khngco111333">
    <w:name w:val="Không có111333"/>
    <w:next w:val="NoList"/>
    <w:rsid w:val="008372D9"/>
  </w:style>
  <w:style w:type="numbering" w:customStyle="1" w:styleId="Khngco3333">
    <w:name w:val="Không có3333"/>
    <w:next w:val="NoList"/>
    <w:rsid w:val="008372D9"/>
  </w:style>
  <w:style w:type="numbering" w:customStyle="1" w:styleId="Khngco12333">
    <w:name w:val="Không có12333"/>
    <w:next w:val="NoList"/>
    <w:rsid w:val="008372D9"/>
  </w:style>
  <w:style w:type="numbering" w:customStyle="1" w:styleId="Khngco21333">
    <w:name w:val="Không có21333"/>
    <w:next w:val="NoList"/>
    <w:rsid w:val="008372D9"/>
  </w:style>
  <w:style w:type="numbering" w:customStyle="1" w:styleId="Khngco111433">
    <w:name w:val="Không có111433"/>
    <w:next w:val="NoList"/>
    <w:rsid w:val="008372D9"/>
  </w:style>
  <w:style w:type="numbering" w:customStyle="1" w:styleId="Khngco3433">
    <w:name w:val="Không có3433"/>
    <w:next w:val="NoList"/>
    <w:rsid w:val="008372D9"/>
  </w:style>
  <w:style w:type="numbering" w:customStyle="1" w:styleId="Khngco12433">
    <w:name w:val="Không có12433"/>
    <w:next w:val="NoList"/>
    <w:rsid w:val="008372D9"/>
  </w:style>
  <w:style w:type="numbering" w:customStyle="1" w:styleId="Khngco21433">
    <w:name w:val="Không có21433"/>
    <w:next w:val="NoList"/>
    <w:rsid w:val="008372D9"/>
  </w:style>
  <w:style w:type="numbering" w:customStyle="1" w:styleId="Khngco111533">
    <w:name w:val="Không có111533"/>
    <w:next w:val="NoList"/>
    <w:rsid w:val="008372D9"/>
  </w:style>
  <w:style w:type="numbering" w:customStyle="1" w:styleId="Khngco3533">
    <w:name w:val="Không có3533"/>
    <w:next w:val="NoList"/>
    <w:rsid w:val="008372D9"/>
  </w:style>
  <w:style w:type="numbering" w:customStyle="1" w:styleId="Khngco12533">
    <w:name w:val="Không có12533"/>
    <w:next w:val="NoList"/>
    <w:rsid w:val="008372D9"/>
  </w:style>
  <w:style w:type="numbering" w:customStyle="1" w:styleId="Khngco21533">
    <w:name w:val="Không có21533"/>
    <w:next w:val="NoList"/>
    <w:rsid w:val="008372D9"/>
  </w:style>
  <w:style w:type="numbering" w:customStyle="1" w:styleId="Khngco111633">
    <w:name w:val="Không có111633"/>
    <w:next w:val="NoList"/>
    <w:rsid w:val="008372D9"/>
  </w:style>
  <w:style w:type="numbering" w:customStyle="1" w:styleId="Khngco3633">
    <w:name w:val="Không có3633"/>
    <w:next w:val="NoList"/>
    <w:rsid w:val="008372D9"/>
  </w:style>
  <w:style w:type="numbering" w:customStyle="1" w:styleId="Khngco12633">
    <w:name w:val="Không có12633"/>
    <w:next w:val="NoList"/>
    <w:rsid w:val="008372D9"/>
  </w:style>
  <w:style w:type="numbering" w:customStyle="1" w:styleId="Khngco21633">
    <w:name w:val="Không có21633"/>
    <w:next w:val="NoList"/>
    <w:rsid w:val="008372D9"/>
  </w:style>
  <w:style w:type="numbering" w:customStyle="1" w:styleId="Khngco111733">
    <w:name w:val="Không có111733"/>
    <w:next w:val="NoList"/>
    <w:rsid w:val="008372D9"/>
  </w:style>
  <w:style w:type="numbering" w:customStyle="1" w:styleId="Khngco443">
    <w:name w:val="Không có443"/>
    <w:next w:val="NoList"/>
    <w:rsid w:val="008372D9"/>
  </w:style>
  <w:style w:type="numbering" w:customStyle="1" w:styleId="Khngco1343">
    <w:name w:val="Không có1343"/>
    <w:next w:val="NoList"/>
    <w:rsid w:val="008372D9"/>
  </w:style>
  <w:style w:type="numbering" w:customStyle="1" w:styleId="Khngco11253">
    <w:name w:val="Không có11253"/>
    <w:next w:val="NoList"/>
    <w:rsid w:val="008372D9"/>
  </w:style>
  <w:style w:type="numbering" w:customStyle="1" w:styleId="Khngco2243">
    <w:name w:val="Không có2243"/>
    <w:next w:val="NoList"/>
    <w:rsid w:val="008372D9"/>
  </w:style>
  <w:style w:type="numbering" w:customStyle="1" w:styleId="Khngco111163">
    <w:name w:val="Không có111163"/>
    <w:next w:val="NoList"/>
    <w:rsid w:val="008372D9"/>
  </w:style>
  <w:style w:type="numbering" w:customStyle="1" w:styleId="Khngco3153">
    <w:name w:val="Không có3153"/>
    <w:next w:val="NoList"/>
    <w:rsid w:val="008372D9"/>
  </w:style>
  <w:style w:type="numbering" w:customStyle="1" w:styleId="Khngco12153">
    <w:name w:val="Không có12153"/>
    <w:next w:val="NoList"/>
    <w:rsid w:val="008372D9"/>
  </w:style>
  <w:style w:type="numbering" w:customStyle="1" w:styleId="Khngco21153">
    <w:name w:val="Không có21153"/>
    <w:next w:val="NoList"/>
    <w:rsid w:val="008372D9"/>
  </w:style>
  <w:style w:type="numbering" w:customStyle="1" w:styleId="Khngco11263">
    <w:name w:val="Không có11263"/>
    <w:next w:val="NoList"/>
    <w:rsid w:val="008372D9"/>
  </w:style>
  <w:style w:type="numbering" w:customStyle="1" w:styleId="Khngco453">
    <w:name w:val="Không có453"/>
    <w:next w:val="NoList"/>
    <w:rsid w:val="008372D9"/>
  </w:style>
  <w:style w:type="numbering" w:customStyle="1" w:styleId="Khngco1353">
    <w:name w:val="Không có1353"/>
    <w:next w:val="NoList"/>
    <w:rsid w:val="008372D9"/>
  </w:style>
  <w:style w:type="numbering" w:customStyle="1" w:styleId="Khngco2253">
    <w:name w:val="Không có2253"/>
    <w:next w:val="NoList"/>
    <w:rsid w:val="008372D9"/>
  </w:style>
  <w:style w:type="numbering" w:customStyle="1" w:styleId="Khngco11343">
    <w:name w:val="Không có11343"/>
    <w:next w:val="NoList"/>
    <w:rsid w:val="008372D9"/>
  </w:style>
  <w:style w:type="numbering" w:customStyle="1" w:styleId="Khngco543">
    <w:name w:val="Không có543"/>
    <w:next w:val="NoList"/>
    <w:rsid w:val="008372D9"/>
  </w:style>
  <w:style w:type="numbering" w:customStyle="1" w:styleId="Khngco1443">
    <w:name w:val="Không có1443"/>
    <w:next w:val="NoList"/>
    <w:rsid w:val="008372D9"/>
  </w:style>
  <w:style w:type="numbering" w:customStyle="1" w:styleId="Khngco2343">
    <w:name w:val="Không có2343"/>
    <w:next w:val="NoList"/>
    <w:rsid w:val="008372D9"/>
  </w:style>
  <w:style w:type="numbering" w:customStyle="1" w:styleId="Khngco11443">
    <w:name w:val="Không có11443"/>
    <w:next w:val="NoList"/>
    <w:rsid w:val="008372D9"/>
  </w:style>
  <w:style w:type="numbering" w:customStyle="1" w:styleId="Khngco643">
    <w:name w:val="Không có643"/>
    <w:next w:val="NoList"/>
    <w:rsid w:val="008372D9"/>
  </w:style>
  <w:style w:type="numbering" w:customStyle="1" w:styleId="Khngco1543">
    <w:name w:val="Không có1543"/>
    <w:next w:val="NoList"/>
    <w:rsid w:val="008372D9"/>
  </w:style>
  <w:style w:type="numbering" w:customStyle="1" w:styleId="Khngco2443">
    <w:name w:val="Không có2443"/>
    <w:next w:val="NoList"/>
    <w:rsid w:val="008372D9"/>
  </w:style>
  <w:style w:type="numbering" w:customStyle="1" w:styleId="Khngco11543">
    <w:name w:val="Không có11543"/>
    <w:next w:val="NoList"/>
    <w:rsid w:val="008372D9"/>
  </w:style>
  <w:style w:type="numbering" w:customStyle="1" w:styleId="Khngco743">
    <w:name w:val="Không có743"/>
    <w:next w:val="NoList"/>
    <w:rsid w:val="008372D9"/>
  </w:style>
  <w:style w:type="numbering" w:customStyle="1" w:styleId="Khngco1643">
    <w:name w:val="Không có1643"/>
    <w:next w:val="NoList"/>
    <w:rsid w:val="008372D9"/>
  </w:style>
  <w:style w:type="numbering" w:customStyle="1" w:styleId="Khngco2543">
    <w:name w:val="Không có2543"/>
    <w:next w:val="NoList"/>
    <w:rsid w:val="008372D9"/>
  </w:style>
  <w:style w:type="numbering" w:customStyle="1" w:styleId="Khngco11643">
    <w:name w:val="Không có11643"/>
    <w:next w:val="NoList"/>
    <w:rsid w:val="008372D9"/>
  </w:style>
  <w:style w:type="numbering" w:customStyle="1" w:styleId="Khngco843">
    <w:name w:val="Không có843"/>
    <w:next w:val="NoList"/>
    <w:rsid w:val="008372D9"/>
  </w:style>
  <w:style w:type="numbering" w:customStyle="1" w:styleId="Khngco1743">
    <w:name w:val="Không có1743"/>
    <w:next w:val="NoList"/>
    <w:rsid w:val="008372D9"/>
  </w:style>
  <w:style w:type="numbering" w:customStyle="1" w:styleId="Khngco2643">
    <w:name w:val="Không có2643"/>
    <w:next w:val="NoList"/>
    <w:rsid w:val="008372D9"/>
  </w:style>
  <w:style w:type="numbering" w:customStyle="1" w:styleId="Khngco11743">
    <w:name w:val="Không có11743"/>
    <w:next w:val="NoList"/>
    <w:rsid w:val="008372D9"/>
  </w:style>
  <w:style w:type="numbering" w:customStyle="1" w:styleId="Khngco943">
    <w:name w:val="Không có943"/>
    <w:next w:val="NoList"/>
    <w:rsid w:val="008372D9"/>
  </w:style>
  <w:style w:type="numbering" w:customStyle="1" w:styleId="Khngco1843">
    <w:name w:val="Không có1843"/>
    <w:next w:val="NoList"/>
    <w:rsid w:val="008372D9"/>
  </w:style>
  <w:style w:type="numbering" w:customStyle="1" w:styleId="Khngco2743">
    <w:name w:val="Không có2743"/>
    <w:next w:val="NoList"/>
    <w:rsid w:val="008372D9"/>
  </w:style>
  <w:style w:type="numbering" w:customStyle="1" w:styleId="Khngco11843">
    <w:name w:val="Không có11843"/>
    <w:next w:val="NoList"/>
    <w:rsid w:val="008372D9"/>
  </w:style>
  <w:style w:type="numbering" w:customStyle="1" w:styleId="Khngco1043">
    <w:name w:val="Không có1043"/>
    <w:next w:val="NoList"/>
    <w:rsid w:val="008372D9"/>
  </w:style>
  <w:style w:type="numbering" w:customStyle="1" w:styleId="Khngco1943">
    <w:name w:val="Không có1943"/>
    <w:next w:val="NoList"/>
    <w:rsid w:val="008372D9"/>
  </w:style>
  <w:style w:type="numbering" w:customStyle="1" w:styleId="Khngco2843">
    <w:name w:val="Không có2843"/>
    <w:next w:val="NoList"/>
    <w:rsid w:val="008372D9"/>
  </w:style>
  <w:style w:type="numbering" w:customStyle="1" w:styleId="Khngco11943">
    <w:name w:val="Không có11943"/>
    <w:next w:val="NoList"/>
    <w:rsid w:val="008372D9"/>
  </w:style>
  <w:style w:type="numbering" w:customStyle="1" w:styleId="Khngco2043">
    <w:name w:val="Không có2043"/>
    <w:next w:val="NoList"/>
    <w:rsid w:val="008372D9"/>
  </w:style>
  <w:style w:type="numbering" w:customStyle="1" w:styleId="Khngco11043">
    <w:name w:val="Không có11043"/>
    <w:next w:val="NoList"/>
    <w:rsid w:val="008372D9"/>
  </w:style>
  <w:style w:type="numbering" w:customStyle="1" w:styleId="Khngco2943">
    <w:name w:val="Không có2943"/>
    <w:next w:val="NoList"/>
    <w:rsid w:val="008372D9"/>
  </w:style>
  <w:style w:type="numbering" w:customStyle="1" w:styleId="Khngco111043">
    <w:name w:val="Không có111043"/>
    <w:next w:val="NoList"/>
    <w:rsid w:val="008372D9"/>
  </w:style>
  <w:style w:type="numbering" w:customStyle="1" w:styleId="Khngco3043">
    <w:name w:val="Không có3043"/>
    <w:next w:val="NoList"/>
    <w:rsid w:val="008372D9"/>
  </w:style>
  <w:style w:type="numbering" w:customStyle="1" w:styleId="Khngco12043">
    <w:name w:val="Không có12043"/>
    <w:next w:val="NoList"/>
    <w:rsid w:val="008372D9"/>
  </w:style>
  <w:style w:type="numbering" w:customStyle="1" w:styleId="Khngco21043">
    <w:name w:val="Không có21043"/>
    <w:next w:val="NoList"/>
    <w:rsid w:val="008372D9"/>
  </w:style>
  <w:style w:type="numbering" w:customStyle="1" w:styleId="Khngco111173">
    <w:name w:val="Không có111173"/>
    <w:next w:val="NoList"/>
    <w:rsid w:val="008372D9"/>
  </w:style>
  <w:style w:type="numbering" w:customStyle="1" w:styleId="Khngco3163">
    <w:name w:val="Không có3163"/>
    <w:next w:val="NoList"/>
    <w:rsid w:val="008372D9"/>
  </w:style>
  <w:style w:type="numbering" w:customStyle="1" w:styleId="Khngco12163">
    <w:name w:val="Không có12163"/>
    <w:next w:val="NoList"/>
    <w:rsid w:val="008372D9"/>
  </w:style>
  <w:style w:type="numbering" w:customStyle="1" w:styleId="Khngco21163">
    <w:name w:val="Không có21163"/>
    <w:next w:val="NoList"/>
    <w:rsid w:val="008372D9"/>
  </w:style>
  <w:style w:type="numbering" w:customStyle="1" w:styleId="Khngco111243">
    <w:name w:val="Không có111243"/>
    <w:next w:val="NoList"/>
    <w:rsid w:val="008372D9"/>
  </w:style>
  <w:style w:type="numbering" w:customStyle="1" w:styleId="Khngco3243">
    <w:name w:val="Không có3243"/>
    <w:next w:val="NoList"/>
    <w:rsid w:val="008372D9"/>
  </w:style>
  <w:style w:type="numbering" w:customStyle="1" w:styleId="Khngco12243">
    <w:name w:val="Không có12243"/>
    <w:next w:val="NoList"/>
    <w:rsid w:val="008372D9"/>
  </w:style>
  <w:style w:type="numbering" w:customStyle="1" w:styleId="Khngco21243">
    <w:name w:val="Không có21243"/>
    <w:next w:val="NoList"/>
    <w:rsid w:val="008372D9"/>
  </w:style>
  <w:style w:type="numbering" w:customStyle="1" w:styleId="Khngco111343">
    <w:name w:val="Không có111343"/>
    <w:next w:val="NoList"/>
    <w:rsid w:val="008372D9"/>
  </w:style>
  <w:style w:type="numbering" w:customStyle="1" w:styleId="Khngco3343">
    <w:name w:val="Không có3343"/>
    <w:next w:val="NoList"/>
    <w:rsid w:val="008372D9"/>
  </w:style>
  <w:style w:type="numbering" w:customStyle="1" w:styleId="Khngco12343">
    <w:name w:val="Không có12343"/>
    <w:next w:val="NoList"/>
    <w:rsid w:val="008372D9"/>
  </w:style>
  <w:style w:type="numbering" w:customStyle="1" w:styleId="Khngco21343">
    <w:name w:val="Không có21343"/>
    <w:next w:val="NoList"/>
    <w:rsid w:val="008372D9"/>
  </w:style>
  <w:style w:type="numbering" w:customStyle="1" w:styleId="Khngco111443">
    <w:name w:val="Không có111443"/>
    <w:next w:val="NoList"/>
    <w:rsid w:val="008372D9"/>
  </w:style>
  <w:style w:type="numbering" w:customStyle="1" w:styleId="Khngco3443">
    <w:name w:val="Không có3443"/>
    <w:next w:val="NoList"/>
    <w:rsid w:val="008372D9"/>
  </w:style>
  <w:style w:type="numbering" w:customStyle="1" w:styleId="Khngco12443">
    <w:name w:val="Không có12443"/>
    <w:next w:val="NoList"/>
    <w:rsid w:val="008372D9"/>
  </w:style>
  <w:style w:type="numbering" w:customStyle="1" w:styleId="Khngco21443">
    <w:name w:val="Không có21443"/>
    <w:next w:val="NoList"/>
    <w:rsid w:val="008372D9"/>
  </w:style>
  <w:style w:type="numbering" w:customStyle="1" w:styleId="Khngco111543">
    <w:name w:val="Không có111543"/>
    <w:next w:val="NoList"/>
    <w:rsid w:val="008372D9"/>
  </w:style>
  <w:style w:type="numbering" w:customStyle="1" w:styleId="Khngco3543">
    <w:name w:val="Không có3543"/>
    <w:next w:val="NoList"/>
    <w:rsid w:val="008372D9"/>
  </w:style>
  <w:style w:type="numbering" w:customStyle="1" w:styleId="Khngco12543">
    <w:name w:val="Không có12543"/>
    <w:next w:val="NoList"/>
    <w:rsid w:val="008372D9"/>
  </w:style>
  <w:style w:type="numbering" w:customStyle="1" w:styleId="Khngco21543">
    <w:name w:val="Không có21543"/>
    <w:next w:val="NoList"/>
    <w:rsid w:val="008372D9"/>
  </w:style>
  <w:style w:type="numbering" w:customStyle="1" w:styleId="Khngco111643">
    <w:name w:val="Không có111643"/>
    <w:next w:val="NoList"/>
    <w:rsid w:val="008372D9"/>
  </w:style>
  <w:style w:type="numbering" w:customStyle="1" w:styleId="Khngco3643">
    <w:name w:val="Không có3643"/>
    <w:next w:val="NoList"/>
    <w:rsid w:val="008372D9"/>
  </w:style>
  <w:style w:type="numbering" w:customStyle="1" w:styleId="Khngco12643">
    <w:name w:val="Không có12643"/>
    <w:next w:val="NoList"/>
    <w:rsid w:val="008372D9"/>
  </w:style>
  <w:style w:type="numbering" w:customStyle="1" w:styleId="Khngco21643">
    <w:name w:val="Không có21643"/>
    <w:next w:val="NoList"/>
    <w:rsid w:val="008372D9"/>
  </w:style>
  <w:style w:type="numbering" w:customStyle="1" w:styleId="Khngco111743">
    <w:name w:val="Không có111743"/>
    <w:next w:val="NoList"/>
    <w:rsid w:val="008372D9"/>
  </w:style>
  <w:style w:type="numbering" w:customStyle="1" w:styleId="NoList112">
    <w:name w:val="No List112"/>
    <w:next w:val="NoList"/>
    <w:rsid w:val="008372D9"/>
  </w:style>
  <w:style w:type="table" w:customStyle="1" w:styleId="TableGrid12">
    <w:name w:val="Table Grid12"/>
    <w:basedOn w:val="TableNormal"/>
    <w:next w:val="TableGrid"/>
    <w:rsid w:val="008372D9"/>
    <w:pPr>
      <w:spacing w:after="0" w:line="240" w:lineRule="auto"/>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rsid w:val="008372D9"/>
  </w:style>
  <w:style w:type="numbering" w:customStyle="1" w:styleId="Khngco1361">
    <w:name w:val="Không có1361"/>
    <w:next w:val="NoList"/>
    <w:rsid w:val="008372D9"/>
  </w:style>
  <w:style w:type="numbering" w:customStyle="1" w:styleId="Khngco11271">
    <w:name w:val="Không có11271"/>
    <w:next w:val="NoList"/>
    <w:rsid w:val="008372D9"/>
  </w:style>
  <w:style w:type="numbering" w:customStyle="1" w:styleId="Khngco111181">
    <w:name w:val="Không có111181"/>
    <w:next w:val="NoList"/>
    <w:rsid w:val="008372D9"/>
  </w:style>
  <w:style w:type="numbering" w:customStyle="1" w:styleId="Khngco2261">
    <w:name w:val="Không có2261"/>
    <w:next w:val="NoList"/>
    <w:rsid w:val="008372D9"/>
  </w:style>
  <w:style w:type="numbering" w:customStyle="1" w:styleId="Khngco111191">
    <w:name w:val="Không có111191"/>
    <w:next w:val="NoList"/>
    <w:rsid w:val="008372D9"/>
  </w:style>
  <w:style w:type="numbering" w:customStyle="1" w:styleId="Khngco3171">
    <w:name w:val="Không có3171"/>
    <w:next w:val="NoList"/>
    <w:rsid w:val="008372D9"/>
  </w:style>
  <w:style w:type="numbering" w:customStyle="1" w:styleId="Khngco12171">
    <w:name w:val="Không có12171"/>
    <w:next w:val="NoList"/>
    <w:rsid w:val="008372D9"/>
  </w:style>
  <w:style w:type="numbering" w:customStyle="1" w:styleId="Khngco21171">
    <w:name w:val="Không có21171"/>
    <w:next w:val="NoList"/>
    <w:rsid w:val="008372D9"/>
  </w:style>
  <w:style w:type="numbering" w:customStyle="1" w:styleId="Khngco11281">
    <w:name w:val="Không có11281"/>
    <w:next w:val="NoList"/>
    <w:rsid w:val="008372D9"/>
  </w:style>
  <w:style w:type="numbering" w:customStyle="1" w:styleId="Khngco461">
    <w:name w:val="Không có461"/>
    <w:next w:val="NoList"/>
    <w:rsid w:val="008372D9"/>
  </w:style>
  <w:style w:type="numbering" w:customStyle="1" w:styleId="Khngco1371">
    <w:name w:val="Không có1371"/>
    <w:next w:val="NoList"/>
    <w:rsid w:val="008372D9"/>
  </w:style>
  <w:style w:type="numbering" w:customStyle="1" w:styleId="Khngco2271">
    <w:name w:val="Không có2271"/>
    <w:next w:val="NoList"/>
    <w:rsid w:val="008372D9"/>
  </w:style>
  <w:style w:type="numbering" w:customStyle="1" w:styleId="Khngco11351">
    <w:name w:val="Không có11351"/>
    <w:next w:val="NoList"/>
    <w:rsid w:val="008372D9"/>
  </w:style>
  <w:style w:type="numbering" w:customStyle="1" w:styleId="Khngco551">
    <w:name w:val="Không có551"/>
    <w:next w:val="NoList"/>
    <w:rsid w:val="008372D9"/>
  </w:style>
  <w:style w:type="numbering" w:customStyle="1" w:styleId="Khngco1451">
    <w:name w:val="Không có1451"/>
    <w:next w:val="NoList"/>
    <w:rsid w:val="008372D9"/>
  </w:style>
  <w:style w:type="numbering" w:customStyle="1" w:styleId="Khngco2351">
    <w:name w:val="Không có2351"/>
    <w:next w:val="NoList"/>
    <w:rsid w:val="008372D9"/>
  </w:style>
  <w:style w:type="numbering" w:customStyle="1" w:styleId="Khngco11451">
    <w:name w:val="Không có11451"/>
    <w:next w:val="NoList"/>
    <w:rsid w:val="008372D9"/>
  </w:style>
  <w:style w:type="numbering" w:customStyle="1" w:styleId="Khngco651">
    <w:name w:val="Không có651"/>
    <w:next w:val="NoList"/>
    <w:rsid w:val="008372D9"/>
  </w:style>
  <w:style w:type="numbering" w:customStyle="1" w:styleId="Khngco1551">
    <w:name w:val="Không có1551"/>
    <w:next w:val="NoList"/>
    <w:rsid w:val="008372D9"/>
  </w:style>
  <w:style w:type="numbering" w:customStyle="1" w:styleId="Khngco2451">
    <w:name w:val="Không có2451"/>
    <w:next w:val="NoList"/>
    <w:rsid w:val="008372D9"/>
  </w:style>
  <w:style w:type="numbering" w:customStyle="1" w:styleId="Khngco11551">
    <w:name w:val="Không có11551"/>
    <w:next w:val="NoList"/>
    <w:rsid w:val="008372D9"/>
  </w:style>
  <w:style w:type="numbering" w:customStyle="1" w:styleId="Khngco751">
    <w:name w:val="Không có751"/>
    <w:next w:val="NoList"/>
    <w:rsid w:val="008372D9"/>
  </w:style>
  <w:style w:type="numbering" w:customStyle="1" w:styleId="Khngco1651">
    <w:name w:val="Không có1651"/>
    <w:next w:val="NoList"/>
    <w:rsid w:val="008372D9"/>
  </w:style>
  <w:style w:type="numbering" w:customStyle="1" w:styleId="Khngco2551">
    <w:name w:val="Không có2551"/>
    <w:next w:val="NoList"/>
    <w:rsid w:val="008372D9"/>
  </w:style>
  <w:style w:type="numbering" w:customStyle="1" w:styleId="Khngco11651">
    <w:name w:val="Không có11651"/>
    <w:next w:val="NoList"/>
    <w:rsid w:val="008372D9"/>
  </w:style>
  <w:style w:type="numbering" w:customStyle="1" w:styleId="Khngco851">
    <w:name w:val="Không có851"/>
    <w:next w:val="NoList"/>
    <w:rsid w:val="008372D9"/>
  </w:style>
  <w:style w:type="numbering" w:customStyle="1" w:styleId="Khngco1751">
    <w:name w:val="Không có1751"/>
    <w:next w:val="NoList"/>
    <w:rsid w:val="008372D9"/>
  </w:style>
  <w:style w:type="numbering" w:customStyle="1" w:styleId="Khngco2651">
    <w:name w:val="Không có2651"/>
    <w:next w:val="NoList"/>
    <w:rsid w:val="008372D9"/>
  </w:style>
  <w:style w:type="numbering" w:customStyle="1" w:styleId="Khngco11751">
    <w:name w:val="Không có11751"/>
    <w:next w:val="NoList"/>
    <w:rsid w:val="008372D9"/>
  </w:style>
  <w:style w:type="numbering" w:customStyle="1" w:styleId="Khngco951">
    <w:name w:val="Không có951"/>
    <w:next w:val="NoList"/>
    <w:rsid w:val="008372D9"/>
  </w:style>
  <w:style w:type="numbering" w:customStyle="1" w:styleId="Khngco1851">
    <w:name w:val="Không có1851"/>
    <w:next w:val="NoList"/>
    <w:rsid w:val="008372D9"/>
  </w:style>
  <w:style w:type="numbering" w:customStyle="1" w:styleId="Khngco2751">
    <w:name w:val="Không có2751"/>
    <w:next w:val="NoList"/>
    <w:rsid w:val="008372D9"/>
  </w:style>
  <w:style w:type="numbering" w:customStyle="1" w:styleId="Khngco11851">
    <w:name w:val="Không có11851"/>
    <w:next w:val="NoList"/>
    <w:rsid w:val="008372D9"/>
  </w:style>
  <w:style w:type="numbering" w:customStyle="1" w:styleId="Khngco1051">
    <w:name w:val="Không có1051"/>
    <w:next w:val="NoList"/>
    <w:rsid w:val="008372D9"/>
  </w:style>
  <w:style w:type="numbering" w:customStyle="1" w:styleId="Khngco1951">
    <w:name w:val="Không có1951"/>
    <w:next w:val="NoList"/>
    <w:rsid w:val="008372D9"/>
  </w:style>
  <w:style w:type="numbering" w:customStyle="1" w:styleId="Khngco2851">
    <w:name w:val="Không có2851"/>
    <w:next w:val="NoList"/>
    <w:rsid w:val="008372D9"/>
  </w:style>
  <w:style w:type="numbering" w:customStyle="1" w:styleId="Khngco11951">
    <w:name w:val="Không có11951"/>
    <w:next w:val="NoList"/>
    <w:rsid w:val="008372D9"/>
  </w:style>
  <w:style w:type="numbering" w:customStyle="1" w:styleId="Khngco2051">
    <w:name w:val="Không có2051"/>
    <w:next w:val="NoList"/>
    <w:rsid w:val="008372D9"/>
  </w:style>
  <w:style w:type="numbering" w:customStyle="1" w:styleId="Khngco11051">
    <w:name w:val="Không có11051"/>
    <w:next w:val="NoList"/>
    <w:rsid w:val="008372D9"/>
  </w:style>
  <w:style w:type="numbering" w:customStyle="1" w:styleId="Khngco2951">
    <w:name w:val="Không có2951"/>
    <w:next w:val="NoList"/>
    <w:rsid w:val="008372D9"/>
  </w:style>
  <w:style w:type="numbering" w:customStyle="1" w:styleId="Khngco111051">
    <w:name w:val="Không có111051"/>
    <w:next w:val="NoList"/>
    <w:rsid w:val="008372D9"/>
  </w:style>
  <w:style w:type="numbering" w:customStyle="1" w:styleId="Khngco3051">
    <w:name w:val="Không có3051"/>
    <w:next w:val="NoList"/>
    <w:rsid w:val="008372D9"/>
  </w:style>
  <w:style w:type="numbering" w:customStyle="1" w:styleId="Khngco12051">
    <w:name w:val="Không có12051"/>
    <w:next w:val="NoList"/>
    <w:rsid w:val="008372D9"/>
  </w:style>
  <w:style w:type="numbering" w:customStyle="1" w:styleId="Khngco21051">
    <w:name w:val="Không có21051"/>
    <w:next w:val="NoList"/>
    <w:rsid w:val="008372D9"/>
  </w:style>
  <w:style w:type="numbering" w:customStyle="1" w:styleId="Khngco1111111">
    <w:name w:val="Không có1111111"/>
    <w:next w:val="NoList"/>
    <w:rsid w:val="008372D9"/>
  </w:style>
  <w:style w:type="numbering" w:customStyle="1" w:styleId="Khngco3181">
    <w:name w:val="Không có3181"/>
    <w:next w:val="NoList"/>
    <w:rsid w:val="008372D9"/>
  </w:style>
  <w:style w:type="numbering" w:customStyle="1" w:styleId="Khngco12181">
    <w:name w:val="Không có12181"/>
    <w:next w:val="NoList"/>
    <w:rsid w:val="008372D9"/>
  </w:style>
  <w:style w:type="numbering" w:customStyle="1" w:styleId="Khngco21181">
    <w:name w:val="Không có21181"/>
    <w:next w:val="NoList"/>
    <w:rsid w:val="008372D9"/>
  </w:style>
  <w:style w:type="numbering" w:customStyle="1" w:styleId="Khngco111251">
    <w:name w:val="Không có111251"/>
    <w:next w:val="NoList"/>
    <w:rsid w:val="008372D9"/>
  </w:style>
  <w:style w:type="numbering" w:customStyle="1" w:styleId="Khngco3251">
    <w:name w:val="Không có3251"/>
    <w:next w:val="NoList"/>
    <w:rsid w:val="008372D9"/>
  </w:style>
  <w:style w:type="numbering" w:customStyle="1" w:styleId="Khngco12251">
    <w:name w:val="Không có12251"/>
    <w:next w:val="NoList"/>
    <w:rsid w:val="008372D9"/>
  </w:style>
  <w:style w:type="numbering" w:customStyle="1" w:styleId="Khngco21251">
    <w:name w:val="Không có21251"/>
    <w:next w:val="NoList"/>
    <w:rsid w:val="008372D9"/>
  </w:style>
  <w:style w:type="numbering" w:customStyle="1" w:styleId="Khngco111351">
    <w:name w:val="Không có111351"/>
    <w:next w:val="NoList"/>
    <w:rsid w:val="008372D9"/>
  </w:style>
  <w:style w:type="numbering" w:customStyle="1" w:styleId="Khngco3351">
    <w:name w:val="Không có3351"/>
    <w:next w:val="NoList"/>
    <w:rsid w:val="008372D9"/>
  </w:style>
  <w:style w:type="numbering" w:customStyle="1" w:styleId="Khngco12351">
    <w:name w:val="Không có12351"/>
    <w:next w:val="NoList"/>
    <w:rsid w:val="008372D9"/>
  </w:style>
  <w:style w:type="numbering" w:customStyle="1" w:styleId="Khngco21351">
    <w:name w:val="Không có21351"/>
    <w:next w:val="NoList"/>
    <w:rsid w:val="008372D9"/>
  </w:style>
  <w:style w:type="numbering" w:customStyle="1" w:styleId="Khngco111451">
    <w:name w:val="Không có111451"/>
    <w:next w:val="NoList"/>
    <w:rsid w:val="008372D9"/>
  </w:style>
  <w:style w:type="numbering" w:customStyle="1" w:styleId="Khngco3451">
    <w:name w:val="Không có3451"/>
    <w:next w:val="NoList"/>
    <w:rsid w:val="008372D9"/>
  </w:style>
  <w:style w:type="numbering" w:customStyle="1" w:styleId="Khngco12451">
    <w:name w:val="Không có12451"/>
    <w:next w:val="NoList"/>
    <w:rsid w:val="008372D9"/>
  </w:style>
  <w:style w:type="numbering" w:customStyle="1" w:styleId="Khngco21451">
    <w:name w:val="Không có21451"/>
    <w:next w:val="NoList"/>
    <w:rsid w:val="008372D9"/>
  </w:style>
  <w:style w:type="numbering" w:customStyle="1" w:styleId="Khngco111551">
    <w:name w:val="Không có111551"/>
    <w:next w:val="NoList"/>
    <w:rsid w:val="008372D9"/>
  </w:style>
  <w:style w:type="numbering" w:customStyle="1" w:styleId="Khngco3551">
    <w:name w:val="Không có3551"/>
    <w:next w:val="NoList"/>
    <w:rsid w:val="008372D9"/>
  </w:style>
  <w:style w:type="numbering" w:customStyle="1" w:styleId="Khngco12551">
    <w:name w:val="Không có12551"/>
    <w:next w:val="NoList"/>
    <w:rsid w:val="008372D9"/>
  </w:style>
  <w:style w:type="numbering" w:customStyle="1" w:styleId="Khngco21551">
    <w:name w:val="Không có21551"/>
    <w:next w:val="NoList"/>
    <w:rsid w:val="008372D9"/>
  </w:style>
  <w:style w:type="numbering" w:customStyle="1" w:styleId="Khngco111651">
    <w:name w:val="Không có111651"/>
    <w:next w:val="NoList"/>
    <w:rsid w:val="008372D9"/>
  </w:style>
  <w:style w:type="numbering" w:customStyle="1" w:styleId="Khngco3651">
    <w:name w:val="Không có3651"/>
    <w:next w:val="NoList"/>
    <w:rsid w:val="008372D9"/>
  </w:style>
  <w:style w:type="numbering" w:customStyle="1" w:styleId="Khngco12651">
    <w:name w:val="Không có12651"/>
    <w:next w:val="NoList"/>
    <w:rsid w:val="008372D9"/>
  </w:style>
  <w:style w:type="numbering" w:customStyle="1" w:styleId="Khngco21651">
    <w:name w:val="Không có21651"/>
    <w:next w:val="NoList"/>
    <w:rsid w:val="008372D9"/>
  </w:style>
  <w:style w:type="numbering" w:customStyle="1" w:styleId="Khngco111751">
    <w:name w:val="Không có111751"/>
    <w:next w:val="NoList"/>
    <w:rsid w:val="008372D9"/>
  </w:style>
  <w:style w:type="numbering" w:customStyle="1" w:styleId="Khngco3711">
    <w:name w:val="Không có3711"/>
    <w:next w:val="NoList"/>
    <w:rsid w:val="008372D9"/>
  </w:style>
  <w:style w:type="numbering" w:customStyle="1" w:styleId="Khngco12711">
    <w:name w:val="Không có12711"/>
    <w:next w:val="NoList"/>
    <w:rsid w:val="008372D9"/>
  </w:style>
  <w:style w:type="numbering" w:customStyle="1" w:styleId="Khngco111811">
    <w:name w:val="Không có111811"/>
    <w:next w:val="NoList"/>
    <w:rsid w:val="008372D9"/>
  </w:style>
  <w:style w:type="numbering" w:customStyle="1" w:styleId="Khngco21711">
    <w:name w:val="Không có21711"/>
    <w:next w:val="NoList"/>
    <w:rsid w:val="008372D9"/>
  </w:style>
  <w:style w:type="numbering" w:customStyle="1" w:styleId="Khngco111911">
    <w:name w:val="Không có111911"/>
    <w:next w:val="NoList"/>
    <w:rsid w:val="008372D9"/>
  </w:style>
  <w:style w:type="numbering" w:customStyle="1" w:styleId="Khngco3811">
    <w:name w:val="Không có3811"/>
    <w:next w:val="NoList"/>
    <w:rsid w:val="008372D9"/>
  </w:style>
  <w:style w:type="numbering" w:customStyle="1" w:styleId="Khngco12811">
    <w:name w:val="Không có12811"/>
    <w:next w:val="NoList"/>
    <w:rsid w:val="008372D9"/>
  </w:style>
  <w:style w:type="numbering" w:customStyle="1" w:styleId="Khngco21811">
    <w:name w:val="Không có21811"/>
    <w:next w:val="NoList"/>
    <w:rsid w:val="008372D9"/>
  </w:style>
  <w:style w:type="numbering" w:customStyle="1" w:styleId="Khngco112111">
    <w:name w:val="Không có112111"/>
    <w:next w:val="NoList"/>
    <w:rsid w:val="008372D9"/>
  </w:style>
  <w:style w:type="numbering" w:customStyle="1" w:styleId="Khngco4111">
    <w:name w:val="Không có4111"/>
    <w:next w:val="NoList"/>
    <w:rsid w:val="008372D9"/>
  </w:style>
  <w:style w:type="numbering" w:customStyle="1" w:styleId="Khngco13111">
    <w:name w:val="Không có13111"/>
    <w:next w:val="NoList"/>
    <w:rsid w:val="008372D9"/>
  </w:style>
  <w:style w:type="numbering" w:customStyle="1" w:styleId="Khngco22111">
    <w:name w:val="Không có22111"/>
    <w:next w:val="NoList"/>
    <w:rsid w:val="008372D9"/>
  </w:style>
  <w:style w:type="numbering" w:customStyle="1" w:styleId="Khngco113111">
    <w:name w:val="Không có113111"/>
    <w:next w:val="NoList"/>
    <w:rsid w:val="008372D9"/>
  </w:style>
  <w:style w:type="numbering" w:customStyle="1" w:styleId="Khngco5111">
    <w:name w:val="Không có5111"/>
    <w:next w:val="NoList"/>
    <w:rsid w:val="008372D9"/>
  </w:style>
  <w:style w:type="numbering" w:customStyle="1" w:styleId="Khngco14111">
    <w:name w:val="Không có14111"/>
    <w:next w:val="NoList"/>
    <w:rsid w:val="008372D9"/>
  </w:style>
  <w:style w:type="numbering" w:customStyle="1" w:styleId="Khngco23111">
    <w:name w:val="Không có23111"/>
    <w:next w:val="NoList"/>
    <w:rsid w:val="008372D9"/>
  </w:style>
  <w:style w:type="numbering" w:customStyle="1" w:styleId="Khngco114111">
    <w:name w:val="Không có114111"/>
    <w:next w:val="NoList"/>
    <w:rsid w:val="008372D9"/>
  </w:style>
  <w:style w:type="numbering" w:customStyle="1" w:styleId="Khngco6111">
    <w:name w:val="Không có6111"/>
    <w:next w:val="NoList"/>
    <w:rsid w:val="008372D9"/>
  </w:style>
  <w:style w:type="numbering" w:customStyle="1" w:styleId="Khngco15111">
    <w:name w:val="Không có15111"/>
    <w:next w:val="NoList"/>
    <w:rsid w:val="008372D9"/>
  </w:style>
  <w:style w:type="numbering" w:customStyle="1" w:styleId="Khngco24111">
    <w:name w:val="Không có24111"/>
    <w:next w:val="NoList"/>
    <w:rsid w:val="008372D9"/>
  </w:style>
  <w:style w:type="numbering" w:customStyle="1" w:styleId="Khngco115111">
    <w:name w:val="Không có115111"/>
    <w:next w:val="NoList"/>
    <w:rsid w:val="008372D9"/>
  </w:style>
  <w:style w:type="numbering" w:customStyle="1" w:styleId="Khngco7111">
    <w:name w:val="Không có7111"/>
    <w:next w:val="NoList"/>
    <w:rsid w:val="008372D9"/>
  </w:style>
  <w:style w:type="numbering" w:customStyle="1" w:styleId="Khngco16111">
    <w:name w:val="Không có16111"/>
    <w:next w:val="NoList"/>
    <w:rsid w:val="008372D9"/>
  </w:style>
  <w:style w:type="numbering" w:customStyle="1" w:styleId="Khngco25111">
    <w:name w:val="Không có25111"/>
    <w:next w:val="NoList"/>
    <w:rsid w:val="008372D9"/>
  </w:style>
  <w:style w:type="numbering" w:customStyle="1" w:styleId="Khngco116111">
    <w:name w:val="Không có116111"/>
    <w:next w:val="NoList"/>
    <w:rsid w:val="008372D9"/>
  </w:style>
  <w:style w:type="numbering" w:customStyle="1" w:styleId="Khngco8111">
    <w:name w:val="Không có8111"/>
    <w:next w:val="NoList"/>
    <w:rsid w:val="008372D9"/>
  </w:style>
  <w:style w:type="numbering" w:customStyle="1" w:styleId="Khngco17111">
    <w:name w:val="Không có17111"/>
    <w:next w:val="NoList"/>
    <w:rsid w:val="008372D9"/>
  </w:style>
  <w:style w:type="numbering" w:customStyle="1" w:styleId="Khngco26111">
    <w:name w:val="Không có26111"/>
    <w:next w:val="NoList"/>
    <w:rsid w:val="008372D9"/>
  </w:style>
  <w:style w:type="numbering" w:customStyle="1" w:styleId="Khngco117111">
    <w:name w:val="Không có117111"/>
    <w:next w:val="NoList"/>
    <w:rsid w:val="008372D9"/>
  </w:style>
  <w:style w:type="numbering" w:customStyle="1" w:styleId="Khngco9111">
    <w:name w:val="Không có9111"/>
    <w:next w:val="NoList"/>
    <w:rsid w:val="008372D9"/>
  </w:style>
  <w:style w:type="numbering" w:customStyle="1" w:styleId="Khngco18111">
    <w:name w:val="Không có18111"/>
    <w:next w:val="NoList"/>
    <w:rsid w:val="008372D9"/>
  </w:style>
  <w:style w:type="numbering" w:customStyle="1" w:styleId="Khngco27111">
    <w:name w:val="Không có27111"/>
    <w:next w:val="NoList"/>
    <w:rsid w:val="008372D9"/>
  </w:style>
  <w:style w:type="numbering" w:customStyle="1" w:styleId="Khngco118111">
    <w:name w:val="Không có118111"/>
    <w:next w:val="NoList"/>
    <w:rsid w:val="008372D9"/>
  </w:style>
  <w:style w:type="numbering" w:customStyle="1" w:styleId="Khngco10111">
    <w:name w:val="Không có10111"/>
    <w:next w:val="NoList"/>
    <w:rsid w:val="008372D9"/>
  </w:style>
  <w:style w:type="numbering" w:customStyle="1" w:styleId="Khngco19111">
    <w:name w:val="Không có19111"/>
    <w:next w:val="NoList"/>
    <w:rsid w:val="008372D9"/>
  </w:style>
  <w:style w:type="numbering" w:customStyle="1" w:styleId="Khngco28111">
    <w:name w:val="Không có28111"/>
    <w:next w:val="NoList"/>
    <w:rsid w:val="008372D9"/>
  </w:style>
  <w:style w:type="numbering" w:customStyle="1" w:styleId="Khngco119111">
    <w:name w:val="Không có119111"/>
    <w:next w:val="NoList"/>
    <w:rsid w:val="008372D9"/>
  </w:style>
  <w:style w:type="numbering" w:customStyle="1" w:styleId="Khngco20111">
    <w:name w:val="Không có20111"/>
    <w:next w:val="NoList"/>
    <w:rsid w:val="008372D9"/>
  </w:style>
  <w:style w:type="numbering" w:customStyle="1" w:styleId="Khngco110111">
    <w:name w:val="Không có110111"/>
    <w:next w:val="NoList"/>
    <w:rsid w:val="008372D9"/>
  </w:style>
  <w:style w:type="numbering" w:customStyle="1" w:styleId="Khngco29111">
    <w:name w:val="Không có29111"/>
    <w:next w:val="NoList"/>
    <w:rsid w:val="008372D9"/>
  </w:style>
  <w:style w:type="numbering" w:customStyle="1" w:styleId="Khngco1110111">
    <w:name w:val="Không có1110111"/>
    <w:next w:val="NoList"/>
    <w:rsid w:val="008372D9"/>
  </w:style>
  <w:style w:type="numbering" w:customStyle="1" w:styleId="Khngco30111">
    <w:name w:val="Không có30111"/>
    <w:next w:val="NoList"/>
    <w:rsid w:val="008372D9"/>
  </w:style>
  <w:style w:type="numbering" w:customStyle="1" w:styleId="Khngco120111">
    <w:name w:val="Không có120111"/>
    <w:next w:val="NoList"/>
    <w:rsid w:val="008372D9"/>
  </w:style>
  <w:style w:type="numbering" w:customStyle="1" w:styleId="Khngco210111">
    <w:name w:val="Không có210111"/>
    <w:next w:val="NoList"/>
    <w:rsid w:val="008372D9"/>
  </w:style>
  <w:style w:type="numbering" w:customStyle="1" w:styleId="Khngco1111211">
    <w:name w:val="Không có1111211"/>
    <w:next w:val="NoList"/>
    <w:rsid w:val="008372D9"/>
  </w:style>
  <w:style w:type="numbering" w:customStyle="1" w:styleId="Khngco31111">
    <w:name w:val="Không có31111"/>
    <w:next w:val="NoList"/>
    <w:rsid w:val="008372D9"/>
  </w:style>
  <w:style w:type="numbering" w:customStyle="1" w:styleId="Khngco121111">
    <w:name w:val="Không có121111"/>
    <w:next w:val="NoList"/>
    <w:rsid w:val="008372D9"/>
  </w:style>
  <w:style w:type="numbering" w:customStyle="1" w:styleId="Khngco211111">
    <w:name w:val="Không có211111"/>
    <w:next w:val="NoList"/>
    <w:rsid w:val="008372D9"/>
  </w:style>
  <w:style w:type="numbering" w:customStyle="1" w:styleId="Khngco1112111">
    <w:name w:val="Không có1112111"/>
    <w:next w:val="NoList"/>
    <w:rsid w:val="008372D9"/>
  </w:style>
  <w:style w:type="numbering" w:customStyle="1" w:styleId="Khngco32111">
    <w:name w:val="Không có32111"/>
    <w:next w:val="NoList"/>
    <w:rsid w:val="008372D9"/>
  </w:style>
  <w:style w:type="numbering" w:customStyle="1" w:styleId="Khngco122111">
    <w:name w:val="Không có122111"/>
    <w:next w:val="NoList"/>
    <w:rsid w:val="008372D9"/>
  </w:style>
  <w:style w:type="numbering" w:customStyle="1" w:styleId="Khngco212111">
    <w:name w:val="Không có212111"/>
    <w:next w:val="NoList"/>
    <w:rsid w:val="008372D9"/>
  </w:style>
  <w:style w:type="numbering" w:customStyle="1" w:styleId="Khngco1113111">
    <w:name w:val="Không có1113111"/>
    <w:next w:val="NoList"/>
    <w:rsid w:val="008372D9"/>
  </w:style>
  <w:style w:type="numbering" w:customStyle="1" w:styleId="Khngco33111">
    <w:name w:val="Không có33111"/>
    <w:next w:val="NoList"/>
    <w:rsid w:val="008372D9"/>
  </w:style>
  <w:style w:type="numbering" w:customStyle="1" w:styleId="Khngco123111">
    <w:name w:val="Không có123111"/>
    <w:next w:val="NoList"/>
    <w:rsid w:val="008372D9"/>
  </w:style>
  <w:style w:type="numbering" w:customStyle="1" w:styleId="Khngco213111">
    <w:name w:val="Không có213111"/>
    <w:next w:val="NoList"/>
    <w:rsid w:val="008372D9"/>
  </w:style>
  <w:style w:type="numbering" w:customStyle="1" w:styleId="Khngco1114111">
    <w:name w:val="Không có1114111"/>
    <w:next w:val="NoList"/>
    <w:rsid w:val="008372D9"/>
  </w:style>
  <w:style w:type="numbering" w:customStyle="1" w:styleId="Khngco34111">
    <w:name w:val="Không có34111"/>
    <w:next w:val="NoList"/>
    <w:rsid w:val="008372D9"/>
  </w:style>
  <w:style w:type="numbering" w:customStyle="1" w:styleId="Khngco124111">
    <w:name w:val="Không có124111"/>
    <w:next w:val="NoList"/>
    <w:rsid w:val="008372D9"/>
  </w:style>
  <w:style w:type="numbering" w:customStyle="1" w:styleId="Khngco214111">
    <w:name w:val="Không có214111"/>
    <w:next w:val="NoList"/>
    <w:rsid w:val="008372D9"/>
  </w:style>
  <w:style w:type="numbering" w:customStyle="1" w:styleId="Khngco1115111">
    <w:name w:val="Không có1115111"/>
    <w:next w:val="NoList"/>
    <w:rsid w:val="008372D9"/>
  </w:style>
  <w:style w:type="numbering" w:customStyle="1" w:styleId="Khngco35111">
    <w:name w:val="Không có35111"/>
    <w:next w:val="NoList"/>
    <w:rsid w:val="008372D9"/>
  </w:style>
  <w:style w:type="numbering" w:customStyle="1" w:styleId="Khngco125111">
    <w:name w:val="Không có125111"/>
    <w:next w:val="NoList"/>
    <w:rsid w:val="008372D9"/>
  </w:style>
  <w:style w:type="numbering" w:customStyle="1" w:styleId="Khngco215111">
    <w:name w:val="Không có215111"/>
    <w:next w:val="NoList"/>
    <w:rsid w:val="008372D9"/>
  </w:style>
  <w:style w:type="numbering" w:customStyle="1" w:styleId="Khngco1116111">
    <w:name w:val="Không có1116111"/>
    <w:next w:val="NoList"/>
    <w:rsid w:val="008372D9"/>
  </w:style>
  <w:style w:type="numbering" w:customStyle="1" w:styleId="Khngco36111">
    <w:name w:val="Không có36111"/>
    <w:next w:val="NoList"/>
    <w:rsid w:val="008372D9"/>
  </w:style>
  <w:style w:type="numbering" w:customStyle="1" w:styleId="Khngco126111">
    <w:name w:val="Không có126111"/>
    <w:next w:val="NoList"/>
    <w:rsid w:val="008372D9"/>
  </w:style>
  <w:style w:type="numbering" w:customStyle="1" w:styleId="Khngco216111">
    <w:name w:val="Không có216111"/>
    <w:next w:val="NoList"/>
    <w:rsid w:val="008372D9"/>
  </w:style>
  <w:style w:type="numbering" w:customStyle="1" w:styleId="Khngco1117111">
    <w:name w:val="Không có1117111"/>
    <w:next w:val="NoList"/>
    <w:rsid w:val="008372D9"/>
  </w:style>
  <w:style w:type="numbering" w:customStyle="1" w:styleId="Khngco3911">
    <w:name w:val="Không có3911"/>
    <w:next w:val="NoList"/>
    <w:rsid w:val="008372D9"/>
  </w:style>
  <w:style w:type="numbering" w:customStyle="1" w:styleId="Khngco12911">
    <w:name w:val="Không có12911"/>
    <w:next w:val="NoList"/>
    <w:rsid w:val="008372D9"/>
  </w:style>
  <w:style w:type="numbering" w:customStyle="1" w:styleId="Khngco112011">
    <w:name w:val="Không có112011"/>
    <w:next w:val="NoList"/>
    <w:rsid w:val="008372D9"/>
  </w:style>
  <w:style w:type="numbering" w:customStyle="1" w:styleId="Khngco21911">
    <w:name w:val="Không có21911"/>
    <w:next w:val="NoList"/>
    <w:rsid w:val="008372D9"/>
  </w:style>
  <w:style w:type="numbering" w:customStyle="1" w:styleId="Khngco1111011">
    <w:name w:val="Không có1111011"/>
    <w:next w:val="NoList"/>
    <w:rsid w:val="008372D9"/>
  </w:style>
  <w:style w:type="numbering" w:customStyle="1" w:styleId="Khngco31011">
    <w:name w:val="Không có31011"/>
    <w:next w:val="NoList"/>
    <w:rsid w:val="008372D9"/>
  </w:style>
  <w:style w:type="numbering" w:customStyle="1" w:styleId="Khngco121011">
    <w:name w:val="Không có121011"/>
    <w:next w:val="NoList"/>
    <w:rsid w:val="008372D9"/>
  </w:style>
  <w:style w:type="numbering" w:customStyle="1" w:styleId="Khngco211011">
    <w:name w:val="Không có211011"/>
    <w:next w:val="NoList"/>
    <w:rsid w:val="008372D9"/>
  </w:style>
  <w:style w:type="numbering" w:customStyle="1" w:styleId="Khngco112211">
    <w:name w:val="Không có112211"/>
    <w:next w:val="NoList"/>
    <w:rsid w:val="008372D9"/>
  </w:style>
  <w:style w:type="numbering" w:customStyle="1" w:styleId="Khngco4211">
    <w:name w:val="Không có4211"/>
    <w:next w:val="NoList"/>
    <w:rsid w:val="008372D9"/>
  </w:style>
  <w:style w:type="numbering" w:customStyle="1" w:styleId="Khngco13211">
    <w:name w:val="Không có13211"/>
    <w:next w:val="NoList"/>
    <w:rsid w:val="008372D9"/>
  </w:style>
  <w:style w:type="numbering" w:customStyle="1" w:styleId="Khngco22211">
    <w:name w:val="Không có22211"/>
    <w:next w:val="NoList"/>
    <w:rsid w:val="008372D9"/>
  </w:style>
  <w:style w:type="numbering" w:customStyle="1" w:styleId="Khngco113211">
    <w:name w:val="Không có113211"/>
    <w:next w:val="NoList"/>
    <w:rsid w:val="008372D9"/>
  </w:style>
  <w:style w:type="numbering" w:customStyle="1" w:styleId="Khngco5211">
    <w:name w:val="Không có5211"/>
    <w:next w:val="NoList"/>
    <w:rsid w:val="008372D9"/>
  </w:style>
  <w:style w:type="numbering" w:customStyle="1" w:styleId="Khngco14211">
    <w:name w:val="Không có14211"/>
    <w:next w:val="NoList"/>
    <w:rsid w:val="008372D9"/>
  </w:style>
  <w:style w:type="numbering" w:customStyle="1" w:styleId="Khngco23211">
    <w:name w:val="Không có23211"/>
    <w:next w:val="NoList"/>
    <w:rsid w:val="008372D9"/>
  </w:style>
  <w:style w:type="numbering" w:customStyle="1" w:styleId="Khngco114211">
    <w:name w:val="Không có114211"/>
    <w:next w:val="NoList"/>
    <w:rsid w:val="008372D9"/>
  </w:style>
  <w:style w:type="numbering" w:customStyle="1" w:styleId="Khngco6211">
    <w:name w:val="Không có6211"/>
    <w:next w:val="NoList"/>
    <w:rsid w:val="008372D9"/>
  </w:style>
  <w:style w:type="numbering" w:customStyle="1" w:styleId="Khngco15211">
    <w:name w:val="Không có15211"/>
    <w:next w:val="NoList"/>
    <w:rsid w:val="008372D9"/>
  </w:style>
  <w:style w:type="numbering" w:customStyle="1" w:styleId="Khngco24211">
    <w:name w:val="Không có24211"/>
    <w:next w:val="NoList"/>
    <w:rsid w:val="008372D9"/>
  </w:style>
  <w:style w:type="numbering" w:customStyle="1" w:styleId="Khngco115211">
    <w:name w:val="Không có115211"/>
    <w:next w:val="NoList"/>
    <w:rsid w:val="008372D9"/>
  </w:style>
  <w:style w:type="numbering" w:customStyle="1" w:styleId="Khngco7211">
    <w:name w:val="Không có7211"/>
    <w:next w:val="NoList"/>
    <w:rsid w:val="008372D9"/>
  </w:style>
  <w:style w:type="numbering" w:customStyle="1" w:styleId="Khngco16211">
    <w:name w:val="Không có16211"/>
    <w:next w:val="NoList"/>
    <w:rsid w:val="008372D9"/>
  </w:style>
  <w:style w:type="numbering" w:customStyle="1" w:styleId="Khngco25211">
    <w:name w:val="Không có25211"/>
    <w:next w:val="NoList"/>
    <w:rsid w:val="008372D9"/>
  </w:style>
  <w:style w:type="numbering" w:customStyle="1" w:styleId="Khngco116211">
    <w:name w:val="Không có116211"/>
    <w:next w:val="NoList"/>
    <w:rsid w:val="008372D9"/>
  </w:style>
  <w:style w:type="numbering" w:customStyle="1" w:styleId="Khngco8211">
    <w:name w:val="Không có8211"/>
    <w:next w:val="NoList"/>
    <w:rsid w:val="008372D9"/>
  </w:style>
  <w:style w:type="numbering" w:customStyle="1" w:styleId="Khngco17211">
    <w:name w:val="Không có17211"/>
    <w:next w:val="NoList"/>
    <w:rsid w:val="008372D9"/>
  </w:style>
  <w:style w:type="numbering" w:customStyle="1" w:styleId="Khngco26211">
    <w:name w:val="Không có26211"/>
    <w:next w:val="NoList"/>
    <w:rsid w:val="008372D9"/>
  </w:style>
  <w:style w:type="numbering" w:customStyle="1" w:styleId="Khngco117211">
    <w:name w:val="Không có117211"/>
    <w:next w:val="NoList"/>
    <w:rsid w:val="008372D9"/>
  </w:style>
  <w:style w:type="numbering" w:customStyle="1" w:styleId="Khngco9211">
    <w:name w:val="Không có9211"/>
    <w:next w:val="NoList"/>
    <w:rsid w:val="008372D9"/>
  </w:style>
  <w:style w:type="numbering" w:customStyle="1" w:styleId="Khngco18211">
    <w:name w:val="Không có18211"/>
    <w:next w:val="NoList"/>
    <w:rsid w:val="008372D9"/>
  </w:style>
  <w:style w:type="numbering" w:customStyle="1" w:styleId="Khngco27211">
    <w:name w:val="Không có27211"/>
    <w:next w:val="NoList"/>
    <w:rsid w:val="008372D9"/>
  </w:style>
  <w:style w:type="numbering" w:customStyle="1" w:styleId="Khngco118211">
    <w:name w:val="Không có118211"/>
    <w:next w:val="NoList"/>
    <w:rsid w:val="008372D9"/>
  </w:style>
  <w:style w:type="numbering" w:customStyle="1" w:styleId="Khngco10211">
    <w:name w:val="Không có10211"/>
    <w:next w:val="NoList"/>
    <w:rsid w:val="008372D9"/>
  </w:style>
  <w:style w:type="numbering" w:customStyle="1" w:styleId="Khngco19211">
    <w:name w:val="Không có19211"/>
    <w:next w:val="NoList"/>
    <w:rsid w:val="008372D9"/>
  </w:style>
  <w:style w:type="numbering" w:customStyle="1" w:styleId="Khngco28211">
    <w:name w:val="Không có28211"/>
    <w:next w:val="NoList"/>
    <w:rsid w:val="008372D9"/>
  </w:style>
  <w:style w:type="numbering" w:customStyle="1" w:styleId="Khngco119211">
    <w:name w:val="Không có119211"/>
    <w:next w:val="NoList"/>
    <w:rsid w:val="008372D9"/>
  </w:style>
  <w:style w:type="numbering" w:customStyle="1" w:styleId="Khngco20211">
    <w:name w:val="Không có20211"/>
    <w:next w:val="NoList"/>
    <w:rsid w:val="008372D9"/>
  </w:style>
  <w:style w:type="numbering" w:customStyle="1" w:styleId="Khngco110211">
    <w:name w:val="Không có110211"/>
    <w:next w:val="NoList"/>
    <w:rsid w:val="008372D9"/>
  </w:style>
  <w:style w:type="numbering" w:customStyle="1" w:styleId="Khngco29211">
    <w:name w:val="Không có29211"/>
    <w:next w:val="NoList"/>
    <w:rsid w:val="008372D9"/>
  </w:style>
  <w:style w:type="numbering" w:customStyle="1" w:styleId="Khngco1110211">
    <w:name w:val="Không có1110211"/>
    <w:next w:val="NoList"/>
    <w:rsid w:val="008372D9"/>
  </w:style>
  <w:style w:type="numbering" w:customStyle="1" w:styleId="Khngco30211">
    <w:name w:val="Không có30211"/>
    <w:next w:val="NoList"/>
    <w:rsid w:val="008372D9"/>
  </w:style>
  <w:style w:type="numbering" w:customStyle="1" w:styleId="Khngco120211">
    <w:name w:val="Không có120211"/>
    <w:next w:val="NoList"/>
    <w:rsid w:val="008372D9"/>
  </w:style>
  <w:style w:type="numbering" w:customStyle="1" w:styleId="Khngco210211">
    <w:name w:val="Không có210211"/>
    <w:next w:val="NoList"/>
    <w:rsid w:val="008372D9"/>
  </w:style>
  <w:style w:type="numbering" w:customStyle="1" w:styleId="Khngco1111311">
    <w:name w:val="Không có1111311"/>
    <w:next w:val="NoList"/>
    <w:rsid w:val="008372D9"/>
  </w:style>
  <w:style w:type="numbering" w:customStyle="1" w:styleId="Khngco31211">
    <w:name w:val="Không có31211"/>
    <w:next w:val="NoList"/>
    <w:rsid w:val="008372D9"/>
  </w:style>
  <w:style w:type="numbering" w:customStyle="1" w:styleId="Khngco121211">
    <w:name w:val="Không có121211"/>
    <w:next w:val="NoList"/>
    <w:rsid w:val="008372D9"/>
  </w:style>
  <w:style w:type="numbering" w:customStyle="1" w:styleId="Khngco211211">
    <w:name w:val="Không có211211"/>
    <w:next w:val="NoList"/>
    <w:rsid w:val="008372D9"/>
  </w:style>
  <w:style w:type="numbering" w:customStyle="1" w:styleId="Khngco1112211">
    <w:name w:val="Không có1112211"/>
    <w:next w:val="NoList"/>
    <w:rsid w:val="008372D9"/>
  </w:style>
  <w:style w:type="numbering" w:customStyle="1" w:styleId="Khngco32211">
    <w:name w:val="Không có32211"/>
    <w:next w:val="NoList"/>
    <w:rsid w:val="008372D9"/>
  </w:style>
  <w:style w:type="numbering" w:customStyle="1" w:styleId="Khngco122211">
    <w:name w:val="Không có122211"/>
    <w:next w:val="NoList"/>
    <w:rsid w:val="008372D9"/>
  </w:style>
  <w:style w:type="numbering" w:customStyle="1" w:styleId="Khngco212211">
    <w:name w:val="Không có212211"/>
    <w:next w:val="NoList"/>
    <w:rsid w:val="008372D9"/>
  </w:style>
  <w:style w:type="numbering" w:customStyle="1" w:styleId="Khngco1113211">
    <w:name w:val="Không có1113211"/>
    <w:next w:val="NoList"/>
    <w:rsid w:val="008372D9"/>
  </w:style>
  <w:style w:type="numbering" w:customStyle="1" w:styleId="Khngco33211">
    <w:name w:val="Không có33211"/>
    <w:next w:val="NoList"/>
    <w:rsid w:val="008372D9"/>
  </w:style>
  <w:style w:type="numbering" w:customStyle="1" w:styleId="Khngco123211">
    <w:name w:val="Không có123211"/>
    <w:next w:val="NoList"/>
    <w:rsid w:val="008372D9"/>
  </w:style>
  <w:style w:type="numbering" w:customStyle="1" w:styleId="Khngco213211">
    <w:name w:val="Không có213211"/>
    <w:next w:val="NoList"/>
    <w:rsid w:val="008372D9"/>
  </w:style>
  <w:style w:type="numbering" w:customStyle="1" w:styleId="Khngco1114211">
    <w:name w:val="Không có1114211"/>
    <w:next w:val="NoList"/>
    <w:rsid w:val="008372D9"/>
  </w:style>
  <w:style w:type="numbering" w:customStyle="1" w:styleId="Khngco34211">
    <w:name w:val="Không có34211"/>
    <w:next w:val="NoList"/>
    <w:rsid w:val="008372D9"/>
  </w:style>
  <w:style w:type="numbering" w:customStyle="1" w:styleId="Khngco124211">
    <w:name w:val="Không có124211"/>
    <w:next w:val="NoList"/>
    <w:rsid w:val="008372D9"/>
  </w:style>
  <w:style w:type="numbering" w:customStyle="1" w:styleId="Khngco214211">
    <w:name w:val="Không có214211"/>
    <w:next w:val="NoList"/>
    <w:rsid w:val="008372D9"/>
  </w:style>
  <w:style w:type="numbering" w:customStyle="1" w:styleId="Khngco1115211">
    <w:name w:val="Không có1115211"/>
    <w:next w:val="NoList"/>
    <w:rsid w:val="008372D9"/>
  </w:style>
  <w:style w:type="numbering" w:customStyle="1" w:styleId="Khngco35211">
    <w:name w:val="Không có35211"/>
    <w:next w:val="NoList"/>
    <w:rsid w:val="008372D9"/>
  </w:style>
  <w:style w:type="numbering" w:customStyle="1" w:styleId="Khngco125211">
    <w:name w:val="Không có125211"/>
    <w:next w:val="NoList"/>
    <w:rsid w:val="008372D9"/>
  </w:style>
  <w:style w:type="numbering" w:customStyle="1" w:styleId="Khngco215211">
    <w:name w:val="Không có215211"/>
    <w:next w:val="NoList"/>
    <w:rsid w:val="008372D9"/>
  </w:style>
  <w:style w:type="numbering" w:customStyle="1" w:styleId="Khngco1116211">
    <w:name w:val="Không có1116211"/>
    <w:next w:val="NoList"/>
    <w:rsid w:val="008372D9"/>
  </w:style>
  <w:style w:type="numbering" w:customStyle="1" w:styleId="Khngco36211">
    <w:name w:val="Không có36211"/>
    <w:next w:val="NoList"/>
    <w:rsid w:val="008372D9"/>
  </w:style>
  <w:style w:type="numbering" w:customStyle="1" w:styleId="Khngco126211">
    <w:name w:val="Không có126211"/>
    <w:next w:val="NoList"/>
    <w:rsid w:val="008372D9"/>
  </w:style>
  <w:style w:type="numbering" w:customStyle="1" w:styleId="Khngco216211">
    <w:name w:val="Không có216211"/>
    <w:next w:val="NoList"/>
    <w:rsid w:val="008372D9"/>
  </w:style>
  <w:style w:type="numbering" w:customStyle="1" w:styleId="Khngco1117211">
    <w:name w:val="Không có1117211"/>
    <w:next w:val="NoList"/>
    <w:rsid w:val="008372D9"/>
  </w:style>
  <w:style w:type="numbering" w:customStyle="1" w:styleId="Khngco4011">
    <w:name w:val="Không có4011"/>
    <w:next w:val="NoList"/>
    <w:rsid w:val="008372D9"/>
  </w:style>
  <w:style w:type="numbering" w:customStyle="1" w:styleId="Khngco13011">
    <w:name w:val="Không có13011"/>
    <w:next w:val="NoList"/>
    <w:rsid w:val="008372D9"/>
  </w:style>
  <w:style w:type="numbering" w:customStyle="1" w:styleId="Khngco112311">
    <w:name w:val="Không có112311"/>
    <w:next w:val="NoList"/>
    <w:rsid w:val="008372D9"/>
  </w:style>
  <w:style w:type="numbering" w:customStyle="1" w:styleId="Khngco22011">
    <w:name w:val="Không có22011"/>
    <w:next w:val="NoList"/>
    <w:rsid w:val="008372D9"/>
  </w:style>
  <w:style w:type="numbering" w:customStyle="1" w:styleId="Khngco1111411">
    <w:name w:val="Không có1111411"/>
    <w:next w:val="NoList"/>
    <w:rsid w:val="008372D9"/>
  </w:style>
  <w:style w:type="numbering" w:customStyle="1" w:styleId="Khngco31311">
    <w:name w:val="Không có31311"/>
    <w:next w:val="NoList"/>
    <w:rsid w:val="008372D9"/>
  </w:style>
  <w:style w:type="numbering" w:customStyle="1" w:styleId="Khngco121311">
    <w:name w:val="Không có121311"/>
    <w:next w:val="NoList"/>
    <w:rsid w:val="008372D9"/>
  </w:style>
  <w:style w:type="numbering" w:customStyle="1" w:styleId="Khngco211311">
    <w:name w:val="Không có211311"/>
    <w:next w:val="NoList"/>
    <w:rsid w:val="008372D9"/>
  </w:style>
  <w:style w:type="numbering" w:customStyle="1" w:styleId="Khngco112411">
    <w:name w:val="Không có112411"/>
    <w:next w:val="NoList"/>
    <w:rsid w:val="008372D9"/>
  </w:style>
  <w:style w:type="numbering" w:customStyle="1" w:styleId="Khngco4311">
    <w:name w:val="Không có4311"/>
    <w:next w:val="NoList"/>
    <w:rsid w:val="008372D9"/>
  </w:style>
  <w:style w:type="numbering" w:customStyle="1" w:styleId="Khngco13311">
    <w:name w:val="Không có13311"/>
    <w:next w:val="NoList"/>
    <w:rsid w:val="008372D9"/>
  </w:style>
  <w:style w:type="numbering" w:customStyle="1" w:styleId="Khngco22311">
    <w:name w:val="Không có22311"/>
    <w:next w:val="NoList"/>
    <w:rsid w:val="008372D9"/>
  </w:style>
  <w:style w:type="numbering" w:customStyle="1" w:styleId="Khngco113311">
    <w:name w:val="Không có113311"/>
    <w:next w:val="NoList"/>
    <w:rsid w:val="008372D9"/>
  </w:style>
  <w:style w:type="numbering" w:customStyle="1" w:styleId="Khngco5311">
    <w:name w:val="Không có5311"/>
    <w:next w:val="NoList"/>
    <w:rsid w:val="008372D9"/>
  </w:style>
  <w:style w:type="numbering" w:customStyle="1" w:styleId="Khngco14311">
    <w:name w:val="Không có14311"/>
    <w:next w:val="NoList"/>
    <w:rsid w:val="008372D9"/>
  </w:style>
  <w:style w:type="numbering" w:customStyle="1" w:styleId="Khngco23311">
    <w:name w:val="Không có23311"/>
    <w:next w:val="NoList"/>
    <w:rsid w:val="008372D9"/>
  </w:style>
  <w:style w:type="numbering" w:customStyle="1" w:styleId="Khngco114311">
    <w:name w:val="Không có114311"/>
    <w:next w:val="NoList"/>
    <w:rsid w:val="008372D9"/>
  </w:style>
  <w:style w:type="numbering" w:customStyle="1" w:styleId="Khngco6311">
    <w:name w:val="Không có6311"/>
    <w:next w:val="NoList"/>
    <w:rsid w:val="008372D9"/>
  </w:style>
  <w:style w:type="numbering" w:customStyle="1" w:styleId="Khngco15311">
    <w:name w:val="Không có15311"/>
    <w:next w:val="NoList"/>
    <w:rsid w:val="008372D9"/>
  </w:style>
  <w:style w:type="numbering" w:customStyle="1" w:styleId="Khngco24311">
    <w:name w:val="Không có24311"/>
    <w:next w:val="NoList"/>
    <w:rsid w:val="008372D9"/>
  </w:style>
  <w:style w:type="numbering" w:customStyle="1" w:styleId="Khngco115311">
    <w:name w:val="Không có115311"/>
    <w:next w:val="NoList"/>
    <w:rsid w:val="008372D9"/>
  </w:style>
  <w:style w:type="numbering" w:customStyle="1" w:styleId="Khngco7311">
    <w:name w:val="Không có7311"/>
    <w:next w:val="NoList"/>
    <w:rsid w:val="008372D9"/>
  </w:style>
  <w:style w:type="numbering" w:customStyle="1" w:styleId="Khngco16311">
    <w:name w:val="Không có16311"/>
    <w:next w:val="NoList"/>
    <w:rsid w:val="008372D9"/>
  </w:style>
  <w:style w:type="numbering" w:customStyle="1" w:styleId="Khngco25311">
    <w:name w:val="Không có25311"/>
    <w:next w:val="NoList"/>
    <w:rsid w:val="008372D9"/>
  </w:style>
  <w:style w:type="numbering" w:customStyle="1" w:styleId="Khngco116311">
    <w:name w:val="Không có116311"/>
    <w:next w:val="NoList"/>
    <w:rsid w:val="008372D9"/>
  </w:style>
  <w:style w:type="numbering" w:customStyle="1" w:styleId="Khngco8311">
    <w:name w:val="Không có8311"/>
    <w:next w:val="NoList"/>
    <w:rsid w:val="008372D9"/>
  </w:style>
  <w:style w:type="numbering" w:customStyle="1" w:styleId="Khngco17311">
    <w:name w:val="Không có17311"/>
    <w:next w:val="NoList"/>
    <w:rsid w:val="008372D9"/>
  </w:style>
  <w:style w:type="numbering" w:customStyle="1" w:styleId="Khngco26311">
    <w:name w:val="Không có26311"/>
    <w:next w:val="NoList"/>
    <w:rsid w:val="008372D9"/>
  </w:style>
  <w:style w:type="numbering" w:customStyle="1" w:styleId="Khngco117311">
    <w:name w:val="Không có117311"/>
    <w:next w:val="NoList"/>
    <w:rsid w:val="008372D9"/>
  </w:style>
  <w:style w:type="numbering" w:customStyle="1" w:styleId="Khngco9311">
    <w:name w:val="Không có9311"/>
    <w:next w:val="NoList"/>
    <w:rsid w:val="008372D9"/>
  </w:style>
  <w:style w:type="numbering" w:customStyle="1" w:styleId="Khngco18311">
    <w:name w:val="Không có18311"/>
    <w:next w:val="NoList"/>
    <w:rsid w:val="008372D9"/>
  </w:style>
  <w:style w:type="numbering" w:customStyle="1" w:styleId="Khngco27311">
    <w:name w:val="Không có27311"/>
    <w:next w:val="NoList"/>
    <w:rsid w:val="008372D9"/>
  </w:style>
  <w:style w:type="numbering" w:customStyle="1" w:styleId="Khngco118311">
    <w:name w:val="Không có118311"/>
    <w:next w:val="NoList"/>
    <w:rsid w:val="008372D9"/>
  </w:style>
  <w:style w:type="numbering" w:customStyle="1" w:styleId="Khngco10311">
    <w:name w:val="Không có10311"/>
    <w:next w:val="NoList"/>
    <w:rsid w:val="008372D9"/>
  </w:style>
  <w:style w:type="numbering" w:customStyle="1" w:styleId="Khngco19311">
    <w:name w:val="Không có19311"/>
    <w:next w:val="NoList"/>
    <w:rsid w:val="008372D9"/>
  </w:style>
  <w:style w:type="numbering" w:customStyle="1" w:styleId="Khngco28311">
    <w:name w:val="Không có28311"/>
    <w:next w:val="NoList"/>
    <w:rsid w:val="008372D9"/>
  </w:style>
  <w:style w:type="numbering" w:customStyle="1" w:styleId="Khngco119311">
    <w:name w:val="Không có119311"/>
    <w:next w:val="NoList"/>
    <w:rsid w:val="008372D9"/>
  </w:style>
  <w:style w:type="numbering" w:customStyle="1" w:styleId="Khngco20311">
    <w:name w:val="Không có20311"/>
    <w:next w:val="NoList"/>
    <w:rsid w:val="008372D9"/>
  </w:style>
  <w:style w:type="numbering" w:customStyle="1" w:styleId="Khngco110311">
    <w:name w:val="Không có110311"/>
    <w:next w:val="NoList"/>
    <w:rsid w:val="008372D9"/>
  </w:style>
  <w:style w:type="numbering" w:customStyle="1" w:styleId="Khngco29311">
    <w:name w:val="Không có29311"/>
    <w:next w:val="NoList"/>
    <w:rsid w:val="008372D9"/>
  </w:style>
  <w:style w:type="numbering" w:customStyle="1" w:styleId="Khngco1110311">
    <w:name w:val="Không có1110311"/>
    <w:next w:val="NoList"/>
    <w:rsid w:val="008372D9"/>
  </w:style>
  <w:style w:type="numbering" w:customStyle="1" w:styleId="Khngco30311">
    <w:name w:val="Không có30311"/>
    <w:next w:val="NoList"/>
    <w:rsid w:val="008372D9"/>
  </w:style>
  <w:style w:type="numbering" w:customStyle="1" w:styleId="Khngco120311">
    <w:name w:val="Không có120311"/>
    <w:next w:val="NoList"/>
    <w:rsid w:val="008372D9"/>
  </w:style>
  <w:style w:type="numbering" w:customStyle="1" w:styleId="Khngco210311">
    <w:name w:val="Không có210311"/>
    <w:next w:val="NoList"/>
    <w:rsid w:val="008372D9"/>
  </w:style>
  <w:style w:type="numbering" w:customStyle="1" w:styleId="Khngco1111511">
    <w:name w:val="Không có1111511"/>
    <w:next w:val="NoList"/>
    <w:rsid w:val="008372D9"/>
  </w:style>
  <w:style w:type="numbering" w:customStyle="1" w:styleId="Khngco31411">
    <w:name w:val="Không có31411"/>
    <w:next w:val="NoList"/>
    <w:rsid w:val="008372D9"/>
  </w:style>
  <w:style w:type="numbering" w:customStyle="1" w:styleId="Khngco121411">
    <w:name w:val="Không có121411"/>
    <w:next w:val="NoList"/>
    <w:rsid w:val="008372D9"/>
  </w:style>
  <w:style w:type="numbering" w:customStyle="1" w:styleId="Khngco211411">
    <w:name w:val="Không có211411"/>
    <w:next w:val="NoList"/>
    <w:rsid w:val="008372D9"/>
  </w:style>
  <w:style w:type="numbering" w:customStyle="1" w:styleId="Khngco1112311">
    <w:name w:val="Không có1112311"/>
    <w:next w:val="NoList"/>
    <w:rsid w:val="008372D9"/>
  </w:style>
  <w:style w:type="numbering" w:customStyle="1" w:styleId="Khngco32311">
    <w:name w:val="Không có32311"/>
    <w:next w:val="NoList"/>
    <w:rsid w:val="008372D9"/>
  </w:style>
  <w:style w:type="numbering" w:customStyle="1" w:styleId="Khngco122311">
    <w:name w:val="Không có122311"/>
    <w:next w:val="NoList"/>
    <w:rsid w:val="008372D9"/>
  </w:style>
  <w:style w:type="numbering" w:customStyle="1" w:styleId="Khngco212311">
    <w:name w:val="Không có212311"/>
    <w:next w:val="NoList"/>
    <w:rsid w:val="008372D9"/>
  </w:style>
  <w:style w:type="numbering" w:customStyle="1" w:styleId="Khngco1113311">
    <w:name w:val="Không có1113311"/>
    <w:next w:val="NoList"/>
    <w:rsid w:val="008372D9"/>
  </w:style>
  <w:style w:type="numbering" w:customStyle="1" w:styleId="Khngco33311">
    <w:name w:val="Không có33311"/>
    <w:next w:val="NoList"/>
    <w:rsid w:val="008372D9"/>
  </w:style>
  <w:style w:type="numbering" w:customStyle="1" w:styleId="Khngco123311">
    <w:name w:val="Không có123311"/>
    <w:next w:val="NoList"/>
    <w:rsid w:val="008372D9"/>
  </w:style>
  <w:style w:type="numbering" w:customStyle="1" w:styleId="Khngco213311">
    <w:name w:val="Không có213311"/>
    <w:next w:val="NoList"/>
    <w:rsid w:val="008372D9"/>
  </w:style>
  <w:style w:type="numbering" w:customStyle="1" w:styleId="Khngco1114311">
    <w:name w:val="Không có1114311"/>
    <w:next w:val="NoList"/>
    <w:rsid w:val="008372D9"/>
  </w:style>
  <w:style w:type="numbering" w:customStyle="1" w:styleId="Khngco34311">
    <w:name w:val="Không có34311"/>
    <w:next w:val="NoList"/>
    <w:rsid w:val="008372D9"/>
  </w:style>
  <w:style w:type="numbering" w:customStyle="1" w:styleId="Khngco124311">
    <w:name w:val="Không có124311"/>
    <w:next w:val="NoList"/>
    <w:rsid w:val="008372D9"/>
  </w:style>
  <w:style w:type="numbering" w:customStyle="1" w:styleId="Khngco214311">
    <w:name w:val="Không có214311"/>
    <w:next w:val="NoList"/>
    <w:rsid w:val="008372D9"/>
  </w:style>
  <w:style w:type="numbering" w:customStyle="1" w:styleId="Khngco1115311">
    <w:name w:val="Không có1115311"/>
    <w:next w:val="NoList"/>
    <w:rsid w:val="008372D9"/>
  </w:style>
  <w:style w:type="numbering" w:customStyle="1" w:styleId="Khngco35311">
    <w:name w:val="Không có35311"/>
    <w:next w:val="NoList"/>
    <w:rsid w:val="008372D9"/>
  </w:style>
  <w:style w:type="numbering" w:customStyle="1" w:styleId="Khngco125311">
    <w:name w:val="Không có125311"/>
    <w:next w:val="NoList"/>
    <w:rsid w:val="008372D9"/>
  </w:style>
  <w:style w:type="numbering" w:customStyle="1" w:styleId="Khngco215311">
    <w:name w:val="Không có215311"/>
    <w:next w:val="NoList"/>
    <w:rsid w:val="008372D9"/>
  </w:style>
  <w:style w:type="numbering" w:customStyle="1" w:styleId="Khngco1116311">
    <w:name w:val="Không có1116311"/>
    <w:next w:val="NoList"/>
    <w:rsid w:val="008372D9"/>
  </w:style>
  <w:style w:type="numbering" w:customStyle="1" w:styleId="Khngco36311">
    <w:name w:val="Không có36311"/>
    <w:next w:val="NoList"/>
    <w:rsid w:val="008372D9"/>
  </w:style>
  <w:style w:type="numbering" w:customStyle="1" w:styleId="Khngco126311">
    <w:name w:val="Không có126311"/>
    <w:next w:val="NoList"/>
    <w:rsid w:val="008372D9"/>
  </w:style>
  <w:style w:type="numbering" w:customStyle="1" w:styleId="Khngco216311">
    <w:name w:val="Không có216311"/>
    <w:next w:val="NoList"/>
    <w:rsid w:val="008372D9"/>
  </w:style>
  <w:style w:type="numbering" w:customStyle="1" w:styleId="Khngco1117311">
    <w:name w:val="Không có1117311"/>
    <w:next w:val="NoList"/>
    <w:rsid w:val="008372D9"/>
  </w:style>
  <w:style w:type="numbering" w:customStyle="1" w:styleId="Khngco4411">
    <w:name w:val="Không có4411"/>
    <w:next w:val="NoList"/>
    <w:rsid w:val="008372D9"/>
  </w:style>
  <w:style w:type="numbering" w:customStyle="1" w:styleId="Khngco13411">
    <w:name w:val="Không có13411"/>
    <w:next w:val="NoList"/>
    <w:rsid w:val="008372D9"/>
  </w:style>
  <w:style w:type="numbering" w:customStyle="1" w:styleId="Khngco112511">
    <w:name w:val="Không có112511"/>
    <w:next w:val="NoList"/>
    <w:rsid w:val="008372D9"/>
  </w:style>
  <w:style w:type="numbering" w:customStyle="1" w:styleId="Khngco22411">
    <w:name w:val="Không có22411"/>
    <w:next w:val="NoList"/>
    <w:rsid w:val="008372D9"/>
  </w:style>
  <w:style w:type="numbering" w:customStyle="1" w:styleId="Khngco1111611">
    <w:name w:val="Không có1111611"/>
    <w:next w:val="NoList"/>
    <w:rsid w:val="008372D9"/>
  </w:style>
  <w:style w:type="numbering" w:customStyle="1" w:styleId="Khngco31511">
    <w:name w:val="Không có31511"/>
    <w:next w:val="NoList"/>
    <w:rsid w:val="008372D9"/>
  </w:style>
  <w:style w:type="numbering" w:customStyle="1" w:styleId="Khngco121511">
    <w:name w:val="Không có121511"/>
    <w:next w:val="NoList"/>
    <w:rsid w:val="008372D9"/>
  </w:style>
  <w:style w:type="numbering" w:customStyle="1" w:styleId="Khngco211511">
    <w:name w:val="Không có211511"/>
    <w:next w:val="NoList"/>
    <w:rsid w:val="008372D9"/>
  </w:style>
  <w:style w:type="numbering" w:customStyle="1" w:styleId="Khngco112611">
    <w:name w:val="Không có112611"/>
    <w:next w:val="NoList"/>
    <w:rsid w:val="008372D9"/>
  </w:style>
  <w:style w:type="numbering" w:customStyle="1" w:styleId="Khngco4511">
    <w:name w:val="Không có4511"/>
    <w:next w:val="NoList"/>
    <w:rsid w:val="008372D9"/>
  </w:style>
  <w:style w:type="numbering" w:customStyle="1" w:styleId="Khngco13511">
    <w:name w:val="Không có13511"/>
    <w:next w:val="NoList"/>
    <w:rsid w:val="008372D9"/>
  </w:style>
  <w:style w:type="numbering" w:customStyle="1" w:styleId="Khngco22511">
    <w:name w:val="Không có22511"/>
    <w:next w:val="NoList"/>
    <w:rsid w:val="008372D9"/>
  </w:style>
  <w:style w:type="numbering" w:customStyle="1" w:styleId="Khngco113411">
    <w:name w:val="Không có113411"/>
    <w:next w:val="NoList"/>
    <w:rsid w:val="008372D9"/>
  </w:style>
  <w:style w:type="numbering" w:customStyle="1" w:styleId="Khngco5411">
    <w:name w:val="Không có5411"/>
    <w:next w:val="NoList"/>
    <w:rsid w:val="008372D9"/>
  </w:style>
  <w:style w:type="numbering" w:customStyle="1" w:styleId="Khngco14411">
    <w:name w:val="Không có14411"/>
    <w:next w:val="NoList"/>
    <w:rsid w:val="008372D9"/>
  </w:style>
  <w:style w:type="numbering" w:customStyle="1" w:styleId="Khngco23411">
    <w:name w:val="Không có23411"/>
    <w:next w:val="NoList"/>
    <w:rsid w:val="008372D9"/>
  </w:style>
  <w:style w:type="numbering" w:customStyle="1" w:styleId="Khngco114411">
    <w:name w:val="Không có114411"/>
    <w:next w:val="NoList"/>
    <w:rsid w:val="008372D9"/>
  </w:style>
  <w:style w:type="numbering" w:customStyle="1" w:styleId="Khngco6411">
    <w:name w:val="Không có6411"/>
    <w:next w:val="NoList"/>
    <w:rsid w:val="008372D9"/>
  </w:style>
  <w:style w:type="numbering" w:customStyle="1" w:styleId="Khngco15411">
    <w:name w:val="Không có15411"/>
    <w:next w:val="NoList"/>
    <w:rsid w:val="008372D9"/>
  </w:style>
  <w:style w:type="numbering" w:customStyle="1" w:styleId="Khngco24411">
    <w:name w:val="Không có24411"/>
    <w:next w:val="NoList"/>
    <w:rsid w:val="008372D9"/>
  </w:style>
  <w:style w:type="numbering" w:customStyle="1" w:styleId="Khngco115411">
    <w:name w:val="Không có115411"/>
    <w:next w:val="NoList"/>
    <w:rsid w:val="008372D9"/>
  </w:style>
  <w:style w:type="numbering" w:customStyle="1" w:styleId="Khngco7411">
    <w:name w:val="Không có7411"/>
    <w:next w:val="NoList"/>
    <w:rsid w:val="008372D9"/>
  </w:style>
  <w:style w:type="numbering" w:customStyle="1" w:styleId="Khngco16411">
    <w:name w:val="Không có16411"/>
    <w:next w:val="NoList"/>
    <w:rsid w:val="008372D9"/>
  </w:style>
  <w:style w:type="numbering" w:customStyle="1" w:styleId="Khngco25411">
    <w:name w:val="Không có25411"/>
    <w:next w:val="NoList"/>
    <w:rsid w:val="008372D9"/>
  </w:style>
  <w:style w:type="numbering" w:customStyle="1" w:styleId="Khngco116411">
    <w:name w:val="Không có116411"/>
    <w:next w:val="NoList"/>
    <w:rsid w:val="008372D9"/>
  </w:style>
  <w:style w:type="numbering" w:customStyle="1" w:styleId="Khngco8411">
    <w:name w:val="Không có8411"/>
    <w:next w:val="NoList"/>
    <w:rsid w:val="008372D9"/>
  </w:style>
  <w:style w:type="numbering" w:customStyle="1" w:styleId="Khngco17411">
    <w:name w:val="Không có17411"/>
    <w:next w:val="NoList"/>
    <w:rsid w:val="008372D9"/>
  </w:style>
  <w:style w:type="numbering" w:customStyle="1" w:styleId="Khngco26411">
    <w:name w:val="Không có26411"/>
    <w:next w:val="NoList"/>
    <w:rsid w:val="008372D9"/>
  </w:style>
  <w:style w:type="numbering" w:customStyle="1" w:styleId="Khngco117411">
    <w:name w:val="Không có117411"/>
    <w:next w:val="NoList"/>
    <w:rsid w:val="008372D9"/>
  </w:style>
  <w:style w:type="numbering" w:customStyle="1" w:styleId="Khngco9411">
    <w:name w:val="Không có9411"/>
    <w:next w:val="NoList"/>
    <w:rsid w:val="008372D9"/>
  </w:style>
  <w:style w:type="numbering" w:customStyle="1" w:styleId="Khngco18411">
    <w:name w:val="Không có18411"/>
    <w:next w:val="NoList"/>
    <w:rsid w:val="008372D9"/>
  </w:style>
  <w:style w:type="numbering" w:customStyle="1" w:styleId="Khngco27411">
    <w:name w:val="Không có27411"/>
    <w:next w:val="NoList"/>
    <w:rsid w:val="008372D9"/>
  </w:style>
  <w:style w:type="numbering" w:customStyle="1" w:styleId="Khngco118411">
    <w:name w:val="Không có118411"/>
    <w:next w:val="NoList"/>
    <w:rsid w:val="008372D9"/>
  </w:style>
  <w:style w:type="numbering" w:customStyle="1" w:styleId="Khngco10411">
    <w:name w:val="Không có10411"/>
    <w:next w:val="NoList"/>
    <w:rsid w:val="008372D9"/>
  </w:style>
  <w:style w:type="numbering" w:customStyle="1" w:styleId="Khngco19411">
    <w:name w:val="Không có19411"/>
    <w:next w:val="NoList"/>
    <w:rsid w:val="008372D9"/>
  </w:style>
  <w:style w:type="numbering" w:customStyle="1" w:styleId="Khngco28411">
    <w:name w:val="Không có28411"/>
    <w:next w:val="NoList"/>
    <w:rsid w:val="008372D9"/>
  </w:style>
  <w:style w:type="numbering" w:customStyle="1" w:styleId="Khngco119411">
    <w:name w:val="Không có119411"/>
    <w:next w:val="NoList"/>
    <w:rsid w:val="008372D9"/>
  </w:style>
  <w:style w:type="numbering" w:customStyle="1" w:styleId="Khngco20411">
    <w:name w:val="Không có20411"/>
    <w:next w:val="NoList"/>
    <w:rsid w:val="008372D9"/>
  </w:style>
  <w:style w:type="numbering" w:customStyle="1" w:styleId="Khngco110411">
    <w:name w:val="Không có110411"/>
    <w:next w:val="NoList"/>
    <w:rsid w:val="008372D9"/>
  </w:style>
  <w:style w:type="numbering" w:customStyle="1" w:styleId="Khngco29411">
    <w:name w:val="Không có29411"/>
    <w:next w:val="NoList"/>
    <w:rsid w:val="008372D9"/>
  </w:style>
  <w:style w:type="numbering" w:customStyle="1" w:styleId="Khngco1110411">
    <w:name w:val="Không có1110411"/>
    <w:next w:val="NoList"/>
    <w:rsid w:val="008372D9"/>
  </w:style>
  <w:style w:type="numbering" w:customStyle="1" w:styleId="Khngco30411">
    <w:name w:val="Không có30411"/>
    <w:next w:val="NoList"/>
    <w:rsid w:val="008372D9"/>
  </w:style>
  <w:style w:type="numbering" w:customStyle="1" w:styleId="Khngco120411">
    <w:name w:val="Không có120411"/>
    <w:next w:val="NoList"/>
    <w:rsid w:val="008372D9"/>
  </w:style>
  <w:style w:type="numbering" w:customStyle="1" w:styleId="Khngco210411">
    <w:name w:val="Không có210411"/>
    <w:next w:val="NoList"/>
    <w:rsid w:val="008372D9"/>
  </w:style>
  <w:style w:type="numbering" w:customStyle="1" w:styleId="Khngco1111711">
    <w:name w:val="Không có1111711"/>
    <w:next w:val="NoList"/>
    <w:rsid w:val="008372D9"/>
  </w:style>
  <w:style w:type="numbering" w:customStyle="1" w:styleId="Khngco31611">
    <w:name w:val="Không có31611"/>
    <w:next w:val="NoList"/>
    <w:rsid w:val="008372D9"/>
  </w:style>
  <w:style w:type="numbering" w:customStyle="1" w:styleId="Khngco121611">
    <w:name w:val="Không có121611"/>
    <w:next w:val="NoList"/>
    <w:rsid w:val="008372D9"/>
  </w:style>
  <w:style w:type="numbering" w:customStyle="1" w:styleId="Khngco211611">
    <w:name w:val="Không có211611"/>
    <w:next w:val="NoList"/>
    <w:rsid w:val="008372D9"/>
  </w:style>
  <w:style w:type="numbering" w:customStyle="1" w:styleId="Khngco1112411">
    <w:name w:val="Không có1112411"/>
    <w:next w:val="NoList"/>
    <w:rsid w:val="008372D9"/>
  </w:style>
  <w:style w:type="numbering" w:customStyle="1" w:styleId="Khngco32411">
    <w:name w:val="Không có32411"/>
    <w:next w:val="NoList"/>
    <w:rsid w:val="008372D9"/>
  </w:style>
  <w:style w:type="numbering" w:customStyle="1" w:styleId="Khngco122411">
    <w:name w:val="Không có122411"/>
    <w:next w:val="NoList"/>
    <w:rsid w:val="008372D9"/>
  </w:style>
  <w:style w:type="numbering" w:customStyle="1" w:styleId="Khngco212411">
    <w:name w:val="Không có212411"/>
    <w:next w:val="NoList"/>
    <w:rsid w:val="008372D9"/>
  </w:style>
  <w:style w:type="numbering" w:customStyle="1" w:styleId="Khngco1113411">
    <w:name w:val="Không có1113411"/>
    <w:next w:val="NoList"/>
    <w:rsid w:val="008372D9"/>
  </w:style>
  <w:style w:type="numbering" w:customStyle="1" w:styleId="Khngco33411">
    <w:name w:val="Không có33411"/>
    <w:next w:val="NoList"/>
    <w:rsid w:val="008372D9"/>
  </w:style>
  <w:style w:type="numbering" w:customStyle="1" w:styleId="Khngco123411">
    <w:name w:val="Không có123411"/>
    <w:next w:val="NoList"/>
    <w:rsid w:val="008372D9"/>
  </w:style>
  <w:style w:type="numbering" w:customStyle="1" w:styleId="Khngco213411">
    <w:name w:val="Không có213411"/>
    <w:next w:val="NoList"/>
    <w:rsid w:val="008372D9"/>
  </w:style>
  <w:style w:type="numbering" w:customStyle="1" w:styleId="Khngco1114411">
    <w:name w:val="Không có1114411"/>
    <w:next w:val="NoList"/>
    <w:rsid w:val="008372D9"/>
  </w:style>
  <w:style w:type="numbering" w:customStyle="1" w:styleId="Khngco34411">
    <w:name w:val="Không có34411"/>
    <w:next w:val="NoList"/>
    <w:rsid w:val="008372D9"/>
  </w:style>
  <w:style w:type="numbering" w:customStyle="1" w:styleId="Khngco124411">
    <w:name w:val="Không có124411"/>
    <w:next w:val="NoList"/>
    <w:rsid w:val="008372D9"/>
  </w:style>
  <w:style w:type="numbering" w:customStyle="1" w:styleId="Khngco214411">
    <w:name w:val="Không có214411"/>
    <w:next w:val="NoList"/>
    <w:rsid w:val="008372D9"/>
  </w:style>
  <w:style w:type="numbering" w:customStyle="1" w:styleId="Khngco1115411">
    <w:name w:val="Không có1115411"/>
    <w:next w:val="NoList"/>
    <w:rsid w:val="008372D9"/>
  </w:style>
  <w:style w:type="numbering" w:customStyle="1" w:styleId="Khngco35411">
    <w:name w:val="Không có35411"/>
    <w:next w:val="NoList"/>
    <w:rsid w:val="008372D9"/>
  </w:style>
  <w:style w:type="numbering" w:customStyle="1" w:styleId="Khngco125411">
    <w:name w:val="Không có125411"/>
    <w:next w:val="NoList"/>
    <w:rsid w:val="008372D9"/>
  </w:style>
  <w:style w:type="numbering" w:customStyle="1" w:styleId="Khngco215411">
    <w:name w:val="Không có215411"/>
    <w:next w:val="NoList"/>
    <w:rsid w:val="008372D9"/>
  </w:style>
  <w:style w:type="numbering" w:customStyle="1" w:styleId="Khngco1116411">
    <w:name w:val="Không có1116411"/>
    <w:next w:val="NoList"/>
    <w:rsid w:val="008372D9"/>
  </w:style>
  <w:style w:type="numbering" w:customStyle="1" w:styleId="Khngco36411">
    <w:name w:val="Không có36411"/>
    <w:next w:val="NoList"/>
    <w:rsid w:val="008372D9"/>
  </w:style>
  <w:style w:type="numbering" w:customStyle="1" w:styleId="Khngco126411">
    <w:name w:val="Không có126411"/>
    <w:next w:val="NoList"/>
    <w:rsid w:val="008372D9"/>
  </w:style>
  <w:style w:type="numbering" w:customStyle="1" w:styleId="Khngco216411">
    <w:name w:val="Không có216411"/>
    <w:next w:val="NoList"/>
    <w:rsid w:val="008372D9"/>
  </w:style>
  <w:style w:type="numbering" w:customStyle="1" w:styleId="Khngco1117411">
    <w:name w:val="Không có1117411"/>
    <w:next w:val="NoList"/>
    <w:rsid w:val="008372D9"/>
  </w:style>
  <w:style w:type="numbering" w:customStyle="1" w:styleId="NoList1112">
    <w:name w:val="No List1112"/>
    <w:next w:val="NoList"/>
    <w:rsid w:val="008372D9"/>
  </w:style>
  <w:style w:type="numbering" w:customStyle="1" w:styleId="NoList31">
    <w:name w:val="No List31"/>
    <w:next w:val="NoList"/>
    <w:rsid w:val="008372D9"/>
  </w:style>
  <w:style w:type="table" w:customStyle="1" w:styleId="TableGrid21">
    <w:name w:val="Table Grid21"/>
    <w:basedOn w:val="TableNormal"/>
    <w:next w:val="TableGrid"/>
    <w:rsid w:val="008372D9"/>
    <w:pPr>
      <w:spacing w:after="0" w:line="240" w:lineRule="auto"/>
    </w:pPr>
    <w:rPr>
      <w:rFonts w:ascii="Times New Roman" w:eastAsia="Times New Roman" w:hAnsi="Times New Roman" w:cs="Times New Roman"/>
      <w:sz w:val="20"/>
      <w:szCs w:val="20"/>
      <w:lang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hngco1381">
    <w:name w:val="Không có1381"/>
    <w:next w:val="NoList"/>
    <w:rsid w:val="008372D9"/>
  </w:style>
  <w:style w:type="numbering" w:customStyle="1" w:styleId="Khngco11291">
    <w:name w:val="Không có11291"/>
    <w:next w:val="NoList"/>
    <w:rsid w:val="008372D9"/>
  </w:style>
  <w:style w:type="numbering" w:customStyle="1" w:styleId="Khngco111201">
    <w:name w:val="Không có111201"/>
    <w:next w:val="NoList"/>
    <w:rsid w:val="008372D9"/>
  </w:style>
  <w:style w:type="numbering" w:customStyle="1" w:styleId="Khngco2281">
    <w:name w:val="Không có2281"/>
    <w:next w:val="NoList"/>
    <w:rsid w:val="008372D9"/>
  </w:style>
  <w:style w:type="numbering" w:customStyle="1" w:styleId="Khngco1111101">
    <w:name w:val="Không có1111101"/>
    <w:next w:val="NoList"/>
    <w:rsid w:val="008372D9"/>
  </w:style>
  <w:style w:type="numbering" w:customStyle="1" w:styleId="Khngco3191">
    <w:name w:val="Không có3191"/>
    <w:next w:val="NoList"/>
    <w:rsid w:val="008372D9"/>
  </w:style>
  <w:style w:type="numbering" w:customStyle="1" w:styleId="Khngco12191">
    <w:name w:val="Không có12191"/>
    <w:next w:val="NoList"/>
    <w:rsid w:val="008372D9"/>
  </w:style>
  <w:style w:type="numbering" w:customStyle="1" w:styleId="Khngco21191">
    <w:name w:val="Không có21191"/>
    <w:next w:val="NoList"/>
    <w:rsid w:val="008372D9"/>
  </w:style>
  <w:style w:type="numbering" w:customStyle="1" w:styleId="Khngco112101">
    <w:name w:val="Không có112101"/>
    <w:next w:val="NoList"/>
    <w:rsid w:val="008372D9"/>
  </w:style>
  <w:style w:type="numbering" w:customStyle="1" w:styleId="Khngco471">
    <w:name w:val="Không có471"/>
    <w:next w:val="NoList"/>
    <w:rsid w:val="008372D9"/>
  </w:style>
  <w:style w:type="numbering" w:customStyle="1" w:styleId="Khngco1391">
    <w:name w:val="Không có1391"/>
    <w:next w:val="NoList"/>
    <w:rsid w:val="008372D9"/>
  </w:style>
  <w:style w:type="numbering" w:customStyle="1" w:styleId="Khngco2291">
    <w:name w:val="Không có2291"/>
    <w:next w:val="NoList"/>
    <w:rsid w:val="008372D9"/>
  </w:style>
  <w:style w:type="numbering" w:customStyle="1" w:styleId="Khngco11361">
    <w:name w:val="Không có11361"/>
    <w:next w:val="NoList"/>
    <w:rsid w:val="008372D9"/>
  </w:style>
  <w:style w:type="numbering" w:customStyle="1" w:styleId="Khngco561">
    <w:name w:val="Không có561"/>
    <w:next w:val="NoList"/>
    <w:rsid w:val="008372D9"/>
  </w:style>
  <w:style w:type="numbering" w:customStyle="1" w:styleId="Khngco1461">
    <w:name w:val="Không có1461"/>
    <w:next w:val="NoList"/>
    <w:rsid w:val="008372D9"/>
  </w:style>
  <w:style w:type="numbering" w:customStyle="1" w:styleId="Khngco2361">
    <w:name w:val="Không có2361"/>
    <w:next w:val="NoList"/>
    <w:rsid w:val="008372D9"/>
  </w:style>
  <w:style w:type="numbering" w:customStyle="1" w:styleId="Khngco11461">
    <w:name w:val="Không có11461"/>
    <w:next w:val="NoList"/>
    <w:rsid w:val="008372D9"/>
  </w:style>
  <w:style w:type="numbering" w:customStyle="1" w:styleId="Khngco661">
    <w:name w:val="Không có661"/>
    <w:next w:val="NoList"/>
    <w:rsid w:val="008372D9"/>
  </w:style>
  <w:style w:type="numbering" w:customStyle="1" w:styleId="Khngco1561">
    <w:name w:val="Không có1561"/>
    <w:next w:val="NoList"/>
    <w:rsid w:val="008372D9"/>
  </w:style>
  <w:style w:type="numbering" w:customStyle="1" w:styleId="Khngco2461">
    <w:name w:val="Không có2461"/>
    <w:next w:val="NoList"/>
    <w:rsid w:val="008372D9"/>
  </w:style>
  <w:style w:type="numbering" w:customStyle="1" w:styleId="Khngco11561">
    <w:name w:val="Không có11561"/>
    <w:next w:val="NoList"/>
    <w:rsid w:val="008372D9"/>
  </w:style>
  <w:style w:type="numbering" w:customStyle="1" w:styleId="Khngco761">
    <w:name w:val="Không có761"/>
    <w:next w:val="NoList"/>
    <w:rsid w:val="008372D9"/>
  </w:style>
  <w:style w:type="numbering" w:customStyle="1" w:styleId="Khngco1661">
    <w:name w:val="Không có1661"/>
    <w:next w:val="NoList"/>
    <w:rsid w:val="008372D9"/>
  </w:style>
  <w:style w:type="numbering" w:customStyle="1" w:styleId="Khngco2561">
    <w:name w:val="Không có2561"/>
    <w:next w:val="NoList"/>
    <w:rsid w:val="008372D9"/>
  </w:style>
  <w:style w:type="numbering" w:customStyle="1" w:styleId="Khngco11661">
    <w:name w:val="Không có11661"/>
    <w:next w:val="NoList"/>
    <w:rsid w:val="008372D9"/>
  </w:style>
  <w:style w:type="numbering" w:customStyle="1" w:styleId="Khngco861">
    <w:name w:val="Không có861"/>
    <w:next w:val="NoList"/>
    <w:rsid w:val="008372D9"/>
  </w:style>
  <w:style w:type="numbering" w:customStyle="1" w:styleId="Khngco1761">
    <w:name w:val="Không có1761"/>
    <w:next w:val="NoList"/>
    <w:rsid w:val="008372D9"/>
  </w:style>
  <w:style w:type="numbering" w:customStyle="1" w:styleId="Khngco2661">
    <w:name w:val="Không có2661"/>
    <w:next w:val="NoList"/>
    <w:rsid w:val="008372D9"/>
  </w:style>
  <w:style w:type="numbering" w:customStyle="1" w:styleId="Khngco11761">
    <w:name w:val="Không có11761"/>
    <w:next w:val="NoList"/>
    <w:rsid w:val="008372D9"/>
  </w:style>
  <w:style w:type="numbering" w:customStyle="1" w:styleId="Khngco961">
    <w:name w:val="Không có961"/>
    <w:next w:val="NoList"/>
    <w:rsid w:val="008372D9"/>
  </w:style>
  <w:style w:type="numbering" w:customStyle="1" w:styleId="Khngco1861">
    <w:name w:val="Không có1861"/>
    <w:next w:val="NoList"/>
    <w:rsid w:val="008372D9"/>
  </w:style>
  <w:style w:type="numbering" w:customStyle="1" w:styleId="Khngco2761">
    <w:name w:val="Không có2761"/>
    <w:next w:val="NoList"/>
    <w:rsid w:val="008372D9"/>
  </w:style>
  <w:style w:type="numbering" w:customStyle="1" w:styleId="Khngco11861">
    <w:name w:val="Không có11861"/>
    <w:next w:val="NoList"/>
    <w:rsid w:val="008372D9"/>
  </w:style>
  <w:style w:type="numbering" w:customStyle="1" w:styleId="Khngco1061">
    <w:name w:val="Không có1061"/>
    <w:next w:val="NoList"/>
    <w:rsid w:val="008372D9"/>
  </w:style>
  <w:style w:type="numbering" w:customStyle="1" w:styleId="Khngco1961">
    <w:name w:val="Không có1961"/>
    <w:next w:val="NoList"/>
    <w:rsid w:val="008372D9"/>
  </w:style>
  <w:style w:type="numbering" w:customStyle="1" w:styleId="Khngco2861">
    <w:name w:val="Không có2861"/>
    <w:next w:val="NoList"/>
    <w:rsid w:val="008372D9"/>
  </w:style>
  <w:style w:type="numbering" w:customStyle="1" w:styleId="Khngco11961">
    <w:name w:val="Không có11961"/>
    <w:next w:val="NoList"/>
    <w:rsid w:val="008372D9"/>
  </w:style>
  <w:style w:type="numbering" w:customStyle="1" w:styleId="Khngco2061">
    <w:name w:val="Không có2061"/>
    <w:next w:val="NoList"/>
    <w:rsid w:val="008372D9"/>
  </w:style>
  <w:style w:type="numbering" w:customStyle="1" w:styleId="Khngco11061">
    <w:name w:val="Không có11061"/>
    <w:next w:val="NoList"/>
    <w:rsid w:val="008372D9"/>
  </w:style>
  <w:style w:type="numbering" w:customStyle="1" w:styleId="Khngco2961">
    <w:name w:val="Không có2961"/>
    <w:next w:val="NoList"/>
    <w:rsid w:val="008372D9"/>
  </w:style>
  <w:style w:type="numbering" w:customStyle="1" w:styleId="Khngco111061">
    <w:name w:val="Không có111061"/>
    <w:next w:val="NoList"/>
    <w:rsid w:val="008372D9"/>
  </w:style>
  <w:style w:type="numbering" w:customStyle="1" w:styleId="Khngco3061">
    <w:name w:val="Không có3061"/>
    <w:next w:val="NoList"/>
    <w:rsid w:val="008372D9"/>
  </w:style>
  <w:style w:type="numbering" w:customStyle="1" w:styleId="Khngco12061">
    <w:name w:val="Không có12061"/>
    <w:next w:val="NoList"/>
    <w:rsid w:val="008372D9"/>
  </w:style>
  <w:style w:type="numbering" w:customStyle="1" w:styleId="Khngco21061">
    <w:name w:val="Không có21061"/>
    <w:next w:val="NoList"/>
    <w:rsid w:val="008372D9"/>
  </w:style>
  <w:style w:type="numbering" w:customStyle="1" w:styleId="Khngco1111121">
    <w:name w:val="Không có1111121"/>
    <w:next w:val="NoList"/>
    <w:rsid w:val="008372D9"/>
  </w:style>
  <w:style w:type="numbering" w:customStyle="1" w:styleId="Khngco31101">
    <w:name w:val="Không có31101"/>
    <w:next w:val="NoList"/>
    <w:rsid w:val="008372D9"/>
  </w:style>
  <w:style w:type="numbering" w:customStyle="1" w:styleId="Khngco121101">
    <w:name w:val="Không có121101"/>
    <w:next w:val="NoList"/>
    <w:rsid w:val="008372D9"/>
  </w:style>
  <w:style w:type="numbering" w:customStyle="1" w:styleId="Khngco211101">
    <w:name w:val="Không có211101"/>
    <w:next w:val="NoList"/>
    <w:rsid w:val="008372D9"/>
  </w:style>
  <w:style w:type="numbering" w:customStyle="1" w:styleId="Khngco111261">
    <w:name w:val="Không có111261"/>
    <w:next w:val="NoList"/>
    <w:rsid w:val="008372D9"/>
  </w:style>
  <w:style w:type="numbering" w:customStyle="1" w:styleId="Khngco3261">
    <w:name w:val="Không có3261"/>
    <w:next w:val="NoList"/>
    <w:rsid w:val="008372D9"/>
  </w:style>
  <w:style w:type="numbering" w:customStyle="1" w:styleId="Khngco12261">
    <w:name w:val="Không có12261"/>
    <w:next w:val="NoList"/>
    <w:rsid w:val="008372D9"/>
  </w:style>
  <w:style w:type="numbering" w:customStyle="1" w:styleId="Khngco21261">
    <w:name w:val="Không có21261"/>
    <w:next w:val="NoList"/>
    <w:rsid w:val="008372D9"/>
  </w:style>
  <w:style w:type="numbering" w:customStyle="1" w:styleId="Khngco111361">
    <w:name w:val="Không có111361"/>
    <w:next w:val="NoList"/>
    <w:rsid w:val="008372D9"/>
  </w:style>
  <w:style w:type="numbering" w:customStyle="1" w:styleId="Khngco3361">
    <w:name w:val="Không có3361"/>
    <w:next w:val="NoList"/>
    <w:rsid w:val="008372D9"/>
  </w:style>
  <w:style w:type="numbering" w:customStyle="1" w:styleId="Khngco12361">
    <w:name w:val="Không có12361"/>
    <w:next w:val="NoList"/>
    <w:rsid w:val="008372D9"/>
  </w:style>
  <w:style w:type="numbering" w:customStyle="1" w:styleId="Khngco21361">
    <w:name w:val="Không có21361"/>
    <w:next w:val="NoList"/>
    <w:rsid w:val="008372D9"/>
  </w:style>
  <w:style w:type="numbering" w:customStyle="1" w:styleId="Khngco111461">
    <w:name w:val="Không có111461"/>
    <w:next w:val="NoList"/>
    <w:rsid w:val="008372D9"/>
  </w:style>
  <w:style w:type="numbering" w:customStyle="1" w:styleId="Khngco3461">
    <w:name w:val="Không có3461"/>
    <w:next w:val="NoList"/>
    <w:rsid w:val="008372D9"/>
  </w:style>
  <w:style w:type="numbering" w:customStyle="1" w:styleId="Khngco12461">
    <w:name w:val="Không có12461"/>
    <w:next w:val="NoList"/>
    <w:rsid w:val="008372D9"/>
  </w:style>
  <w:style w:type="numbering" w:customStyle="1" w:styleId="Khngco21461">
    <w:name w:val="Không có21461"/>
    <w:next w:val="NoList"/>
    <w:rsid w:val="008372D9"/>
  </w:style>
  <w:style w:type="numbering" w:customStyle="1" w:styleId="Khngco111561">
    <w:name w:val="Không có111561"/>
    <w:next w:val="NoList"/>
    <w:rsid w:val="008372D9"/>
  </w:style>
  <w:style w:type="numbering" w:customStyle="1" w:styleId="Khngco3561">
    <w:name w:val="Không có3561"/>
    <w:next w:val="NoList"/>
    <w:rsid w:val="008372D9"/>
  </w:style>
  <w:style w:type="numbering" w:customStyle="1" w:styleId="Khngco12561">
    <w:name w:val="Không có12561"/>
    <w:next w:val="NoList"/>
    <w:rsid w:val="008372D9"/>
  </w:style>
  <w:style w:type="numbering" w:customStyle="1" w:styleId="Khngco21561">
    <w:name w:val="Không có21561"/>
    <w:next w:val="NoList"/>
    <w:rsid w:val="008372D9"/>
  </w:style>
  <w:style w:type="numbering" w:customStyle="1" w:styleId="Khngco111661">
    <w:name w:val="Không có111661"/>
    <w:next w:val="NoList"/>
    <w:rsid w:val="008372D9"/>
  </w:style>
  <w:style w:type="numbering" w:customStyle="1" w:styleId="Khngco3661">
    <w:name w:val="Không có3661"/>
    <w:next w:val="NoList"/>
    <w:rsid w:val="008372D9"/>
  </w:style>
  <w:style w:type="numbering" w:customStyle="1" w:styleId="Khngco12661">
    <w:name w:val="Không có12661"/>
    <w:next w:val="NoList"/>
    <w:rsid w:val="008372D9"/>
  </w:style>
  <w:style w:type="numbering" w:customStyle="1" w:styleId="Khngco21661">
    <w:name w:val="Không có21661"/>
    <w:next w:val="NoList"/>
    <w:rsid w:val="008372D9"/>
  </w:style>
  <w:style w:type="numbering" w:customStyle="1" w:styleId="Khngco111761">
    <w:name w:val="Không có111761"/>
    <w:next w:val="NoList"/>
    <w:rsid w:val="008372D9"/>
  </w:style>
  <w:style w:type="numbering" w:customStyle="1" w:styleId="Khngco3721">
    <w:name w:val="Không có3721"/>
    <w:next w:val="NoList"/>
    <w:rsid w:val="008372D9"/>
  </w:style>
  <w:style w:type="numbering" w:customStyle="1" w:styleId="Khngco12721">
    <w:name w:val="Không có12721"/>
    <w:next w:val="NoList"/>
    <w:rsid w:val="008372D9"/>
  </w:style>
  <w:style w:type="numbering" w:customStyle="1" w:styleId="Khngco111821">
    <w:name w:val="Không có111821"/>
    <w:next w:val="NoList"/>
    <w:rsid w:val="008372D9"/>
  </w:style>
  <w:style w:type="numbering" w:customStyle="1" w:styleId="Khngco21721">
    <w:name w:val="Không có21721"/>
    <w:next w:val="NoList"/>
    <w:rsid w:val="008372D9"/>
  </w:style>
  <w:style w:type="numbering" w:customStyle="1" w:styleId="Khngco111921">
    <w:name w:val="Không có111921"/>
    <w:next w:val="NoList"/>
    <w:rsid w:val="008372D9"/>
  </w:style>
  <w:style w:type="numbering" w:customStyle="1" w:styleId="Khngco3821">
    <w:name w:val="Không có3821"/>
    <w:next w:val="NoList"/>
    <w:rsid w:val="008372D9"/>
  </w:style>
  <w:style w:type="numbering" w:customStyle="1" w:styleId="Khngco12821">
    <w:name w:val="Không có12821"/>
    <w:next w:val="NoList"/>
    <w:rsid w:val="008372D9"/>
  </w:style>
  <w:style w:type="numbering" w:customStyle="1" w:styleId="Khngco21821">
    <w:name w:val="Không có21821"/>
    <w:next w:val="NoList"/>
    <w:rsid w:val="008372D9"/>
  </w:style>
  <w:style w:type="numbering" w:customStyle="1" w:styleId="Khngco112121">
    <w:name w:val="Không có112121"/>
    <w:next w:val="NoList"/>
    <w:rsid w:val="008372D9"/>
  </w:style>
  <w:style w:type="numbering" w:customStyle="1" w:styleId="Khngco4121">
    <w:name w:val="Không có4121"/>
    <w:next w:val="NoList"/>
    <w:rsid w:val="008372D9"/>
  </w:style>
  <w:style w:type="numbering" w:customStyle="1" w:styleId="Khngco13121">
    <w:name w:val="Không có13121"/>
    <w:next w:val="NoList"/>
    <w:rsid w:val="008372D9"/>
  </w:style>
  <w:style w:type="numbering" w:customStyle="1" w:styleId="Khngco22121">
    <w:name w:val="Không có22121"/>
    <w:next w:val="NoList"/>
    <w:rsid w:val="008372D9"/>
  </w:style>
  <w:style w:type="numbering" w:customStyle="1" w:styleId="Khngco113121">
    <w:name w:val="Không có113121"/>
    <w:next w:val="NoList"/>
    <w:rsid w:val="008372D9"/>
  </w:style>
  <w:style w:type="numbering" w:customStyle="1" w:styleId="Khngco5121">
    <w:name w:val="Không có5121"/>
    <w:next w:val="NoList"/>
    <w:rsid w:val="008372D9"/>
  </w:style>
  <w:style w:type="numbering" w:customStyle="1" w:styleId="Khngco14121">
    <w:name w:val="Không có14121"/>
    <w:next w:val="NoList"/>
    <w:rsid w:val="008372D9"/>
  </w:style>
  <w:style w:type="numbering" w:customStyle="1" w:styleId="Khngco23121">
    <w:name w:val="Không có23121"/>
    <w:next w:val="NoList"/>
    <w:rsid w:val="008372D9"/>
  </w:style>
  <w:style w:type="numbering" w:customStyle="1" w:styleId="Khngco114121">
    <w:name w:val="Không có114121"/>
    <w:next w:val="NoList"/>
    <w:rsid w:val="008372D9"/>
  </w:style>
  <w:style w:type="numbering" w:customStyle="1" w:styleId="Khngco6121">
    <w:name w:val="Không có6121"/>
    <w:next w:val="NoList"/>
    <w:rsid w:val="008372D9"/>
  </w:style>
  <w:style w:type="numbering" w:customStyle="1" w:styleId="Khngco15121">
    <w:name w:val="Không có15121"/>
    <w:next w:val="NoList"/>
    <w:rsid w:val="008372D9"/>
  </w:style>
  <w:style w:type="numbering" w:customStyle="1" w:styleId="Khngco24121">
    <w:name w:val="Không có24121"/>
    <w:next w:val="NoList"/>
    <w:rsid w:val="008372D9"/>
  </w:style>
  <w:style w:type="numbering" w:customStyle="1" w:styleId="Khngco115121">
    <w:name w:val="Không có115121"/>
    <w:next w:val="NoList"/>
    <w:rsid w:val="008372D9"/>
  </w:style>
  <w:style w:type="numbering" w:customStyle="1" w:styleId="Khngco7121">
    <w:name w:val="Không có7121"/>
    <w:next w:val="NoList"/>
    <w:rsid w:val="008372D9"/>
  </w:style>
  <w:style w:type="numbering" w:customStyle="1" w:styleId="Khngco16121">
    <w:name w:val="Không có16121"/>
    <w:next w:val="NoList"/>
    <w:rsid w:val="008372D9"/>
  </w:style>
  <w:style w:type="numbering" w:customStyle="1" w:styleId="Khngco25121">
    <w:name w:val="Không có25121"/>
    <w:next w:val="NoList"/>
    <w:rsid w:val="008372D9"/>
  </w:style>
  <w:style w:type="numbering" w:customStyle="1" w:styleId="Khngco116121">
    <w:name w:val="Không có116121"/>
    <w:next w:val="NoList"/>
    <w:rsid w:val="008372D9"/>
  </w:style>
  <w:style w:type="numbering" w:customStyle="1" w:styleId="Khngco8121">
    <w:name w:val="Không có8121"/>
    <w:next w:val="NoList"/>
    <w:rsid w:val="008372D9"/>
  </w:style>
  <w:style w:type="numbering" w:customStyle="1" w:styleId="Khngco17121">
    <w:name w:val="Không có17121"/>
    <w:next w:val="NoList"/>
    <w:rsid w:val="008372D9"/>
  </w:style>
  <w:style w:type="numbering" w:customStyle="1" w:styleId="Khngco26121">
    <w:name w:val="Không có26121"/>
    <w:next w:val="NoList"/>
    <w:rsid w:val="008372D9"/>
  </w:style>
  <w:style w:type="numbering" w:customStyle="1" w:styleId="Khngco117121">
    <w:name w:val="Không có117121"/>
    <w:next w:val="NoList"/>
    <w:rsid w:val="008372D9"/>
  </w:style>
  <w:style w:type="numbering" w:customStyle="1" w:styleId="Khngco9121">
    <w:name w:val="Không có9121"/>
    <w:next w:val="NoList"/>
    <w:rsid w:val="008372D9"/>
  </w:style>
  <w:style w:type="numbering" w:customStyle="1" w:styleId="Khngco18121">
    <w:name w:val="Không có18121"/>
    <w:next w:val="NoList"/>
    <w:rsid w:val="008372D9"/>
  </w:style>
  <w:style w:type="numbering" w:customStyle="1" w:styleId="Khngco27121">
    <w:name w:val="Không có27121"/>
    <w:next w:val="NoList"/>
    <w:rsid w:val="008372D9"/>
  </w:style>
  <w:style w:type="numbering" w:customStyle="1" w:styleId="Khngco118121">
    <w:name w:val="Không có118121"/>
    <w:next w:val="NoList"/>
    <w:rsid w:val="008372D9"/>
  </w:style>
  <w:style w:type="numbering" w:customStyle="1" w:styleId="Khngco10121">
    <w:name w:val="Không có10121"/>
    <w:next w:val="NoList"/>
    <w:rsid w:val="008372D9"/>
  </w:style>
  <w:style w:type="numbering" w:customStyle="1" w:styleId="Khngco19121">
    <w:name w:val="Không có19121"/>
    <w:next w:val="NoList"/>
    <w:rsid w:val="008372D9"/>
  </w:style>
  <w:style w:type="numbering" w:customStyle="1" w:styleId="Khngco28121">
    <w:name w:val="Không có28121"/>
    <w:next w:val="NoList"/>
    <w:rsid w:val="008372D9"/>
  </w:style>
  <w:style w:type="numbering" w:customStyle="1" w:styleId="Khngco119121">
    <w:name w:val="Không có119121"/>
    <w:next w:val="NoList"/>
    <w:rsid w:val="008372D9"/>
  </w:style>
  <w:style w:type="numbering" w:customStyle="1" w:styleId="Khngco20121">
    <w:name w:val="Không có20121"/>
    <w:next w:val="NoList"/>
    <w:rsid w:val="008372D9"/>
  </w:style>
  <w:style w:type="numbering" w:customStyle="1" w:styleId="Khngco110121">
    <w:name w:val="Không có110121"/>
    <w:next w:val="NoList"/>
    <w:rsid w:val="008372D9"/>
  </w:style>
  <w:style w:type="numbering" w:customStyle="1" w:styleId="Khngco29121">
    <w:name w:val="Không có29121"/>
    <w:next w:val="NoList"/>
    <w:rsid w:val="008372D9"/>
  </w:style>
  <w:style w:type="numbering" w:customStyle="1" w:styleId="Khngco1110121">
    <w:name w:val="Không có1110121"/>
    <w:next w:val="NoList"/>
    <w:rsid w:val="008372D9"/>
  </w:style>
  <w:style w:type="numbering" w:customStyle="1" w:styleId="Khngco30121">
    <w:name w:val="Không có30121"/>
    <w:next w:val="NoList"/>
    <w:rsid w:val="008372D9"/>
  </w:style>
  <w:style w:type="numbering" w:customStyle="1" w:styleId="Khngco120121">
    <w:name w:val="Không có120121"/>
    <w:next w:val="NoList"/>
    <w:rsid w:val="008372D9"/>
  </w:style>
  <w:style w:type="numbering" w:customStyle="1" w:styleId="Khngco210121">
    <w:name w:val="Không có210121"/>
    <w:next w:val="NoList"/>
    <w:rsid w:val="008372D9"/>
  </w:style>
  <w:style w:type="numbering" w:customStyle="1" w:styleId="Khngco1111221">
    <w:name w:val="Không có1111221"/>
    <w:next w:val="NoList"/>
    <w:rsid w:val="008372D9"/>
  </w:style>
  <w:style w:type="numbering" w:customStyle="1" w:styleId="Khngco31121">
    <w:name w:val="Không có31121"/>
    <w:next w:val="NoList"/>
    <w:rsid w:val="008372D9"/>
  </w:style>
  <w:style w:type="numbering" w:customStyle="1" w:styleId="Khngco121121">
    <w:name w:val="Không có121121"/>
    <w:next w:val="NoList"/>
    <w:rsid w:val="008372D9"/>
  </w:style>
  <w:style w:type="numbering" w:customStyle="1" w:styleId="Khngco211121">
    <w:name w:val="Không có211121"/>
    <w:next w:val="NoList"/>
    <w:rsid w:val="008372D9"/>
  </w:style>
  <w:style w:type="numbering" w:customStyle="1" w:styleId="Khngco1112121">
    <w:name w:val="Không có1112121"/>
    <w:next w:val="NoList"/>
    <w:rsid w:val="008372D9"/>
  </w:style>
  <w:style w:type="numbering" w:customStyle="1" w:styleId="Khngco32121">
    <w:name w:val="Không có32121"/>
    <w:next w:val="NoList"/>
    <w:rsid w:val="008372D9"/>
  </w:style>
  <w:style w:type="numbering" w:customStyle="1" w:styleId="Khngco122121">
    <w:name w:val="Không có122121"/>
    <w:next w:val="NoList"/>
    <w:rsid w:val="008372D9"/>
  </w:style>
  <w:style w:type="numbering" w:customStyle="1" w:styleId="Khngco212121">
    <w:name w:val="Không có212121"/>
    <w:next w:val="NoList"/>
    <w:rsid w:val="008372D9"/>
  </w:style>
  <w:style w:type="numbering" w:customStyle="1" w:styleId="Khngco1113121">
    <w:name w:val="Không có1113121"/>
    <w:next w:val="NoList"/>
    <w:rsid w:val="008372D9"/>
  </w:style>
  <w:style w:type="numbering" w:customStyle="1" w:styleId="Khngco33121">
    <w:name w:val="Không có33121"/>
    <w:next w:val="NoList"/>
    <w:rsid w:val="008372D9"/>
  </w:style>
  <w:style w:type="numbering" w:customStyle="1" w:styleId="Khngco123121">
    <w:name w:val="Không có123121"/>
    <w:next w:val="NoList"/>
    <w:rsid w:val="008372D9"/>
  </w:style>
  <w:style w:type="numbering" w:customStyle="1" w:styleId="Khngco213121">
    <w:name w:val="Không có213121"/>
    <w:next w:val="NoList"/>
    <w:rsid w:val="008372D9"/>
  </w:style>
  <w:style w:type="numbering" w:customStyle="1" w:styleId="Khngco1114121">
    <w:name w:val="Không có1114121"/>
    <w:next w:val="NoList"/>
    <w:rsid w:val="008372D9"/>
  </w:style>
  <w:style w:type="numbering" w:customStyle="1" w:styleId="Khngco34121">
    <w:name w:val="Không có34121"/>
    <w:next w:val="NoList"/>
    <w:rsid w:val="008372D9"/>
  </w:style>
  <w:style w:type="numbering" w:customStyle="1" w:styleId="Khngco124121">
    <w:name w:val="Không có124121"/>
    <w:next w:val="NoList"/>
    <w:rsid w:val="008372D9"/>
  </w:style>
  <w:style w:type="numbering" w:customStyle="1" w:styleId="Khngco214121">
    <w:name w:val="Không có214121"/>
    <w:next w:val="NoList"/>
    <w:rsid w:val="008372D9"/>
  </w:style>
  <w:style w:type="numbering" w:customStyle="1" w:styleId="Khngco1115121">
    <w:name w:val="Không có1115121"/>
    <w:next w:val="NoList"/>
    <w:rsid w:val="008372D9"/>
  </w:style>
  <w:style w:type="numbering" w:customStyle="1" w:styleId="Khngco35121">
    <w:name w:val="Không có35121"/>
    <w:next w:val="NoList"/>
    <w:rsid w:val="008372D9"/>
  </w:style>
  <w:style w:type="numbering" w:customStyle="1" w:styleId="Khngco125121">
    <w:name w:val="Không có125121"/>
    <w:next w:val="NoList"/>
    <w:rsid w:val="008372D9"/>
  </w:style>
  <w:style w:type="numbering" w:customStyle="1" w:styleId="Khngco215121">
    <w:name w:val="Không có215121"/>
    <w:next w:val="NoList"/>
    <w:rsid w:val="008372D9"/>
  </w:style>
  <w:style w:type="numbering" w:customStyle="1" w:styleId="Khngco1116121">
    <w:name w:val="Không có1116121"/>
    <w:next w:val="NoList"/>
    <w:rsid w:val="008372D9"/>
  </w:style>
  <w:style w:type="numbering" w:customStyle="1" w:styleId="Khngco36121">
    <w:name w:val="Không có36121"/>
    <w:next w:val="NoList"/>
    <w:rsid w:val="008372D9"/>
  </w:style>
  <w:style w:type="numbering" w:customStyle="1" w:styleId="Khngco126121">
    <w:name w:val="Không có126121"/>
    <w:next w:val="NoList"/>
    <w:rsid w:val="008372D9"/>
  </w:style>
  <w:style w:type="numbering" w:customStyle="1" w:styleId="Khngco216121">
    <w:name w:val="Không có216121"/>
    <w:next w:val="NoList"/>
    <w:rsid w:val="008372D9"/>
  </w:style>
  <w:style w:type="numbering" w:customStyle="1" w:styleId="Khngco1117121">
    <w:name w:val="Không có1117121"/>
    <w:next w:val="NoList"/>
    <w:rsid w:val="008372D9"/>
  </w:style>
  <w:style w:type="numbering" w:customStyle="1" w:styleId="Khngco3921">
    <w:name w:val="Không có3921"/>
    <w:next w:val="NoList"/>
    <w:rsid w:val="008372D9"/>
  </w:style>
  <w:style w:type="numbering" w:customStyle="1" w:styleId="Khngco12921">
    <w:name w:val="Không có12921"/>
    <w:next w:val="NoList"/>
    <w:rsid w:val="008372D9"/>
  </w:style>
  <w:style w:type="numbering" w:customStyle="1" w:styleId="Khngco112021">
    <w:name w:val="Không có112021"/>
    <w:next w:val="NoList"/>
    <w:rsid w:val="008372D9"/>
  </w:style>
  <w:style w:type="numbering" w:customStyle="1" w:styleId="Khngco21921">
    <w:name w:val="Không có21921"/>
    <w:next w:val="NoList"/>
    <w:rsid w:val="008372D9"/>
  </w:style>
  <w:style w:type="numbering" w:customStyle="1" w:styleId="Khngco1111021">
    <w:name w:val="Không có1111021"/>
    <w:next w:val="NoList"/>
    <w:rsid w:val="008372D9"/>
  </w:style>
  <w:style w:type="numbering" w:customStyle="1" w:styleId="Khngco31021">
    <w:name w:val="Không có31021"/>
    <w:next w:val="NoList"/>
    <w:rsid w:val="008372D9"/>
  </w:style>
  <w:style w:type="numbering" w:customStyle="1" w:styleId="Khngco121021">
    <w:name w:val="Không có121021"/>
    <w:next w:val="NoList"/>
    <w:rsid w:val="008372D9"/>
  </w:style>
  <w:style w:type="numbering" w:customStyle="1" w:styleId="Khngco211021">
    <w:name w:val="Không có211021"/>
    <w:next w:val="NoList"/>
    <w:rsid w:val="008372D9"/>
  </w:style>
  <w:style w:type="numbering" w:customStyle="1" w:styleId="Khngco112221">
    <w:name w:val="Không có112221"/>
    <w:next w:val="NoList"/>
    <w:rsid w:val="008372D9"/>
  </w:style>
  <w:style w:type="numbering" w:customStyle="1" w:styleId="Khngco4221">
    <w:name w:val="Không có4221"/>
    <w:next w:val="NoList"/>
    <w:rsid w:val="008372D9"/>
  </w:style>
  <w:style w:type="numbering" w:customStyle="1" w:styleId="Khngco13221">
    <w:name w:val="Không có13221"/>
    <w:next w:val="NoList"/>
    <w:rsid w:val="008372D9"/>
  </w:style>
  <w:style w:type="numbering" w:customStyle="1" w:styleId="Khngco22221">
    <w:name w:val="Không có22221"/>
    <w:next w:val="NoList"/>
    <w:rsid w:val="008372D9"/>
  </w:style>
  <w:style w:type="numbering" w:customStyle="1" w:styleId="Khngco113221">
    <w:name w:val="Không có113221"/>
    <w:next w:val="NoList"/>
    <w:rsid w:val="008372D9"/>
  </w:style>
  <w:style w:type="numbering" w:customStyle="1" w:styleId="Khngco5221">
    <w:name w:val="Không có5221"/>
    <w:next w:val="NoList"/>
    <w:rsid w:val="008372D9"/>
  </w:style>
  <w:style w:type="numbering" w:customStyle="1" w:styleId="Khngco14221">
    <w:name w:val="Không có14221"/>
    <w:next w:val="NoList"/>
    <w:rsid w:val="008372D9"/>
  </w:style>
  <w:style w:type="numbering" w:customStyle="1" w:styleId="Khngco23221">
    <w:name w:val="Không có23221"/>
    <w:next w:val="NoList"/>
    <w:rsid w:val="008372D9"/>
  </w:style>
  <w:style w:type="numbering" w:customStyle="1" w:styleId="Khngco114221">
    <w:name w:val="Không có114221"/>
    <w:next w:val="NoList"/>
    <w:rsid w:val="008372D9"/>
  </w:style>
  <w:style w:type="numbering" w:customStyle="1" w:styleId="Khngco6221">
    <w:name w:val="Không có6221"/>
    <w:next w:val="NoList"/>
    <w:rsid w:val="008372D9"/>
  </w:style>
  <w:style w:type="numbering" w:customStyle="1" w:styleId="Khngco15221">
    <w:name w:val="Không có15221"/>
    <w:next w:val="NoList"/>
    <w:rsid w:val="008372D9"/>
  </w:style>
  <w:style w:type="numbering" w:customStyle="1" w:styleId="Khngco24221">
    <w:name w:val="Không có24221"/>
    <w:next w:val="NoList"/>
    <w:rsid w:val="008372D9"/>
  </w:style>
  <w:style w:type="numbering" w:customStyle="1" w:styleId="Khngco115221">
    <w:name w:val="Không có115221"/>
    <w:next w:val="NoList"/>
    <w:rsid w:val="008372D9"/>
  </w:style>
  <w:style w:type="numbering" w:customStyle="1" w:styleId="Khngco7221">
    <w:name w:val="Không có7221"/>
    <w:next w:val="NoList"/>
    <w:rsid w:val="008372D9"/>
  </w:style>
  <w:style w:type="numbering" w:customStyle="1" w:styleId="Khngco16221">
    <w:name w:val="Không có16221"/>
    <w:next w:val="NoList"/>
    <w:rsid w:val="008372D9"/>
  </w:style>
  <w:style w:type="numbering" w:customStyle="1" w:styleId="Khngco25221">
    <w:name w:val="Không có25221"/>
    <w:next w:val="NoList"/>
    <w:rsid w:val="008372D9"/>
  </w:style>
  <w:style w:type="numbering" w:customStyle="1" w:styleId="Khngco116221">
    <w:name w:val="Không có116221"/>
    <w:next w:val="NoList"/>
    <w:rsid w:val="008372D9"/>
  </w:style>
  <w:style w:type="numbering" w:customStyle="1" w:styleId="Khngco8221">
    <w:name w:val="Không có8221"/>
    <w:next w:val="NoList"/>
    <w:rsid w:val="008372D9"/>
  </w:style>
  <w:style w:type="numbering" w:customStyle="1" w:styleId="Khngco17221">
    <w:name w:val="Không có17221"/>
    <w:next w:val="NoList"/>
    <w:rsid w:val="008372D9"/>
  </w:style>
  <w:style w:type="numbering" w:customStyle="1" w:styleId="Khngco26221">
    <w:name w:val="Không có26221"/>
    <w:next w:val="NoList"/>
    <w:rsid w:val="008372D9"/>
  </w:style>
  <w:style w:type="numbering" w:customStyle="1" w:styleId="Khngco117221">
    <w:name w:val="Không có117221"/>
    <w:next w:val="NoList"/>
    <w:rsid w:val="008372D9"/>
  </w:style>
  <w:style w:type="numbering" w:customStyle="1" w:styleId="Khngco9221">
    <w:name w:val="Không có9221"/>
    <w:next w:val="NoList"/>
    <w:rsid w:val="008372D9"/>
  </w:style>
  <w:style w:type="numbering" w:customStyle="1" w:styleId="Khngco18221">
    <w:name w:val="Không có18221"/>
    <w:next w:val="NoList"/>
    <w:rsid w:val="008372D9"/>
  </w:style>
  <w:style w:type="numbering" w:customStyle="1" w:styleId="Khngco27221">
    <w:name w:val="Không có27221"/>
    <w:next w:val="NoList"/>
    <w:rsid w:val="008372D9"/>
  </w:style>
  <w:style w:type="numbering" w:customStyle="1" w:styleId="Khngco118221">
    <w:name w:val="Không có118221"/>
    <w:next w:val="NoList"/>
    <w:rsid w:val="008372D9"/>
  </w:style>
  <w:style w:type="numbering" w:customStyle="1" w:styleId="Khngco10221">
    <w:name w:val="Không có10221"/>
    <w:next w:val="NoList"/>
    <w:rsid w:val="008372D9"/>
  </w:style>
  <w:style w:type="numbering" w:customStyle="1" w:styleId="Khngco19221">
    <w:name w:val="Không có19221"/>
    <w:next w:val="NoList"/>
    <w:rsid w:val="008372D9"/>
  </w:style>
  <w:style w:type="numbering" w:customStyle="1" w:styleId="Khngco28221">
    <w:name w:val="Không có28221"/>
    <w:next w:val="NoList"/>
    <w:rsid w:val="008372D9"/>
  </w:style>
  <w:style w:type="numbering" w:customStyle="1" w:styleId="Khngco119221">
    <w:name w:val="Không có119221"/>
    <w:next w:val="NoList"/>
    <w:rsid w:val="008372D9"/>
  </w:style>
  <w:style w:type="numbering" w:customStyle="1" w:styleId="Khngco20221">
    <w:name w:val="Không có20221"/>
    <w:next w:val="NoList"/>
    <w:rsid w:val="008372D9"/>
  </w:style>
  <w:style w:type="numbering" w:customStyle="1" w:styleId="Khngco110221">
    <w:name w:val="Không có110221"/>
    <w:next w:val="NoList"/>
    <w:rsid w:val="008372D9"/>
  </w:style>
  <w:style w:type="numbering" w:customStyle="1" w:styleId="Khngco29221">
    <w:name w:val="Không có29221"/>
    <w:next w:val="NoList"/>
    <w:rsid w:val="008372D9"/>
  </w:style>
  <w:style w:type="numbering" w:customStyle="1" w:styleId="Khngco1110221">
    <w:name w:val="Không có1110221"/>
    <w:next w:val="NoList"/>
    <w:rsid w:val="008372D9"/>
  </w:style>
  <w:style w:type="numbering" w:customStyle="1" w:styleId="Khngco30221">
    <w:name w:val="Không có30221"/>
    <w:next w:val="NoList"/>
    <w:rsid w:val="008372D9"/>
  </w:style>
  <w:style w:type="numbering" w:customStyle="1" w:styleId="Khngco120221">
    <w:name w:val="Không có120221"/>
    <w:next w:val="NoList"/>
    <w:rsid w:val="008372D9"/>
  </w:style>
  <w:style w:type="numbering" w:customStyle="1" w:styleId="Khngco210221">
    <w:name w:val="Không có210221"/>
    <w:next w:val="NoList"/>
    <w:rsid w:val="008372D9"/>
  </w:style>
  <w:style w:type="numbering" w:customStyle="1" w:styleId="Khngco1111321">
    <w:name w:val="Không có1111321"/>
    <w:next w:val="NoList"/>
    <w:rsid w:val="008372D9"/>
  </w:style>
  <w:style w:type="numbering" w:customStyle="1" w:styleId="Khngco31221">
    <w:name w:val="Không có31221"/>
    <w:next w:val="NoList"/>
    <w:rsid w:val="008372D9"/>
  </w:style>
  <w:style w:type="numbering" w:customStyle="1" w:styleId="Khngco121221">
    <w:name w:val="Không có121221"/>
    <w:next w:val="NoList"/>
    <w:rsid w:val="008372D9"/>
  </w:style>
  <w:style w:type="numbering" w:customStyle="1" w:styleId="Khngco211221">
    <w:name w:val="Không có211221"/>
    <w:next w:val="NoList"/>
    <w:rsid w:val="008372D9"/>
  </w:style>
  <w:style w:type="numbering" w:customStyle="1" w:styleId="Khngco1112221">
    <w:name w:val="Không có1112221"/>
    <w:next w:val="NoList"/>
    <w:rsid w:val="008372D9"/>
  </w:style>
  <w:style w:type="numbering" w:customStyle="1" w:styleId="Khngco32221">
    <w:name w:val="Không có32221"/>
    <w:next w:val="NoList"/>
    <w:rsid w:val="008372D9"/>
  </w:style>
  <w:style w:type="numbering" w:customStyle="1" w:styleId="Khngco122221">
    <w:name w:val="Không có122221"/>
    <w:next w:val="NoList"/>
    <w:rsid w:val="008372D9"/>
  </w:style>
  <w:style w:type="numbering" w:customStyle="1" w:styleId="Khngco212221">
    <w:name w:val="Không có212221"/>
    <w:next w:val="NoList"/>
    <w:rsid w:val="008372D9"/>
  </w:style>
  <w:style w:type="numbering" w:customStyle="1" w:styleId="Khngco1113221">
    <w:name w:val="Không có1113221"/>
    <w:next w:val="NoList"/>
    <w:rsid w:val="008372D9"/>
  </w:style>
  <w:style w:type="numbering" w:customStyle="1" w:styleId="Khngco33221">
    <w:name w:val="Không có33221"/>
    <w:next w:val="NoList"/>
    <w:rsid w:val="008372D9"/>
  </w:style>
  <w:style w:type="numbering" w:customStyle="1" w:styleId="Khngco123221">
    <w:name w:val="Không có123221"/>
    <w:next w:val="NoList"/>
    <w:rsid w:val="008372D9"/>
  </w:style>
  <w:style w:type="numbering" w:customStyle="1" w:styleId="Khngco213221">
    <w:name w:val="Không có213221"/>
    <w:next w:val="NoList"/>
    <w:rsid w:val="008372D9"/>
  </w:style>
  <w:style w:type="numbering" w:customStyle="1" w:styleId="Khngco1114221">
    <w:name w:val="Không có1114221"/>
    <w:next w:val="NoList"/>
    <w:rsid w:val="008372D9"/>
  </w:style>
  <w:style w:type="numbering" w:customStyle="1" w:styleId="Khngco34221">
    <w:name w:val="Không có34221"/>
    <w:next w:val="NoList"/>
    <w:rsid w:val="008372D9"/>
  </w:style>
  <w:style w:type="numbering" w:customStyle="1" w:styleId="Khngco124221">
    <w:name w:val="Không có124221"/>
    <w:next w:val="NoList"/>
    <w:rsid w:val="008372D9"/>
  </w:style>
  <w:style w:type="numbering" w:customStyle="1" w:styleId="Khngco214221">
    <w:name w:val="Không có214221"/>
    <w:next w:val="NoList"/>
    <w:rsid w:val="008372D9"/>
  </w:style>
  <w:style w:type="numbering" w:customStyle="1" w:styleId="Khngco1115221">
    <w:name w:val="Không có1115221"/>
    <w:next w:val="NoList"/>
    <w:rsid w:val="008372D9"/>
  </w:style>
  <w:style w:type="numbering" w:customStyle="1" w:styleId="Khngco35221">
    <w:name w:val="Không có35221"/>
    <w:next w:val="NoList"/>
    <w:rsid w:val="008372D9"/>
  </w:style>
  <w:style w:type="numbering" w:customStyle="1" w:styleId="Khngco125221">
    <w:name w:val="Không có125221"/>
    <w:next w:val="NoList"/>
    <w:rsid w:val="008372D9"/>
  </w:style>
  <w:style w:type="numbering" w:customStyle="1" w:styleId="Khngco215221">
    <w:name w:val="Không có215221"/>
    <w:next w:val="NoList"/>
    <w:rsid w:val="008372D9"/>
  </w:style>
  <w:style w:type="numbering" w:customStyle="1" w:styleId="Khngco1116221">
    <w:name w:val="Không có1116221"/>
    <w:next w:val="NoList"/>
    <w:rsid w:val="008372D9"/>
  </w:style>
  <w:style w:type="numbering" w:customStyle="1" w:styleId="Khngco36221">
    <w:name w:val="Không có36221"/>
    <w:next w:val="NoList"/>
    <w:rsid w:val="008372D9"/>
  </w:style>
  <w:style w:type="numbering" w:customStyle="1" w:styleId="Khngco126221">
    <w:name w:val="Không có126221"/>
    <w:next w:val="NoList"/>
    <w:rsid w:val="008372D9"/>
  </w:style>
  <w:style w:type="numbering" w:customStyle="1" w:styleId="Khngco216221">
    <w:name w:val="Không có216221"/>
    <w:next w:val="NoList"/>
    <w:rsid w:val="008372D9"/>
  </w:style>
  <w:style w:type="numbering" w:customStyle="1" w:styleId="Khngco1117221">
    <w:name w:val="Không có1117221"/>
    <w:next w:val="NoList"/>
    <w:rsid w:val="008372D9"/>
  </w:style>
  <w:style w:type="numbering" w:customStyle="1" w:styleId="Khngco4021">
    <w:name w:val="Không có4021"/>
    <w:next w:val="NoList"/>
    <w:rsid w:val="008372D9"/>
  </w:style>
  <w:style w:type="numbering" w:customStyle="1" w:styleId="Khngco13021">
    <w:name w:val="Không có13021"/>
    <w:next w:val="NoList"/>
    <w:rsid w:val="008372D9"/>
  </w:style>
  <w:style w:type="numbering" w:customStyle="1" w:styleId="Khngco112321">
    <w:name w:val="Không có112321"/>
    <w:next w:val="NoList"/>
    <w:rsid w:val="008372D9"/>
  </w:style>
  <w:style w:type="numbering" w:customStyle="1" w:styleId="Khngco22021">
    <w:name w:val="Không có22021"/>
    <w:next w:val="NoList"/>
    <w:rsid w:val="008372D9"/>
  </w:style>
  <w:style w:type="numbering" w:customStyle="1" w:styleId="Khngco1111421">
    <w:name w:val="Không có1111421"/>
    <w:next w:val="NoList"/>
    <w:rsid w:val="008372D9"/>
  </w:style>
  <w:style w:type="numbering" w:customStyle="1" w:styleId="Khngco31321">
    <w:name w:val="Không có31321"/>
    <w:next w:val="NoList"/>
    <w:rsid w:val="008372D9"/>
  </w:style>
  <w:style w:type="numbering" w:customStyle="1" w:styleId="Khngco121321">
    <w:name w:val="Không có121321"/>
    <w:next w:val="NoList"/>
    <w:rsid w:val="008372D9"/>
  </w:style>
  <w:style w:type="numbering" w:customStyle="1" w:styleId="Khngco211321">
    <w:name w:val="Không có211321"/>
    <w:next w:val="NoList"/>
    <w:rsid w:val="008372D9"/>
  </w:style>
  <w:style w:type="numbering" w:customStyle="1" w:styleId="Khngco112421">
    <w:name w:val="Không có112421"/>
    <w:next w:val="NoList"/>
    <w:rsid w:val="008372D9"/>
  </w:style>
  <w:style w:type="numbering" w:customStyle="1" w:styleId="Khngco4321">
    <w:name w:val="Không có4321"/>
    <w:next w:val="NoList"/>
    <w:rsid w:val="008372D9"/>
  </w:style>
  <w:style w:type="numbering" w:customStyle="1" w:styleId="Khngco13321">
    <w:name w:val="Không có13321"/>
    <w:next w:val="NoList"/>
    <w:rsid w:val="008372D9"/>
  </w:style>
  <w:style w:type="numbering" w:customStyle="1" w:styleId="Khngco22321">
    <w:name w:val="Không có22321"/>
    <w:next w:val="NoList"/>
    <w:rsid w:val="008372D9"/>
  </w:style>
  <w:style w:type="numbering" w:customStyle="1" w:styleId="Khngco113321">
    <w:name w:val="Không có113321"/>
    <w:next w:val="NoList"/>
    <w:rsid w:val="008372D9"/>
  </w:style>
  <w:style w:type="numbering" w:customStyle="1" w:styleId="Khngco5321">
    <w:name w:val="Không có5321"/>
    <w:next w:val="NoList"/>
    <w:rsid w:val="008372D9"/>
  </w:style>
  <w:style w:type="numbering" w:customStyle="1" w:styleId="Khngco14321">
    <w:name w:val="Không có14321"/>
    <w:next w:val="NoList"/>
    <w:rsid w:val="008372D9"/>
  </w:style>
  <w:style w:type="numbering" w:customStyle="1" w:styleId="Khngco23321">
    <w:name w:val="Không có23321"/>
    <w:next w:val="NoList"/>
    <w:rsid w:val="008372D9"/>
  </w:style>
  <w:style w:type="numbering" w:customStyle="1" w:styleId="Khngco114321">
    <w:name w:val="Không có114321"/>
    <w:next w:val="NoList"/>
    <w:rsid w:val="008372D9"/>
  </w:style>
  <w:style w:type="numbering" w:customStyle="1" w:styleId="Khngco6321">
    <w:name w:val="Không có6321"/>
    <w:next w:val="NoList"/>
    <w:rsid w:val="008372D9"/>
  </w:style>
  <w:style w:type="numbering" w:customStyle="1" w:styleId="Khngco15321">
    <w:name w:val="Không có15321"/>
    <w:next w:val="NoList"/>
    <w:rsid w:val="008372D9"/>
  </w:style>
  <w:style w:type="numbering" w:customStyle="1" w:styleId="Khngco24321">
    <w:name w:val="Không có24321"/>
    <w:next w:val="NoList"/>
    <w:rsid w:val="008372D9"/>
  </w:style>
  <w:style w:type="numbering" w:customStyle="1" w:styleId="Khngco115321">
    <w:name w:val="Không có115321"/>
    <w:next w:val="NoList"/>
    <w:rsid w:val="008372D9"/>
  </w:style>
  <w:style w:type="numbering" w:customStyle="1" w:styleId="Khngco7321">
    <w:name w:val="Không có7321"/>
    <w:next w:val="NoList"/>
    <w:rsid w:val="008372D9"/>
  </w:style>
  <w:style w:type="numbering" w:customStyle="1" w:styleId="Khngco16321">
    <w:name w:val="Không có16321"/>
    <w:next w:val="NoList"/>
    <w:rsid w:val="008372D9"/>
  </w:style>
  <w:style w:type="numbering" w:customStyle="1" w:styleId="Khngco25321">
    <w:name w:val="Không có25321"/>
    <w:next w:val="NoList"/>
    <w:rsid w:val="008372D9"/>
  </w:style>
  <w:style w:type="numbering" w:customStyle="1" w:styleId="Khngco116321">
    <w:name w:val="Không có116321"/>
    <w:next w:val="NoList"/>
    <w:rsid w:val="008372D9"/>
  </w:style>
  <w:style w:type="numbering" w:customStyle="1" w:styleId="Khngco8321">
    <w:name w:val="Không có8321"/>
    <w:next w:val="NoList"/>
    <w:rsid w:val="008372D9"/>
  </w:style>
  <w:style w:type="numbering" w:customStyle="1" w:styleId="Khngco17321">
    <w:name w:val="Không có17321"/>
    <w:next w:val="NoList"/>
    <w:rsid w:val="008372D9"/>
  </w:style>
  <w:style w:type="numbering" w:customStyle="1" w:styleId="Khngco26321">
    <w:name w:val="Không có26321"/>
    <w:next w:val="NoList"/>
    <w:rsid w:val="008372D9"/>
  </w:style>
  <w:style w:type="numbering" w:customStyle="1" w:styleId="Khngco117321">
    <w:name w:val="Không có117321"/>
    <w:next w:val="NoList"/>
    <w:rsid w:val="008372D9"/>
  </w:style>
  <w:style w:type="numbering" w:customStyle="1" w:styleId="Khngco9321">
    <w:name w:val="Không có9321"/>
    <w:next w:val="NoList"/>
    <w:rsid w:val="008372D9"/>
  </w:style>
  <w:style w:type="numbering" w:customStyle="1" w:styleId="Khngco18321">
    <w:name w:val="Không có18321"/>
    <w:next w:val="NoList"/>
    <w:rsid w:val="008372D9"/>
  </w:style>
  <w:style w:type="numbering" w:customStyle="1" w:styleId="Khngco27321">
    <w:name w:val="Không có27321"/>
    <w:next w:val="NoList"/>
    <w:rsid w:val="008372D9"/>
  </w:style>
  <w:style w:type="numbering" w:customStyle="1" w:styleId="Khngco118321">
    <w:name w:val="Không có118321"/>
    <w:next w:val="NoList"/>
    <w:rsid w:val="008372D9"/>
  </w:style>
  <w:style w:type="numbering" w:customStyle="1" w:styleId="Khngco10321">
    <w:name w:val="Không có10321"/>
    <w:next w:val="NoList"/>
    <w:rsid w:val="008372D9"/>
  </w:style>
  <w:style w:type="numbering" w:customStyle="1" w:styleId="Khngco19321">
    <w:name w:val="Không có19321"/>
    <w:next w:val="NoList"/>
    <w:rsid w:val="008372D9"/>
  </w:style>
  <w:style w:type="numbering" w:customStyle="1" w:styleId="Khngco28321">
    <w:name w:val="Không có28321"/>
    <w:next w:val="NoList"/>
    <w:rsid w:val="008372D9"/>
  </w:style>
  <w:style w:type="numbering" w:customStyle="1" w:styleId="Khngco119321">
    <w:name w:val="Không có119321"/>
    <w:next w:val="NoList"/>
    <w:rsid w:val="008372D9"/>
  </w:style>
  <w:style w:type="numbering" w:customStyle="1" w:styleId="Khngco20321">
    <w:name w:val="Không có20321"/>
    <w:next w:val="NoList"/>
    <w:rsid w:val="008372D9"/>
  </w:style>
  <w:style w:type="numbering" w:customStyle="1" w:styleId="Khngco110321">
    <w:name w:val="Không có110321"/>
    <w:next w:val="NoList"/>
    <w:rsid w:val="008372D9"/>
  </w:style>
  <w:style w:type="numbering" w:customStyle="1" w:styleId="Khngco29321">
    <w:name w:val="Không có29321"/>
    <w:next w:val="NoList"/>
    <w:rsid w:val="008372D9"/>
  </w:style>
  <w:style w:type="numbering" w:customStyle="1" w:styleId="Khngco1110321">
    <w:name w:val="Không có1110321"/>
    <w:next w:val="NoList"/>
    <w:rsid w:val="008372D9"/>
  </w:style>
  <w:style w:type="numbering" w:customStyle="1" w:styleId="Khngco30321">
    <w:name w:val="Không có30321"/>
    <w:next w:val="NoList"/>
    <w:rsid w:val="008372D9"/>
  </w:style>
  <w:style w:type="numbering" w:customStyle="1" w:styleId="Khngco120321">
    <w:name w:val="Không có120321"/>
    <w:next w:val="NoList"/>
    <w:rsid w:val="008372D9"/>
  </w:style>
  <w:style w:type="numbering" w:customStyle="1" w:styleId="Khngco210321">
    <w:name w:val="Không có210321"/>
    <w:next w:val="NoList"/>
    <w:rsid w:val="008372D9"/>
  </w:style>
  <w:style w:type="numbering" w:customStyle="1" w:styleId="Khngco1111521">
    <w:name w:val="Không có1111521"/>
    <w:next w:val="NoList"/>
    <w:rsid w:val="008372D9"/>
  </w:style>
  <w:style w:type="numbering" w:customStyle="1" w:styleId="Khngco31421">
    <w:name w:val="Không có31421"/>
    <w:next w:val="NoList"/>
    <w:rsid w:val="008372D9"/>
  </w:style>
  <w:style w:type="numbering" w:customStyle="1" w:styleId="Khngco121421">
    <w:name w:val="Không có121421"/>
    <w:next w:val="NoList"/>
    <w:rsid w:val="008372D9"/>
  </w:style>
  <w:style w:type="numbering" w:customStyle="1" w:styleId="Khngco211421">
    <w:name w:val="Không có211421"/>
    <w:next w:val="NoList"/>
    <w:rsid w:val="008372D9"/>
  </w:style>
  <w:style w:type="numbering" w:customStyle="1" w:styleId="Khngco1112321">
    <w:name w:val="Không có1112321"/>
    <w:next w:val="NoList"/>
    <w:rsid w:val="008372D9"/>
  </w:style>
  <w:style w:type="numbering" w:customStyle="1" w:styleId="Khngco32321">
    <w:name w:val="Không có32321"/>
    <w:next w:val="NoList"/>
    <w:rsid w:val="008372D9"/>
  </w:style>
  <w:style w:type="numbering" w:customStyle="1" w:styleId="Khngco122321">
    <w:name w:val="Không có122321"/>
    <w:next w:val="NoList"/>
    <w:rsid w:val="008372D9"/>
  </w:style>
  <w:style w:type="numbering" w:customStyle="1" w:styleId="Khngco212321">
    <w:name w:val="Không có212321"/>
    <w:next w:val="NoList"/>
    <w:rsid w:val="008372D9"/>
  </w:style>
  <w:style w:type="numbering" w:customStyle="1" w:styleId="Khngco1113321">
    <w:name w:val="Không có1113321"/>
    <w:next w:val="NoList"/>
    <w:rsid w:val="008372D9"/>
  </w:style>
  <w:style w:type="numbering" w:customStyle="1" w:styleId="Khngco33321">
    <w:name w:val="Không có33321"/>
    <w:next w:val="NoList"/>
    <w:rsid w:val="008372D9"/>
  </w:style>
  <w:style w:type="numbering" w:customStyle="1" w:styleId="Khngco123321">
    <w:name w:val="Không có123321"/>
    <w:next w:val="NoList"/>
    <w:rsid w:val="008372D9"/>
  </w:style>
  <w:style w:type="numbering" w:customStyle="1" w:styleId="Khngco213321">
    <w:name w:val="Không có213321"/>
    <w:next w:val="NoList"/>
    <w:rsid w:val="008372D9"/>
  </w:style>
  <w:style w:type="numbering" w:customStyle="1" w:styleId="Khngco1114321">
    <w:name w:val="Không có1114321"/>
    <w:next w:val="NoList"/>
    <w:rsid w:val="008372D9"/>
  </w:style>
  <w:style w:type="numbering" w:customStyle="1" w:styleId="Khngco34321">
    <w:name w:val="Không có34321"/>
    <w:next w:val="NoList"/>
    <w:rsid w:val="008372D9"/>
  </w:style>
  <w:style w:type="numbering" w:customStyle="1" w:styleId="Khngco124321">
    <w:name w:val="Không có124321"/>
    <w:next w:val="NoList"/>
    <w:rsid w:val="008372D9"/>
  </w:style>
  <w:style w:type="numbering" w:customStyle="1" w:styleId="Khngco214321">
    <w:name w:val="Không có214321"/>
    <w:next w:val="NoList"/>
    <w:rsid w:val="008372D9"/>
  </w:style>
  <w:style w:type="numbering" w:customStyle="1" w:styleId="Khngco1115321">
    <w:name w:val="Không có1115321"/>
    <w:next w:val="NoList"/>
    <w:rsid w:val="008372D9"/>
  </w:style>
  <w:style w:type="numbering" w:customStyle="1" w:styleId="Khngco35321">
    <w:name w:val="Không có35321"/>
    <w:next w:val="NoList"/>
    <w:rsid w:val="008372D9"/>
  </w:style>
  <w:style w:type="numbering" w:customStyle="1" w:styleId="Khngco125321">
    <w:name w:val="Không có125321"/>
    <w:next w:val="NoList"/>
    <w:rsid w:val="008372D9"/>
  </w:style>
  <w:style w:type="numbering" w:customStyle="1" w:styleId="Khngco215321">
    <w:name w:val="Không có215321"/>
    <w:next w:val="NoList"/>
    <w:rsid w:val="008372D9"/>
  </w:style>
  <w:style w:type="numbering" w:customStyle="1" w:styleId="Khngco1116321">
    <w:name w:val="Không có1116321"/>
    <w:next w:val="NoList"/>
    <w:rsid w:val="008372D9"/>
  </w:style>
  <w:style w:type="numbering" w:customStyle="1" w:styleId="Khngco36321">
    <w:name w:val="Không có36321"/>
    <w:next w:val="NoList"/>
    <w:rsid w:val="008372D9"/>
  </w:style>
  <w:style w:type="numbering" w:customStyle="1" w:styleId="Khngco126321">
    <w:name w:val="Không có126321"/>
    <w:next w:val="NoList"/>
    <w:rsid w:val="008372D9"/>
  </w:style>
  <w:style w:type="numbering" w:customStyle="1" w:styleId="Khngco216321">
    <w:name w:val="Không có216321"/>
    <w:next w:val="NoList"/>
    <w:rsid w:val="008372D9"/>
  </w:style>
  <w:style w:type="numbering" w:customStyle="1" w:styleId="Khngco1117321">
    <w:name w:val="Không có1117321"/>
    <w:next w:val="NoList"/>
    <w:rsid w:val="008372D9"/>
  </w:style>
  <w:style w:type="numbering" w:customStyle="1" w:styleId="Khngco4421">
    <w:name w:val="Không có4421"/>
    <w:next w:val="NoList"/>
    <w:rsid w:val="008372D9"/>
  </w:style>
  <w:style w:type="numbering" w:customStyle="1" w:styleId="Khngco13421">
    <w:name w:val="Không có13421"/>
    <w:next w:val="NoList"/>
    <w:rsid w:val="008372D9"/>
  </w:style>
  <w:style w:type="numbering" w:customStyle="1" w:styleId="Khngco112521">
    <w:name w:val="Không có112521"/>
    <w:next w:val="NoList"/>
    <w:rsid w:val="008372D9"/>
  </w:style>
  <w:style w:type="numbering" w:customStyle="1" w:styleId="Khngco22421">
    <w:name w:val="Không có22421"/>
    <w:next w:val="NoList"/>
    <w:rsid w:val="008372D9"/>
  </w:style>
  <w:style w:type="numbering" w:customStyle="1" w:styleId="Khngco1111621">
    <w:name w:val="Không có1111621"/>
    <w:next w:val="NoList"/>
    <w:rsid w:val="008372D9"/>
  </w:style>
  <w:style w:type="numbering" w:customStyle="1" w:styleId="Khngco31521">
    <w:name w:val="Không có31521"/>
    <w:next w:val="NoList"/>
    <w:rsid w:val="008372D9"/>
  </w:style>
  <w:style w:type="numbering" w:customStyle="1" w:styleId="Khngco121521">
    <w:name w:val="Không có121521"/>
    <w:next w:val="NoList"/>
    <w:rsid w:val="008372D9"/>
  </w:style>
  <w:style w:type="numbering" w:customStyle="1" w:styleId="Khngco211521">
    <w:name w:val="Không có211521"/>
    <w:next w:val="NoList"/>
    <w:rsid w:val="008372D9"/>
  </w:style>
  <w:style w:type="numbering" w:customStyle="1" w:styleId="Khngco112621">
    <w:name w:val="Không có112621"/>
    <w:next w:val="NoList"/>
    <w:rsid w:val="008372D9"/>
  </w:style>
  <w:style w:type="numbering" w:customStyle="1" w:styleId="Khngco4521">
    <w:name w:val="Không có4521"/>
    <w:next w:val="NoList"/>
    <w:rsid w:val="008372D9"/>
  </w:style>
  <w:style w:type="numbering" w:customStyle="1" w:styleId="Khngco13521">
    <w:name w:val="Không có13521"/>
    <w:next w:val="NoList"/>
    <w:rsid w:val="008372D9"/>
  </w:style>
  <w:style w:type="numbering" w:customStyle="1" w:styleId="Khngco22521">
    <w:name w:val="Không có22521"/>
    <w:next w:val="NoList"/>
    <w:rsid w:val="008372D9"/>
  </w:style>
  <w:style w:type="numbering" w:customStyle="1" w:styleId="Khngco113421">
    <w:name w:val="Không có113421"/>
    <w:next w:val="NoList"/>
    <w:rsid w:val="008372D9"/>
  </w:style>
  <w:style w:type="numbering" w:customStyle="1" w:styleId="Khngco5421">
    <w:name w:val="Không có5421"/>
    <w:next w:val="NoList"/>
    <w:rsid w:val="008372D9"/>
  </w:style>
  <w:style w:type="numbering" w:customStyle="1" w:styleId="Khngco14421">
    <w:name w:val="Không có14421"/>
    <w:next w:val="NoList"/>
    <w:rsid w:val="008372D9"/>
  </w:style>
  <w:style w:type="numbering" w:customStyle="1" w:styleId="Khngco23421">
    <w:name w:val="Không có23421"/>
    <w:next w:val="NoList"/>
    <w:rsid w:val="008372D9"/>
  </w:style>
  <w:style w:type="numbering" w:customStyle="1" w:styleId="Khngco114421">
    <w:name w:val="Không có114421"/>
    <w:next w:val="NoList"/>
    <w:rsid w:val="008372D9"/>
  </w:style>
  <w:style w:type="numbering" w:customStyle="1" w:styleId="Khngco6421">
    <w:name w:val="Không có6421"/>
    <w:next w:val="NoList"/>
    <w:rsid w:val="008372D9"/>
  </w:style>
  <w:style w:type="numbering" w:customStyle="1" w:styleId="Khngco15421">
    <w:name w:val="Không có15421"/>
    <w:next w:val="NoList"/>
    <w:rsid w:val="008372D9"/>
  </w:style>
  <w:style w:type="numbering" w:customStyle="1" w:styleId="Khngco24421">
    <w:name w:val="Không có24421"/>
    <w:next w:val="NoList"/>
    <w:rsid w:val="008372D9"/>
  </w:style>
  <w:style w:type="numbering" w:customStyle="1" w:styleId="Khngco115421">
    <w:name w:val="Không có115421"/>
    <w:next w:val="NoList"/>
    <w:rsid w:val="008372D9"/>
  </w:style>
  <w:style w:type="numbering" w:customStyle="1" w:styleId="Khngco7421">
    <w:name w:val="Không có7421"/>
    <w:next w:val="NoList"/>
    <w:rsid w:val="008372D9"/>
  </w:style>
  <w:style w:type="numbering" w:customStyle="1" w:styleId="Khngco16421">
    <w:name w:val="Không có16421"/>
    <w:next w:val="NoList"/>
    <w:rsid w:val="008372D9"/>
  </w:style>
  <w:style w:type="numbering" w:customStyle="1" w:styleId="Khngco25421">
    <w:name w:val="Không có25421"/>
    <w:next w:val="NoList"/>
    <w:rsid w:val="008372D9"/>
  </w:style>
  <w:style w:type="numbering" w:customStyle="1" w:styleId="Khngco116421">
    <w:name w:val="Không có116421"/>
    <w:next w:val="NoList"/>
    <w:rsid w:val="008372D9"/>
  </w:style>
  <w:style w:type="numbering" w:customStyle="1" w:styleId="Khngco8421">
    <w:name w:val="Không có8421"/>
    <w:next w:val="NoList"/>
    <w:rsid w:val="008372D9"/>
  </w:style>
  <w:style w:type="numbering" w:customStyle="1" w:styleId="Khngco17421">
    <w:name w:val="Không có17421"/>
    <w:next w:val="NoList"/>
    <w:rsid w:val="008372D9"/>
  </w:style>
  <w:style w:type="numbering" w:customStyle="1" w:styleId="Khngco26421">
    <w:name w:val="Không có26421"/>
    <w:next w:val="NoList"/>
    <w:rsid w:val="008372D9"/>
  </w:style>
  <w:style w:type="numbering" w:customStyle="1" w:styleId="Khngco117421">
    <w:name w:val="Không có117421"/>
    <w:next w:val="NoList"/>
    <w:rsid w:val="008372D9"/>
  </w:style>
  <w:style w:type="numbering" w:customStyle="1" w:styleId="Khngco9421">
    <w:name w:val="Không có9421"/>
    <w:next w:val="NoList"/>
    <w:rsid w:val="008372D9"/>
  </w:style>
  <w:style w:type="numbering" w:customStyle="1" w:styleId="Khngco18421">
    <w:name w:val="Không có18421"/>
    <w:next w:val="NoList"/>
    <w:rsid w:val="008372D9"/>
  </w:style>
  <w:style w:type="numbering" w:customStyle="1" w:styleId="Khngco27421">
    <w:name w:val="Không có27421"/>
    <w:next w:val="NoList"/>
    <w:rsid w:val="008372D9"/>
  </w:style>
  <w:style w:type="numbering" w:customStyle="1" w:styleId="Khngco118421">
    <w:name w:val="Không có118421"/>
    <w:next w:val="NoList"/>
    <w:rsid w:val="008372D9"/>
  </w:style>
  <w:style w:type="numbering" w:customStyle="1" w:styleId="Khngco10421">
    <w:name w:val="Không có10421"/>
    <w:next w:val="NoList"/>
    <w:rsid w:val="008372D9"/>
  </w:style>
  <w:style w:type="numbering" w:customStyle="1" w:styleId="Khngco19421">
    <w:name w:val="Không có19421"/>
    <w:next w:val="NoList"/>
    <w:rsid w:val="008372D9"/>
  </w:style>
  <w:style w:type="numbering" w:customStyle="1" w:styleId="Khngco28421">
    <w:name w:val="Không có28421"/>
    <w:next w:val="NoList"/>
    <w:rsid w:val="008372D9"/>
  </w:style>
  <w:style w:type="numbering" w:customStyle="1" w:styleId="Khngco119421">
    <w:name w:val="Không có119421"/>
    <w:next w:val="NoList"/>
    <w:rsid w:val="008372D9"/>
  </w:style>
  <w:style w:type="numbering" w:customStyle="1" w:styleId="Khngco110421">
    <w:name w:val="Không có110421"/>
    <w:next w:val="NoList"/>
    <w:rsid w:val="008372D9"/>
  </w:style>
  <w:style w:type="numbering" w:customStyle="1" w:styleId="Khngco29421">
    <w:name w:val="Không có29421"/>
    <w:next w:val="NoList"/>
    <w:rsid w:val="008372D9"/>
  </w:style>
  <w:style w:type="numbering" w:customStyle="1" w:styleId="Khngco1110421">
    <w:name w:val="Không có1110421"/>
    <w:next w:val="NoList"/>
    <w:rsid w:val="008372D9"/>
  </w:style>
  <w:style w:type="numbering" w:customStyle="1" w:styleId="Khngco30421">
    <w:name w:val="Không có30421"/>
    <w:next w:val="NoList"/>
    <w:rsid w:val="008372D9"/>
  </w:style>
  <w:style w:type="numbering" w:customStyle="1" w:styleId="Khngco120421">
    <w:name w:val="Không có120421"/>
    <w:next w:val="NoList"/>
    <w:rsid w:val="008372D9"/>
  </w:style>
  <w:style w:type="numbering" w:customStyle="1" w:styleId="Khngco210421">
    <w:name w:val="Không có210421"/>
    <w:next w:val="NoList"/>
    <w:rsid w:val="008372D9"/>
  </w:style>
  <w:style w:type="numbering" w:customStyle="1" w:styleId="Khngco1111721">
    <w:name w:val="Không có1111721"/>
    <w:next w:val="NoList"/>
    <w:rsid w:val="008372D9"/>
  </w:style>
  <w:style w:type="numbering" w:customStyle="1" w:styleId="Khngco31621">
    <w:name w:val="Không có31621"/>
    <w:next w:val="NoList"/>
    <w:rsid w:val="008372D9"/>
  </w:style>
  <w:style w:type="numbering" w:customStyle="1" w:styleId="Khngco121621">
    <w:name w:val="Không có121621"/>
    <w:next w:val="NoList"/>
    <w:rsid w:val="008372D9"/>
  </w:style>
  <w:style w:type="numbering" w:customStyle="1" w:styleId="Khngco211621">
    <w:name w:val="Không có211621"/>
    <w:next w:val="NoList"/>
    <w:rsid w:val="008372D9"/>
  </w:style>
  <w:style w:type="numbering" w:customStyle="1" w:styleId="Khngco1112421">
    <w:name w:val="Không có1112421"/>
    <w:next w:val="NoList"/>
    <w:rsid w:val="008372D9"/>
  </w:style>
  <w:style w:type="numbering" w:customStyle="1" w:styleId="Khngco32421">
    <w:name w:val="Không có32421"/>
    <w:next w:val="NoList"/>
    <w:rsid w:val="008372D9"/>
  </w:style>
  <w:style w:type="numbering" w:customStyle="1" w:styleId="Khngco122421">
    <w:name w:val="Không có122421"/>
    <w:next w:val="NoList"/>
    <w:rsid w:val="008372D9"/>
  </w:style>
  <w:style w:type="numbering" w:customStyle="1" w:styleId="Khngco212421">
    <w:name w:val="Không có212421"/>
    <w:next w:val="NoList"/>
    <w:rsid w:val="008372D9"/>
  </w:style>
  <w:style w:type="numbering" w:customStyle="1" w:styleId="Khngco1113421">
    <w:name w:val="Không có1113421"/>
    <w:next w:val="NoList"/>
    <w:rsid w:val="008372D9"/>
  </w:style>
  <w:style w:type="numbering" w:customStyle="1" w:styleId="Khngco33421">
    <w:name w:val="Không có33421"/>
    <w:next w:val="NoList"/>
    <w:rsid w:val="008372D9"/>
  </w:style>
  <w:style w:type="numbering" w:customStyle="1" w:styleId="Khngco123421">
    <w:name w:val="Không có123421"/>
    <w:next w:val="NoList"/>
    <w:rsid w:val="008372D9"/>
  </w:style>
  <w:style w:type="numbering" w:customStyle="1" w:styleId="Khngco213421">
    <w:name w:val="Không có213421"/>
    <w:next w:val="NoList"/>
    <w:rsid w:val="008372D9"/>
  </w:style>
  <w:style w:type="numbering" w:customStyle="1" w:styleId="Khngco1114421">
    <w:name w:val="Không có1114421"/>
    <w:next w:val="NoList"/>
    <w:rsid w:val="008372D9"/>
  </w:style>
  <w:style w:type="numbering" w:customStyle="1" w:styleId="Khngco34421">
    <w:name w:val="Không có34421"/>
    <w:next w:val="NoList"/>
    <w:rsid w:val="008372D9"/>
  </w:style>
  <w:style w:type="numbering" w:customStyle="1" w:styleId="Khngco124421">
    <w:name w:val="Không có124421"/>
    <w:next w:val="NoList"/>
    <w:rsid w:val="008372D9"/>
  </w:style>
  <w:style w:type="numbering" w:customStyle="1" w:styleId="Khngco214421">
    <w:name w:val="Không có214421"/>
    <w:next w:val="NoList"/>
    <w:rsid w:val="008372D9"/>
  </w:style>
  <w:style w:type="numbering" w:customStyle="1" w:styleId="Khngco1115421">
    <w:name w:val="Không có1115421"/>
    <w:next w:val="NoList"/>
    <w:rsid w:val="008372D9"/>
  </w:style>
  <w:style w:type="numbering" w:customStyle="1" w:styleId="Khngco35421">
    <w:name w:val="Không có35421"/>
    <w:next w:val="NoList"/>
    <w:rsid w:val="008372D9"/>
  </w:style>
  <w:style w:type="numbering" w:customStyle="1" w:styleId="Khngco125421">
    <w:name w:val="Không có125421"/>
    <w:next w:val="NoList"/>
    <w:rsid w:val="008372D9"/>
  </w:style>
  <w:style w:type="numbering" w:customStyle="1" w:styleId="Khngco215421">
    <w:name w:val="Không có215421"/>
    <w:next w:val="NoList"/>
    <w:rsid w:val="008372D9"/>
  </w:style>
  <w:style w:type="numbering" w:customStyle="1" w:styleId="Khngco1116421">
    <w:name w:val="Không có1116421"/>
    <w:next w:val="NoList"/>
    <w:rsid w:val="008372D9"/>
  </w:style>
  <w:style w:type="numbering" w:customStyle="1" w:styleId="Khngco36421">
    <w:name w:val="Không có36421"/>
    <w:next w:val="NoList"/>
    <w:rsid w:val="008372D9"/>
  </w:style>
  <w:style w:type="numbering" w:customStyle="1" w:styleId="Khngco126421">
    <w:name w:val="Không có126421"/>
    <w:next w:val="NoList"/>
    <w:rsid w:val="008372D9"/>
  </w:style>
  <w:style w:type="numbering" w:customStyle="1" w:styleId="Khngco216421">
    <w:name w:val="Không có216421"/>
    <w:next w:val="NoList"/>
    <w:rsid w:val="008372D9"/>
  </w:style>
  <w:style w:type="numbering" w:customStyle="1" w:styleId="Khngco1117421">
    <w:name w:val="Không có1117421"/>
    <w:next w:val="NoList"/>
    <w:rsid w:val="008372D9"/>
  </w:style>
  <w:style w:type="numbering" w:customStyle="1" w:styleId="NoList121">
    <w:name w:val="No List121"/>
    <w:next w:val="NoList"/>
    <w:rsid w:val="008372D9"/>
  </w:style>
  <w:style w:type="table" w:customStyle="1" w:styleId="TableGrid111">
    <w:name w:val="Table Grid111"/>
    <w:basedOn w:val="TableNormal"/>
    <w:next w:val="TableGrid"/>
    <w:rsid w:val="008372D9"/>
    <w:pPr>
      <w:spacing w:after="0" w:line="240" w:lineRule="auto"/>
    </w:pPr>
    <w:rPr>
      <w:rFonts w:ascii="Times New Roman" w:eastAsia="MS Mincho" w:hAnsi="Times New Roman" w:cs="Times New Roman"/>
      <w:sz w:val="20"/>
      <w:szCs w:val="20"/>
      <w:lang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8372D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8372D9"/>
  </w:style>
  <w:style w:type="character" w:customStyle="1" w:styleId="NormalWebChar">
    <w:name w:val="Normal (Web) Char"/>
    <w:aliases w:val=" Char Char Char Char,Char Char Char Char1,Char Char Char2, Char Char Char1"/>
    <w:link w:val="NormalWeb"/>
    <w:uiPriority w:val="99"/>
    <w:locked/>
    <w:rsid w:val="002F7F5C"/>
    <w:rPr>
      <w:rFonts w:ascii="Verdana" w:eastAsia="Times New Roman" w:hAnsi="Verdan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uvienphapluat.vn/van-ban/tai-nguyen-moi-truong/thong-tu-22-2023-tt-bnnptnt-sua-doi-cac-thong-tu-trong-linh-vuc-lam-nghiep-578234.aspx"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ichvucong.dongthap.gov.vn"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ichvucong.dongthap.gov.vn" TargetMode="External"/><Relationship Id="rId5" Type="http://schemas.openxmlformats.org/officeDocument/2006/relationships/footnotes" Target="footnotes.xml"/><Relationship Id="rId10" Type="http://schemas.openxmlformats.org/officeDocument/2006/relationships/hyperlink" Target="http://dichvucong.dongthap.gov.vn" TargetMode="External"/><Relationship Id="rId4" Type="http://schemas.openxmlformats.org/officeDocument/2006/relationships/webSettings" Target="webSettings.xml"/><Relationship Id="rId9" Type="http://schemas.openxmlformats.org/officeDocument/2006/relationships/hyperlink" Target="http://dichvucong.dongthap.gov.v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11</Pages>
  <Words>1446</Words>
  <Characters>8245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Do Khac HUy</cp:lastModifiedBy>
  <cp:revision>8</cp:revision>
  <cp:lastPrinted>2024-05-29T02:01:00Z</cp:lastPrinted>
  <dcterms:created xsi:type="dcterms:W3CDTF">2024-07-08T11:08:00Z</dcterms:created>
  <dcterms:modified xsi:type="dcterms:W3CDTF">2024-07-11T13:42:00Z</dcterms:modified>
</cp:coreProperties>
</file>