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1EF6" w:rsidRPr="000E1ABD" w:rsidRDefault="008E1EF6" w:rsidP="008E1EF6">
      <w:pPr>
        <w:spacing w:after="120" w:line="276" w:lineRule="auto"/>
        <w:rPr>
          <w:b/>
          <w:color w:val="008000"/>
          <w:sz w:val="40"/>
          <w:szCs w:val="48"/>
        </w:rPr>
      </w:pPr>
      <w:proofErr w:type="spellStart"/>
      <w:r w:rsidRPr="000E1ABD">
        <w:rPr>
          <w:b/>
          <w:i/>
          <w:color w:val="008000"/>
          <w:sz w:val="32"/>
          <w:szCs w:val="40"/>
          <w:u w:val="single"/>
        </w:rPr>
        <w:t>Chương</w:t>
      </w:r>
      <w:proofErr w:type="spellEnd"/>
      <w:r w:rsidRPr="000E1ABD">
        <w:rPr>
          <w:b/>
          <w:i/>
          <w:color w:val="008000"/>
          <w:sz w:val="32"/>
          <w:szCs w:val="40"/>
          <w:u w:val="single"/>
        </w:rPr>
        <w:t xml:space="preserve"> </w:t>
      </w:r>
      <w:proofErr w:type="spellStart"/>
      <w:r w:rsidRPr="000E1ABD">
        <w:rPr>
          <w:b/>
          <w:i/>
          <w:color w:val="008000"/>
          <w:sz w:val="32"/>
          <w:szCs w:val="40"/>
          <w:u w:val="single"/>
        </w:rPr>
        <w:t>Trình</w:t>
      </w:r>
      <w:proofErr w:type="spellEnd"/>
      <w:r w:rsidRPr="000E1ABD">
        <w:rPr>
          <w:b/>
          <w:i/>
          <w:color w:val="008000"/>
          <w:sz w:val="32"/>
          <w:szCs w:val="40"/>
          <w:u w:val="single"/>
        </w:rPr>
        <w:t xml:space="preserve"> Du </w:t>
      </w:r>
      <w:proofErr w:type="spellStart"/>
      <w:r w:rsidRPr="000E1ABD">
        <w:rPr>
          <w:b/>
          <w:i/>
          <w:color w:val="008000"/>
          <w:sz w:val="32"/>
          <w:szCs w:val="40"/>
          <w:u w:val="single"/>
        </w:rPr>
        <w:t>Lịch</w:t>
      </w:r>
      <w:proofErr w:type="spellEnd"/>
      <w:r w:rsidRPr="000E1ABD">
        <w:rPr>
          <w:b/>
          <w:i/>
          <w:color w:val="008000"/>
          <w:sz w:val="32"/>
          <w:szCs w:val="40"/>
          <w:u w:val="single"/>
        </w:rPr>
        <w:t xml:space="preserve"> </w:t>
      </w:r>
      <w:proofErr w:type="spellStart"/>
      <w:r>
        <w:rPr>
          <w:b/>
          <w:i/>
          <w:color w:val="008000"/>
          <w:sz w:val="32"/>
          <w:szCs w:val="40"/>
          <w:u w:val="single"/>
        </w:rPr>
        <w:t>Khám</w:t>
      </w:r>
      <w:proofErr w:type="spellEnd"/>
      <w:r>
        <w:rPr>
          <w:b/>
          <w:i/>
          <w:color w:val="008000"/>
          <w:sz w:val="32"/>
          <w:szCs w:val="40"/>
          <w:u w:val="single"/>
        </w:rPr>
        <w:t xml:space="preserve"> </w:t>
      </w:r>
      <w:proofErr w:type="spellStart"/>
      <w:r>
        <w:rPr>
          <w:b/>
          <w:i/>
          <w:color w:val="008000"/>
          <w:sz w:val="32"/>
          <w:szCs w:val="40"/>
          <w:u w:val="single"/>
        </w:rPr>
        <w:t>Phá</w:t>
      </w:r>
      <w:proofErr w:type="spellEnd"/>
      <w:r>
        <w:rPr>
          <w:b/>
          <w:i/>
          <w:color w:val="008000"/>
          <w:sz w:val="32"/>
          <w:szCs w:val="40"/>
          <w:u w:val="single"/>
        </w:rPr>
        <w:t xml:space="preserve"> </w:t>
      </w:r>
      <w:proofErr w:type="spellStart"/>
      <w:r>
        <w:rPr>
          <w:b/>
          <w:i/>
          <w:color w:val="008000"/>
          <w:sz w:val="32"/>
          <w:szCs w:val="40"/>
          <w:u w:val="single"/>
        </w:rPr>
        <w:t>Văn</w:t>
      </w:r>
      <w:proofErr w:type="spellEnd"/>
      <w:r>
        <w:rPr>
          <w:b/>
          <w:i/>
          <w:color w:val="008000"/>
          <w:sz w:val="32"/>
          <w:szCs w:val="40"/>
          <w:u w:val="single"/>
        </w:rPr>
        <w:t xml:space="preserve"> </w:t>
      </w:r>
      <w:proofErr w:type="spellStart"/>
      <w:r>
        <w:rPr>
          <w:b/>
          <w:i/>
          <w:color w:val="008000"/>
          <w:sz w:val="32"/>
          <w:szCs w:val="40"/>
          <w:u w:val="single"/>
        </w:rPr>
        <w:t>Hóa</w:t>
      </w:r>
      <w:proofErr w:type="spellEnd"/>
      <w:r>
        <w:rPr>
          <w:b/>
          <w:i/>
          <w:color w:val="008000"/>
          <w:sz w:val="32"/>
          <w:szCs w:val="40"/>
          <w:u w:val="single"/>
        </w:rPr>
        <w:t>:</w:t>
      </w:r>
    </w:p>
    <w:p w:rsidR="008E1EF6" w:rsidRPr="00B1352F" w:rsidRDefault="008E1EF6" w:rsidP="008E1EF6">
      <w:pPr>
        <w:spacing w:after="120" w:line="276" w:lineRule="auto"/>
        <w:jc w:val="center"/>
        <w:rPr>
          <w:b/>
          <w:color w:val="FF0000"/>
          <w:sz w:val="46"/>
          <w:szCs w:val="48"/>
        </w:rPr>
      </w:pPr>
      <w:r>
        <w:rPr>
          <w:b/>
          <w:color w:val="FF0000"/>
          <w:sz w:val="44"/>
          <w:szCs w:val="48"/>
        </w:rPr>
        <w:t xml:space="preserve"> </w:t>
      </w:r>
      <w:r>
        <w:rPr>
          <w:b/>
          <w:color w:val="FF0000"/>
          <w:sz w:val="42"/>
          <w:szCs w:val="48"/>
        </w:rPr>
        <w:t>VÙNG ĐẤT XỨ GÒ CÔNG</w:t>
      </w:r>
    </w:p>
    <w:p w:rsidR="008E1EF6" w:rsidRPr="008E1EF6" w:rsidRDefault="008E1EF6" w:rsidP="008E1EF6">
      <w:pPr>
        <w:spacing w:after="120" w:line="276" w:lineRule="auto"/>
        <w:jc w:val="center"/>
        <w:rPr>
          <w:b/>
          <w:color w:val="E36C0A"/>
          <w:sz w:val="28"/>
        </w:rPr>
      </w:pPr>
      <w:proofErr w:type="spellStart"/>
      <w:r w:rsidRPr="00B1352F">
        <w:rPr>
          <w:b/>
          <w:i/>
          <w:color w:val="E36C0A"/>
          <w:sz w:val="28"/>
        </w:rPr>
        <w:t>Đi</w:t>
      </w:r>
      <w:proofErr w:type="spellEnd"/>
      <w:r w:rsidRPr="00B1352F">
        <w:rPr>
          <w:b/>
          <w:i/>
          <w:color w:val="E36C0A"/>
          <w:sz w:val="28"/>
        </w:rPr>
        <w:t xml:space="preserve"> </w:t>
      </w:r>
      <w:proofErr w:type="spellStart"/>
      <w:r w:rsidRPr="00B1352F">
        <w:rPr>
          <w:b/>
          <w:i/>
          <w:color w:val="E36C0A"/>
          <w:sz w:val="28"/>
        </w:rPr>
        <w:t>Về</w:t>
      </w:r>
      <w:proofErr w:type="spellEnd"/>
      <w:r w:rsidRPr="00B1352F">
        <w:rPr>
          <w:b/>
          <w:i/>
          <w:color w:val="E36C0A"/>
          <w:sz w:val="28"/>
        </w:rPr>
        <w:t xml:space="preserve"> </w:t>
      </w:r>
      <w:proofErr w:type="spellStart"/>
      <w:r w:rsidRPr="00B1352F">
        <w:rPr>
          <w:b/>
          <w:i/>
          <w:color w:val="E36C0A"/>
          <w:sz w:val="28"/>
        </w:rPr>
        <w:t>Trong</w:t>
      </w:r>
      <w:proofErr w:type="spellEnd"/>
      <w:r w:rsidRPr="00B1352F">
        <w:rPr>
          <w:b/>
          <w:i/>
          <w:color w:val="E36C0A"/>
          <w:sz w:val="28"/>
        </w:rPr>
        <w:t xml:space="preserve"> </w:t>
      </w:r>
      <w:proofErr w:type="spellStart"/>
      <w:proofErr w:type="gramStart"/>
      <w:r w:rsidRPr="00B1352F">
        <w:rPr>
          <w:b/>
          <w:i/>
          <w:color w:val="E36C0A"/>
          <w:sz w:val="28"/>
        </w:rPr>
        <w:t>Ngày</w:t>
      </w:r>
      <w:proofErr w:type="spellEnd"/>
      <w:r w:rsidRPr="00B1352F">
        <w:rPr>
          <w:b/>
          <w:i/>
          <w:color w:val="E36C0A"/>
          <w:sz w:val="28"/>
        </w:rPr>
        <w:t xml:space="preserve">  -</w:t>
      </w:r>
      <w:proofErr w:type="gramEnd"/>
      <w:r w:rsidRPr="00B1352F">
        <w:rPr>
          <w:b/>
          <w:i/>
          <w:color w:val="E36C0A"/>
          <w:sz w:val="28"/>
        </w:rPr>
        <w:t xml:space="preserve"> </w:t>
      </w:r>
      <w:proofErr w:type="spellStart"/>
      <w:r w:rsidRPr="00B1352F">
        <w:rPr>
          <w:b/>
          <w:i/>
          <w:color w:val="E36C0A"/>
          <w:sz w:val="28"/>
        </w:rPr>
        <w:t>Đi</w:t>
      </w:r>
      <w:proofErr w:type="spellEnd"/>
      <w:r w:rsidRPr="00B1352F">
        <w:rPr>
          <w:b/>
          <w:i/>
          <w:color w:val="E36C0A"/>
          <w:sz w:val="28"/>
        </w:rPr>
        <w:t xml:space="preserve"> </w:t>
      </w:r>
      <w:proofErr w:type="spellStart"/>
      <w:r w:rsidRPr="00B1352F">
        <w:rPr>
          <w:b/>
          <w:i/>
          <w:color w:val="E36C0A"/>
          <w:sz w:val="28"/>
        </w:rPr>
        <w:t>Về</w:t>
      </w:r>
      <w:proofErr w:type="spellEnd"/>
      <w:r w:rsidRPr="00B1352F">
        <w:rPr>
          <w:b/>
          <w:i/>
          <w:color w:val="E36C0A"/>
          <w:sz w:val="28"/>
        </w:rPr>
        <w:t xml:space="preserve"> </w:t>
      </w:r>
      <w:proofErr w:type="spellStart"/>
      <w:r w:rsidRPr="00B1352F">
        <w:rPr>
          <w:b/>
          <w:i/>
          <w:color w:val="E36C0A"/>
          <w:sz w:val="28"/>
        </w:rPr>
        <w:t>Bằng</w:t>
      </w:r>
      <w:proofErr w:type="spellEnd"/>
      <w:r w:rsidRPr="00B1352F">
        <w:rPr>
          <w:b/>
          <w:i/>
          <w:color w:val="E36C0A"/>
          <w:sz w:val="28"/>
        </w:rPr>
        <w:t xml:space="preserve"> </w:t>
      </w:r>
      <w:proofErr w:type="spellStart"/>
      <w:r w:rsidRPr="00B1352F">
        <w:rPr>
          <w:b/>
          <w:i/>
          <w:color w:val="E36C0A"/>
          <w:sz w:val="28"/>
        </w:rPr>
        <w:t>Xe</w:t>
      </w:r>
      <w:proofErr w:type="spellEnd"/>
      <w:r w:rsidRPr="00B1352F">
        <w:rPr>
          <w:b/>
          <w:i/>
          <w:color w:val="E36C0A"/>
          <w:sz w:val="28"/>
        </w:rPr>
        <w:t xml:space="preserve"> Ô </w:t>
      </w:r>
      <w:proofErr w:type="spellStart"/>
      <w:r w:rsidRPr="00B1352F">
        <w:rPr>
          <w:b/>
          <w:i/>
          <w:color w:val="E36C0A"/>
          <w:sz w:val="28"/>
        </w:rPr>
        <w:t>Tô</w:t>
      </w:r>
      <w:proofErr w:type="spellEnd"/>
      <w:r w:rsidRPr="00B1352F">
        <w:rPr>
          <w:b/>
          <w:i/>
          <w:color w:val="E36C0A"/>
          <w:sz w:val="28"/>
        </w:rPr>
        <w:t>.</w:t>
      </w: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  <w:r>
        <w:rPr>
          <w:b/>
          <w:i/>
          <w:noProof/>
          <w:color w:val="E36C0A"/>
          <w:sz w:val="28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216AAD4" wp14:editId="7AA46F9D">
                <wp:simplePos x="0" y="0"/>
                <wp:positionH relativeFrom="column">
                  <wp:posOffset>227330</wp:posOffset>
                </wp:positionH>
                <wp:positionV relativeFrom="paragraph">
                  <wp:posOffset>22860</wp:posOffset>
                </wp:positionV>
                <wp:extent cx="6610350" cy="3962400"/>
                <wp:effectExtent l="19050" t="0" r="0" b="190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0" cy="3962400"/>
                          <a:chOff x="-86019" y="63070"/>
                          <a:chExt cx="2881636" cy="1986710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E:\TIN TUC\QC TOUR TINH TIEN GIANG\4 GO CONG\IMG_35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23"/>
                          <a:stretch/>
                        </pic:blipFill>
                        <pic:spPr bwMode="auto">
                          <a:xfrm>
                            <a:off x="-86019" y="63070"/>
                            <a:ext cx="1393825" cy="10401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6419" y="192245"/>
                            <a:ext cx="1409198" cy="1350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Picture 14" descr="Kết quả hình ảnh cho nhà cổ gò cô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354" y="731520"/>
                            <a:ext cx="14173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26498" id="Group 5" o:spid="_x0000_s1026" style="position:absolute;margin-left:17.9pt;margin-top:1.8pt;width:520.5pt;height:312pt;z-index:251649536;mso-width-relative:margin;mso-height-relative:margin" coordorigin="-860,630" coordsize="28816,198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w13sEEAAAKDwAADgAAAGRycy9lMm9Eb2MueG1s3FfL&#10;buM2FN0X6D8Q2jsW9bIsxBk4tuNmOpO4mQTdBChoiXp0JFEl6ThB0c/ovkC3XRVdTRdd5EvyJ72k&#10;KE/suGiRYgaYCRCZL93H4bmH1OGL26pEN5SLgtUjCx/YFqJ1zJKizkbW1eVJL7SQkKROSMlqOrLu&#10;qLBeHH35xeG6iajDclYmlCMwUoto3YysXMom6vdFnNOKiAPW0BomU8YrIqHLs37CyRqsV2Xfse2g&#10;v2Y8aTiLqRAwOm0nrSNtP01pLM/TVFCJypEFsUn95Pq5VM/+0SGJMk6avIhNGOQZUVSkqMHpxtSU&#10;SIJWvHhiqipizgRL5UHMqj5L0yKmOgfIBts72cw5WzU6lyxaZ80GJoB2B6dnm43PbhYcFcnI8i1U&#10;kwq2SHtFvoJm3WQRrJjz5k2z4GYga3sq29uUV+oX8kC3GtS7Daj0VqIYBoMA264P2Mcw5w4Dx7MN&#10;7HEOe6Pe64WBjYcWggWBaw820zNjwglDHLhBawIPw2CA9Zp+F0FfBbqJqyniCP4NXNB6Ate/0wre&#10;kitOLWOk+k82KsLfrpoe7GxDZLEsykLeaZbCHqqg6ptFES9423mPvNchD7PKKYKBhIoYaDqLri9P&#10;z9Dl1eT6mwm6PL+6QND/Ch6zMzQ/HZ/Nrz00P0eTc2idvp5/5/phePByMVe7p1wqL61PojB5xeK3&#10;AtVskpM6o2PRQIFA2arV/e3lursV8LIsmpOiLBFn8ttC5m9y0gBdsOa9mjRYQdg77NwDd8v8KYtX&#10;Fa1lW8qclgAbq0VeNMJCPKLVkgIz+WmCYe9BRiT4a3hRS+0TGPZKSMU/xTVdbT864di2h85xb+Lb&#10;k55nD2a98dAb9Ab2bODZXognePKTeht70UpQwIOU06YwocPok+D3lpYRobZodfGjG6IlRiGpA+p+&#10;dYgwpBBSsQoeXwDqCGDC9sBxFfYwKjmVcd7tQ4d1u4kCig8t169ZAvmTlWQ6/Z3i219EXRVid+iG&#10;DtS4qkJsezZ2t0sI6MGFnFNWIdUA1NmqTlSk2hm5MVBniZEJknxvobQqQS4hdRT6Q0/TiERmLeTc&#10;mdQZsrJIFH9aELLlpOQtaCf6T7sROUloOxr6disUYEdwvVxDKh7bKWtlrWbKbot8O0K19JuQOU1L&#10;yAOYhZblil8Q4BR2BmAdjqYxiFKoPMG5lSyYGFlO200KhYIOAiUF7JYPwqUXCoCwh02HlBkcfMsS&#10;+LpVFh26W5HsY6zvBh4wNuiNx9NBz/OmYe/4GFqTyWzouTjw/NmGsQoetj5fihhkIvn/pP0Hsiol&#10;UJwzogDdlofQMD6h9aRQ9lT5zlkNb300UR1uzrOFUVV9okEIH0ITFQs/sAQ6n50EPhY+BWAKRawE&#10;p2WlUUTDwWcIInbDwDPXCjx0HE8ToD0s1MUEQ9nBZcJIIlxR7GBgFKyT1k6/OkncUsM2zG7Jlg6R&#10;aL8w6UP1k68sd/e+gt9fWL5+ePeXRD+sHt79ivL73+ocQQuecc5Qnd//guKHP39G2f3vKL7/o84U&#10;3p9uSQIQn9mt5AOXZAAnmg9kgQN04GLfMTf9zSXFwwMXBttLiotDJ+iO0Y9akfpzAj649H3DfByq&#10;L7rHfWg//oQ9+hs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wQK&#10;AAAAAAAAACEAoiVMCm+lBQBvpQUAFAAAAGRycy9tZWRpYS9pbWFnZTMucG5niVBORw0KGgoAAAAN&#10;SUhEUgAAAZMAAAGACAYAAAEfWb/CAAAAAXNSR0IArs4c6QAAAARnQU1BAACxjwv8YQUAAAAJcEhZ&#10;cwAAIdUAACHVAQSctJ0AAP+lSURBVHhexP0HVFVLtjYM+/7f7XtPMIBIzjnnIEkRRUUFFQMGVMyK&#10;ERUxIKAEyUgGRQFBEBQQEBDJOecMgjlHBPWE7r7PN9eC7dmH9nSfvuP97u8Yz6i1atWqmqFqzlky&#10;d60p3P/2ua0Z8vY4DRf3Axjo6ERzbxvG3rzA3//+GV1Nrfj8yyj+++8/s/j7335i8be/fvmKv/76&#10;+R/w6y+fWHDuf/l57Os18w7TB6c/7r449dzgtGHKib5+AvB/Jsgf/+fi53hab4EyVu+ag9aSOox9&#10;fI0Du9bj+YcnOHvOA/mZ5WjJv04M3kNZeQb+Rp1xOuYQNhkcJrgZ4cZkYpl7Drjr/whMO05fjIAm&#10;WJkyxdF/LvQWqsFwiQQOOy/CkbAdWL1JFx/fvUVaVjyupiajq7kcg7338PzZCzg47WU7nMwMNwOT&#10;GeG+/2eS/58ww2CClSlT9ljbYushE5w4sRGOTqvg4rUddo7G2OawHj/TwGXF+TTFxvDrXz+hubQE&#10;v/70he2QmxkOsYyUONffAjcBf8TUnwHzHvM+h4affhptZJnZuHMF5izWwoZdK3DCbQM8j65DlKcf&#10;EhOi8eXLKAJ9z8Hb9yBLzH8zL34e+QfJMEz8K0YYcL/zP2WEAw5DTF+//jTaxjJjt2k+VuzTxU7H&#10;tfCP8MTOnZvh7XIUnz5/wCm33QzXeP70MTzOHMdf6eXOzvZ/0Ao3I5w6Tj03fqa+OG3+rzLz6+dx&#10;ZowsVLF2hTFsVs9FoM9ZxMd4IvtaIjp6OpBwJRrZaeH4+ctHepmm1q9fcKuw4LdOuBjgBocRhnhu&#10;MIJhSqbNtwj8d/BNzYhK88PIXAkq+lJoKimD855NOOi4CwEXjuLnzx9xJTkCTx4OkRWjOUodkBT+&#10;gWjOPafuW8x8IYF8/ukjyxDznCHkj7TD1H8Lk9v8g2Zk1aWgZyKHOYt0sXzlPNyIiUFSWAgSkiLR&#10;19GBnIJs8jX08l+Zlz+jsarqd4QzRHMY4ICp42amqLgEX4iRz19G2PInYoxpx+mHm0huYrmvJzP/&#10;TWZEJfkwd6ExFDRFcfr4Rjj4mOHp0yc0pT4jNeUqyiuK2BcZMC+2tzR8JYKbcA5ePuzByNt+lomn&#10;D4fh6+WCkrw0sop5tA7fE0Mf8HS4+iujDEEcAieDMy6HaA5D3PUMvjIjKM4PaTVhyGkJYwFZtT0H&#10;NuLAUQe2ccLVWKRei/na2WQmOARx482DVjTnXcDwcC+aK2+joTIHDWW3UVd4Hff72/CJmHlQe5F9&#10;n+nrW0xwwCGWe2zmnpsRlh7OmlHRVIKihjTUzWRhv2cVli4zxJ69K/D84T1qyAz4jwucQzgzXThg&#10;pxCZ7U+v2vDwYS8eP+jFaFsAXjwlZ/t0AEODrXjSnoW+tjp87A5jCfkWAxxMZoIjvF9++oS22nIS&#10;TDce3h9gn31lRtlAHrpGCrDfvxLGpkowmiONILflOOu8DPf6GzA81EOa+MdOmYX8aew9a8I/fSIw&#10;JaGpNA+vn93DTz2hGO0Jx6f+K3g8TFOvlwxJ0RG87ohFU0UBSXfcPE/GZCY4s+DxowE8vteFnkI/&#10;vG8/h/s9NfjQ5IW7uam4k50+zoymPpnmRepQ1xeHtrkM9OYqISnOG7udlsHV1w4D7TX4iYLMr52T&#10;eWY6/4kW8qdPxAwxNDr2DmM0fVJiL+HNYAXGBuLw6sUQnpF2Xr54iOH+Vgz3tOLBIGltqB0fibGH&#10;94ZRkl74lfivU4aI//Jp3OJ9FRxpvrY0F31ES39PM/o6GzHY00IhVjv6aer29NWNMyOhJAAJGUHI&#10;64th4RJNmC9VIo+/Go+KTiImcD0CvRajKeMkhtqr0Fp0E0f2rEbd7Ss4e2Y33je5Iu78IRRmRGO3&#10;vRVsl8xBS8l1dNdloLX6Nh505OPFcDn6m+7gSU8huqrT0VQYj87626i4k4DO2kxEnndGQc4VZF90&#10;wZPa00iI8sbNpCA0V91CefZVNOTHoCj5NEaHL+F9hxdG2j3R23AZY20e6KitwLsWNwxVXh9nRlSC&#10;H+LyZNGWq0FBix+WNjrYaW+IrqsbEHvhIOrKU/C4zhufRu5jqK8MmUFH8ex+A+L9HfG5NxSve4vR&#10;UpEKvyO2yAg6jM58DzRke+NJ8SF86vLH2GAcXj6mhd8bhk+dPnhe6U3CcUJuagRF6bdwepstkqP8&#10;0FediZHhi+y9u9NO3GspxsXzruiuycXTllgM1GTiAY3VdXMHqtIOY+/2Tegr8cT9spN41DkxzSSk&#10;+aBmJI6lmwxgbqkFq73quJmbhLG+aIy+aEF7VShJPhJXgk6hsSwLxXeuofIOSb72LjobSlGck0ha&#10;yEdilCvCzjuirToDLx914v3QTbx42Iyh3kbU3LmO0rwkfO6LoWft6Kq/A/9zxxDqexpVxdlkum+i&#10;seIu7g90oZjMeEXedSTEBCAjPgzxwS64HHoW77sjMNIdiQ/tHjRFe8mwPMD9R4N423gGb5oDJzQj&#10;JQgRcV5s3bwA69aa49DZeTh6yAYfByLwlgZ+0RyABxmr8LZoB8bqD+BT0ymMtZ7BKE2xZ+Vn6NoN&#10;Y83M/Qm8rTuC/goyy6W+eNidiZ6MA1CUFYKSnDAWaknQIqY19Pge0pNiMVKyFyN1xzHW4ELvOmO0&#10;7ig6yuKoP3d8ajuDkU5fvKs9iFf56zF03Qof2vyRGumKkY4g9Hc048n9ftYovGtwwlDFBDNKusLY&#10;YT8XLicXQlFVGPrmiugrO0vWJxwf+y/hRSNNjbs70VeZhN6q6xjr9ENnTRo+dsWgONYebbQ+nrTf&#10;oDnsiZq8BIx0BeF1WxxGyeJISAhBVFwQomICEBMXwqd7F/Gl4wIRdAGn9i7BxyZPfGn1JYt0FWPd&#10;AXj7oBmve1KovwSMdQVioCIYb6sd8abUEW87w/CxLQSvG3zwqtoHd9NT8azyPIaLz+BRXcA4Mwrk&#10;LFfa6ELTXBIqOsLQNpTAEitltBdEYqQ/BS/qzqP06lbIScyAjAgfnndcgpikIAbLL2O0yw+SErMg&#10;Lc6HBwNlsNsvh9osG7zvJyNQdQOz+GdgJh8vePlngWcWL2IuuGCsNwqjfRFQpBnRcccXL5svQEZM&#10;GC/bo4mBECiRMTJTE0LFrSTIkkOPcluJxxXn8Lo9GB86I/CsIQg1ZIha6/LQXl+MwZY8vKgNGWdG&#10;SpUf8mr8aE13xu5Nc6FhIAWj+bIk+WC87ruF2owQWtTRMNCQgKWxAj7WOuP7H7+Ho40WPnYEQlmK&#10;D9N4eTFSvg+7HEzwpvE03vVewad2b/DNnIEZvDzgmcnLYu1CJWKG5n5XGNRlxSEjLoCe/BMw0pTH&#10;/rXqGOvwxmm3ZdBUlkVH9knMVpCAnrIwKrOj8bIxkN4Lx7P6GFiZaWDpXG0sM9Ugi5lHmgkdZ0bN&#10;UBiqemIwXyAHUyslLF2phjP7VuBDXxTe9efgQSs5wfx1cNthiTPHzNBTegxWaxVoRzob63fIY9N2&#10;eUwjotuLdmLLfh28qHHCm64IfOo4TwxMJ/CwmuHlm0nMKNJ0CiPH6QtXr3lQV+XFi4ZgYngajmw1&#10;QICfEcRlpkFGXpSm4GkcOKmP46cXwi14JV7V+2GkJwIf6P1jO6xw2sEWq01USHhnSXMT08zEUgUn&#10;7bXJjIZhq50JLgRtQ6THfvbFEdLM/aZreH97E45tXYitBwwoMpgHq62q2L5LGbbLpbH1jBn2n9ZE&#10;XuJyGJup0Xx2wqv2QHwmzfDOmEqETidGeFgNbVuqQmvJl+b9aTh5WmDzdk28agrC3qN6iE1dhUtB&#10;C2Flq4pNB9WxYbMuPM4uQvilxbQugvGw6hw+0Dpm1nK491FEeh3BOnLwb+soZCrxHWem+po9blxc&#10;gg9dkfA+vAYR53bC/9gm9qUYj7WIOrsesSGSCPSfDQ8nC6zfpoON2zThE2GOTS5aMFoihzC3VbDZ&#10;oY6dHtq4SZbneU8y3vUlYSYxMm3Gb9i31pi1Rl5eiti8xwDux9aireYGDEzFYW0vC/fAteTnZLDz&#10;gCGs183GGjs1nPaYC9dgYxzxnIvThNAYS/JFVji2aRl2LDXAq7pgDN/xmZhmc4WhNVcKSpoCWH9C&#10;FkfOzcdBVyssWq2A1Ov7UUuS6YpfgtOHl0GRomttYykExVsgqWAhjgToYPWaOZjFMxVVuWFQ0ROF&#10;12mSZE0yBksugmfGNJpmM/DjtKkszp/ag7aqLFyPdcNhP2NsOiSHfefn4IiPIXTmi8PxvDH8482h&#10;ojILmkaS2H/GEqFXt2O73WLs3amOVeus4HxyMbyCjBF/eSMOb7DA89oQFAeYjzNjsE6emDGG6XJF&#10;zLWRh42TCtYd0iWJa6Lj9km0lN6A9WYJGBqL4cK5XbBcqI5la1WgZSqMJN+VuNdTiaqiNLSn7oLz&#10;GgO0kUN80EAOt+U0hEQFyYrxYQatF16BmThEi/zZk3600LZAc4EmPLwOIefCeqxdOw8r6F1FVXFI&#10;KYvC39uZ1o0w9hy0xGbH2VhiaQCLVTT1HOahLvgAInyOIuTsERzZZoNnxEy+r+E4M7KGklDUEoXN&#10;fg2sOmyA5bvmYcEaaWw5JAOt2RLYcloNq+3UIasgBW1tOaxYYUASm4PZS2bhULAq1DSkoKYpDaPZ&#10;Srhfm4F7t7bhdfN5ClvckRB4BDmXXFGdHo7azEhU33TG07oQdKQ5ISXqGI77LoHeQhkYr5TA2r0q&#10;MLKUAL8omXFhXuzea4gtTuownCcGHZqG8kq8WGKvgONeJqRNXexxNUBWgTdWWBlDceaP48zIm5JT&#10;U54Jy0Ozob1MHAt3y8FkhQRMVolgyWojOLjORsbVYyjPCILvJQ2sPSAI43USOOZhi/gAW2SG70JG&#10;6H4475yPlswL2Ld9CZaYqGP1PE3sXGmGA7YLEHPuIK6Hn0VSkCtSw85h17oFuBN5BCr6IjBYJI0N&#10;h+fhRLgxCZSIDdXFOisNHKH+jmyfB4/YeTgZPBunjtrCO2IZNh7Sx6KVqti21RLzLAxx7fIpeJ/Z&#10;PM4MP/90zLHWBh//NEiozgS/yHSIKfEhLtMVBsukYGYpjtS04yjPOYczgZuwYIkWWadpmGNMaqdB&#10;H7tvR3vxNQw3ZqOn6iZ6SxIp0AxD3a0QdJcn0pS7icGaVAzVZaKvNAEPmnPxsK0IjzsqkZl4DjaL&#10;jSGjLQoFVSEs3aCNvR5qOBtiiqOBpth3RgW2u9Rhs1sLQkIzcPc2abjgCtbs1Yb9SU0c9FgAN6ft&#10;RNvlcWYUaCrpr1GAioE01CgCsN6jh62nLWB/cBEWbVaG2WYpmKyVwAE/cyIkn8KaG1AX44G5rDDW&#10;KIoRAzfQTcFlX1Ua+aQ76K9MQzdF0UPNBXh+r45Qj8edJRgmBu415aGn+hY9y8NAA+06aVou0KQ9&#10;lJI4NCh+808yRlCqAay2S9N+Sh+7XPTgHEiaubAA9k7yWLBBAZYHlCClK0T7Lnk4e1jDkmbBnfSw&#10;cWY0F4njR97vwSPKC3GlWRBVEIKkIj/MV8hAVocXUoq80LeiNbFIDYuX6GI2rQ15OXEoiAni0GoL&#10;9NbeIkZuoK0oEZ0lVzFYn4H7zTl42JSDYbruqkgjpGOoqQDP+utwv7UQ/XW30UtM32vMQ9OdWKhI&#10;CWPxUmXsO7oEO88YwNHHFOZrdCEgyoeVuw3BK8kDSXlBqFmIQ1h5Fqx2myAs2pX977AWit4fD7WM&#10;MzON/weI6U/H1JnfY9r0HzBLhDywlhC05olijpUClHRojSxSxZZlejCZowsJaRHw8EyDDklSS1oY&#10;OVf9aQMVj95qmk4Nt4jAfPTX3kZXZSY6Km6wzHbTRquzjNFYBhpuX0RzQQIa7iaguywV6d4HcNJQ&#10;EftIQ8zYp0OMac2KYONJdWgulIKkGh+Z92mYMWsqpHREwCf8I6QpBFuyXR1LNmvAep88rA8ojDMj&#10;wVgPvh/x3Q//SQ1/IH9A4PmBPPYP2GlphNmGali2aDac92+Evr4iAs9sx9VQJ2THeSA7wRNXmQ1Z&#10;CUNYAkn5Mk2lXPTW51EAWIxH3dW431ZKoX0aekkb3aSNwcZcYjob7XcuIS30KC6d240430MI93RA&#10;kNc+uBxfDQ0zxseQDzusAsvd2lh6QBOqi2Shv0yWZoso5q5WgZjKTMwQnQ6VuaJQny8zzgwPObwf&#10;pv4Xvp/+X/hx6g/gJwloSfLDVEEEOjryWLVqAQ5sXYkrfodp0MPIjDqNa4H7UJsejIqMUPTXpNO0&#10;yaJpdBuDzaSRmiy0ld9Aa+lN9BNTjUXXUUsbs87yVFpf6WgrTiQzHY6W2zFozIlCOwWxN0P24W7s&#10;CaQEOyA94hgMZIQgQdNdSY9mxRJlsngKEFbgwX5/U6w9RjNknSRmSf4IMQqQhXX4sc5Da5wZflIh&#10;H2lBgMJ1EYEZUBbjI2b4YKokAl19ZYqXjmDL+rk4c9gW+Yk+KE3xR27cOVTeikQTTZfW0uvj2qij&#10;qVR+HU25RGRBHOqJ2KrMMORdC0R7aQqai5JRlROLyqxLZOnC0XArCnmXz6AhPQh3E1xQmOSJgnjS&#10;dsQRxHnaY6meIsQEeKAyW5LVlKaFGHa6z4X5emWIygiQ0GdgR4QK7L20sPWc0jgzSuSgNEV4oC3J&#10;i9nSgjCnfcY8Wg9mqpJIi3aH18mtcHHajOTQkyi46oucOE/cSfJFGTnBlqIktJUlU5RwHa3Fyegg&#10;S9dZlYGB5jvorM1GbX4iaSqTphZNO7Ju7eXpbF1L4TW0lyQR49GozwwhUx6NiusBaMyKwDX/A8i/&#10;dBqLyFJqis+ElNB08NMyEJWZCmExXoiJ0uyZORWq8/mxJ8wcq1xkceGWOw/LjLqiHKLDPDG4OwbH&#10;9tAmTGA6FERnwn7jEhzauxxpUW7IT/JHdUYUym6Eoiw9FIXJgSgnr16dE4NmmjbdxER/bSbaSq/R&#10;gs/BvZa76KvPJTOcQyaYtFZzG5X5KWgouI76u6Slu4zlS0ZD3kXUEDMZ4U64G+eOusxA3Aw7hGyK&#10;3ew1JbGAppuGKA/RNAOyNP1F+X6ANO+PkCPfqLV0BtTmCUHakPe3v5wx/0QEeP9bXlIM0kJkhsns&#10;ntyzHicPbcWWDYspONyOxLAzpJkTSIt0QR5ppzIzAjXZF9GYexktZJVayWm2laSQtUohM5yK/oYc&#10;sm7p6GMcJa2n1tJU1OSSFiuy0ENMMtatn6xf591YNGaHo+DKGVSleSM/+ihuhh7ENT8HYvAIdGnj&#10;pynOC3WaOSqC0yFBGhLjnQpZolFZVQIzyFBNsPDbPz6eHzcet91uJ8z3o52KMJ/dHltLuz32y+zs&#10;N1jaBZ7dY3c58KhdfPBRu6zLZ+1ux5+3K82IsKvOirarJTTkX7ZrLki0aytNtessTbbrrKCyOsNu&#10;sDaLrm/Y9VHJPGsuSqXyBj1j6jPsyC/ZNd+OsLt92cWu6JKLXUWim11W6EG76LOb7FID99llRBy1&#10;05HgsdMU47FTE55upyjwo50Ez3d2Yjw/2gkL89ipqEnY8Qh8ZzfBwvi/+fMX2ri67rcJ2nLIxlBJ&#10;0kZeYAaLLestbfZss7S55O9kczvhnE15WohNVUa4TTmBph3dh9tU3Y62aStPsWkrTrHprUqz6ST0&#10;VmXZDDTftemtvf0VAw35NrV3U2xq85NsmovTbNruJhESbBpuX7IpT6G+CMUJXgRXG9KIze1LrjZb&#10;1MRsTCRn2igJz7ARmzmV8L2NwIzvbYQJknS9cL+YDW1fbNTmC9tMsEJRM/90S20hXksNMV5LbTF+&#10;S1MGkvyWCxTELGP8j1i6O9lbuhzZZJkSetKyMi3UMiPGxTI73tOyiK4bCuItyzJCCRGWZdkxlrUF&#10;sYR4y9qixPH77FgqIyz7G3It22uzLVuKUizby9LY9yrpnUp6tzYjiNqFWhYlnresTQuyjD+/zzIj&#10;4ghLgwLRJcb7g6WkAq+lkOR0SyGh6ZZisryW06f/YGlqr2C5xkXbco27pOV2dwsRlpmp331nxjP1&#10;O7NZPAymmonN4jFTEuIx05OaZaamJme2ec08M4dtlmbexzebZV45Z1aZFmRWmOxnVpkZadaYf9Ws&#10;tTTNbLAx36y3NtOsszLNrLHwCtVfMWulsjIz1KyUaVd41ayW2tbmXGFRmhxkVkkovHrOjBgwy794&#10;ikVm5HHCEbNzDhZmenJCZjyzppopzZMz07OSMpu3Tc3MyoGuLaTMeIg+8o9mG/ykzLZ5q5mtdpRV&#10;ZZn5/vv/0P8PwvfTv6fye7YkCeirivHpa6mK6VtZzdUPcN2lf/7kVv0Q1636qSHHCIf0y1MDWHSV&#10;p+r31+To9zfm6HfVZOg3FqXqt5ZnUH0G1eXrt9I9U8e2IzTmx+m35l/Ub8yJZFEU56qfdH6Xfg71&#10;efHcLv3UAAd9Sz0FfS09MX2tBUL6WkZi+pYOqvpaltL6dif19C23qurPtVPQF1KYri+tJ6QvpiWk&#10;b3ZERY5lZsESRfW//PgX9b/8ZYo6j8CP7PWPBB6ev6j7HFmjvmCuOv2TVt+/dYm6oaG6uvP+FepB&#10;Z7aqx/jsZxHusUu9/FaQelNhHIuO8lvqfbV56n1NhSyGCB3laepNhI7Ca+PXVNbeClcPp37Swp2p&#10;zzXqu6j/jWvmqq9Yoa4ups6jfsRHXX2js6L6rjNz1RXniqlL64ipi+nwqIsp8qjPXSOtrr6A7qmd&#10;oo6Auq6FjATLDL/4dFlVc3HZ/5r+X7L/9V//JcsvN11WTodf1nilHFvPXIurTpd1OWgpq6MjJ0v7&#10;HxaWOqqylqpysiWZMbJN+QmyTSXXZQerM2W7CINN+ew1U/d7JMh2MW0n2jNtS0JdZNfpiMuulKNx&#10;5P5LdosT9btLTnblQTlZOWN+lh6GNoZOBgw9qtRe1Zxf1nydnOwuTx1Ze3cVIZYZcW0+ke+/nyLC&#10;x/e9iLGFogifIh97rW0hLmK8XlxEkZ4rGo9j/XptEQtjavP99yLifHRvoS3SV50l0lKYItKSdZnK&#10;yyJ9dN1XzSCLLaupnr1uKSRUT4C5Zp5nifgd3y6iKM4nYkHjrd+uLbLfT5sdi4/qGDqY8fnEiR5j&#10;hh56pi0uYrFcUSTlsp+IX/hxkayUyyJVVcm8LDMS6jN4JZZJ8DKlKZWmDuq8pqYSvOoE040SvBSK&#10;8y5j6pbN4K3KjeLtpBclZszgVZeg9gSmriqZqc/lfdSZyz7/RzD13M8417lsP0x/DJgxfKJoLBp3&#10;2TJ1GptKunbwmbgmOmYQnTPYturUdiPvSQcH3sSAgB9ZZujfd2Zmkt8x5RTJcUgyMKN6e0nClO/i&#10;4+1ZmFEd84xtR+3t6XmZu/13ZWXx/xYelJWxKIuPp/5o7Ikxmf4ZWuzdf8M4DeNt4uPdv3On8Zhx&#10;2XZUMnUXL+7+C8sJ8y8pI0msprgI7968wauRV/j5py8oKytk//7/eWwMvVW9cD50CKMf37J/POX+&#10;++Pkv0FywPwZjwPOPfdz5n3uP8ZywOmb84wz3uSxRkc/JE6QP/5v/T5DLLPTh5vvLgoCi9F4rw2Z&#10;Gddw+8YNDNb24VHXEEaev0HO7Vz8je30twG5CZuMyYRzwHmXm0hucDPwR+D0xYzBMmG9adlHPTMR&#10;rN9mhLyGO6ipycfyDZrwcHNCQ20Tnj5/BHv3PbhyKQzPnjxBQ2kJ/psYYQbklg6n08ngfsa5Zt6b&#10;TNi/ywj32Mwfb6dYLNeDmqo4LLcb41qaJzyizOARdADnAn3w158+w9ntKBxO78HY6Ac28efho/s0&#10;2PjAnI4YMIQyHTLgXHMzw33NYLJW/l0w73IzM8Vmz2wEXvTGGX8HePvsxYnja/CidxDZucn4G0vw&#10;F6ReuYze1hq0Fhawa+a///77TjiEc4jn1HGD+XM35xkH3yLwz+IfGLHfshiz56vhuIsV9jgsw82M&#10;69iwdTt8gs4iLTsL7Q0dtC5+wZrdtoiJSyRG/nFaMQRyGPlWHYdB7mvm/W8R+GfBvP87RmRVhbDO&#10;zhSr7Cww1N+LgHAPeHi749HLZ/j1r7/g57FRlvAzbidIqh/HM5i4GGGIYsDpkAMO4YwmOPhpovy/&#10;wQgDboFOEZWeyf4/k/kSbSxco4eaxmZs2mWGxfus0VhWxBL93zTFqkqYFJCfiDl6kUsSf46REZYJ&#10;Jn/mp5/HmWHa/BEzzDiT8a22TD1nvCmzJGZCzUQBegvkYWCmjEOOG3HyyE40VVVj9N0zYuQXNm85&#10;+3Ys21lU+pWvLzPgTBVuhn7PxCjuFhTip4k8MoYZpo7zHtN+MoGTwYzLAXc9h0GmjylKmpKYJcoH&#10;CRVBbN6yGiZLDJCY7Ieh1iY8vDee2ccseM5Lg4+G8etEBhOHYA7RTPnll1E8G67Ezz+PE1xQmI/6&#10;ijzERF3Au3ev2CSgZ/fq8fxhC/uc6YObuMngjMshmMMMdz2DKdJywmDSSMQU+LBgqS4WLjPC4pXG&#10;OHFwDdv4vPsJWhe/T0dkwM0AB2z6FZUPK4LZqfT8YQ/aanLRXJGDtrpCNFZno66yGE+7UlGen/Kn&#10;mOAQzz02NwOcuinq2pLQUJOCqo4YFHUlob1IEddSL+Ji7CEaiKT+6QP+ypVyxQGHcAZM3thnBsy0&#10;ofuRzgg8GOrCu45UPBhoxrMH/XjxuA8fO4JRV5WPF0/68Mvoo28SzwFH4pzxuLVfV1GK4YFOsqhV&#10;bD3zfIqF5VxIKwhA00wOUgoi0DVUxGn3NVi9VRc3U8NQW5aPt29f/EOHrPSZxLeJnLHf8A59HdV4&#10;33UZ72tP46e+KDzs68DH4QyMtflhrP8KnpKmLob5scRyCOaU3MRzj/nrT2MoL8hGV3sN3rd64GX/&#10;dbzvvIDmbE/097ZgipgkP5vRZ2qhDHEpXsy1UMc5//WoL06FZ8h2POqrxL3qqN91/AujCdIIQ/hn&#10;wtinidwxKp88GcbHoXC8fnofL58N4dmjQTZf5Rlp5MFAB149vYf37fF49agb9VW1E4T+4/QZr//N&#10;aDzuLkVPK9HS14KBnmYWg31t6B9oo+s2TNFfIAFpOX5IKwnAdKEK9BerYe5KZbh5WeNDXwju1cXh&#10;xf1OZIWuxr3+FrSVZSLWcx/yb4bjeclxZEXtQHlmOKIuuGKZhR6cdlpjoDmD/R/Jrtp8vHtUjt6G&#10;XLwdLkdb5U301mWyWUyVhQloKU1FfmoUfM8dRRNdP6k9hdsJQUi86Inq4mtorcxEYXIIhnK3Y7ir&#10;Br0t5Rjt8Marjgiapmfxod0L71rd8KbRA1NU1CXAL/gjRIkRMRle6OvKQc1UBg7HDNAYuxQlt6Lx&#10;uiUUQ7Xe7F+yrsecw4Pqm6gqS8GX4UIM1VwkK1SD7LjzSLvghJY7FzFQ6I6ntWEY63DHl94IvH45&#10;hM990fjS7oEn5edRleSEeC8HPOutRcCxPQjctwlD7SX49OAarnqext41y5FxPQoVKZfx8c0TdBT4&#10;4FVPOHqb8tCesQPNNx1ICNG4cysIQyTMoSJ3TJk+awYEJHhhZqWME/tWYs9ea5ymjj/2ReATEfH2&#10;YRWi/Y7BYe86XI/2RnZKJDnKHNQW3kRfdx3K8q+jpf4ubsaFISMpBLGkmVcPO/D6WRc+DkSzf5Zo&#10;rchHc2UOmxT07F4z7lAcV5J9HR6n9rO5YclXQtFRX4bHw90opBCpvCADtxOjyQlnoaepGEmxQfDz&#10;OIgPvWH42O6Ldw2uePywF4/u9+FVowteNxEjM2dNh5yyCGlCHNu2mkNTTwKWG6TxpuIsPpEUS646&#10;4kX5YTy7sRIfSnbiY70TxlpOEc7hZeVpjNSdwCe6H23zwFjTSbyvcWQX80B3I562J0NNQRxKssJQ&#10;lRPDWG8kXtQGoJEW6KOGMIxW0kat4SRGm10w1ngavZWX8a7xFD43eWCE+nvf6o635btxP24+XpQd&#10;RvXdVHxso6nV4Edrr59de/2VKXhXfwZTZBSF4Oa0FJJKvHCw08bh/QsRFLgNj4iR0XsXWbyqcsHj&#10;vB2ouZNABHtjuC0DfS13UX9tJz63B9J8TqY5ewFv2oLh77QBH7pD8KkzCPP1pSAqKgQxMUGIiwlD&#10;QlIEX3pC0JgTQFbsFk1HNxICTbfmcPTXpeA1Ocqx3gtorS3A5+5Ampr+uOjhiPf5G2gdnMfH1kC8&#10;ZXLE6n3wkvCUGBqu9EJf7nFM4RfnhYQyD7wOzcc6WyMYmUhhjpkYLoU44RPNy48Dl2ghpuNebTS0&#10;FATxvDkKFxxVoSwviNHuC3jQEAFVBWE8r/fArUsHcSbAHKNdARijqSkuIQxeJgtpIkeMT4AHHwYu&#10;08LPR7zHZgiL8mKopwa6KvKQFJuBt23ReNPuByVxYbzqCsXbFjeICAnQujqLd4MVGOmJxAcSRP3d&#10;W2ivL0JrVQEa68vxtu4UmV+5mdi/XQOzDSWQlReOJSvUsHPfPNxK3o/Rngt42xeD4duOKIvdDFM1&#10;CXyoPoSZ/NPw4zQecnx+uHDEFNN4Z2Ck6gj2bTWGsDgf3ncE0ruhUJQUxPSJ3DAmnYqffyZN11A8&#10;aUtB4tk10NeRQFf2MczRU4GJljSe1bqhL+8kznovRqz7EuT57IDVYmXUJ23C/Sp3fOyJIoRhsLUI&#10;FjpKWGqmTQIOwavaY5iiO1ce/mfmQUFNCO4n10FBTxCu25bg2VA1xrou4EX7BbTELENl8j6EuNui&#10;8+5uGJsIIKvMCknJ5jhwchHMrOXwpt4dB50MoGMiRIuR5jiTfScnyKZQMYxMJzAaGe0JwoP6eARG&#10;mOLEGX28qj6NGTwUgYsL4E6aLdZvnU1QR2GmG/wc1uHYYRMcOGUEM2M5fOiPII2EY6ClFFuXGuHE&#10;Niv0FrnSGjmJKYZL5IjLCJw8b4qhxjDEBzrBN8wEL/pyyGYH4Fm9L7qS16A6fj32bTbEkQOa2LBb&#10;Db4X5sDNUZH2MtrQMBLDs7KT0DAVA6/gdFqw50hbgdCgSGE6z4yvmDmLGOn0J1N+BYGHFsJujybe&#10;VJ/CcTdduHibIj2ZrOMhfTicMMY+l8U45b4Ae4/oovp2GBbM12UTsN/3huPlYAuCT+xGlOdhdN3e&#10;izc1xMiJYF2UZ28hq3EW90pPwOvIBoS7bMfTtjjcTTmEsNNrcNlPG9cvWWC3gwYW2CjCZqsqbYtn&#10;Y/k6ZSxcroQwLwss3CwNdWJIx1gCL7qS8PbeDRjIC7F5YFOnT2MxizTyto2MQ+o5bNsjDxev5XjS&#10;m4kjR+dgz0kzbNxtjvnWirBepk79qmLlRhUcPmgKv6it2HXCEKfOz4FvxBL0dmfBY58d9tnMQ/dN&#10;e7yrciaNLJWHojaZ3K1qWG6nj9U79bD/zHwsp052u2mg7m4U2lLtYGYojE17LDHXWgFb95vi7CVl&#10;2J+UhoG5IlQ1RPG4NgrKmuKYt1gITXk+GKpMhqaUIMsIkwf2w9QfwcP7I7qqc1GYdQmzV0vBL8EM&#10;Kzar4KCXAZwCTLDfZQ7OR8+H2lwhGCxUgKSiII67LsG6TXo4tG0OVq0yhv0ORWw+oo6LcesQ67cP&#10;vWmbyEQ7UoiyTAraq2WwbLUSlu9SweLtKli31xCbz2mi964LatKOYP1yKagbSCDE6yAeD9Zjn+Ni&#10;LN+vBNOVMuzfEptqctB5Yy8M5yhBfY4qLcbrbLQ7W0UCMwX5MJOPn7VaoqL8eNvsh+ygjRTa7MPO&#10;xapID94BbR01iEnyIS5AEzpmCpCSFYW6hgREFIRo5yoNmy0qUFQRwcaNi7B3vRbu56XjeoQnEoJd&#10;MXhjM14UHMQUjcWy0FomB4utKth4ZA7W7NXB+k0G0Jorh/VOyth0Th2S8sKQUZCnAeWhS77BZJ4c&#10;jjobYu95PRwJVoWKmizmGiniyjl7DKeF4jE5r49d/rjk54w0MuNlKf4oTglGZU4UWR9v9BacQ6b/&#10;JrhHz8OWo2QgFkmQZmWgYiwIftGZ4BXixYbtRnD2VcW5SEtIUHSuZSAP+6OasFwnh0NuOli4XgHr&#10;Dpii9m4y9tkvwBSDZUowtiUiF0tDUm8GFtH83x2oCd2VYrA9pos1J5UQHroEOfGOKE52wcV8Y1ju&#10;kIfeXGFsdpBDduhe3LywCxGnVpIxWIAiCv03WhtjiZE6dq40waF1CxDkvANRXodw41IAbsR4ICno&#10;FJlVPWRGHobhIlks3aYOs40KsNorhQN+erDdrI29m+dgw3p9eATNwZb9mgi/uhGbdmhh2ylt7Nqz&#10;GN4Rx2G5RB3WK+fC1WMPpkybOQ3i8lPJs4tCeY4EeISmQkJJENKaQjCheXynPhRB0WvQW5tG3jcT&#10;KoaikFIWhKKqIHRpM+azdz4a8i+jt/oGhtuLqLyOruI4NOdEoq8iBT3liRimZwM1aWx9b9VNPOms&#10;wFBXGdrK0+HjvgvS0kIQkeWH4UIZWG6SR9wNazicNIJn0lwcOKsNh9MLwC88i2K0OCxeoIGVuzRg&#10;tVMdc2k2leUlIjM7DFPMN2ti6U5DGFHobrFND3qraW9iKQ/LLfJQ0JGF5W4ZrHVWp+dS6KgMxmD9&#10;LcymXaUBzenFckLYSXv+jopUipOuU9xzEw/bCtFLDDxoK0V/+108G2jAAAngURftJRoL0NeQR2UO&#10;Bhtuo7cmk57dgqGyONTlRLHL0QB+l+fAwUMDxblB8I/ZACUS6DYnOex3VsLWY0o47G+KzW5GMKH1&#10;ZbVJHRWp0agpSMKUBds12d99iSvz09SaCWHJWRBXpfhIcRYW2ytBTkcQ2vMkIU2Lz9HFAgvmqUFY&#10;cAYkBXmgIc6PzuLr6ChNYTMlmvNjMVR3Aw+acvCwNR+9pdfQXZ6C9oob6Cy/wWYbddbexlDTHdZI&#10;DNWmswlxymTdlCgO23LGAC5ROjBbpwijpTLgE5oBPuFpbLRgbquJBXaqMJ6vAOPlygiLOo+1+4wp&#10;Ym5De99dTBGRnQEe/v8EL4XzP0z7jq6/wyyJ6RTa/wBNE2komYhCUUsYmrTI1yzSJhs/ByJiQhQP&#10;8UNPTgRZsbQJyopGY34c+uszMUx7hgEisrcmG901WeiqSkdHeRraSm9QmY7muwmozYph06YG63PQ&#10;kHERQWbK2G2ggEWLVLHNxQC2h2Ww7awpLDaRBdMQhLACL5nx8dQtOV0x8InMAL8kD61TcazZZ4D1&#10;DmqYomeqSnb+P8jOf0emcgamMXlefFPBw/cDZMUEcGTHSqiry2L71uWYN0cbXie2IMbvMFLDTyIt&#10;6iTuJPmg6mYgussS0VoYz06zftoR9jcV4H5HOR7U5bEa6KRpx6R4MCkg91vv0AYsHlWZwQg4YYfU&#10;ICeEnduDSJ9D2LbOHBs2a+FwgC4sNypinp0MNrgbQFxxJgytaDao8EFYjhcyswWhbyUK8zXKECCm&#10;pvAQ4T9M/R4//PgX0sgPEKWYR5zUaSpLi11Vkha1JMzN9eF8aC1SQ48ihra5lzx3ID3sGGozg9B8&#10;5zI7zx91lKCdphGjgZaSVLQUp6GdouZu8jF1d+Lo+gabItVRcg2dJYlozo1Cx91LqL4RiIrrXsgi&#10;C1YUdwqXzm5EeVoARAV5oTpXDDwC0yFOge1G8uxiOkJkVZVgsU8OBlYykNHkxzSB7yFlMAtTZpG3&#10;ZfK8+GfSC2S/5Si0Vqc5qSMlAF1teSyzNEF+SgD2bVuKaE8H5F09j4wYFxQketOUimTzHtvLaLET&#10;M8zi7ShmsoQS0VZEe/KCK6i4FUXMxqGt+Abt91PRSAuzPusiGrIjUZV2AfXZISi95oXSqx64G3sG&#10;GeHHkHh+L1Zry0KR6BAjp2hIYdHC9XIwXCUDMdKImKIABPmmY6WbJI7E6WCpsyymSNEOUVmYF1r0&#10;0hxa6HNkBDBHVhDzaFfntG89Qs/tw0lHW6REnUFFWghKUi/gNk2nQioraD/fSHO+pyaDpg6tAcZ6&#10;0X6+uyYdreUZ6GnMxZ3rIWzm0BBtxLqrs9FZcYuYSkFN7iW0F11FXWYI6jJCcCfWnZhwxs2oU8iM&#10;PYuYE/bQJ8uoTMIVnvU9TKxUwAjdYIkU+Gf8iKWHVLDWlcywMz+WHlYc/6vVvqIeNCa4QkdWDAr0&#10;ojRFsKtXzsNO+yWICz6G1BhXNq+rKiMSxcRAXfZF3LlG3jo9jE2FYpLUmNyu3uoMNBQmob+RFnxT&#10;PnpqszDQeAcdpKnWimzUkc1voenWUJBM04wsWgmjnQjcveKOCuqvKN4dNwP3ISXwEKpuBWMFbQP0&#10;JWaSoHkgMWsqxGgfJErMyPJPxVJ7eWgtFIASBaqrHOZlsoww/4RIVWICMyAnwotFWnLYum4hdu6w&#10;xvH96xBBXjkx+DjSY9xQmBLIhhtlNy6gIe8yGnJjaZFfRXsJM/+TaEGT4ySm+mmqMdcDDTnoq8+m&#10;bXIiWaoMWkM5bNIak3bbWRCDptsRuBnmjKacYJQknKG1dxCXve2QEeaEZJ/d0JLggRZZKRWh6ZCb&#10;NQ1iM2kp8H4PRUUx9r96bTYtPDTBwpQp+vr6fMICPHYCfNPtJPh+tNOXE7azt11kt8d+uZ3jnjV2&#10;l/yO2sUHHrVLjXBjc7oK4v3sSm8E21VkRNg13L5s11aabNdclGzXWZpo11d9g83l6q7NsOumayan&#10;i8nhGs/pYkrmecZ4Xlf+JTta7HapwY52Fcln7fKjj9plERLPb7fLv+Rid3bnMjsdiel2OsLT7VQE&#10;frST5vnRToznOzsBApPTJSzBZ6dmLrN0go0p/2d5Sq3N/jULbTTFxvOnZAhrls+12WZnaRNybo9N&#10;UsgJm9tXvGyqsqJtijPC2byuu0wOVlqIDfkFm7biNJvO8hSb3oYsm4b8BJuBhtt0zSCLzeXqrc2i&#10;NhnUNsWm4W4aIWnivSSbhtvRNuUpPja1GSE2dxPO2WSFHLLJv3Ta5valEzbLZARsdMSIHoGpNsIz&#10;vydMZXO6mNyu+XYyNoZrhG3kDQVs5m9RNZ8ixj/dktTGwlCM19JQcjyXy0xWyHK9jZllWoQ7m8sV&#10;G+RkWZYSZJkbf94yO97dMjfxPJuPVVsQy5aVubGWtRNoKJjI5cqNtyxK9Lfsrsy2vNdSYNlSlmbZ&#10;XpbB5nK1EBqoTWVaEPXrz+ZyZUQ4Wcae32cZ47nb8vxuG0sNsemWkkSf0PQfLDXMJC3FhKg0FLOc&#10;Pv3/sdRYJGZpc1LBcpO/rKX1EUnLKd999x9sHhcPz3dmQmwe11QzOaGpZmpis8xM9ZTMTA21zC76&#10;HTRz2GxpdoXK/KveZqXJfmxZm3+Rzd36DZlszlZnafJEPtdFs8qci2y+FwMmh4vJ8WJQmxnJ5nA1&#10;5oRS6WdWSf1lhh6ZyOc6aLZSS47NKZtFdBiukTOz2CxnZuVA9ND1LCkmj+s7sw3n5My2BSmZWR4X&#10;M/uaw8XJ45rO970+HyeHS5pPX4HJ47I00rezXcDmWEUSMkKOsblXjTkh+o35kWzuFpPH1VXD5Gsl&#10;sflbXUxeV00+WzJ5W2w9oZXJ4Soi5DB5XCH65Unn9XMiD7F5YTmRx/Tjzm3VT6JrabHp+loLxPSl&#10;FYT09RZI61sd0tLXshTTn2slra+3lWAlpi+kwMfSKm0kpD9FWlFA/S8/TlH/y1+YHK6/qP/IM56/&#10;xZQLdBTVz+xfw+ZvMblbOnS/ZsVcNn+LydtiEBfurJ4Xd2Yif+saCzZ/i8DkbjHoa8pT7yhMY3O3&#10;+mqZ/K409aa8ODZ3i8nhCvfYr75/6wo2h2vJEh11dUMB9V0e6upbndXVVxyRVl+yn0iYy+RrCagL&#10;KPKw1+pLxNR1Voipz904nss1RVxnuux08emy4pNypJh7VWMmR0p8PGdKlV82xmWLrI6xKpu7ZSwn&#10;LmuuKi5bcj1Utpownov1W/4Wi5JxcPK0upj8LTZv67fcrUF67kJ9rqS+zC3lZLe4qI7nb21RlV13&#10;UJXo4KexxWWnM7llBCaPjJ/N8+KXXedkLLuS2jCYwuRIfc83nrelaCwuIq7I5Ggx5fciFtsV2bwp&#10;4+V0T6XFekURCwttEW1F8fH2BDZnq5pQeJnN3RrP2fp97tZ4mSXyqI87b4sw8VxbnE9EnLB+v6LI&#10;+uOKNB6Ny+RuUf/fE5iSGZ+hY/l6bbZ0dz8usv/4cpFq6iMlxU9kiulG9a/5WUwelPoyJk+KydEa&#10;z+Na5sDkbY0/T052YHOtJCR+y9naKCHBm5vsw9Y/YvFbPtZ4OTlP6/fXuVE+X3O2mH6jkk3ZPLGN&#10;G015HU6asjlbJ6k86aNO9+P5XDOYsSfoTPbxYfPGGD8ynp8lKTlRTmAiX4vJmXJ3N/uurMydzbVi&#10;6n9rx3n27bysPwKbqzVxbW9vNp4rNpE3xsB9IleLO2eLGY9py+Rn2dOYbB4X29aeBcPI13/R0e4q&#10;c5bqYsWGeVi3Rw9HDx9AaX4xCsryMfjiCQb62tBSU4K///Vn9s/WxenX8Ne/fcbIzx/x+ecxvP78&#10;EbWtDUiPj0BscBTev3r/D3/g5P5bITcm/9ntX4H9u+IEmD/PfasNA+b55HtmPIYObtom08ddcjC5&#10;/R+B03byu0w5mV8O/RMq+P0/Ny8XrN0jhXmrZeDpfwir1ulh/e5V2LRlIS5fO491+83h6rsCLpEH&#10;UNdYCofD8+Hr7YuG4go2RSX2gieK79zC3Yoi9L54ymZ/jHz4QAP+hM9fPmLg8aOJ/IPfGOcm7s+A&#10;IZ6jCG58q+23wC2gPwKnzbfwrfb/EzB9fYs+5u++E+qYMmXNdmts2LIK8xYoYrmNERasUYPFcgME&#10;B7jB29sVp46YYPPBRbBZboqQGE9UlRSSoN9j5M1bPHrxAInxAXA6uxNr95njzft36G+tQWHeXTy4&#10;P4TIqCDEJ8bANzKGVR6HqD9SyreEzijjzyrkXz1nxvx3hPx/UxkMJvM+WQafRkbcWKXomupD21gc&#10;8trCsFpuhLm2ith2cDG27zDF/JWyGH3yAmU1Bdh2yAr7nSwQHnICCZmJ+PTxAw3yM1o6W/H25Qv0&#10;93bi7ecRFFQVI7sgD7/+7Rd8+fCOJaQsn0nD+71SuIlhwBEkRwnMzOG+5zz/dzF5HAYc5UwW2v8G&#10;mHG5lcMti6/nGpkv1sJmh2XQX6yMpauNoWcmhVPOO2C5URsOZzbgwum9yLoRgZ9//QmJoReQlx+H&#10;pp4qnPDajF/IJP3337/g+ZtnqO+oxdj7t7h1NxHFeddxPS4BH1+9wH8TAUweyx8pgwFHgBwFfEsR&#10;3O0YcLdjFMh9z92OA+7xGDq+JbD/DUxWCjddX5WipC3Cpm6ZW6thzUZD7NltjcWLVDFniSJOuW1H&#10;2s0YrF+3AomJcXBzO4j4lDgUFhdh7NMH+AY5IdLXi02WYzIIGeH4Xxk/FetybBiiL0azBNwtL2Z9&#10;yrcIYYn5hhAZTG7HacutAGZMDibfc9dz+vuWoP43wVEKRzG/441zNpumrhLkNCWga6KM9RvNoWUm&#10;j/l2SmSmXJF0KRQBoR44fXwXjjuvw9Onj7F1vxXqGxrYDv+b/ERncwtCo8+yWcK9nW0ICT9LCvjN&#10;sf6VMPL+NZsSzU0AS8SE8DkCnvycG5y23O2/pQAOmNRQJkGLc8/d/7eE9WfA4YlzPbmOu/6fgfPO&#10;HypFRGYmJFXFIaY0EwZz5Ngj2iytTLHazgKr7S3gfmI/8pISsHStMdbuMsHxk3Y4cnAnTp86jqcP&#10;B9j8wagrkWyKKmPKSsuu0WC/pYx++ZmJLMbo+rfBWQImCZi55n7ODU5b7vYMuJXA5upOZMpx0lzZ&#10;c+/omgFHMdzj/BkBcoPT/lslh18GzD3n2bfAec60/R2fHKXMX2gICRkhyCqJQlFXDJJKs6AzTwGG&#10;c5VRXVKEXUdWYe/R1YgIdcOLN6/Q29KAS2Gh5Owdsd9hLXX+M5knJgmaQ9RvA/6dFJGceAl5t65/&#10;Tb/9SgCXoCcLm4N/9vw3ZZDQf/6E1KuRyEyKZs+RZZNJqZ6Tg8mtIO7Vw4Dpm6HnW8L7M+AWMAcc&#10;HjnPuNuycpnUnvPOV6UoaEqBT4gHQpJ8kJUXhckyVShoimO+pT62bl2KjdtW49SJg7DZOBtNTXXY&#10;sn8Ja56YjePN29m4dfMmKsoK2fvJgzD4Gynjb0xu5kRG7r8W8m9g6pmzBa/FXoCXyyH4nT6IX74+&#10;H4OL8z4U5aSio7kMAz0NGOhqQG97JRrL8nDulCMpaCJJlsqG2jLU1ZQhOzOZ+vjwdQyGFm4h/1lw&#10;BM4tYA7P3GDqudtyt5/83lelSCoIQFR0FoREZ0JBQwJSSkJYskIfJpZqMFyoAe1F8li/YzFtHp1x&#10;NTEJwYFuXwdiDjgdevYQZbVF+JVWBfcA38IfCZ8Ba3omwMxqpmTqf2Fm+bsOjHZH4mVfEXra6/Bw&#10;qBMPHnThwXAzXj2/z2Y/vn5xH88e3cPzxwN4/qQPw8OdePygG0ND7Xj+9D5+edGGsYGL+OXTI5YW&#10;htZvCfvPYrJAucGZeAzYOpqQJHB2gn75NIaHD+79znJ8bc9RiqKmGGYbakFXSw6zF6rCdIk6lJnz&#10;d8wkMXe+GizXzYG6jiT2HTLCSc8d2LbTDC6emxFHG8lnj4eRmHoVnz+9/90gk8EMyM76id9lcJTw&#10;mSI41rRMHBXKnns6YXI4YLKo60rz8KifOQ+1B08f9+BLdxA+9Ybg4d2T+Fh+Au/LD7HnrL54SMph&#10;DtMrdsBQ8WmM9l/E6/ZY3L/Xisf3u5F/4yqqinL/YdZy308WPvczBv9KGeOre5zHkXevUV90Bx1N&#10;lXjyqB89zXl4WeOJ13Xn0VGZjqaaEppkDRga6GJPGv3p14/jSpGVF4OmgTIUVUVgtEwRJitUMJvC&#10;YQExPhjOU4Y8RWZq+mLwOLUYJrSnWbHJGJ5eG1F48yQ27NHEo8Eu9HbUIyHMCz+RP+EmcDKxrDII&#10;HBv/Vfhj79m0dQ7Yo1Cp/uPoG4xRu7dDLTTLo/B5IAbDvU2439+Kxsq76CdzxQQbb54/IqH34MG9&#10;Tjy6144npIC+7gY8HGhDbWk+WhpKcb/6Cp5WB+L9i0Eyv+MC/vkLs2LGV81k5XBo/z1+P/HY2c3F&#10;G4PkK0xCdjnyM5MwWH0Jbzpj8aozEq87IvGq+yJetYXgZedFvG0Pwbu2ULxtPY+XLf7oueuF/KzE&#10;CZ+iIgoJKQGIywjA2FwVqrqSEJOZBbXZklA1kYQuhcjKVHfsmBmOO65EsL8tnJytsXqHPl7UBWLT&#10;3oV4UueD0ht+KIuzx5OaMLzvT8a7gSS864+j63i8772C993ReN8VgTddYXjREoiOfCc0Z+xHY9pO&#10;vKzzJgIv4HVzABEZjJetAXjeFoQ37f5s3fvuy/g4GIrR3mgSegcpYRj3+9poBXTg6f1ePH44iPs0&#10;OdprS8iE9eLJcA+G+1rQ19HAnmX77FEfRnsiMDrAHN8ajhf1F/C4yhfPKn3wrCEMT6pDMFDog/5i&#10;PzyrC6MxQ/G8mehouYAXTWF43hqHp80J6C30xciDUny4T3hUQ2jC6LNWjL7swMdn7Wi8vguFCe74&#10;cI/GeT2EkV5ffGw7i5E2T4x0+eFNTyRGOomfFl98aHXDk948vG92ZQ8pfd3ihb72/HGliErNZM/f&#10;ZPLcJORnQtVAij31zoDJ2bFUgrWJIqzXqsF+0xysWssctKiFrMiNpIhwPCr2xJP6UCReOoT+plw8&#10;6b6FhxU+tNP/jA8f3+Ahzd6QMG+c3WaFqqizeNFXh56mQgScO4aP98rwqdsX5SkeGCjNxNPBRjzs&#10;rkdxdho8j+7GhSNbcdllH3Iv+eJBXQSetcXgbU8cPgykkFKDiVl3jLV64idi+EubNz61BxN88LnV&#10;A2PN7hhlDkClcqQ3ESM98XjZFMIKOOviaeRkJKKfVndNQQ5cd2zA5qUWiHY9iIKUEOKhHtXXo/Bx&#10;mCbSUALctq6D8+a1OLR+KTZvsUXmrSR01pdhsK+TojkKv0c+YqC9CUWxBzFYcwnDbQUYqLyG3pJg&#10;DFZEYLA8AgMV0WgvjUZnxRX0lMdTmYju6kR01aZQeQ2tJfEsim9OHLgqJs0PYVE+iEnOgiatjLmr&#10;NGCxVAaL15tBWkEQc83U4Oy6FRq0ck75Hsft+I340B+DD32RGOsJIQfsiyfNF3AlYTUK06MxnL0b&#10;jyuO41WdJ94zS7QjCq9aaJl2XCTB0hLuisfD2hCMPMzG+3uZeNxyCUO1NHNbYnC/IQqDtZHoKfXH&#10;ECm9MccddTmuGOkPxSca69VALpmwKHxq88FPXaQAqn/bl8469IeDbXj5bBCdrcXU5grGyJ986g2i&#10;1XUBn/rDyGSkYqTdGxVpznjW7oVXzefxtOU83veE4k13BCk6CI8IT8ikvOoJw9ijFIw9TsR7Gu/D&#10;UAytduK5l5RF/TJnUY5Qm7fMLyMazuBluSNeVDphqCYCuSkX8b4zDO/a/fCuxQMfugLxscMXtUmn&#10;0Fh1G0MdjTixZzPaO6rJx1Sj9y6tlHpXPK86Rb7m5LhS+CVngk+EB4KiM8h3SMDEVA42W+Sx0FwT&#10;NiuNsMJGGzu9FsB4oRouXwvH06ZL+DgQScRFUBTRjkfdd/GolJR1WhY7V6thg7UpMmJOITPVhz0p&#10;+mL4CThts0RclDsu+h7ArRvhcD2yHlcizqI4LxHVd5Jwwe8Igr0OIP1aAC567UVhRhgueO7BfCN5&#10;HNhuhQdd2Xj8qAf325Jw/34nmQBaPYzzrr+Ise4LSHTURsQBI0Tt10Nn6iaMdfnjObV/P5iGVx1J&#10;6Oupx0DVFUQHn0NBwkmE+johOyUCpbmJuJkYitqim4gOPIdbSTFoLMlE+Z2beNxfh8GOcsRHnkde&#10;ehxuJUajpeI2K/Qdm1cgyPMUnPdvQbCbAyI9jmDnekscdViJzDOGeFp2GDXptDJpso61nmN/ufSG&#10;lP2CIsNHw32419uGJ+QLn1Jg8qIxHO9JKW8a3DBUfm5cKbNEeCGjLkLOXg7aprJQ0xSGjp4szBao&#10;YvYcBZgZy2DhEg24ha/AOf99aCxMQuXdVHSRM3vdd4dmTwReNwbidZULXtyxx5tCezyjsrmuAB+a&#10;nDHS4YfPbedpdp/Ck3t1tILOYqztJD53ncWnrvP4yMykrgtoqcnFx84g9njWsebTGGs6irdNfhgo&#10;8cer9gA86K3GUJk/RTHdeD5ci9HBMEhJiUBCUhgS4uQXJQUhJiIIKUkRSEmLYwmt7A+d0TR+FF7Q&#10;5HnanoK4gJMkhFDczz+NN43MOIwJPIdP5MM+tZ9DW3E8xto9iV7yAW1+RF8ARjv9SPHBqCm+js8d&#10;ZCrb6Z0WV8JZfGx1xxWv9Xhftg9vs9YS77vwuvY03nWG4HFbJt6QUp61kensiMdA8QX0FV7AEPEz&#10;XOyL4SJPDBIdA1WxeNoQQL6Y/FvzxAmrwtKzICgzFfMXSyAzcitSAlZj1zpNOGyxwcLFOli8RAdn&#10;z+7EjfQrtE8JodnEEBmOMTJfo70JZONj8bzhPNnG27iX74Bh5mdkqSfgd2g53lQdxXB7Ph72lmCk&#10;yRXZl4+i/rY/ntWS0+4MxFhnMB52ZGKw0g+3wnfRbDmLB93lxFQkhqtd0HnnIGrTt5LSSHkUBr/r&#10;SyWzFIFPneehQmZXTpIf8qQMRQkhyElQSdeq0sJQkRGBsqwo0kM3ssehfyaz8/7+HXL2ZD5rz+Jh&#10;3iE8q3Amxx1OZiYArRXJ+NDoisESmtFNZ9DfmEGmzpcU5Yf+bqK92Q1ZUYfxrssX3bW5GO0LQ1n2&#10;JQpKnNGQuRfd+TtxnybMi5KjeNMSTqb6Aka7yMR10iroIhPeREqoCiaTHImr0UEUChey32h4P3Cd&#10;AgrafzVRgEOr5UVt0LhS1GeLQ15VEMuXq2HlBjUc2mXMppDea74DMxN5LLBWxrzF8jBfKA+b/UrY&#10;e1AXD1rTSSGhpJAMiq4u4V5VALqz9uOc8wqUpAZimbka1i/UxMZFWuioSMH99lw47loJu+VG5FT1&#10;cPtqGNnaIIqE/FB+OxwLTdSxwlwDO9cYk3OMRVvNNaxZYYhVazSwYJk0HlXsJ6UEk1ISSCnEbMtp&#10;SEqIYOasmexJtMxPjZhf6jC/2GGuZzKn0/LzYOV8ZVIKCagvHM+7M9kyO2QT3FzmwtlDH66nF6Lv&#10;ri+tnhCstTSA7UJtzDdURGL4aVoFvmR2LuBpazLWLtLB5mV6WGiogJaiSNTeTcOBxYZYZqqJeYa0&#10;bZDix9PKY+gru0armKwBRZDMD3pGusNY33MzyZ/9Qaa8uAAUxfmhLEGgUk1WGIPNUSjNT8G7WlrF&#10;NRNHXisbikBSkQ9NWU7YYqeLHfY6UDcTxbzlSjCxkIbxXFkssVTFtnX6iLqyAs/688jRUXhJtvxt&#10;bzbF3mEYuHMGVb5zMHDdCrUZp7BrtQl8HNfigJ0FPjaewqt6d0jLzoIhmUiTBWQSlcXIfJ1HBvUX&#10;47sZihSC/zCDOZdyBi3/s/hQfwZ7jylj9Xp1TOebildVTmTKPPGWwmrmt19jtFJkpQS/ng/O/NqI&#10;VcqEchjw8fNh3SIlNhhhfjT3qj+XZm4wLrutYRU5beYszNaQpc2mC630QEynsZl+JEhYh7YaYbTR&#10;HU9ppXeWh2Ov2wKssZfHKlstVN2iELfRDW47lyDimiXOeKzAaW8z8geeZOKuwd1tIV42UtjLKIXw&#10;nsZmTpLvbynBoS1LYT/fEOeObMKZA+thM0cVA+W0OuuP4V39cTyunFgp0iozoWksDh9nNQR5rcX1&#10;2E3QJ79yOd4JSrNFsXa9LtwCDHAjeSuSQoiBoSKM0IwbJQbf99+myIvsfVcp2q9Y4V3eBlQk2MH3&#10;tAWCPefi1ElD5CauwNWk5ZgzXxGWlnIIjjZHWKgl3AP14O41H7uP6WH3Pl0sX6tEPkyK7O0h3Loy&#10;B2YrZbH/zDwst5ejWXiEfIAb3tKYI+R/Pnd6Q1WWlMLLnHM+rgRGOcwK4dwzP9LbsEiRzAhjJkko&#10;ZcwvCj0Q7TWPhKuGGTN/YNP631Sfof1WEGby8UBLTxRKKgJwPGGA06fMcMhpNtpKojDHShbzaXtg&#10;a6uObQ4GtNJXI8zPAicOLIbXeSMcWq6Dtlx/PM7fA03a0/WWO7G+9gOZeebcdEY5g+3l8KcQ3+vg&#10;BoSdO4ioswew0kgWXXec8LreC+/rTuBx+cQR5CbzpKE9RwQBAYtRlnOEZmI4MR1GoakHAo+vR1rY&#10;Wfg77yTsQqDTZjzpvE5KoeiLbPzIYCb5Bw+0lSdiMGM9Xt/ejJqUTfA4sgi2W2Wxeq0WdmwTwwlX&#10;Hbict8ZeRxUstVFGXNp2RF5aggNHNLHBXoOYFsHG3YqQV+fHq5rTyLu2EStoZu47Ph+qhqJ4Wck4&#10;/bO0wfSnWedPwYAnjGi1zeSZxs5ujtliVgejEKZuFt8M2M2XoeDhPAUW7si/tA/vGk8g7KQllFWY&#10;3yHJYo6BJN5VnsRL2kzOFJgOm80aOOy5AM5nFkBKVgChfktxJ/88Nu4hs2uvB6t1ylhHbRZZamDP&#10;EWNst9NEULgNVm5TR0jQZpTmOGPtXFHE+Nigo+gA+8vLDxS2j3VF4sVwK+JD3BF02gFXQ84iyuMQ&#10;7BdpoytzOwU/QXhbfQovis+PK2WTswZsD6jCar8cdjgZIzlhFd6RPb0QsQILF8nBUFcKHn6LseuE&#10;Jg66m8LL34j8wFqccluMNtoTZGVEID1kHpouLkR20E5sX6MDK1t5LCbY26lh4z4t7DyuDzMbaajr&#10;CMPCSg7HAnQxz0YI86wkoKQljMULNGFkIAN3e00stVLDgg1KMF0lAx0zcZxy18fiVeIoybSl3a8X&#10;PjRTZNTsgXlaEuwh+pzfGXJ+oseUzP3MWTMoqnLDe4quPlCU9arWBSs2qWPBJkWsXKuIdQd0EZ5q&#10;jsjkeTjorwavKDMEJS+FS6QaNu2cg1NBVnBzN8GWA8ZwJ/N0+Ox8GFpIYY65HHs2t5Q6mT8zGVKS&#10;ChwcFHD+wlJ4MYf0r1CD7TJdHD+riwMu+jh50AxRVxcjMW0lrsRuQLjrAUSdO4SwU3txdOMC9N2w&#10;x8u6UIyUncK98jPjSpFQmgUlHSEIi02HrKIQmLPuRdX4sNReEVvPaGDrUWPI6QphsQ35ldM6MLSS&#10;gukyBVwnM/T0WS8aKtJQE7EQlaELEXt2NdZaKWHXQT3k5F2B9RKaTVsXY6+9CebPVcUhDxPM2SAF&#10;iy162ONhjL2+KjCaL4/9RzZgmZUpNBQlKeq6jJL8i1hsvxjz1ptj05G1uJ0RiYGmVNyvvIAXjwYw&#10;UnsUapIC5AemgoeXMV2/mTDmd8bTaKXwzZyJXVYqeNvgjadP+tFfGoq64hQs3KoO6x1GWLJDDfPJ&#10;HHW2FuH2hR3QMZWA/fF5WLSRHDdNFFVdcSgbCGLzYWNs2KUIzdki0LNQhqyGOPQNlaBG7a/cWAVN&#10;I36s26OOlWQZulN2QVdVFK5nVyDv+mYYmyth3Q4DFGUeQ+7tGLi5LsWZ0ysR5X0EF1z34vCmJRi4&#10;sYHMJ20rqk7jdf72caWYbaJZuUYRZhsVYb5FFsa24tAgxVhtmYe5i+ShNUcceosliSgxHA/URHDC&#10;QkR6WqA5eTOGc/aj7dZenN5vDjXpaZg6k/mllDz7e0zhmT9CVuAHaEn9BxbNFcQeYm73AS1cSXHE&#10;vFVCOO1rgqtXllAobIriYCuUhi1HfcQSNERboSZ8EU7tX4o0Xzu4bZuP5qStNNYBPC87iSdl5/CW&#10;/Ngma2PY2Rhi6zoLCkIWY+Oq+bC2MMC6FWbYS8w6kFM9T2b0Y8sZtOe6ozjuINJ916Eoxh67aKJc&#10;p01qDQmxON4Oly9Y4+yZhUgJWwXdxTKw36ONE8fNoKYqDD6BaeyvwI5v04eavAhsN4rhUrIVTpK/&#10;O+ZlDO9oa/iErsIVMs977LSxaqUpRMQF4bJmOfxObELAqfkI8p6DVRvVsWGnMczXiONM2Gz4XFyO&#10;KL9DaEtzQGvOXrwuPooT6wzGlaK5VAnyzCdgzEWxxlEPK3abYrOrCUxWi8Nqly62B5jCcK0CFA1p&#10;X6ApBBldfhhQeHw42Ag3i5wRELscW7014e1jgqBTC2lnvoSc2QKc3DYbHh6miMmmaCNWHm5xyth9&#10;Yh7MrOWhZDCLZpAaLOwkYWgkBjMyXWsWKMPOUh371hvCYaMRllqow/egBYz1FbHK2ggWZuowNVbD&#10;6b2rcGSrJVwclsN93wYEntwB/+NbcXLnShzfsRJpkefYzwHcvuSHvFh/3Ahzx76NizDHVBcKqhJY&#10;ZK6L9Us04XR4Ds5Ez6fVq431h1Wx+Yg2Zi8Xgx4FG5sOaZOfUKXNKT8kpYQgRKtSQmIWhIRnQUdN&#10;Aq5+eth2RB1LN6hg8WJVBFw4jKVbKXy3UoaCkgikZfhhYq4AdS1pCAjMxMKV+jBdpIJ5Kynsd9aG&#10;ySJpWND2o6nlOrqqb6G9IhdOW9fB4+zESlmx0QS7dq/Eig1aUDUQhsYCMehYi2GayPeYbaMEbVKA&#10;vJoQNOZLISLBBQs3ysJyhwIOUGCwaJc8VjoqYKebOgpzT6K9OA7tZYloL41Ad81NzN8oiR3nVOBx&#10;xRSnw7TpXWUcOG+CFUTU+VM2aM4LQktuBFoLY9B0Kwg1N31RmxmM5rsX0VuUgObCBPYDRx2lV9FF&#10;wURn0WU05EeiqywB3eVXWXQWX0ZbwUXUZ4WhveQKOqhdXyW9c/cSuuhZ8+1ItOSFoyk3HC0FUeiv&#10;TUVv/S3016ejJC8SOXHeiI86i5OHN0BQYhpE5Xix9oAGNjqq4xBNNPvTs7HnlAlCr5kjJNEIzv4q&#10;CEiwwHIyaTtcDGGzSx2WmyWw7aAJ9p7UhrPfXJzw1sNaOyXyMUuxd+88VN8JQKTPNhw8shyZtyJw&#10;Lf4ktq6fj3UbrLFh41JU5sQiNOQoLkedGFeKyToNKFPoa7VTEwt2a2DuFhVYOShhmaMGlu3VwrwN&#10;GrDYoQtDEyVoGMshIeEkVmw0ZP/nWM1cEMarFXDYywi+4dbY5auDI6HEhJsOags88LivAF1N2ehr&#10;zaVQk3bdIjxQFOKhzdMsaEjOghZtnszlRUkJMeitTqM9QQr6ajLY70gwh/z31mRRyZztncMe+N9T&#10;S7t/5teq9bfZn1UN1FLbkkQM12XgcVs+hkjY9xqzaEd+G0+7K/Cw9S6edBTjSVcJHncWY6iROSs8&#10;gzazJRhuKcI96rcgIQzHzTQRt3U58k5sQebh9TiyzBjaCiJQIhrv5sQg+bodFq+TohmuABuSjdUW&#10;CcxdIo4lexXgEaaF/edVsXWfKgwsxbB2qxIFNNIYrs/BotWqMFmsROZaBRJK/JDXFsSSzdrkl8ja&#10;rFSCY9AufPzwFB8/vkRtfgLqCrPHlcIrwgv5uRKQnS0BhdlSECNiFMicKBhKwmKvJsy3KpOfIefO&#10;LNVd2lA3l6IVJE3XqphLg+ktlYIBbdLm2sjBgEzTantj6FuLYt1xInarBfZvssSJndbwOr0OkrQD&#10;VxLihYYYH/Sl+DBXThTVaeHoqRsX+kB9Jvqrr5OCbmCoKRPDzdl40JKHh215eNSeT+F4AR4238bD&#10;ltt41HYXz3pK8bSnEj01OXjYU8X+J+LDrko86q2kvVM5HnZX4T4pZag5H8Ntd2iMbPbXvUM0Ue7V&#10;pWO4gRRYcwPWeuRT1SRhQmG2oZI4ViyXxbEQTRzyM4CDlzp2eirDYq0c5HR4ob9UAiqzBaGmK43l&#10;Ow3Y35Pa0V5LjbYVWvPFoDVPGKbWMrRiTOESTFGbrya27TLHfDtp6CySRKCPE7po9ffT+DdSz6M8&#10;wR/xV9xQcTcRLSUZ40qZxj8N04SnQtNCEbrzpWG4imz9Nh0oUVQkpcKPM16HoWUlD43FUlA2lYSc&#10;kTCEZXnJbs6E5Tp16JANFlScgbW0eoSZDxyoi5P9lEbxrQDcijwKGRlBiEsKg1+IDxYG6rSLloa5&#10;liJWzFaDi/0q1FFU0laYxH4Roqdm/JB49lMYTbnsTB6sz8L9ptvs9dOOuyTg22TKrtM+Kp1mfg4J&#10;+DatEFIerYqOokT0kqnrpufMSmJWXR8pnPmRYk9FKvse88tK5nexvbQqe+i+JfcS+kqTsXWeHuaq&#10;SkJPTgg65NBX7dSFtb0SjtPG2WipEPkfDfgmWsI1ZA72k7IWrZOG2jwJaM1WhJqBErtP+mH6D/h+&#10;6vdYv2kp+4dCaVVBSKnNhJiqCPbsWY5TXhuwfrsF9BdLQHG2OCQprN5NQZNPrB0Cr+/Ho0eN40pR&#10;0uKDvbMphcHTMV2QFMT7PcX645/m+JHnR/DwTcV3U/+L9gM/Ys5SDcymVaM6TxDaFqII8LVHfpIr&#10;EsId4X5kBWyX0n5kjha2rV0AY0M1GOkoYgE5Vm0tZQp7d8PQWBW6OgrQ1JKF+YLZ2GBrgUhvR6RE&#10;ueF2/HnUpIeioyQB7eVJ5B+YTxSkk1KyyXzdRl9tNoZa7uBBezEedZShv4Fmf0sh7tOKecicMtBU&#10;gMG2EvSQaeuqyqYNbSpaS6+xP0rurriOTrruKk+mkvk2wyVkx5ym3b0DsmLcUH41CEsMVCEsyEOb&#10;zumYyfsjZutpQElJAPtdLGG5UQla5nywpsjUM3kxVu+jlRBhgjXOmjDbQz54rRhUjUXZD1H8OIOi&#10;UJ7v8P2M/4KIMj+kaVVJaAhAhiaz/jI5WDFfrFERhBlzKMYpXczfJIvZ62Whs5hW0mLpcaVMnU4d&#10;/PgX/Nd3/0mK+A/2B/aCUjwQUpoJOS1J6vx7TKWBeAVmgIeI5pk5FYKifJAS4YMac46kKvOlJ0Xa&#10;NM5DqNsObFi3CIst9OHvtgsR3geREHwct2LdcOuyK0pTfJF3+Swq00NQnBKAqsxQ1OdEofFuHPmP&#10;G2Tv09BdfZMtmW9INDG/7CblNJHD76BZ3VeXTbOeFEUmiFHAUEsJmaRCUhjz7ZVMtBQzirhJCr2B&#10;PopqBmuzKEhIJgdPDv/OFfRQANBFSuoixbQyXwq5FYLs6BO4QdHTNV8HpIcfQH6sM/kZmiQRR9nf&#10;JUe62aP4eiAO2i/E5WA7nDu/DsfcTMEcdLjT0wALbSgoOK2NOcslKHI1gFP4YopM52P5XjUs3KEJ&#10;XUtZ7PE2xmrauzG/NGeOepkp8SMEZadBWosfipoiUDWnVaMjAuujauNKkSdhqwjzQE2UB+oEHUle&#10;GDEhnbwwlumRk6JSUUIA8uSkZZgfS1N7VbFZ0Cfbq6UpB1l5cVjM14PlotnIotl+6iDt9g+vhZvj&#10;Wvie2YH4oKO4m+yL/KseuJPghfLMMFRlRaKeZivj2FtLkjFIjpn5+NMArYoh5kQH5qMdHPNDq+U+&#10;rRDGjDHfUmL8DrNyWspS0VGVSZFULppL0tkTH1qKyRwVJpMiSTlFaWi4k4jqnMuovx2LGkL5zXBU&#10;3IxE9Y0QFF09j8q0IDJ5CailiKg2OwytFAkySsm+6IzM0APICDmAqz72SPDYisgTa7FMSwHatBpE&#10;xfgxg/8HCDGb7QUSEFLlo62CKHgkp0HJVABW+5Sx4rgGVp8yxPI9GrA5rEZOXhRm65QgSD5cVkEM&#10;Ni5ymKX8F5jYy2HZATkcjLLAnpAJpUgI06wX4GF/Ma8kQo6YXtIUJYdGitCWpiiBFGQoR86LbK0J&#10;wZSUZKEoBn3yCets5uH8CTtEnj+ES7QivE/uRiCtjgseB3AnyR8F13xRdM0HWbRS8pN8UJDihztX&#10;vVBHEU05marS9GDUZoWjhhRVkx1DM5kEXUxCLUhAU1E8qiicrbzhT+0C0EQzm/keVDutoJb8WPac&#10;hJrcGNTcikQRzeR7zUXoohXTyfxSvyKLQvObtMKS0VhwDfUU2dTmXkYljcHM+oIkX/bIgdvRx1GX&#10;5oPqmwG4HXMCxcnncZehLzMEuZfcUXjFA2mhx5EQcBBxnjtxK8QRO8w1oSrOTxvj6VBjPtxlLA1F&#10;khH/rB9YX8vDPxWSyrNgvEIefOLTISjNHOkxAzLyvGw7eTk+bDynCB0bmtgbhLBgvzK2BCpjV7g+&#10;LiTuqmaVYqilelFZaBoUaRVoCM8khcyErjgPjMVnwoQ5p4FgKMkHPYI2c/AEKero7tXwOLwVB2iz&#10;5uiwBsf3rILvKXvEM1+AIWbykv1YB156MwQFif6ooplYcjOUyijcuR5E9eG037iC+rzLZLri0UAC&#10;Zz6r1l6WzB7mwvoSWj3M8SCMWeqsYFZMDlpJ0EwoO9RaStEVhbwdpXRdhMHWAnRUZqC7Lhc1BddR&#10;lpuAkluxqMhOQHl2HOrupKC+8Bp71AJjEpnv/DCToSE7FNXpQShJ9ELJtfOoyghG+90raLodTUHK&#10;CVrZZ1GRFIiGW8wXaFyRGe6MOJ+9WKcigvmygmwEqUEyYcJ8Wf7p7HELIrzTIcQzFQK84x9n4ueZ&#10;xkKIzL4Y/wzM3yuAbQGzMXutOMwOCsDEThTWjmT+9s36/c/s3N3d/2NrTgvOuR1BL23CXp+6ha0b&#10;VmOOoR7EaRUJzyLTJTQDm60pxNtnixOOtnBx2oZzp3fizLGN5Kz3I+mCEzKjafbF+yCHZhgzG/MT&#10;fGhlMKbrPErSLqA4NQhVtEpqbl9EHSmEMSmNhVfJ5JCNZ1YImR1GKV0VN8d9C0VjzIk6/RTzMwdy&#10;MGFzdzWFzXQ/2HCHPdelp4b2QaSwNlJYM/mSalJAA20a6wqSKfZPQj2tlGYyZczZMK2laWihCK2r&#10;LAW9tCqZT2VVpwWg/Pp55EY4kQIoNE12x90YJySc24Sqq+5I9tmF1GBH3E3wRD4pJj3UCTcinGFO&#10;kSbzfSNT2vUbiJF1ESOzLjwDyoJToUirRZYCJNmZP0KG70dIUylNpSy5hmULtSCrKgB+8tv8Mj9C&#10;XIFch6nSTxOq+PY/Azm56ZamszXUhWfpKBF0ZIV1rAx1dOZQ6bjYUMeKbrbaztfZajcOx11WOqcd&#10;7XS8jtvp+J3exZYxXvt1koKP68QR7iT56eTEeRH8dCoywr+iNifmK2j26jQVJ1HJVZcTTmCexeh0&#10;FMfp9Fak6tyrzdHpoJJBby1TJrHXTH0v+yyD+kml9+N0au8k6fQ23aH78bqOCnpOJTPO+BjhdE/v&#10;EyqSgnVSw0/rhHvt0okj2jOCHXXuxJwmHNfJCSZe/HbphB+31Qk/Tby50zWVfnS/y2aOjtKsH3Rk&#10;uTHjBx0JgjAHP/ygM4MBXXMwa9YMneXLFyuSuP9/41L/xr+tnp7ie65k2iZdcrdtjthn+9o5zdZQ&#10;U8127UprWwUpEVuRWdNtxWf9aLt6qYntnp0rbbdtWWx7cM9aW8d9q23dne1sIzz22SaFOtvmXvG2&#10;vZMUYJub4G1bkhZsW5gSzN4XEsbv6fpmqG05oSo72rY2+4pt7Z0rts2FSYQEQootOX/CTUKabWcV&#10;lYSeqkxb2ncQstnrnqpsus4dLxvGyzZ6p7kkzbah5KZteW6CbWEm9U0lW0f9tpVnUv90ncuMl2Db&#10;VkJj0tglSd62hQketncunSIcs82OdrTNDj1om+a7zbY2xcO28ArVXzljS37FNi3UkeBse8l9j+1i&#10;WUFbCylBWxPxWbY6ItNt1QjKgtNtFUhOCrw/2kqx+G68nM6U39mKC5IMF2vaKujz2kqp8dqKKNMz&#10;zVm2cnpCqydUMf5PS1HCWJFvmrWi4DRrDUEeaw0RKgmG4nwsTCagJ87DQptwcPcq68hzjtY+rrut&#10;d2+1sj7tuMHa68RW61AvB+tIn4PWscGO1uTIrfMTvdiy6lakdXFq6HhdcgB7TWbMujE/1prCYRbt&#10;dxOtW4oZJFu3l6dad9WmW/fV3rLuKk+ne7quukX3OdaDLXcJxdZ9jXeth9nru3Sdb91CbVqK061r&#10;85Op7zgWtfmJNEbyRF2sNa2QcRA95akB1lWpPtaNt4iuZB8WVUxdejDRS3TGulrnEKrSGdqDrYuJ&#10;l/TIY9aJPg7WKxQFrU2kBVlZqIrwWMuR/MR5vrcW4fveWpBKBnzTJsAzjS059QsdRaw3ealaz98t&#10;Yj3/IMFB3NrKUc7aZLeg9YRKpkwRmTnDQoKBwI8W0lRKC8ywoDDZQl1kpoWyxEwLLRYCFnrSMy0M&#10;pZlSwMJUXsRCXV3awsxMy+LkAVuLMM8DFlf8nSyc6Pqk40YLz5PbLJLDnCxyr3pa5F7xtMi64m6R&#10;GuVikXXRxSI96qRFUWqwRVVWlEVZerBFGV3X5kYRLlp0liVbdFalWrQWXbVovHOVrStL9af2/ha1&#10;WRfZd5g6pmy8c2X8mvpg+mssSiakWjSWpdMzumbB9HGV2jPvXGTbFSUHW9y56mNRluxjkUu0lCW7&#10;WxQRfbkXT1I90RrlxD5Lp5K5ZuhN9ne0uOrjYBHlstliuZ60hbLIDAutCVkYmklbiJCMBER+tBCR&#10;p5K5liAZGopYzCSZikjPoHqSLz1T1pOwkKZ3zTZLWBhuFrBY7Chhscpd2mK5i7TFZn8ti70hRmqs&#10;UiT4p5rIMOAdLxW4oCnBa2LIQEbYxFRB2ERXgt9EVZiXbadJdbq6CiYyzDNDVRNDU00Tb9cdJt6n&#10;7E1O7bGmcqOJP91Hex8wyYt1NckmlF7zNilNDTapTA9jy7a78SZNhK7KdJP+pjyTttJrJrRC2Pu2&#10;ylQqCXQ/1HSXfd5EzxnU3h1HU2kqtcum99Kpn1QC1bFIHX/OtMuLp/GiTWqzo9lx2TLVn2jxZ8um&#10;vFiTJrbO2+Ru7CmT9OA9JmGutibX/HeYpAYfMLnmTTy4bjSJJX50ZfhNFEgGvCQrCbrmJ9noLpQx&#10;kVClOuGpJsIKJCtbGRPrA6omC/comFjv0TVZaEsl3RsukTFZuIPkpcBvYkrv2HurmkhokiwN+Vns&#10;8NY12e6nyPiZKVN+mPEX7b/8Zcpv+OEv2jNmEUR+0BaRm8HeM/hhxg9UP0ObHNVXKIvM0tbQkNM2&#10;0pPTXjBXQzvw6HrtzevnauvR/ebVc7U9TmzXDj2zVzvKZ692SugJ7fzLHtr5V8+wZU1WlHZ5SiCV&#10;odpFKT7ajflR2u1FV7UbOci/zLZhSg7ay1O0e8pvavfUZGkPNhaNo30c7eVZ9F4KlfScMP48i9oy&#10;91fH+2b6oLKd7Y8Z30f7ssd27agJXPXZrp0SeJBwVDsr6oT2ZaI78MR6wmbt7auNtH08Fmgv36yh&#10;vf6gnvaC9craCzZLas9dLae9/oyG9urtGtrLD1J5UFl79QllbcvtytpG1MZyM90f1aB7OW09S0lt&#10;o9WSrGxnzBqX7yxJBj+wpYLBDGlWKcIKU5VW7dZVUjDiU2Kup/L9p9LUqf+p9J//yWCK0n9OpTq6&#10;n0qlsCSfktEGSSVJtalKuouElRZtUFAK9N6glBx2QOnA7kVKRwlGRmpKi8x0lYx0x8tVVmZKwsJ8&#10;SgpqCkqSksJUr6BkRs/4qE6X6i56H1WKDzyllBPvrVSWHqZUQ2guuEiIVyJzptRfk07I+Q3NBb+B&#10;7jsn6jvL0lnU5FwkxCsVpAcqFSQzfQaO90UY75ee0xg5F08phbnvViqgcQviA5WMFISVJIWJLwXi&#10;j2+qkgLdK6gJK1nZqykZrZIkXiWVNhxQo3tJJasDCkqr6HrDqXEssldgZTGV3mPkxspv6hQlPkmS&#10;GclKUo2PhYKRsJKuleQ4Fo2XZtQvI1OjVQpKzOk6rFKEpHgkeaS+kxTS5pGU0haSVDYfh5AyjyTz&#10;zHyVtqSUEdUxYJ9LSfIIfScpRc+1qR0D5p55zrRnsH2juWRExHZJT5dVktraTHsag4faSFF7ZSlJ&#10;I8JSbWXJjebakjW5lyVbSq6x6KlJl+xpyZXsmbhm6zig+/vMcwaT6jng9MPp6z7TVw3TH/Ocuf7t&#10;3fG+mbEJRIM50aZMdDIwIl7MV0lJbjymLOkSoSy53UVZ8hiVLhHakvs8tSWX7lOWXLpdmZWZEL1n&#10;RHwwMvjuu3EYGSkT3wRzwtJxubi4bJe8fNlFcvv2pZLmS5VJXiQHdgxtye3HzCUvX/OUfNbfP2tc&#10;KXJT+U3XyPHLmQrxa5nK8U8VmsovJCfEL6RFoDrTbXIErYmS2qzhgN6hdlqWnDZy9N5Utg/LgwRq&#10;631qG38oIc37IP8aS1N+ualT+eWofy2CKQN6/9QaU/7WyjT+1nwClYPMdeWVceQz5Xj9ZAy2VvI/&#10;H6xky8HKfCoZTNwz1xN1bFsWTB3nehxsXzSGpRbRT/wy9GgRLIkn7yum/Ae9tfi3nZLjPxgqx7/t&#10;4ASvrKzG+ZSjd77yT/VMHVOuofttp7S+vm9JdYxMmHpL4jctP5S/ksbNT/Pmr7wSyu/tvW38Pil0&#10;OqsU+jdNkWJixeV80/gmSkVj5nrKOPgm7vmYe66SnikaM+Cbtny54jS/y8unHfdTJBiz1wyqq/2m&#10;HT9O137bf3uXoPgV1Dch67LftOqsy79H9eVpfQSmnPyMqe+rzpooCb+r48ZvdWw/DNi2nLqsaceX&#10;G087bqw4bTthOYHZHzDymDJBK8Pb8u1UT3JhsP34+D2nbjndk4Nm6xlZGDOgd7Ky/Fi+t29fztZz&#10;wMqYSqbf7ceNx3kiOhgZMEdUTehkyv/zh1jLBbpfy3XPXHPumfLGjbX/gK/vcrVj35no/8ZaaseA&#10;887E/dpJ5e/Aacd5ZzK42jDv/zNw6OCmiy0nwKn/Dcx73OU/tvvWe+O0TFwTbdxjMxivY6//D+Ef&#10;/7lfOBx29KzdT3l5uejvbsf95/fx/u0rrHfegaCYcDx4/Ahnoz0QeO44+2NS5tSJX3/+CUPPHqEy&#10;pQpFxQXIbqvFr59G/9QPOrnB/XvCfwbObw0ZcO6/9Zy7jgPOWAwN3PRx0/EtcOjmfudb+CPeGHBo&#10;+Pmn0UdfvrwTnxD5H//bsn8VjrnZIyrpHPwuHMDDl0/R29aFI8ed4ezlCOfTtjhy5CA76LtfSRm/&#10;MgR8xnBbOx73PsDbhw8QcT0CMVGXUXbjLn75+RPblvnFL4ehbxHMLbA/C47Q/5nwvwXOmH8kzMn0&#10;ceq+1f6fgfMe9/vc/XLoYX7A+vHdO+MJFfz+34JNuli91wB68xRhaKWBVVuNcPzcITT3drK/j0+4&#10;GIZjrruw9+hc/EKdunvtwtCL5+gcHEZzdS9cQ06jprcef/vlF/w08gUPHz5Cz/0e/PzlHf7613Hl&#10;cDCZsH8HDBOTlfFnlcKMyRHQt8BNI4dOzvW32n8L/6wtp8/JdDE8jY29vzShivF/C9YuxF6XVdiw&#10;XxGLV8ljyTZVOLrYYsUmE+zcMwd1XdXw8t+OTbsW4vCenXBydkA3mbXr0eHMUUioH+5GduEdFJQU&#10;YeTzGJ69eEQEfMHdrHyMfBxFVVsj/k7K4jD47yqFWwnc+FbbP8KfFTCnzWR8q+3/BExf3+Kd4WdC&#10;HeP/zFYqwGytGBZv0YO6iRjmrJaDg7MVrHepwPucM0oqi7Fprynmr1HB2VNHcN53H/769y+oaK3G&#10;sZMO+PzpI+yO2eKE+1o8f/cC3R0dePn8KRpb6/H00WPcupGFJ8ODvyPqnyllsvD/CP/qXe56zph/&#10;RsAcRXDwrTb/U3Do+Bb/nz+N/MoqJCTKZ6OcnhjWr18O09VaWLpOC2Y2ithxbCmOey5BYmYwOssr&#10;oT9PHjEXgrBt33Jabp/xqL8Djx8/QFCyD3zPH4fNjnlwc9sBLx9X1NTW4fQFV/hfPo6YsGhyamN4&#10;OHjvK2EMo98iigG3UL8FbvPFaf9H73PXM+Ao5d8R9v9tpXB45/DPLQeGN1YpG/balNGGB+7B3phj&#10;rQ5NIwksWa2PnW4WWLlBD+t3amDd7rnYd9gSl+ICsOOwDZbvWIiq5Lvorm1CU08HnNwPo7mhAvdb&#10;2pCVGkt+5SdkXktE20A7e7COi7c7+ZWx3xHGIYQb3AJlCOQogFsR3Nfc+FYf3H1zwBHIv6OY/5vg&#10;jMuh45tKMTZQaDGZq4+FVjpQN5KBvLIQVq9Vxo79C3DGZw822OviyYtncPK1R3PFbQRcnQ/mDJaX&#10;Q8PU4a8YI9O1bv9q7N+/nwKCUXQ216GkIA8/jY6hqb+L/erx7aoy9shCDlHchHCDESRHGZPBLew/&#10;AqePyXWTwRHGZIH9b+CfKYUBq5SA+A0th47txNIV87FyjTnWbzXDcadVWLVNAyvtLXDihA0iLrrh&#10;1ZPHFGn1oLOzE+7uO6lspA6ZqOozXn98j0uxUXhybwCeQfvg5umG129e4RntbZjT8kZG37Elhyhu&#10;IjjgCPGPFDG53R/hn73LjcnC+t8CRykcxXDTxNDKKmXJEv2WZeZzMHuRCqysDTBvjQI2bTbD/CXa&#10;WH1EFztPLUIZOfqHvX3IzruOz19GMfbhJXJyk1FZVkydUcfUeYCLC+ISAvHkzQv4BOxAH0VcoxSJ&#10;/fr334j4FiEccCvjW4KdjG+158bktpPHY2j5ltD+vwa3HL4lC1YpyvpSLVbrTSCuLILTXsuxfJc6&#10;Dh1ajZWbDBHq54DjAU6orizDgb37sdVxJ6IjI8hnMIr4jKjgIOQV3ibGP+JvNOAvfxuDp48HvozQ&#10;AD99Rm9XO0sAc1g084HcP1LKtwTNqfszbf8IzIlCnGtOX8z4HMF8S2j/X4MzNkcWk+XBKkVVQ6BF&#10;RlMERnMUMddKGeYrNbDMxgRL1hth+1pzOLutRvzlCDhs34joS8EYff8WCQnx+EK+pLW3B23kNx6Q&#10;WWPOHGaOa3r/8Q1e0caxsrocH8h8sXVjH0go48L4Z0qZjMntOGCeTRY851gn7mvuOgbMe///UgYH&#10;/0wpDH3jStGTbmE+kL9ouQ50STFObvuwdLMWPA7thsc5B/g5HUZQ1GE4HtoJX18PZCelICPpKgpv&#10;puPdhzd4cK8P206swd//+gv+ShvGF2+f45dfRkkZX1CWl4u//TqGB08ejR9Z+A0iJoPz7FvgbscR&#10;9GQFcGPySauc/r8lrP8tcCbFP1WKiDRvi4A0D2QU+bF66wIsXGdICjLCDld9JF7xR0lOPqJuxMIn&#10;wgeDba24lhqHgy7b8PjRMD7/PIrXr19h8D6tFOqcGejjJ1oVk/5b5XLcJfa/WrgJ4CaEeyZPfs4N&#10;5jl3ewbcSpgMRikcxXDaM/0wNE0W1p8FhyfO9R/V/Ssw7SYrhQGrFEE53hZJJQFoGyhAQVMYmsYy&#10;UNaRwK6DVnBwWI1b1y/h0DlHLN2ghbW7ZiPjThEO7NmAhz2drIP/NPIWQRdD8fnjO9avPBgexutX&#10;z78S+re/fUJnRzMp7dsC5wiZI/BvtWHA3YYjYAa/KWHkqyK+TJxByTn6llsxnP4YYfxZAXLA4emf&#10;gdMvg2/1wYC77TeVIqYq0DJLgg+LbcwgR0qR1RCE/hItWKzSxaXLF7CEQuWrCWFw8jkBq81z4bBn&#10;NUVkK3DU+TS8zh3EezJh/pfCMdjSxIa9w++e0Z6EOYN4YsC//oSqCorSqI57cAbcQuZcT37+rbb/&#10;qBASOKsUUgQphDmnknP8LedYRI5iuPvkCPBbgvsWOMLkYHIdh+c/0y93ew49DFilmC3UbOHlnwYJ&#10;GUFIKdKKmSMFizW6mLdUB2tsF8FssQlcTu5BU3Ud2hvbkXP3DrY6rEJUsht+ok5GRl6hhVbC38in&#10;MIN9/pkiLa4zGV88eQpXD2f8/Ms/KoUBt6A5gucGpw2DP1IIuzp+HkFhagyV44eHclYJRykMOO05&#10;Y3HT8a+E+K/wLcV8qx2DyW256WCVIigq0DJNkAfGZmoQk+WH5lxZKOtJQFVXDCGBZ7Hl4HocP7Ed&#10;odGn8P79O5xw3YvEjJu4cTsJ9S138eHNS1oZ1PHffhuQc2gmM8gvpKDB9ib8dZIQGHALmyk5AuMI&#10;nfOc7WeinhscITO4nZaAJ/f7cDU2mL1nFMMognu1MOA+7ZXpg9P/ZMH9WXAEzC1kjqCZkqn/Vvtv&#10;tWVKVilTeb9rmbtYByLywhAVnwVF8iez58lCRVsYO3ZuQIiXCzbt1kNIpDc8XF1xwGknRVJf0FBf&#10;jU9jI3jPKGVi8MlgBhr7TDOUZf73CmHAUci3BM1dx7R7MVyHZ/er2L90ctox1yNEw6UrF1Fbno/q&#10;wpuoq7yDpCuX8Jk9SpfBe1YZY58/sh+cfzlY89XEccZi+ucW3L+DyfxyhMsBc888m9ye05YbTHtW&#10;KQKSM1tEZQUhrSQKNU05iCkIYMNWKyxcooc9W6zhsHs1ttmvhYGZOjKuhyGcTMSH548B6oQ5vjz5&#10;5jUSwCj+mxT1rUHYs4qJaSYi4xD6z5QxGcyz1+/e4mbKZcSFeOHpk3tf/cOlyCDEBJxFRUEmBrvr&#10;0dfTgP6eenQ3V1LYfhFpyZe/rpD3r5+go60OLc01eEMTibt/hlZuQf9ZcATM8MQRNIdHDjiy4LTl&#10;gFPPAac9qxReMf4WQQl+SMsJQ0VHFhJyQtCfr4iNOyyxyMYI+xzWYpElhckr52DfmdXYe2zzxJ93&#10;qRPq7GJiPK4kxZPQuZw7F1HcYJQxWSEc4XCDc3L313vyDcwRtY9qwvHifjvdv0drXRn6O2tRW5yC&#10;utIMdDaW4P69TqqrQnNVDtXfwIP+BnQ0V7MrY+TNMzxtvoL7tbFsn8zYDC0Mvd8S+L8CR7jf4vNb&#10;+FfKYMDQwypFUIynRURaGFJKIhAWE2B/cq01VwwLrPSwYNlsbNi3CDb2Fji4dxXir56Bf/B5BHs5&#10;ju/gqdPXr16gtakeX0Zpw/iNgbgxWQmT7xllcMAIklM/OvoBH5mjEfsv4PnzB3j74j4eDbSxh0M/&#10;fdhNG9huPH3Qx57e/fh+P14+GsSzZ4N48rAfg71tqC8pYI/j/dwTTH1Esn0y9DBC+pbA/ww4Ap7M&#10;IwPO5PsKpo4Fc/0Jw4N97H9Tcb/zy0RbVinyyiItWobqkFYUx5rVlpCUF4WehTyWLlGHjqEiFm80&#10;ItOliGN7bbBu23wcOGYLD5/9+JVsMtNZaW0lO9DPZMK4B/kWOELm4KsCaOVxwPgCjsn5Wk8r5X1n&#10;OF73XcfrZ0N4+rgfL57dw2hHMD7UniUH30FByAs8fkD1ZFqZ071f1/nhQ2sYHg/3ELrx7Dntn/qv&#10;YaQ7hKXlf6qQyTN+Mo8cRfzOEvwyik+jH3Gvt51WcgvR20OTpYPMbRvevH7Gtue8yyqFV5A2jyq0&#10;UhRFaI8iBEHpmdA2YyIwcWjpycForgoW2Kljx+65CHTdgBWr9XDtZjS8AvahqiSXNPwFH969oPLb&#10;IS8DDpGsIrgcLKsERgGfKEJiwFwzR6xzganr6W5Df3sNnt7rwpvHQ3g9WI2xngsY7Y7BmxInvK86&#10;ikdFbnj7ahhPy5zxtsIRD24fpDax7NnET4c78PxhL3uid+6Nqyi7m/9VKRwBc4T9R0rggKOMbymE&#10;w+vPtC1g/B5jdmtKSlFekIXnj/rQ192KgYpAvGu9gEcVF1Cek4qurkY0kykeGupl/3tqXCn8U1uk&#10;ZGbBZJEBmTAByCqT+TKRgpapGlS0RGBgKAdtQ2W4u2yG1RoNOB4wxYZd+li1h5QTcxb1VXfQVFWI&#10;v31hBP+bM+cGZ9ZMNk/jEdK4Qr4qYmz8jHtuMO3ukRN/1N+M188H8XHoEh7cPYzRrhB86o7EL30x&#10;ePe4gVZEH14/7sbowBVaRYEYa/PD66YLGBu4hOe0wh7RCsq+HseOxwnb/xX+mQK4wShjXCG0KsY+&#10;YKCrlXxbMR4O96Kv+Q6eNnjRavfEu24/3Btoxgei+0NrCB4UuyArJQZdPY1orC7n+BSBFhGRaZgl&#10;zk+hsAw09CRhZEEhsZ4M5sxRxMLFSpBVF8MWW134+W+E7SYDOJ6aD1fPVTjruAQZKf5oJicbHXEW&#10;Yx/eEoHjK4Yh8HcEc5Yys0K4NnWM0Lk/PDA69m78AwRMPYWzo1+onvl8YW8kzfooPO0vQ2FuBjnx&#10;Vjwa6sTLZ8N49ew+rZJHGHn7FM8f9+HRcCcaa4spImvEYEcDSgoyUJd/Ge0FkXhWHfBVIUzJBCvM&#10;R3g4wudWBof+38Dw9nszzVEGxxIwX/RjPnpQdDsdlYXX8bLjIp63R+FlVxRedYThVSehNQgvW0Px&#10;to1Mcosfe3zwk6YwZMQFjCtFTE6gRUlZAirqkpBWnkWOnhcrNmtC10iV9iqS0DGThN4cBdjvnI+z&#10;5zZhzToDrNy5EFfjzmHjQTN4eu0mpuMx2FWJmvIk/J0JgbmIZgknZh4/HZ7wEeMmiRU6rQpm1o6M&#10;vMHH0bcsGKWMkFNmng/e60VvRxMeDPRibJhm/70IPBmowbMnvXhD/b2g8PgNKePNi4d4Qv7kyVAf&#10;3r1+wJ6vP9zbSr6lnQKAHvYLEb2V1/Co/jJGh65S3UN0tZFJe/wYJUUlrGI4tDKK+uPV8QmjI8zf&#10;hsYVwa0MBozJ+vzhKR5TFNjTWo2+jhoM0gq419eGgb5mDPWTH+luITThXn8bBvtaMUjlvZ5matOM&#10;rqbqiZUiOrNltpkG1HUUoaYgzp4twnwCSllHChpG4phtQcoxEMOKdfpw9jbBlfATiAjdiPob+3Dw&#10;qDYqGwrg47kURam0X0g/h658Z7xjvgjRd5XKq3jbF4/3/ZdpucZipIfMTDfNmrYQtOQcQGvOQdSl&#10;H8TzOje8bAlkz5pnvgbBzKQXzf543UZ1TefxrP48CZNWytBFPOstxJtnA3hJEdhzUsoTEvorMmmv&#10;npCSmI/ZPBxAR2MRWmrLyIcwq6kbw2T27pcH4lljLN4PRGC42BPP64PxqMoHr5piaLxYPKuNxMOK&#10;ECrD8ab7KkvPq4YLNJPD8a4jAe96buBV9w10lkTgw4MSvH9QhXeEkcfNGHneho8ve/Bh8Dryo+zx&#10;YiABz/tL8PpeJZlRT4y2+2CknUzX/VLyJ55kts5hpNWb5BOPtx1BeN94Cm8bzuJxpd+4UqTleFv0&#10;FylSOEy7eQ1xSJGjn7NMDYrqQljrMA/aemI46MB8N0UVpwJnw/usBZZtVEZWiC3cz5nhfnM6emj5&#10;9XdWo6k8Gh23V6G9KBwNJWnorS1kzUlzTT5KcuNwNdID++wWIeTUFuTFe+JtzTE8qTyOSN+j2Lt9&#10;BdYtNcKZfWsQ7XkQTXeTUF1wBUmXvHFozxo0lF0lZktRnX8Nzzrv4GFnAR50lZCS8vD2cQV66wvw&#10;pOM2HrTl4C0Jq6eGBFh9k+qz0VpxHTV5iWgsTUXZbdpUXvHH6aPb4bxvC00yNxRlXaY2N1F1JxlR&#10;Pidx/uQu3A6ywdMmF9xJcEZtRTJaa26hs/wWijIvIzHMDQUpF1GWFYeW8jQ0FsajIvkMSi5Yovgm&#10;RYT3r+HF4B28fFiLjx3nCD740OGF9oosuvYgJXnhY5sPnrQn4X5LBN43n8a7pjN42RQ4rhRR6Zkt&#10;gqI84BOeASnaOBrNkYayohAk5XixaL0GbFdoICRkJ/SNZLFwgTyi/axhulIBjymKyMg8iaf1Iegq&#10;8MRg+y0MkZAeNFEk1JFDM5f5qt1H3E27iJcDTagsz0Ni0DlkR3miJCmMPdhmtC8Irx7k40qoD4ou&#10;+yIn5BxuBruj6FoEHpMzHKIZnp16FQn+7njYGIb3vYnsChztT8VHmnGfWs/iU5s3vrR54XObLz51&#10;ENj6c/jU7MZ+quM9rbaPtFo/dF6h1ReFJy2RiHc/hhN2Nti4gswvKaCmJB0jrx+hPOsaUgNdcd3z&#10;CO5VhmLs3kUEHd+PG9ej0NNVhbL0VLhs3gh3x4M46+GK108ekUNvwft3z2m1kTO/tRr3+xrw5kk1&#10;BkvC0FcSgHvVMRisvISe0kj0l8eiu/wyOkqi0FGVgLayBHRVJKKzMhG3Yo+TtZlQipjCzBZh2tGL&#10;Ss+CCJXGpgqQVxHCvAWqUNWhcokWdh20wZH9KzDHSAa+LiZYsXs2OuKWoyXbDzdSvXArJRidt53Z&#10;89of152hkLUIrx614JLvAXQWxeEtXTfV5CA2yBnhxzejpYCEO1Q54bhvIS/FF5fdtiLMaR1qboRg&#10;oCadZlo5nt+vQ212FFIiXDBQ4o7nNUG0syfUBeJDkzu+dJ6lDWEoPlPY++FJJ56S7xgdysLnXuYs&#10;/AB8phn5oc6Fde4Py86jJnE3Gm8chfehzTi1awM8DmzDuaPbUJ4dj5cPWlBxOxkBjrvhumk1HjdE&#10;4uP9GES770FhTiIe91Sht+o2Yk44Ypf1YuzfsxnJKVEYaC3Cs4c9ZKLz8frOJrzqz8KbwWRU5l/B&#10;s4EqdN8NQufN7ejM2I3WjENoLvDC9SgfHDm+Fe2Vkbh31wnD5WcwVHgYXdVhnJUi0DKDfypmCfNC&#10;RIpMmJ4IFPQkcDf5CDRN5aCiJoHupnLs2GZJCnBFcrwjkgMX4GN/DEZplr7p8MObRldUVqXhWhxz&#10;KtAZPCw4iJeVJ2n2kH/oIBtNm7iXFGm8aCef0BqDZ+2X8XbgOkaGsvGsixxvZyJ6K/zxuCkK9+sv&#10;obXYF4NVoWgr8EHtrTPoKAqgMDccn8gffKYd+efBi/jcHYhPPT74MhSHoXvNFPLew1OKxu5R5PPu&#10;UT2+kMI/d5PCuoPxU1c4lRFk331Ys/GM7PtLsvPPm8/jddcFvOoKZaOil0zZFobX1PZ5PfmCh0lE&#10;ZyjeUYDxvi8aH2hshu/3/cx9CEVPPuRzztFG1RmPS/biVY0z8hKDcStmL952BeBdG/VPk+cdrdYP&#10;DadwJyMUTx72IS02BEHBnhi+14HyWxfJn9Aeq+4EeslPs0rhFZnWIijCQ5EXrRYZPogq8kJ1oSzW&#10;rtWFvLoE1m5ciHmrlCgcdqTw8x4qMnzxoYcExBB2LxMfnjbh9UAecpOCkRzphthQLxzfuwqpMedQ&#10;npuEvJuXWZ/SWnEb5UW3UJJ/HT3NFehrb0APbQh7mqtQnB1HPiMLpfmJ6KgrxPUrvogOOIbbyYEI&#10;8NiLMvJHT4ca8fpFJ96/6GbxqS8KHweu4u6ty2xE1lSUgI6GfBSSne+ovYNHA3WkwGhSHAUWjzow&#10;0FmFgbYSNJJf2LJ+GQ7vWYfzZ2jmkt+rKMpCSlwE0lNikRxzAQO9TbTjbkFLQzkFCR1orS2lEDeF&#10;fM9VtNSVUGRVhpbqfDQQP9nJ4QhwdYSfG5m5uDCEeTujNIOCnZ5ovO0JYf3Jx05fjHT5oPpWAO4P&#10;dI1PoEeDeEib4aGqizSpXUgxLujPOzNhvpQFWvhFZ2A6/w8wMFaCoqYojM0VcPigKRYt1oL6HDmY&#10;L1fDxu3LEOp2AOHejjRraeNDs3asPYjCv3a8rj+NllADXHRUh5W5Bq4GH8W1KGd0lqYg6Ow+XA05&#10;hn3bVuJ67DmcOLgciaEncDHoBO7eiMZ5DxL+9QuouZuCUO+9iAl2Rv6NUBKOK9yd1uKUgzWcdywh&#10;Ztoo6ilDW0MhOdcb+NB3hRjrxZeOC2hL3IhoB11E7DNE4jE92lAG41lNKB4NduIzbTCHaU/zpKsY&#10;x3ba4tA+O1zwdELKZX9kX7uAIlJqanwoMq5GoSTzKnJvJdJm7hJ6mwvJNJWQgu+imCZXWW4KbsSH&#10;IDHSl3g6Ck+3o0iJDcSpffbElzc22yzE5jUL4XPADHeCLGgVBdIEPYcPFFmNka8bpdX54skDUngL&#10;hge7MEBh8ONH/RS+D+Bdw0m8IdRe2TmuFJ6ZP7bwCc2AhKwAFi8xgZqGGMzNtGFOirGzXwnNebLY&#10;tNMcESF7ceuaK1w9dmGkP4xmaTjGaMkzYembVl+8JF/y/M5uPIgzxevb6/G2ZDM+VO2ncO8wxhqP&#10;Y6TBGaMtbuSgichWalu6C68qT6ArcTlGyTF/bjmDsRbmmSuZGDd8qjuG9/VH8aH2CN5WOeDRowH0&#10;VF5EL9nwnrpM9j8iP/aHY7GeMDRkhaEsKwQFaSGoK4hCU0kMDQk7KXqKIZ9VgUcPOjFUn4jLIaeR&#10;GOWH90X2+FC2Dx9qjuBj3Ul8rD+JURLeaPMJfGo6ibGmU3ietxl95dfQXRKJ0S4KJIi+z0QbE1y8&#10;7w5gv6fyrs6JaDuENwWb8CJrFeq8lPC0YBve1LvjbW0AWYhCjDSewccukle7L7rIMvR3NNK+i+jp&#10;66BNbj+VXdT2GN7Wu2Awy3VcKfxiPC2iMrPYo44MdOWxas1sGJspYMFydcy3UIH5Sh1oG8hi5XZ5&#10;JF7Zj9ALjqgoSEVDVTaedtzAAwpDmU/kvagnxVQ44U22Ld4S033k2J+VkCLaPMnhUlTU5krXbjRL&#10;OkgJDPOHyRl7UFh8BKOd9D6Zpw9ko0fJQTPn0481H8XHhiNopijtTelOvH99n/3Cwou+dPINkeQL&#10;YrFjiSJERAUJsyAqKQxxCUFISIhCVFQIouIitC8KZv/j8ml/KcbIrwwXu6G1kMxv6QFU3yaf2HCa&#10;Jgrz1SCK2CgoGOtwQ19zHlmAc/ip7RwpI4yuPehdCnPbI/Co8SK1c6Noj+pISZ+anNCbTz6n5ije&#10;F+zA89RleFHpiLeNzLfIwtBcV4zX5D+fdyTiflUgmquLMFjsg+HSQNwrOo+hIm+0VN2gACkI9yq8&#10;0JV9fkIpIlNb+ERmwGCeDJYtUoaCugD2282j0JXJhtwGi4Uq0LeQpyUdhOM75yDn+gGM9hJDgzEY&#10;6QvDSG8c3pATf1nnixflp/E2dzXqsjzQzRwYXZnKfihtrN2PGIyk/Uw+WmryMNyRi747h1EVtwX1&#10;sSvxtDUBLRUZtAJyyfYGU3tfCnF90Hg3FBVZEShJcaXNlh89ow1kL4W4tFKZD+qI0N5KRJQfgkLk&#10;D8WESRkCpBhhCIvwQ0xcCCvNZMmUBVKUFo5Rsu9j5AuZj9r05LtS+HuJxo2m1UGTpYVWAgUs3TXX&#10;0VySjTedzHdP/Clcb8bboXrilULi6htoLc0knqNoMoWSn6DNH20w7VeaofMOOfPi3Xibsxava1zx&#10;lqLQdzTRGOW8aaBggCbsG9rLvar3w/Pa83jeEk0h8iW8qPKmDaw3RV/u6L9zFGWXj44rRUFBsoXZ&#10;oxiYyODsqSXwOmeD8KDdOHF0DXbtWwtHl03YsG4urgSdhY2VPsXnG9HTVkF+hRgipYz1JdJKCcer&#10;5mA8KfNCP8Xez+/sQ/zZtahOdMajmhB2s/SkLQXdxYG4FnwQb5po49RTiFGy/QPVcewHYsopauuj&#10;2fOwJY5WDAmo7hZeN55GQdxWPM7fz374bIQioE/9wWwUVpO2GxpSApCTEICiJPPpJwH2M1DM91CU&#10;pIShKiMENWlBcvQUpVHUNNYbNl7Sant2dw+K4/ax/7tcnE4BAylloDEVr+o80F/ki7fVrnjYmk4r&#10;3B8fWijMb07F87pxAT4sp513RzxetFwl03Yaw0UOeFa/F4155NjzN2DkXjHetJCJpFX2gZT3vs0f&#10;7zsvEG9eeFgdggd18Witu4PWhjIKs3Pxuv8GnjZfIPN1Bk/KJ0JiLT3pFnlaHbrzZTB7vhx05krC&#10;6bA1dIwlYGmjivm021fSEoHdUgl47JqPfWvU0dRSQkqhGcN82GYgnjQfivr8aLQTYc/LTsP/oBaU&#10;pBkhzcTLUg+01dzB/aZL7L2qoghkJPnIXxxnP4rzqs4NRzeoQE6B6qWFMVCagD6KlF70nsV6exms&#10;36sCF399autPm0BSCu1BmLKu7Cb05IXAM2smZvLxgncW72+fguKnOn4+6CmK40lnLj6znz4MozKK&#10;/XSUAo0jIzETxioCpAAyWe1VeEaTRkZKCOIis5By0YX2QkHkMwPJElzFIO3mlUnREsKCSKVJ9aQ7&#10;A121V7BMWxayZDoVpGbifvVRXA04iMrca3jbHEghcShGKLQe6QjGx+4Q5CaGoyTvKmruXEdHzW20&#10;UwDRTBFcW30xnjzpJTnQjp6UxipFQVOgRVKZB2JKvNBZIIyl1jJI8V6L2sIIXA8wg5q+CHQ0xGGz&#10;XgkL1sph7U4lvHnQRKskhGV2tJ82SY1BFG4WoSY3FuFntsPX+xA2W8+G3TJdlN66RATkk9PLhP1y&#10;fdgv04H9Uj2ytXHsvqGfHPBsLXksm6OGVRYaiAo4gZrCm2gnJ2tkJISF1tJYuFKUZl0A+0G2T0yA&#10;QYJdvVgeuqQUXlIE53tcPFRyvsfFxz8LsxUEKToj+8/QSYL5TGE885G1dWvUcN7fDD6hizFYQTvt&#10;unRYmmhi0wpTrLE0gpKsGDlmH9bsviMzaj1XB/ttjGG7QBsGqjPJtwXiTZ8f5ujLY4GeHOboKpPQ&#10;HXDSfg6ZXF9aJcm0OhilRJH5DsLTMhekh5+Cgpgg5JhvcknMggpt1BXEBXF2qzyGO+tRn0v7pRrf&#10;caXIMUpRGv84i4qOKITleOC5fw76a2KQHLAEc4wVsPuoCUVmytBfII3dTup4SXZyhGUwGh8Ho/GE&#10;NolVqY7oqE/Hk8z1FBGJYI6WNHSVxVAVuomNoApvHsYPU6fjP3/4Ht9N+5FM1Gki3uf/Je8/wKrK&#10;1qxRuP77f92nTpUJEQQkg+QclCSgoKKCigEVDIiiYlZUQFREJAsCBsyYUBFUREUBBSTnnMScc9aq&#10;OqF7/GMt2Kco2jrndP/d997n+3ye8cy55ppr7jXfPNbeuPCepMtEbSD6D+iDvgP6YaaNJt4yWT4v&#10;XIWxU7UxY6ExZkzSEOPz2/YD+MhcIryNztVRDdbacn97b0o/QSmEREHCu7kMWVH+RGV8Fhg+Q+Vn&#10;hlvhlYV6rNRmullh2hRLNF9ah6bMlXCyNYeduR7vWQXDWMG1Xt4gVoLvayJhaaqDqDgXTJtsALUh&#10;0rh5fDnarwTCivsz0ZTBaAdt0oUxiIhywr2brBZptG8aqJTmZLytixPD19uizRhna4iJTmaw0lHG&#10;BAcTOJlp4+JWCzxtL8azYn96S3iXUtS0ZGrNWf5OdjOEzyJrnAxzxdQFBjBiGJu9WA86xiwzrRXh&#10;PFYZ60L1cSB4Gj4Iia6FyZYx+hPZ9WPmCJthCrhdeoql5BL4z3PGmnkubMcgZ+96vGXOKLiRBNkh&#10;A+BEy5ca8CMT4Q5U31iOhyV+cBqhiD5UmPDGIDtjA7LbQPKEfVi7eTh09FUxcaQmx4Lwpu2QGAo+&#10;te6E03BF2OrKod+Arlc9SV6UJiilr5TwH1pLMXzJk8lTKe1k881x4mutPjRFoj+9SIthVPhPr+9X&#10;HcerEn9Iyw7qeiEO1zGjYT6vP0alBOFrTRjUdGThtdgKEycOhaKiDD4wZ3xgvouJcEFwrAl8/IZj&#10;5TZ75CZ5Iyt5KdpL0vCKyvjQukd89vauhfKichdOHIGls0bDSl8Zm1d6wXO0Fa5H2eNpZy3eVviz&#10;INjWpRRZ1T61usPkMWa8CjZvGQd1AzlY2qhAw1AGI8fqwJwetGChC1xH6SJ8tQdObVtAwezCR7GS&#10;EV7ZuhdPqsLh56rB8rgQL26sR8hSd0QwLwWstMS1k0vwuiwQOTnhGD5CF8s3WOL05fEICRNet2RF&#10;9j4O7rM0MdvXFD/074Ox9iYkU0HYtH0UJkw3gNMUbXiMUMersgC8aDrAMBbHz4/HSOG5nIEChLcK&#10;SYQpKoX5RBgTlONkpt7tIcxDzUz4VNDJQxZYFWyDVWtGICDUGveqTuFF0SrID5bBAKn+9Na+sNSV&#10;RuvNSBw9OBZXUxdiTfBUzFxsDh9fG5iaqeJDfSJL4khsjWEoXqiPoM1WNGATLF1vDv+VjtgWFSg+&#10;BxSefLxv6Go/NcZgzQwnBC6cAO8xFgj2m4KF46yRHzcaD2/XUSkBeFUe0qUURT2p2lHuphjnYYCo&#10;xFnwn6UDE1ZiTvZGWMLQYWSjiine+ojd7YTU3RtRfDiEsZIfIiRcsQLbjUesWrxGqeFuQy6e5wdj&#10;0xI3RK2fjNhwF2za4oCdoZbYf5Abm2+CLeE2SNo/DAE7jHDtxCQEBQ2D23h1TJlrCEcXVYwbq0fP&#10;2ozzmevhPEsb05aaIGCVORXLm24+TEtnwmdMt9aTxlhDxb8ppB9Dn9AXXpTWFcL6w54k8jNzkVgO&#10;UygCD3pStAxbo52wOtCKRYEs7lSdxOuSQCgMVoCVkzbz0QA4DJdDUV4cju6ZgJSYCRhJqjB+ih7G&#10;uulhwlQN7D3sgSsnZ2D1EjN4TzHGpgArpO6fhCd5y3hsherSg3haGcUigUoRwpcQVWhMkavmIjFk&#10;FQLmjcbe7auxef5E5Ce54n57A4koI0F5N3lcETqxVstCEXEr7PGSSTRkgwU2rtHEy7tVaEv3xv4Q&#10;X2zePgYbVtti345lqDhNNtsqVEAMCUI1w/6Tm5uQvtER94tJlIoiscLTEavm22EGhWphpYC1G80R&#10;vM0OHkt04RcwAtuSnTB3EXMTOceFQ4uwfOUwjJpkgPlLjLFqrT3e1WzCvr1zGM5+oHD7YvV0E9b/&#10;AXjezHKZwv3YEsO4LIWxLECkZITw1RX6BKUIChFa4X2RtjoK4qsHP7LKe0/C9652G16Xr4e1gy68&#10;/Azh4qlHTzmJt8WrEbxzJNZsGYGFa4cjOnk09p3xQM6JxUjfMxMevsPhv200fNYNh7uPESaxAl0W&#10;ZC++PM5/jT42bxqNzBNzsW6pJtzdnbBmrSd5W4L4SsEPjazghEKjeSfi1/lgd+habF4wEUnb/BG2&#10;ZAoK9kwX3+f/qnwrifTGLqW4uOnWapjLIy5kGhpyl+Nz+XZWKrvw7GEDGtIX49D2FTgWHYQ1c0dj&#10;98aFaLsovGGaH8Kk+V5QCpXz4Po6ZG0dhbbrKXhashPB66yxOcQa0z3MMHuZNpJ2jIHXIk1MW6CB&#10;ZYE2mDJvKBIPO+HMvrGI2DYJ42dpYV2UKdT1ZOBiZ4SyjFmiclxmasORST56xSjRU543HqZSSESb&#10;ojBCawBGGchTCV05RXhb3d9yChUkjNkxEX9t5H4ahfcWh4pfJr2qWIXBLHudxpqiLxV+j9XfuyJ/&#10;kk0Z+Ky3xdqttvDwUsXsRcIXeg5IS5iAWV56mMHwOmqSNmb7mMOZuWXKAlPMXzyMJTsrs2W2CNpq&#10;j+CFBuQryzDDh/kl3RdPhScBjUL4EnJaIlIiAugh6xG00A0HKdNY/7m4mTwD96mU18L7+Iu7lWI9&#10;aWCtyzwtNDPZRSXa4+RBJxK1JNzrqEJV+gKELvNAXPA8BC+egjgucj//JPMJExjnnEqYi6h1bnTL&#10;8VjqbYOYrdq4stcBEdEsbXeOwbYAR/isMoX5SHVMcleEt48xNmwZDf84I2zaORkhOy0xn8XFpKkG&#10;8F9nidANTki/sBX2bkoYMVkLYzxVMGuDDmYwXr9qO4i8jHi8vnUWb9pPwtnGGBOYM/r273qVoFAC&#10;S14rKLQCXEw1RbL4ntXPu8Y4vKwNwk4m1sWrTVhFjsDGLW7cZy4e3DqPhLh1mLdG+H8D7OCz2hQa&#10;6v0QtmsClm0egTFTdTB3iQ3mLBgBNy8L3o8dJs4wJvQREjwOG2OdWAgYYctWF6zeaIe5i20wj16/&#10;bJMVNgQ6ImCzBQqvLUKQuwO2Up5blk7Durnj4TXGFDf3e+Lxww4aXTjelHUrxXGuYu2MZfqYv8kE&#10;Lt4amEu3rry0AHc6izHcWJFWYo6wTeNp4cPgv8EeARFOiI+3xqPKLSi6nojWulxcO7sbVQfGoO6o&#10;G25kBWLWTH1MnWMGa1Zw67c4YqSr8AokRdiM14eZpTpWbjaGj785vJaYwMJRE8OGq8J2mApcRytj&#10;lf8IzF46HOMWWMB2ki7mr9LC0WgHLAuxJOvdwhK1Kwy9qQ3HaCZ6oYwWvKKnMgQI3jLNbjA+NGzF&#10;h7owvK4KRVmWL71SG7GxjhgzZyi2CU+201yQfJoeu98Wq7ZaYuthU6yI0obLbD2s3maDgK12cJ9n&#10;iIULTLA80BIzF5jBiR5jYq0EK0cNOEzUwoq1ejiYPhXRsa4YbaeL0dZDMd/PEmtDzbF2yzDE7ndB&#10;XbU/IveMRcK2eQhb44XdzC3b/DxwdY8X6hsKxXdQPr/m26WU0T5qtW7zdaHCaktFUxZT/cxgaqmJ&#10;mcut4L1QG4u3GdFVTeAbYYlVUc6YtcwGI5nslkRZIiHZBU/bMlGVdxjVRycgZ/cIuvsw2FnpQk15&#10;AJxp7XNn2+D8qViYO2lh8RZ9bD1ghoMZw3DwKkPFTjMMo7LGs0jQ0h7EOLsMG3wnoKWlFE6sCJU0&#10;yMpHDYGntyEuHl+F6muHWW6ewq2yM3CyMsdIXSqlv5BHuiow4cWbkpdvCrA3VEZdQSqayi6y/D6H&#10;CydiEBU6H+7LzDHaawgcZ6jBa7kBPJbqYe5yE/hHmWPzbktMWaqCmastsT5iBMdsEBQ/HH6hw+BA&#10;ZaiywLAYpQl1w8HkdXJYGeyA6EQXBASPgvv0EXCZoA8NfWmsW2kHdbVB2LR5KiLCXJCwfR75niEi&#10;kmyxOdIQByPWIIaRJy/ZG/fvNuBNSTCeZvt1KUXTSLZ2iOYgDFJi5TJYGipD5THWezjMRirDeSpr&#10;8I3WWBfozhBjipl+mpi1eiirMxVcOjgJlaUX8Pz2JZQVnUR+wkgkBjkgdqkZfFeNgec0Cxzbvw4b&#10;Vo5GaMxqmDHUBO1kKZxkBatRKvDyp3vHWsLeri/MTJXhv2ASy+cYnNi5Fm31paz4HGE/lfF9+RS4&#10;z7ZCXWUOco6toau3081DYaI6CA56Ct1JvasCE/vMK30HdL18015fAR+KFou/TnxZvkv8gs7X3xk+&#10;AU6wddfEqrgRCJpvieqS81gZ5AYrUgATVpsTPQ2hTgI5zXMkTOyVMGY6PTbAGAqqMhjKNZWHykCB&#10;OUhh6CDMmmdFhVpgzBR1LF2qho7TM6BrKIess1twJW0rZs4Yju1BTjgU7Y7w9ZPgv5VyipqP+KDF&#10;iFk7B1mJ3njxguGreD3pxKoupTjN16s1m6QMj5VGUKb2A5fbYayrHmymq2HcRB2YOpJE0q1dZmjB&#10;1lULCwI1MWnWMDRmzEVzXjCelEfhFFm7LyuSqR7qDEfyMCArD1w2BSlJQSi5dATFVdfIzm2xkdxj&#10;x4FJsHaRx5RFFpgwTRtnw6ehozob91oLcKe5CM012UiLngW3yYaYPVoThg5azGVOaGsoQfbhFXh6&#10;/xbeVm/DMF15OJqpQUZ+EAbKSovPvIS80p+JX+gPpIGNttTCp4oNeP6oE8/Kk5B+JAzlBedg4GiI&#10;PeFz4cZcF+RrjY6bx3Hm9E4kJwRB32QwTKzUcTDKDf6bLKGgJg0dC1Vo6ylTYbqICA2C9KAfsGz9&#10;aIwbaYWwvSZYscYJCxiK9fVlYDt8KOSVpGDnpAuH0QaY42OKJfS6W7krcXTbUhzaEYDogIVI2xuF&#10;5HB/7Nvsjge3K/EyfzW2uOt2KWXaWstap8WGsPbQgz3j7dRVOjByVBJ/5+VopwJ7xnXb0Tqwc9fG&#10;BA9TLA3UxgKSpPzkKWg7vwAPb2xA2emFWD3TEmqqP/KGabXS8pCR/hHKA/8IHfnvYafzIyyHD4S1&#10;swLij3ixNB6GlVvMkXZmFGIjdJCXOBGFiZNRED8W1az3K5PHoyDRGQlrxmNnwFRcS5yJhrSFOJO4&#10;BA9ygsR3B892H44Vs52xdL6riAVzxsFzykiMczTHpPFW8JjoAI/xw/GpKgAtlzfjXekW3Mrywbnw&#10;sdi8Zhpimbj9Fo3DzcPeCF4/DFu2jEXmgdkYM0Ydp1KnYee2EZg5SR9DVAdjkKwUbEiiJ4wywDRX&#10;Hew+NpG8bSw2ho7Egg3mjCSjEbttAtZvcIWyyiAqRxGauqqwpjL37fBFzBoWDwu0sHCVNdznGMB3&#10;rRlWbzfC4X1LsMVvHFKTQvCuciM6j03tUorlJP1aXWsFGDGkDKY7+m+eDiM7BYxdwipjnRHG+mnD&#10;2UsfiwLHw34yvcSHicxVF3NC1OCx3gSuC7QxcbUKNu12ZV5QR0D0RIZAXfHxiB6ta4yzKRO5OuSU&#10;f8TKQAcmTXWMmKIG+5nKGOE9BH7hxrBgONTWV4GJmTashunBZ9YYGOsOQd2ZcLxsL0TTKW/cyV2N&#10;lxTs27pwvG+Ow/2ijTgYtgSpseuQezgMhaeiUXFhN4ozktiPx830XWi8cQYPKiLwonIXGjI3oOXq&#10;JpQfWYoTu1cjkd7oOmMo5m4whIO7Fpyma2HYBBXYjFbFND8DOM+lIXKfytokogr9IKvQHwOH9BfL&#10;6W2JviS2mli62R4zVlApzDvjJxnCyc0ARkZq4g9Q1jFMLV1nxnylD0/mMO/1RgiKGYb1rDgXbbSC&#10;yxxVrN/uyqrsKPbHboLXJEdsXzO9SylGzmq1qnTZIVqycPezg910PdhO0ISj91DYeVAhM3UxM8AC&#10;moYKcPW1wvBJWjAbowbT0fJMisMwZgEZ/0YWBpt0EB/gQt5hh+0rXMSwsJYM/mCaFY5mWWDPeWPs&#10;S58Lbz8buHpZwspNBQaW0lgcMBxWZkqY4MB85WKAhVPNsMTDCouns2AwVcW6efaYNoUJlCFn5hQH&#10;LJk+EluXT8N6bzcEL5qCyHWzERswH5sWT8Pymc6IC/RFSvxmXDgQhfP7wnB0xxZk7N4OeysDeqsR&#10;tAy0MMFRF062OnBfaIzIg6OwiEk8MM4Jju7qsBmrBsdxGpg8XxPDRylCXV0Wg+WloaQkDTl6jCKP&#10;h5uxqoxgqe8gz1xihJDIBbB2UsH4GUZQYsFiYq4GY1aU9qP0MFiuHwYwatiO0WUIVMSUWYZYskX4&#10;IyxjrAz3IhXJQmPJJVRdz6DHT+pSypRZzrUWvGFDG3lR4OpGrBz2jofrbF2YT5DDsIkamLbGEHMj&#10;DODkI4fFUcMxme4+erExHKdqYfRkVmfrlLEreSquHlqHvTsmozA9BlcOB2DWSg2cuOaI2FSWuaG6&#10;rHq0MNRYAVPHqcPeRRPHE7xxYY8vMvYsR9a+lcjY6Uui6o3LR9ZRwDYIW+eJmA1eiNi4GPbWepji&#10;bInZY4bDxXIoPMaYY9EUO8wZa4nNi91J3NyxJ3QZUqI34MzuEGQkRyN112akJW/HueQoHInZyKQ+&#10;GQ72uti/fREuJKyC43gNqLCaciAPUTMeCKsJyhjtYQIPfx1MXkPCuE4PvtsMsYgVaPA+4dW6epg5&#10;eRg2LBmNlX7DMGemMcICnRGaTP4VaSu+B3nLTgesW+cO35UuWMbQNG+VFZZssMQ4T3OGRiN4eY3C&#10;7YIMeC5xxDBrfTi7sFCYNxKn929BW/m1LqUM1VKstWRCt5miAbMJiuir/EdoWg+Gro0GtBxlMcxF&#10;HWr6cqwyhsGDCd7IWR2uC/XgucYI6xNcGcL0WRQMwY0bW1GdF4eCM2FIP7kM7eVpSEnfBu8wAyyL&#10;NkHIvtHwi9GDw4QhmL3WAaEbJ5IMhqEhJxm1V3aj/vJBlGZEojxzJ8ouJKD5Rgqqrx9DW+EZdJSc&#10;QT2P63MOovrqHjQVpKAp/4iIRvaFdwlXXkrm+QNoZiUovO2u5QbP3ziMtvwU1FwW3huchLqrexnS&#10;DuFu7SW0VV3CncpM1BYcQU5mEmbOGgkVLRkMJmkcN0cLs/314Oajg2W8Zyvmme28/70X7LDr9Cjs&#10;vzQZu064wt3XGDYT1LA+ZjTmbtTBmignuC/QRWiSCQLC7DHfxwLxe+dg4QY7PGm+iSP7ViBooxfO&#10;JoVhW8hsTJ/siMVLpiD5QCgKLx5C7bW0LqV8L/VjbV+ZP0KL4UmfBG7u5NHoT5eTH8oKRrk/7Mbp&#10;i3/KPWDIj1DUGoSRk4wwcaGp+E5h7eGDYDdLjeXlEIyaqo7M02tQRsXkXo5FR+kZ5BfugtkoKQwf&#10;rgHjkUqsSvpATl4KZvrK0GRZaUMX95lggith3qhJCkDVVeFl0Kdwr+4KblVlo6NMeIVsOhV0DK03&#10;jqL+6j5UXdyFysxdaMk7gvZS4UWaR3G7+BTulqThXuU5tBedQmdJOnEGDdn7cKc8XXwz6v3aq3jU&#10;UoLb9Tl43FKMtrLLaCk/h1sN2TgQto4erAxVVnTCW0zlVfvDY5EtXGZS0MFTMJEsPvY4ieVeayze&#10;pEvLdxS5jH+MNcJTRmNd0gjmIVsYkFPZsnKTUxgAo2Ha2LZpHtpvZmDl6ilYsnYUhjmqUWkmWBPu&#10;ANf5Whg7URs79s2F/3JPhG9YhMLTh7qUYj3VpNbS3ZD5Yygc55LJemvC3lMTI2ktw6dpwWaaGpQM&#10;pWHnoovVWydAVmUAvFaPYA6SgomLFvw2jcKKEBfM8leB90YzeAaRMR+xw6rtw3Gv4xoe1F9jyXsJ&#10;U7xcoKrQF5ryA6CrKA0DVilmKrKw0pDHNH158U3aLSVEcRo97jgFnoFblRfRWZmNW8Jra6uuoKPi&#10;ItpKL6KVZLC+gB5Ueg5tN0+hQ1AE59+vv4L7dZfRWX2RCijA3ZoreNSUg6fN+XjcVIDnbUVch2sK&#10;7yiuvobmm+fQyTkzjRWxc/oYnF85A1mrPbF3rgtcrXQwVEUaLrTmdhpGNEP6zDmOMBwxEOujjFlB&#10;6mHOEjPsOjsN/mT+O8+6wHeTGXSsBpHHSCPjXCSrs/GYMdMadm460LIYDLWhikwRzKXWQ6BtIouQ&#10;aF98/vAUn98/x8fH93G7tbRLKRsS59bqO6nDwEENVtM1oGYwAOZM5MNYBptTEdpOQzDcQwMK+gNZ&#10;LhtiOsnh1EWGUDUk11jqgHGLqUhfDbiwYnFbaw5TtyFwX6lDtm7DjdNiKdhbDBPnL+yFDj3QTGkQ&#10;rNVkMUpNDhO1FTHLYAhOBfgw7KRBeH1g/fVUdJbxutKzuMtr71KpzVRAW+EJ8XWzd6qFN9bRg2qv&#10;4VHrTTy+XY6HbSV42JiHe+Q4D5uLcbs2h9flMTxdwt2GG/x88iCe66joemP3HYau2+Krby+iOf8k&#10;vGyMYWuoIn4jaEkYqA+BgYYcktLskZI1AfFpI7BxjyHWxZni6Pm1OHU+FHP9WF35OGPOKkeGMX2s&#10;2GSBVTuGYXO8PTbGMpcEDMXk2QaYukwPXmtNxdfDj55hgKGWrGwnmWA0MWW2BY6f2oJx1saY5eOG&#10;wowjXUrpO+THWhVjaZiNVoayzkDmEmWoGMtA3YSuyJrcZrYmpiwZDt8wc0xebEIypwg3byP4bnWE&#10;s6cJRnnrM0TpwZqMVsg3Vkzgrsu0YT5eAesXjsPyuU7wYnJcOcsWSnJ9oT6oH3SHMISxbByuJoOx&#10;Ooq0/gx0ll/Bg7qruMWw11Z8Eh3lZ3GrQniFYCZDzyWeu4InTbm4X5PVfZzNMJSPhw35eN5Rhkft&#10;paJyhDdsP24vw9POctxpLEBnHZVVl4s7vF5Qxj16xm0ayZ3qzC6lV5zH0ah1cDZVhx35haAYKy1F&#10;rNmtirDDVlibYITYow7YEGsFi9FKcGQxZG6nJP4JorL+IKgyDI+Zpw97VzVomMnAfJIGDEbIMpxZ&#10;IGDncCwKN0BiyhJYTdSCi6fw9HkCzmVsQyPDbwkNtTL7IEmuNnPiEdxtLO5SitE4tVpjV3XoOZEd&#10;K7ImH8oSTulHjJhuCH0LJWhYDsRglf7QJhFSpbL0hilDj7Fx4iIDqOlIi6/9lqcyzccoQkGnPxS0&#10;Bop/N+kufAexaSqsh2vBboQu5OX6Q01dDioKg6GhIA1DhjArrSGovrSPCshmAk5Fu/jO4LNopPVW&#10;XN6PupzD4sv+71YyJ1CIjyjYu7WX8bCeVl98Bq0FJ3G/6gI9jNcVn0NzYQbXOS2+8/FW1TVushDP&#10;OisZ7qjIeiqmJofnLoiec7v4LBV8GQ+I9sJTsNGTF9+Rr6MsA12G1XURjgiMccD8deYYTQ4zcoYe&#10;Qo6Sl6yxxkD1AbAaqwkZtQHkLn24Zxm4zTNHv0HfY7y3KeQ1BsJ1Giu15QxdTgaYwerKwFoVVuM1&#10;kbgnFLX8/Mjdfti22xt1zdfR1laM0xkJeHC/sUspUooDamVl+2GItjQG80MMWKObj9GEkYsKha8O&#10;w1EMbcNU4UwmqmYoiwlz+aG8iQGyfWA2aShGeLI2N5KFsZ0qpBSF17QOhI65IvxWOyDvdCSWeI6E&#10;kqoCpOghNmY6sDIZClsDNThb6sBzlCXSI/xRfnGfqJQ25gjhLagd5efF9wffq85mCGKYEXJK+QU8&#10;bRJe6i+8bJPJW0jsNQxPgtcwVAlzW5hfaq8cQO1VVmc3TojX3BE8g3lE8A7h1erNN46j7lqKWNXV&#10;Cy+JzjuGDhYX4XPGYyLJqyMJr2AsTk6KsB6nhuijoxCS7IZNh5ywJdEWW/aMhs8mU5LeETAYKQt9&#10;a01YO5jAbbQjZGhsP/T9Af2kfsSixR4YMLgvxvkwujD5W4xSxsotMzFn8QSMoAPomcszBQyCJcnq&#10;vlOB2HFyHrLyDnYpRc1kYO0galua3mHgooShRnLoK/0DCc8P+L7f9+jf/wcoMb5qGClAjyRTSVMO&#10;qqYKcFnMGnu2OoaNHQKdEYyTU0fAntWE8ObpMa5mOBu/DlY2etA2VIXJMFZwKoNhbDoUKiRiRswn&#10;w3SVYa2rhIITO3EpJRZ5Z3eh/MpBKugAGq6fED1GEOqtciHZX0FnBXNBxWUqjOUsE31rSSaais6h&#10;vvAsmouFokB4Y+p5FgmneX0abtE7WksusnxOQ2POMVRk7RPfR1yZfZRhkYrlNbfpNfVXjvIe4rCD&#10;hDLcTgfrrHWxeLg25pMA6hgokL/IYIG/C+xGqtFL9DFhnjHc/I0wZ5MrnH2MoGlBeVgrQka+HzT0&#10;ldCXCpGW7Q8ze1UMoCEq6MtCzWIIPaov1HQHY6iZApzmGJMPymMYCbQZw73dNA3MWs3o46vWpRQt&#10;U4Vac3cFeARqQNdMDpZ2huJL7v/1x39Bn/4/iiHthz7/Sgv4A/pL9cHUFToYM1cfRrbKMB87GIuX&#10;jxF/Vrp9iy+WeDtj+DADDBuuz7ClB2NzbdiMMIKRqa74o3GnUcPF82bGmlSUDsZNcsAW/zk4smM9&#10;zu7dhMsHQ1HFcCa8M74h/wSro1Pim7aFV53fokLa6THCu+jvEfeZL+7Xs23Iw10hb9QzoTPBd9Tk&#10;oqn4PBqLzqOB3iC+Mp1e01x4ml5yQnwvfT35jxA2U3f6I313MApT43Fh92aGMHUMGTwIQ2QHQkqm&#10;P6a42pF5G2KSjwbDsSHUDQZiXdQI5lZlzFpljNlbTDBipgbW7HVmTtWEmpHwSKYPhgwdhL4D+2Dg&#10;YOZmUxqyrgx0HFRgOk4ZTowsDrP1oKIvxb4+HOfpwtqdoW2sCixdlbqUMmy0Vu1AhR8o8L7oN1B4&#10;L/3/wh9++AN+IPoM+AHCL/L79PsBfdnvN/BH9B/UB32k2Ur3hdsIQ2xd44mp4+2gZ6QGY0N1hAXN&#10;hb2dGYZbGMDFxQbzPEfjUOwa7A1fhgNRK3A4ZjUuHQrBBeGlzyfCcW5fMDKPbEXmgWDkntjOsJOC&#10;xlxCEByTYD3zSxstur2CYa3yKlt6TU0eOmtv4D4rrYeNrMBY7t6py2FuoWcUpaOJ3KCF/Xbh7xRv&#10;nqFChdep08tYfd2ikquzkllGH0fOsVCcjF+DHYHzkBKxBCcjVyJp6xIkRyzDobh1iOZeNq6eg0We&#10;zuID2tGuehg9UZdV2FgqxYDGqYXAhPHYfMwTs4OGYV6sNWyZ6B2Yf0bNNIDRaBJyFw3IqPaD6Rhd&#10;knNVGI1VpZcw3LsqQ0F1AOxmaEDdTIo5h16pK92llD4CeWSI+v6Hf8Uf/vAvtJB++J6eIasuBSmS&#10;vR8G/BF9GCcHygygUvowmVF59JiBMn2gx2RtoS08eFTBOCogPsQHRxPXYNYcN7iMNUXitiXYH7OG&#10;XrAR2ce348LeQOQdj8D11CiUZu5B8fldJIQHUZJJpn3zBIUvJPp0kas0MxFXXD0qvhG7muGnkVbf&#10;LL59W3gnfRa5zzW0VTDnVOXy+DLzxjV6hhDOMlCVk0qmn467AhfhdYKC63KOoJYQvFA4bmJuqSCT&#10;v348FGm85yv71iM9aRUyk1bg4v4gZB8JRkbCauwLW4hzO9cimmX7ci8njBynh2E26nCcORTDyDnG&#10;zlDDGOFr7qSxcJylg7HeLK/dlOA8T0d88jF5lQWmbTDBvFU2GEuv0GYe0rFnwaM7CHLa/aAznKTd&#10;Vg4DyeG0Ril0KUVGtm/tj33oFfSGP/7IMEX8yFzSl4Lv1+9HmFnqQpqxcbBMX2irDIQNS0ZbEj57&#10;XRVYm7M8tOAHu9pjxcJpcBtrBe8Zo5Ecu5ahYTXS9wfjYOxKXDseiXPJQTgeuQinYpfj6uEtKDwT&#10;SUGloPIyw1VBKvMFy1+R02ThNpN8F8kjj2DoaqbF1xawKitMRw3zRSWFLrxrvrUkCy1l9KCqqyKZ&#10;LM8+jLIrVED+6W7Oc5LhKp3VHOd3K6aKxlB5cQ/qWN3VXtqLmst7UZwWheJzMcg/tgGpMYuRmbgM&#10;hae2oeBUKI5E+GJ/2DykRi6Em7kGjEl6ldVloagzCDbjtaCsORAyJNRDtAdBkZbu5Ck8VWehZK+B&#10;gF0z4bhQk7nIFGOXazJF6MHWXRvj55ty/gAoGUhBx04BA3m96jBZjPDu/j5FTaZPre5gKegrsPJS&#10;kIKR0kAM05CBncZgWDEZjzEgqdJSEEtFzSHSUJEdADWGNCMm7pnTx8LIvCt3uLjZYmfYUmxYNg3r&#10;lk5m646o4PnYG70SWQxPOanhuHIsDPks/QrOJYl/YNrCqqe+QGDxGayiyPyplM4qKoWMu5WKaGTo&#10;EV5/frv6UlfSFxg9CwDhFeh1VEI9E31jEecVXxRfbd54I41KS0VJ1mHxr49rclNReimFnrgPlVcO&#10;ofD8bpbaB1GYFo+clO3I5f0I750v5Xj9tYOovJCA7EPBPLeJITYQGXGL6S3Lkb5rGRKDpsHXyQj2&#10;Q1nwqMtD+HWljBwjhTPz4xhlVp1S0KTF61iSw4xVIOFWhM1EFUwOsMTElSZwXWwGLYNBGDZGHSqq&#10;chg70wQuy9QxxV8LhmNlYTNHBQti1buUIjWgT630ACZ05hSZgf3Y/ojB7MvLSkFp8AAoy/eHpkJ/&#10;MVSZKEnDlJYynBWYjZYcDI2GQp+5RPjOJHXPRizwYl0/ayQSQ5ciPMAbeSdjceVIKDedhJtpcbhy&#10;MAQXmU+Ed9PfpCAqWW013zwrxv0Gti3kGp30EuFxSmvJeVZI6aKFV2TtRVPecdRcO4w6Ju6q7AOo&#10;YKKuu3aIAt+NgoxdKLjAY1ZtgjIqrzIfUSHl2SlUBIVOxRSf34vyC8m4eVp44T/7/PxrKdvY7kQl&#10;w9iNY1uRdywEpenR4rvpC6iwrOSNyNwdgPzT4bh+IgJn45YhOcgTnhbaMCXxVZGXYqX1PeTVZWBJ&#10;3mJMzjZisg77GrCeOhRW5H9D6QGqzCGKzBtKeoMwSJoyHtQfcqoDsfTgcMwIV0HAYXv47tLE3CiT&#10;LqW4uo6+rCI3AENZY+vISUGbH2RAjzBXGwwLkr1h/HBBCcPV6TkadDFtBThqymOEkQps7UywLYCu&#10;vTcEp/ZtRuRmX2Ix4sJW4VhCIC4e3IarR8OQeXATzuwOQj4tNOvwVtw4HYubGUmoYCLPT4tBZdZ+&#10;lJ7bw4orlTH/FBryTjAEnWQ+Oczckyii9voRFKQnoZZKacg9iZor+1HDcFTGEFTKxF2fT8UWZ6KR&#10;+aap9DKvT0cdPaf0MkPk1RMst4/Sgw6giF5akJ7I3LYd55LWIivJH4Unt+PaYRYfyYG4dmwbDWkL&#10;lRfNsW24xHx4mnMOh/ri4p4NOB63FBaUiTqjhRZ5iCH7OhrSUBokBVlFEkntgejLklgISzp2Q6Ck&#10;Iw+tYUOgoDkAevoKGErvsnVXw7QQJRhNlILJuP6YEaCHFXt14LW1O3yFhDj8r6GDuQg9wnCIFIyH&#10;DIApy2Ar5o/hjJ22qjJwUJOFo6os7KgoByrEXnsIpkywRdQmP+zYuggRgd7YuG4eglZ4YE/EKhyP&#10;38CNRSD3ZAwJZDyrKnoMK60rR6ik1Bjkpu3EDVp31bVjTMpM5oz9lSR0AueoZTiroVfU0uobS5lH&#10;bqaJ/KNRIH4kle3MOe1k4Z1k9zUUem76HpSSLLaUdyX7dvKaO7W5IpcRKrCmm7y2kOUxlVaSdYjr&#10;nmQOo+JZHjfkHaUXJyD/ZASqLiahlIZSms57E+71wBYqLlz07NM7V+HUjjVihXj1aChm6SvDht5h&#10;zlBvQHlpDu4HVVq/7KAfMYhV6mCmASVVFkqMQPIq/aA0dAAG9P8eg6RYzTIaTd5Ikjp/KBYkGGJ+&#10;vC7m7DCEX5wJ/PbadSlF+KfCikuPecWA3mLE3GKiNADDlaRgzVBlo9oN9i0IU+VBWOw5DsFLPbF1&#10;lTfW+E7DykVTEU0v2clqK5X1/omkADFnlDCpZh+NQBljeiE3XHA2gYn4oGjxJZf2i+O1VEAVFSLw&#10;iSYhx5DZC2GrjTnlFgljC0tcIbc0l0jK4mw8YBn8sKWYfKUAD1gOC2MCj2klKq+no4BeUcOyuOgy&#10;K6zc0yjITEFp9jF+ViqKLx9GNVl/HUNgTXYyitJiUXqW5PXoNpRciEft1UMoyohH0ZkduELvKTwe&#10;hTx6Tj7L9av08uJzsVhgooQJjBj2zLtCSDegMWvSsJVIE4aQLigMpGKYBoRUIDOQaYHpYDBzkAIL&#10;JiX5H7BsjxUmh2jDxF0KYxcpwcJdEXO32cE7ZEJGt0q++27c2NFR4WcyEXsiGs+OLUdO+H7ErFgH&#10;Q3pH8Go/DKU7asjSGuiuE1j6TnN3hu9sN6xZ6IqYTT64mBKOtH0huHSEoYpKuHosGuUMFcL35IIC&#10;Cs/Eo5hxPDc1FuWXDuBGWgLyOH6TY9W5rIpovXW03EYh6bPsFVrhUYtYeVFBgqe0U0G3anLIUa6h&#10;iQrqIF/poBJa2LaVXsLdeoHpX2LSzxITf+HFYyjKPESlnKVHkbswtNWxahM8sIGf13CdYfD6cVZ/&#10;B8RHM6UZcbhM7lRymt6dEoqMpHUoSA1DzqEgpMUvR9beYJxhGMs9xXx4KhIztOUxllWoYKymiiyS&#10;qJihlI8aPUaFtEFZgKAkKkaZ/E6NUCfHs7MZCrs5jDpT1WA+Tg1DLWWhN0IeU/2G/+olkn9zLjV+&#10;jD0Wh6snE3A5JgVxS4Mxe8ZUDFWUwxBqW5lVl4maPGbNGoOVflOwbsUMBJBYbfb3xN7I1UghQUwn&#10;K886sB2ZKWHIPsHNnWLYOhZFZcTgOhWTf3anWHkVXxSS70EUMfGWsiqqY1Kuzj2OJuGRSREVIXCL&#10;gjTxMYrgNYLHtJOfCCSyg/02KkksnVmltbAgaClhLmHpW3r5JIqzU5GfJfxnO0JoTEUVq7LybHpj&#10;zmlRMTW5J5h/BG8UHsccR/nZONxkTrnCvHftwHrkH9+E3P3rcGz7POQcCMDV5DU4ss0H2Yc34RDL&#10;41PxK5HGXLTE1QqjGModGd6tGMbMhvRjpOkPXSpGgBYVoEGlaFI5agxbmtJ9qKw+mDd9BPR0yEtk&#10;/gB1fWmomUjBzNUYa+LW/LFbFb/9N9zS2FeGCw1VUYA8yaIKQ5o6KzATlnDmmgrwtDVFwLoFmDvL&#10;BX4+E+HpOQZzZoxFWOB87Az1w6Fo8pPd5CZkxucObiVpDMa1E1HIYrWVTS8R8ktpZrLoPYLHVDIX&#10;iOQw+xDjPIUmIo0h7JQY95sKTnQTyS4yKTxmaRcrswxRWS1sG+lZnZWXqLSLJI8si8llCjMPszQ+&#10;y3L7HL3kLBWTzusuU+HCIxvhIeVV1AhfH19JRmPuQZSzkMhmlXg8eimqWRaXpUehPCMSl5LXIudI&#10;IENYCE5GLcDu0FnIiKfxkVTmUUljhqnTS6RhrEgqQU8xUqBimJv1WQTokNdpUCGqlKcivUSOHjNk&#10;yCASbZJtYzVoDKViqLxBzN/d4v+7//6vaWNHauuqDDI1lB9kpkGMtdIxs9JRNnM1VDZzdx9h5upq&#10;ZebtPdbMy2uUmbfXWLPVvu5mG1d7mUVv9Baxfb2X2Yn4jWZH4tebndm30ezqiWizrCPRZtfZlmXt&#10;Mys7t0tsbwp9AVf3mVVnHTGrvn7CjEriWNf5aqLxOsd5vo3n2m6eI86YtZWdM2Oe4bkTIoTj22VZ&#10;HBPGz3G9E13XXz9nVs1joW0TzgvH3Z9Rzc8Q1+W1Qnv1yHbe83qzI9uXmZ2JX22WxfvO2sWWOLHd&#10;W0T8eg+zfWz3bfc1i2Y/er27mc6gH0RoCOjfDfaV2coL+OEHs0FEf6HleH+O9WdrazvM2NnZvH+3&#10;zH//n4qijMuAAT96rfCY7aWtpuYlKz3AS1m6n5eabD8vA0VpLxdjTa+liz28fGa7eC31mei1cPYE&#10;9id4bQ308UoMW+qVEr/e63h8oFfKjvVeqYnBXmeTt3hdOhTmlUlkH4/2yjsT75V/NtHr5rndXiWZ&#10;yV43ibJLB0Sw4vKqz0tlm+pVee24F7mLF8OMV1PJWa/2knNd/ZtnRTCUebWwbeG4CB63l13idamc&#10;d9ar5FKK2DbdPOdVmXeG42e4zjnxWEA9127KO+RVn53sVXmO93Q8zOvc7vVemYmrvW4e3+p1M3WL&#10;F0OZV/aBtV6XiLOJK7wOhc3zOkBc4vjZ+NVemQcCvSzVpL0sKRdj+X4iDOR/9NKTFdDPS1P6Ry81&#10;QpnyVBzwvZc8ITuA45ryXgaWyl5qmrJe8moDvGTVBni6zRw1uFsFv/3nlNEwNSh5k0fl0SCPsqWJ&#10;HrEzV3ispgbsLc08WDWI0FKQ8li6cKqH10xnj/lzx3usYH/Dipke8SGLPQ7H+3uk8fqrR2OJKI/c&#10;tESPG2nxHldPxHrcOEWkdx3nCmC/+HyyiLLLhz3IIzwqc496MN571N9I82gq7EZxOpHm0Vp2sRvn&#10;PTrYNhWme7QWs195WWzFc2xZInOdNI8bl094XE1P9ii8yLVzT4mo4bhwXviMGn5WPdF0g+cu7vYo&#10;PhXucTE5yCP38AaPqwc2eOQSR8Pne1xN9vcoPBHicSJqqcfVw2xjV3icItIS/T0mG6t6OGsM9rBX&#10;kvKwVOjnYUzoDv7RQ1eQ06AfPTQIVSkB33tosBWgRMycaulhaavgoaDBuVZSHgoGHDcY7DF2noNq&#10;tyq6/jGZ2y+7VOMeeTjSPXLZTPf5LhPcvUaPcjdWGehua6DuTg7jPpRQl+/jbsVjr2ku7gu9Jrgv&#10;9nJxD1jm7n4gIcD9KHHuwGYi1P3S4VD34sxk98K0Xe7F53axTXAvZMvk736dfaHN6R6ryTnq3lR4&#10;yr3melcrolhAmoj66139tspL7rcqs91Zgbmzyurqc6yJfeFYOC+2RM31NPeynFPuldknuH4aj8+J&#10;Y8JaNTkn2Arjh90rLx0gkt3LMne5Xz+xnYh0r2S/8FSkezb3kn14o3sOcSl5HdtQ93O71rlnJge4&#10;nwhd6D5tqKz7KHVZd0vF/u4GhCAflYF93BUH9neXH/hHoo+7fP8+7rL92e+GCseNjWXdrWYOdLec&#10;Ju8+ykvHXd1qoLuOvbz7xMXG7lTF/9WlEf5jfe2mLWBwXzd9wkihr5uFwgARVkrSImwJC8KUcLHS&#10;dosMWOS2Z/tqNz9vV7cVCya5bVw9yy0+dJHbvtjVHPdzY7XlVpgR75ZzPNKtOGOPeCwgh2DSF1vG&#10;fbeqnCNuVdkE24brqW61BKsvN5bDbu1lF8S29vrx7uMstlludxty3Dobrru1V2W7ddbmiG0zzzUU&#10;ZnCdM1zvuFtZN6qyU9kSWUfcii/sEz+zLGuPW9WFPbyvWLeqrES3MraFqZFuhWdi3couJPKet7sV&#10;s5+RGMB+rFv2wc1u13k+a99mNxYEbgss1NxGayqI8iCvE+WmJv1HN4UBf3QbTEgP+Fc36b5sBYjH&#10;XeMCFBT+6OYda+o2aaOam8sKJTdXfyW3UQuU2Fdzm7DccISoEDs7ExkNmX4uWnL9XPQIIzkpEaYq&#10;Mi6WhBVh1wMOGoSWnIvbGEuXRfPcXE7tDnHZF7HGJXDFTJeQNbNd4kIWuaTEBbpcS4lxKTqX6FKQ&#10;ttvlckqYy7mDIWJ7kcg7FeeSlxbnQhbvUnb5oEvR5X0u13hcxH7Bud0uBRf3iSjqRpkw79pBl7K8&#10;4yKudc+pFPpcq+BcnDjeUXnNpaXsotg2FJ3rQkFXyzzlUnk5RfzMBmGdi7t5zM9Ji3EpOBXjUsY1&#10;hLbgVISIy7zfvONhLmmJgS4Hw7inmBUuF/cFuqTFrXFx4/5NFaVc9BT7uQiyU5T6wUVOgEw3tKRc&#10;VDSkXGSkeF5PykXDSMqlX78/uEj98AeXfpxnt0DDxc5dxWVaiJ7LzAgNF/cQDZfZYXouDktVXESl&#10;DDPR01OW7e8sQK27JVl0NlQY6GyoTHS3JoSFWhfshso62+kqOFtZ6Tp7ejg4xwf7OqcmBTpHBs93&#10;Xu470TlwtadzTIivc8beYOerqWHOlw+HOJ9hP5Ntxv5g57zUSOeCjCTn4swk9mOcyy7vdy4mqi4f&#10;dm4qOCOiLi+VxxzP3Ot89VhYdxvD8WPi/LLLe7uu4zgLCLa8Xrgm74xzVUGG2AprMGcRx5wLeF5c&#10;g5939Vikcx7XvHo42Ply0jpnkkTnq7wvEsaue2WbuTeQ9x/onBqz3JnVmPOxMD/nw2G+znuD5zjr&#10;KvR31qWMBJkYUha6FgrOAwf+6Cyr1l/EjwMpSwtZEbKcq6A70FlhKOdaKYsy1tXt7+wRpuZs5zvQ&#10;2clP1tkjWM3ZN97Q2TNE11lUyr/+67/q9fn+fzkM6PM90dUOGsA+MWhAHwc5QnFQHwdVuQEOOt0w&#10;URzkYKFJWBg4aOqoOtDbHKI3+zpsXjHZYc4sR4f1fpMdwoPmO2SnRjtkHQ51KDuf6MCQ4ZDNftb+&#10;zQ5FaYkORRyryj7sUJef6tCUn+bQVJTm0FZ03qGt7FcIY3X5xxzqcgm2wvyq7P3icVf/sEMR180/&#10;L2C/Q5UwTpRl8VxualebzWPOE/tZ+/nZcbyfPQ5FqXEO+anhDvnHwrvuj+PZh3lv4lioQ/b+IIe0&#10;xBUOWXuCxH7WnvUO+0NnOfi5Wjg46ig6aFIOgygXEYoDHAwcFR2sJmsSqg4mzooOJi6KDq6+mg6O&#10;03QcDOwUHXQIOc0BlGufLtnymvlxmg5+ewwcfKMNxP6sUB0HUSmq0v+qrS7Tx7YntATI97HVl5ey&#10;NVeWsrXTkre1UpdnqyyOKQvz2FpZ6dvq66vb6hur244ebWXr6eFomxS63DZ0naft5tVTbGM2L7BN&#10;Cl9sm5EcZEvrs72SEmqbczLctuhMvG1RRpJt2cVk2+qcFNvm/DO2HdUXbcnmiTN/a+vzT4roKLvC&#10;81ds6zkuzC/LOWlbdEVoz9hW52dw/CLnCed4zHNdOGNbxjnVVzg3I5mfdfBvn1mUEW+bfzLGNv9M&#10;OM/znDDOsSIen4lfbnswdJ5tCnEmZgHB+49fbBu/bortFHN1W2NlGVspqT62ffr0sZWSkbLVd1S2&#10;VTeXsZXXkrKVUZeyNR5HWSw2tnX0YLtAy3bcAmPbcYv1bUfP07d1dNOy1TKXp7xkbPVHy9s6esrb&#10;jvZUt1Xm9fqOMrYeQeq2olL+8IfvNP7XH/+XpYA/Stp+f+wC+/2ku/pCK6fYz1JNTdpSX45QlLa0&#10;1le01NdXs3SyN7H0ZvHs7+thGejnYbnS190yIdTXMmGzr+Uetkdi/Syz9wdaZu3xtzyXsNIy78hm&#10;y8JzsZa0esvScwmWdXknLJncRXSUnrPsqMqybGYroDT7iGUVz9eJ5zkmIovziKrsv6Eq+wTRNVeA&#10;ZL06jgkQPqsu74hls3i835JeQyTw82MtC0+E8v78Lc8k8F4jvC3P8H7P8V5PRPiJ/T2BXpbZewIt&#10;A71dLa215Cy19Ll/a0VLLYvu1qSrtXdXs3T1M7H08DextPfQsrT3MrG0dle0dPHSsnTxVesaI0yc&#10;1CylFf/IVs5SkdcKcpXT6mdp4qpmKSql/+D+aj/88C+m//Iv34n4oX9Xn6zT9AeFH0z/RTz3L6Zk&#10;ojz3w68tz2sqDDI1UlEwNTJSMbW20DVd4eNimrjJx9TFxd7U3t7INGDFTNMdPD4UucL0WOJa08y9&#10;m0wzD20yzSYK0xNFlIrtDtPCUztMq7IPmVblCThm2lB4zLQ0c68I4ViChsJ009bCTNPW0mzTzqq8&#10;v6G1VBjLNC3N7pojjN2vyjZtrco07Sw9ZdogXC+sT3T1hbUTeU8BvD8f02ORS8T21I4VxFrT9MQA&#10;Yq3pjoCZPOfD1sfUZ6a16dQ5RqbWLpqmRk4qpvZzNE2nrjAyNXJRMZ0ZYGRqP1PF1GmOrukc9i0m&#10;apq6+OiaWkzVNLXmuD1bC86zmKhiqqDb31RBpb9pf5UfTAdp9jdVMepv+sOgfzFV0PzBVFSKnrmU&#10;srahrKGitqzhj7L/YkgF/Iof/8VwgOyPYv9H9kUMEPCjoSzHN3g7GcZt8jb0nmZvaGioZmhmpmY4&#10;zsnM0J6HZmbahk72ZoZWbNcsm2a4bYOnYdwGbxFHIpcZ7tq2zHBf5BrDI3Fr2PcV29yTkYZlV/YZ&#10;NuYeMay+cqSrJRoL0wwbyy4YtpddYb+rvVOd+ze0i7jC8Qvi3Orck13XfAvCOaIwLY734Sve/z7e&#10;y0l+/qY1nobLfKcZLvOeZOhLeHs6GU4aZ2Xo62lvaGWvZqhtJmtoNUnNcNMue8NlkYaGnpvMDH0j&#10;rQwnbTAznLTM0NDeU9tQ217R0GqatuEAtQGUqqzhAO0fDRUNBxgqWskaGjpRRk48zzUMOU+N64nz&#10;eWw2Ts3QnhCV8kel7xS0rKV1XNdq6agYSOvIa0nr/GuffyW+E9s+Yp+tdB+xdZ0nzOujo2UurWPt&#10;Kq/jOstcJyl8is4UtrOIMQ7mOlpaKjoO1gY6KiryOg48NmffwIDX8diA58bwuI+8tHi8dp6rTsqO&#10;tTqpSUE611LCdUozknRKs5J0aq6l6DQVpIroKM0gsrpQc60XuseJpoIMnRqilNeyutMpSN1BhHOt&#10;/eJ6IrLYJ0qJ/eHLdTL2h3BOks7+kOU6BvJ9dMy1eM8GKjrS3K+Dg4GOtQP3MkVLZ8wsFXHProu0&#10;dOaFmItwXc5+kLXOLPbHLDLgPINuWXXJTYAgU2mVPiIEOWs5SOuYjxHWVNExoPys2Vq7dsGBnyEq&#10;RW3Uj4NllPpp9JP5g4a+jYyGJiH0u8Dxfn/QEM4rafbT0NQXWs4xk9GwmaykYeYio6E/ki2hxHMy&#10;nCOe5xrZ+9ZpzJ1so6GpyXNKpEJcS0mG89l30df8G/at89UoOb9P48b5RI3q7H0a1TdOi2guEXBe&#10;o1NA9fmufnV2F9gXjsV53fN7Q3K+OvuoOKf5xlGxL6L7fPONrnWE84kuZhpzzTQ1Jusr8b6UNGbY&#10;KHG/3KeLksbcFWYaM+bqa8xYp6kxcrIm9852rtAqaehTFqJ8RBl19QWZCfISZCjKhOsIawlyE2DG&#10;tW1cutYQZDc3WF9j8goljcm+mhqiUr6T/26Qqq6cygDVASpypnIquiNVVUzHq4rHqrpdkCN0R/Kc&#10;Nc/xvBzPsawT56layxHCPLmucbnvxWs8fUxVDsUuVVnqOVJFTq5rvqoq1yCsdVVVRprqqoy31lUp&#10;PRmrUnvjpErt5ZMqraUZKvdqL4utAGG8tSf+dl7od42Jc4T5Qp9j4lrC2I2uNVpLf11PMq83am8c&#10;Uon1maJiKtwf71XAeO5tvKeuSnCsqcrSMF0Vn2BdFf/dpir+sboqnv68dx9dFVXTrn2PHG+tYsr9&#10;fP/9dyrfc5/ff/89r7cW92vtSRlRHqaUXXCYj8pSf08VT8rEmnLUpezGU07BsT4qU/xNVVpbb6iI&#10;Oulv+J2UtPYfFaRNpRWklf6o8EfpLihpSyuY2igpaHePC8fawrHQOispOPto8zznsK/E67XZFyCs&#10;JVxjOlFbwcfHRsFnpo2Csw3nanOeEs8LaxPa3ajN3KVQm3tKob0kU2xrcw9xjBBaor1EONcDtZm/&#10;bYmuecJxN2pzFR7WlrAtUXjY3gVh7NdzBPsPhTW61zEV9sv70xbA+1oWYipi4jJTBZ/1ptyv0NcW&#10;5SDKQ5AL5wl9aWFf3bITZCTMcZ6preAsyGDZRAUbZ23KRElhItdYtn6mQvSuZQohITNF5PLeS7jv&#10;XbvWi62olIGa3/WTM5GTcZlvIiO0moScZp9uyMnYTdOUMXHR5HlNGTvCxEWY29UX5goQx1Zoitdo&#10;2nWdN5kmJxMeNE0mMWi+CBIxGTk5nidMumEnx7n8jLqiNBFF2YdlOuuyZerY1hURkrb7fGd3K/Y5&#10;r7OuSOYZIbRdEMa6xv82R7xOaLv6kuvF891t0DQXGTvuw473YtKN+eEmMkGJJjIrwjWJrlbY59/A&#10;fQoQ98+9CnIS0S2r+UHd4HXzg0xkXHhuGmUkzElMnC/uLZEyEfZsZ8Kx8BUcS5MRlTJ69uAfle36&#10;SynbKRNdreEEoru18+zq20nGOMcz0E5K2bD/385P8CMCu/oCPAMNxbHLlwOlmopTRQQG+kkp9/9O&#10;yrA/r1PuL2XXjQlE5AQ7qeLLe6Uup0aKbdNl4ZrLUg+buiBZQ0DX8W/Hfouucw+/OafXGD+nmLAz&#10;5N55H8q8t56YMKG/VGqqn1TkXjupwL2G4r48/QwpC0MpP78JUpGRE7r2KsiA8GM/MJLnxHkSORh2&#10;y7W/VH9h72wFCPL09LTj2lyfshHkc3nvXilRKfz3vbS2dF8B2hMJG6H/Hfva7H/XV1qafY59J901&#10;Lhx3zRfa7/raiNdo9/VZb9N3fTSxXputdt/o6IkiSkoOsfXpWle4VlhPBK/rbm2IksxD/wHtvFaA&#10;sMZvzonjmV3nuud1tcJYT/w6t+e8ku7zQnsoen3f9RN539zDxG4wRIv3+V33/R46FM398ZyPdl8b&#10;wof7mygcU0bC+PpDNuKYcE7Yp3C98DmHDvn0jV7v09dGWLN7XCIHYS0Bmd33k3mo6966dfLdvxDf&#10;C1BR+e57h3kqf+sLkPTFOd3nBag4/Np3mCf0v/u+oCDk+5AQB7Yp398nQkLmda/D+ZL1ulsBDg4q&#10;38/j9SHzeE1KiHjdfxkp3xjrhfsFBf+hL9yj5D6FexP3+5u9EcJ9hnz3fUhK1/3OC+mGpM9Wsh/J&#10;Ol1769qX0ApyEeYJ681jX2yJrvF536eEhIjg54v//j/E//d3Mb2rnS603ZD0hVbSP3t2ehemd7fE&#10;372Ga/aeLzme3gviHAl6zv176J7fe63fQnI/03+z5973+jecFdre1/6Kv+2ze42eYz3vRdLv+Zld&#10;ezsr9P/xv8Wr5qbGHVz3b17e4+C5ZjimLTHF6pD5uHDyBA4kp6CjsQ5Zp0+i8MYNXDl3Gc/u3MfT&#10;x89w6nI63Pxc8eXtB5zNzcKzu4/x/s1bvH76DG/fvcKxrMP4+uwl/vJX4aXHP4tvsqtsrMa//eUX&#10;/MLjp/cf4kr+VZTX1OFW2y00PmpGc2MTDmQcQcK+BFw6c1Z865zkJZl/+XPX6wD/3oszBUjeTPeP&#10;8B/fXPffg55vvvs9fOu6nvjPzpdA2Ne3ZNJTZj0hmS+5ViIXSf9b6L1uz2PJ2H8FPdf41udK8K15&#10;PWUggeTdoz99/fDvP/30Ib3b3P9z/2IP+23xDbCDwxQLDBttBGsnfcxdNA5jp9jDZbYNtm2fg86m&#10;JuQW5qKusAhVJeU4um8nPr9/j7L8Ipw+eQB3Ou7hYkoKbtQWIjVjH6puFuLj2/e4ff82omJW4Oev&#10;n/FXCuCL8Jr4l4+QfvoU7rbextdPH9H28BZSj+1FTXkdDp44iuT9wqu/UvH50wf8+Zef8PbNG7z+&#10;8Ar373Z2CUcQ5L/9LL5o9d97CKq3wL4FQWiS9n8SvY377+Fb1/8e/pn5PfcryONbhtgbvWXYE73X&#10;641vrfdfRe/1en9WT3xrXs97FfAt+UicRnhV56cvb3d2u8Hv/1uwcsHg1YEL/j1o+xJ4LbTC8pBZ&#10;MBurDgsHbUya7QR7N23MWjIMM1aOgs86S3j5m2Hf3s34+PktjqUcQdHNbJzLPIu88jwsXTUKazZM&#10;xMN7t1FddB0njh1G3OF4LNoxG0vXTEBiXAQe1N9GdlEZCs7k4d3Td/j60xfcqLuJ8pwrKC4uxuWL&#10;WXjx+Dn+8idu5i80ij9/wV//+gs+f/iIHTuSEBy6BY3Nlbhzu56Z6Ce8//IBr9+9xfu3r37zZuDe&#10;wpLgW0L770ZvJ/gWes7tee3v4Z+ZJ9mjRAYCehrSP4ue1/8z+NYa/0+h5339PX1L5Cm0gsMIAff9&#10;+1ddX6L0/ucxe9Jk/4QALFvrDufZpnCcpoG5y+zE/9tj3BQDOHsaYcJcI4yZZY6pPnbYsCUApo5a&#10;2LJtOc4eTENddRkyTh9EevYRLA1xQMSBpRg12QhrQiejs7YSO1I2YMH6eYgLCUXi1mjkZF/FpaOH&#10;8OXLV9y7exvtbfVoLKzCw/bbOJ93EdeuZKOivhZZLOEOHj+IM6mHcTk/H5dy8lDD8bbmGjTU1ePd&#10;25coqyhDXn42ko7GI/FAPB7evfMfjEQirN7oLbS/h95GLUHPY0HQPc/1PpZAss7/BIR99d77twzp&#10;n0Hvdf4ZfGud/ych3NN/St/dOvr5yyffbvf49Z/P+sUwslKhI5jAepI6XDyM4eiuBuuR+li4bCxm&#10;LbNlKaYHy/GamDjPFJHJqzHZywLhwQtQeuUaEvcGY94qJ6zcPALeS+3hv2wu5m1ehJAwTzy634nC&#10;m7n4+u4NkpK3izd8i5mmOO86akrLEbI9BHuSwpGTfwXHj+6Dw0w7xEQvx/6Da3DqxD4cOZKAc1lp&#10;LNc+4uPHtzh7JR0ZmSew++huPHr2GNt3hSPl9DF8ef8W2/fvYza6+RuF9VSiRGD/rNAkhv17Bv//&#10;LySf0ftze6L3NcK9fGueAMm+eu6zpyz+uyBZUyLX3uf/3wLJ/Ulk0VNGPeUkOZZAkLFQinW7R9e/&#10;jdtWHXedZo11m5fAb/k8XDiThjEzhsHeVQfzFkyClYsOxsyxwHjCf9kUbI1agzXbvBC5cymCwmZi&#10;xYYxCNg0DS9fPYP3xpmYPtMAC5ZMRWCUD7yWuSDr+GGUX8vF6eNnUViYjzfvP+Dl86d4fOcuzp04&#10;htCIdQjZthhnz51D5sXT2JkQSKebjqobV9B27w6ePnqEnIzzePHyOfLJgSIS1uPJ4/s4du4AkpO3&#10;icZz/+491FTXoLC0Aj99eCNylW8JTCK03oL5FnobqASCECWOI+lLXkffe65kTs/jf/RZvzfeGz3n&#10;/R4khiCgpwwESOTSU07/WfRc6/+NkNyfBD3l0RPfkp2o158+Xe12k+++mzF3XK27uzPsp+ti2sRR&#10;iNgfBssRajC21YDn/JGwGqsP+xkGsBupB+/VTliwdhTWBrojdIMXArdMQmzSdARtdUfy0dkIDp+L&#10;JQEeWLLBDWF7Q+CxaBg2bJ6ITpZUd1tb4bvKE/dv3cbHN+9JwKk8kvB3NOwTiTHw3TCPGWgVdiVv&#10;JWd5xhT4C1ob6lFRUoxHzx8ht+gmPv7yFQ+bmvAXbrr1/h28eP4Q+Cv5yZt3SCW3effuBQXyVST4&#10;vYX194TyLQjG2NPIJU7RE39vvCd6jknWlrTfQs97+D0Ia0rm/T30NAgJBHn0NKj/nSHRf087kLS9&#10;0Vt2f/75U323m3z33cIF02q3xKzHqvXecJloClNLdYwdaymWXW6TLDF/pj1mLrCGF53GcbI23FiC&#10;eS0Zg9W+c8T/nT88zB9PH9zDyYtnERe3Hus3e2PzxkXYsNoPazbORSwzT+ju+cjLzEL8zlg8u/sQ&#10;v3z9CZ/evsW//flPJOJ/wpdPH3D49HGUZl/G0bTjKLqRi90JsUjJOo6YncvxilxkX0IC6moqUN/R&#10;htryElS0NvJ6br5bGHVtTfjl80fR+f5dxH90km8Joyd+zyC/hW/NleDvrffPQrhe8jnf+rye60s+&#10;7x9B2H9vQ/rfHRIb6Ime9iBBb1mJsu3pKBNnWtc6uZoiaNkKllC+CApZAqcJJpjn7QKPmY6YOs8W&#10;0xc7YH3gDKwK8oDn0rGYvWo4pi01he/KUdgYPh2Fl08iNGE5zp3cjZ/5IZ8/v0dRWT72x8Tgp58+&#10;4jYJe+nNy0g9n4KoyJV4+vCeOP6WGUDYjPA06y9//gL/rcFIOByL48d3or21Cm/evcaKLUsRu2sT&#10;DqTtx63bLfjLX77g8pU8vPjwGv/+C41EyEzc/F+YWcRHxL0E9HuC+D1IjK+nkX4LknnfwrfW643e&#10;a/0zx5Jrfw89P/dbEOQgyEQio/8TILGD3vbQE9+SlYA///nrr45i7aRfO9nNAStWMqM4WmK81whM&#10;mG8Mm/F6mORrB5e5QzF2miG2hi7EvqQQ+Pq4Y9Q0M7HcKiktpiF7YuuGRYjdH4v0A8n4059otMwS&#10;129cxdaw9Th48DCePb9LI2YdT2f4+acPWL5pGRavG0uu8lDkNsKXkX/5y1f8QmP4K29QeNzb0liD&#10;PccPIrs4HyER63HqciraOurx+sNL7Ercxfk/497tdjGDCPjzn3/C27cvxM/5llC+JYie6G10PQ1V&#10;gt5zeuJbawroPU9YR+Azvdf+e/jWGr8351v3IEAiB0Eu3zKo/10hsYWe6GkXAr4lLwG/cRQjPZVa&#10;A2s1mDqqYcqM4dAzVYD7PBcM1R+CcXNM4b95MvxXesJvxQQMG6sBm7E6mORpBB9mnAPxYdi2JwTF&#10;ZSXIOHMa+3cnIXnfbhw6eBSnhf+hvroC14uuY6qPE1IPJuOv//YVP339iAf3b+FmaRkdYC3CY0Px&#10;/vULGs9n/PzzB/z131keMDv8lZlCMPo/MWucOH4UP7P9NzpaSWUJ0i9n4cz5NDy5f7f7S8af6KBf&#10;UVFZjvfvWdLxuLdAviWI3uhpjD3R0xB7H39rnZ7ofd1/N77ldD3vTZDDtwzo/xT0dJCe+Gds4zeO&#10;om+qUquuKwM1vcFwcjWC9+JxWLpuMuYudsEc73FI3hsGF7dhGDPBHH7z3bB45VQErZ8FhwnGCNy2&#10;ArOXumBbwgzsjt+CvTsjca0kD6nHTuLwgaNITohGQ0U1SirK4O+/GMEhG/D25TP86ecvaHrQgYjI&#10;QNx99BBvH95HVNI2nnvUZfh0FiFLCJt49fY5Eo7twdsXT+g8P+MXllfZN68LPz9AfnEBHeizKJDO&#10;R3eRlZ/TlZG6HUXY7N8ThsSgfu+JVc85Pcf+GfS+TkBvg5Y8Lfs9/DNzJOi9tvB5knsR9t/bgP5P&#10;Q29H+Uf2IeqsJ0dR0ZWttR5hhsEqAzDUUBHaRvIwMBuChctdsWjZZCwO8sKEGaPg4GaOmf7WWBo0&#10;AWnnT2B/YhgiQzZi79E9ePigEyuD5iJs4xKERW7GmbMZuHTxPJ1sL0u2AKyNCkBFSREuZWVi38Ej&#10;jP5UIkunvzBLpB4/Sc/9GREHw7Fv/xY8f/akawPcyJcv7/GROHKc2eivdAhuSNigZHP/xjUk38Kf&#10;yszAy2fP8GfhnJCRuud8Swg98XtG3NPQ/iuQrCFZu/dnfMvY/1n8/Avx88dvnpOs3/P+BRl8y3j+&#10;pyHoRdJK+r3HJWP/d0ByHwL+Gfv4TUaRVZOqVdSShc4wdSgOlYG+uQqGmijBxG4oxk+xhut8O1g5&#10;68FohB5s3IQ3t1rCP2wMHta3IufyeTQXFWPv2Z0IiPbCeE9zBATMINF3QETURrx7/xoPmS2mLZyI&#10;SX42CIlejoTkGPHLwz9R2b+wtPr08RVv9hc0tbZg/8kk3iA3RUP/Mzezdft2NDbX4+LFNHxlBhEy&#10;Ss/NSvBnjsfv3oEvH9+IGUX4weQ/chABEkPubcSS429d88+i59oS9PwMAd8y8t5jEggPKgT8RAeR&#10;4Cv5nug0gix7zJWsL3ym5H4EefSW27eM6b8DvT+nJ/7ReQm+NU8yJvmcfxa91xHwn3YURb3BtSqa&#10;cswo0lDXVoCBhRL0rTSgbjgE9mOMoG2uAFNrVbi6O8LWzhAz5o3Gui0L4eohvDd6DlYHLseJg/E4&#10;cGQvrmWfw+hZtnCebo3tCUuwcsMMPGhvxswgT1w8d1L4WQC+fngnEvKXH17gyaN7eP/uFZ3iJ1wg&#10;7zh6/jA+PHvIsuvX70JKGqrxsKOpO5v8miolmxUyiGAQ6Rln8fHTW459obP8YycR0NuAJUYmGfvW&#10;Nf8IkjV7r90bPQ27J7qyhdD/j47R00EEfOtcz7Uk9/Ct+5TIUEBvw/rvgGTtnuv3HOuJ3zsv0bUE&#10;Pc9JrvnPoOf1EhkI6C0bCX7jKCpasrWDFPtjkKI0NPTlYUInMbLVgJquHEswJdhPMMOwUbrQs1TC&#10;+Gl2GDZyKOxHGsFjzgyM9xiJmQsmYtGCSdgTEYCYzZtRVlWJJYumY8U6P2xdPx/hO8OxKS4IU8l5&#10;DhyMxacPb/H1yztmiM949fgBPn58Ld7s3pMpKCkrxJ9I4kWeImyMDvPo5UNkXz7MGyeZ796kZIN/&#10;/stXPHn8EDcqitHWUIO83OvMVl0G8q2N94RgrL9nzL9nYJLxnvh753qv2fO4p0H3hOAkX8nhbpbc&#10;FB1F4GSi09CBBEfo7SCS457jwhpdzvbt7NIbEnlK5PstI/vvwO+t33NcaHvei+Teeo4J6L3GP4Oe&#10;1/dc91syEfDb0muIVK2CqjT6y/bBQOGFAqpyGKIigyHqslAhyTewURNhPU4P9uMMYGithnkLXbGK&#10;5Dxw5QJsiNwK/1VzEMVSa8e2tTibcowZZj/+9PULMrMvYd+eGLTXNGLXrh14T8VtTVnL7BKL6jtt&#10;OHJ4l/BLTToEhUAUV5fhL38VHOTXmlr4fuTF8zt/4yI9hSZkj5/oLMEJW1Gedw21NeVdpRed6lsb&#10;/xZ6GrWk33OsJ3qfl+Bba/099HaOLggZ5AOqKssQuskfTZUFiIkMRd71a6LxS+aJjsR5Ar58fS9C&#10;cvw3hxEyESHp9/wcyT30vO+e6GlY/3egp/H2RE9D/haEOd9a71vovbaA3ut9Sxa/cZQBsgNq9cyU&#10;oaAxEErq8hhqoAQtIxXo6CtBVWcITO11oa6rAAtmGQMrdeiaKWLqVGfYjLZEUmIwonYEYay7NWYv&#10;cME0P2sER7AUOxSA2x238fOf/ox1UWvw/MFt3Hp4F7fqm9DU1oob11JRVVCMMP+V+PCevEL42QlR&#10;UHxD/DuVb22sN4SN/NuffsJnllntLY34ifykujSfmxM2/fcdRWLQ/xnD/ta4BH8VOMKfP7Hl3D8J&#10;c4USin0BwvdHfyIn+7lrrsRgf+rmFX+icX/5/A7PXz/H0SMHcOPSKXQ0lePZo1voaKlEZeE1FBcX&#10;4jPnfhUcQHCGL3QOcjbBST6zL3GWLwK+Mlv/LJx/Ryfh8c9dTiT53G/xGYkcBIP5lqH9T+Jbuu1t&#10;xAJ661AY633df3Xtb0G0k56OMkRNtlbHWB2a5CRKWoOhoiUH6cH9oaAiC2V1OShry0HHSgUjnIyh&#10;YaAAxzGmWDR/CrmKGzYFeSMsaCU8PKdizoqxmL5mDKxd9REes4qRMBXrgzciLiYIASt9uv5Yi9lB&#10;+J2W8LQqdvd+VJWUoayogIb0lYb2GRczz3Y/yfr2zfeG8LcqQgYRFc72Xmc7N0cn4XhvwUocQmIU&#10;EkiMvTd6GlNv9J77Z+E7oF/eI3SDD1Jj5+NEtDcORflgR8hiOssHOsOvpZBIymnsDfV0gqpSbN0S&#10;hPL8Syi6chaZJ5NQWXAR1UWX0NlYhIrCTORdScPe2G2IDlmLC2eO4PDBZFzPvYbysmI6RZezCI4g&#10;geAcF49sx/G4FUjaPB9HI30Rtn4h5wmZheS/+z567kWQgyDP3ob2P4nfM97ex7312BM95wmQrNd7&#10;/Z7ofc3vQVj/N44yWG1wrbKOHEm7NlSGKpHUy0BRTRYjR1tD30IDQw3lMGKSPkZNE96Cr43JM20w&#10;Z/5UrFs6G17eE7B4/gSMGW+HkeOtMNVjHCbMHAnXOTYID1uOtZuWIzBqGVZtmIQvH9/xRru+ABMy&#10;iEC4955NwZbtm9FSXYPU9HTkXU6no3QZ/7du/D+Lf+QQIgfoNpaexvOfxZ9+YVYgbrXV4F5rDe63&#10;luHurVrcacxDQ2Wu6BhC5hA+793bF7h9uwnlOWeQe/4AWutKUFt2DW2NpWhtqkRzfRlut1ajsTof&#10;99pr0VBbhPt3mnHvdgMqi66hrjIfu8IDcPZwIu7dasTHT2+6yyyh3HrL7N2O++2FeNBZh9baAjzs&#10;qENbfbn4vZNk3133/NuHFYJeehvzfwX/aB2JwUr6vfXcEz3v7x9Bsm5PCGv0Pv5H6LnmbxxFRnFA&#10;7RD1QZBRHAQ5QkVDTnx342BF4QX5gyCvISs6i9V4PZJ6HUyb64S5Pjaws9fHMDs9LFw9lVnEHJMm&#10;2WPszBHYE74RIydYIXzLLJTWVmJ1xCr4r/DB0zuSP6gSnIClE1vhiVVZWRHGTXFBa1sDtrNME52E&#10;TvR7N//P4vccpLeR/x7EyP938Jv5LK9E7vCqFR9bkvCxdS/bXWjLP8jzn/Huw0s01pbSgarx4tkd&#10;lqX1uNtZgyd3W3GvrQ4P7zbhfkcNbreU4uk9OlFBJiqKrqK1poBB5DpuN5eis6UK92n8t5pr8Ei4&#10;vrUWrQ2VePPivlie1VcVswx7Q4d5j9ftefjMzxfu5XPrLvz06al4z4I8espIkG1vQ/6fRm8D7nk/&#10;/9P4Z+xJYjeiDfz88VdH0dIdUqujP4TcRAOKyvJQ1CKGykJBTQba5CuDVQfB0lEHZo5D4bduJKxG&#10;GMB6rIXY2rAcm+LtAOeZFhg5axjmzXHB3HmjMHfJRLhMMkdozAbs3x2BnXvWsgTzEx8PC07y681+&#10;IS8p5I19xr/xWPgicuehPXj16P5vbv4/C4mD/MaYe0Fi7EIrRNveraQvgYQci+VNr/nCT22En9+I&#10;jtJOJ2lLwOeORLx/XM0s04D3L++jk8YtRPt7d1voFI14/bgZTwt342F2IO501OIxOckL8rj7t1rw&#10;9MEtvHp+j/M59uQOjzvwkP1Hdztxr/gAnpYdxLOHzXhwpxF37jTgVkM1aqsK8OzFXbx59hCfnlbj&#10;K+/hS+tu0VF++fIAf/lLVwaROIdgpL2N+H8KEqcQIDFWiQ30dt5vQWK8Ep32DnziOdqQAMGWuuZ+&#10;oQyf4s4tBqM77aitYOYuv0nZN6O5ub7rq4Tuz2bmEPEfPvc3T71UpGq1DRVhNEwPSqpyGGZtCiv2&#10;x090gJmDDpTpNFqm8jCyU4ae5RDMXzQOds5aMLXUgt1YUzqRHtzpLCPdTWBhr4NVq9ywdM1MlOac&#10;wpp187BgmTO2bfdE8jFvBG2aiaribDrMW25GEMAnfPz4Hm1NdSLZ/TN5ivCnmH8R2m/c+N+DRJg9&#10;BdoTgkH37EucQajpexq+gK+s+yV9yZOl3ujJCwQSXV58A2UleahmqVVVdAF3bzfj7dP7eHKniVnk&#10;Ph7da8b7R3X40EAnatkjGvCX1j14Vx2B2tS1KNs9EflxY9B4ORbPOP/5YzrGg1bcTPHDzVgX3Iib&#10;gKb0YDytiMWn9mRmrV1cZy/ulezCq0ftLOGK8ZzOdquTDvn4Nh2sE4nb16Dk2gE8etiK27c6aJyC&#10;sf5ztXxvY/97+NZ1Pcd6OkdPfEuPvdGl0y4H+JtexcBEfQqtEKiop9fPnuBy6nHUFOah+PpF7reW&#10;++7E7c5GlOZdQFNJulgGdzKrd7bV48ntNlSW5qOttR63OgQdPRQfdEg+U3S6nj9hUVAbUjtUh85g&#10;qUxSPgFDdZSgzHJLf7g6jKzUSPLlYTpSFRZ0DjMbdViOMmC2GQi5IdKwstKGhZkWjIarwnW2JYxt&#10;1REeNA9rN06H3bih2Bc3DWvWu8Dbexhyrh+E/4YZOH40GPFJ65B2IgnXLxxHWV4WlXoPn969FqPA&#10;vft3SO67okJvof0eJM7RExLHkLTfdJIejiA8SRJ+MiM5/ix819Nr7HfBcufJ0wc4c2gXLqYdEgl5&#10;SXYay6gGPKPBv3zahJ9aEvG5PRZfW2Pwpi4OT6+txpfGHfjCEulzUyJ+borDT3VheFmbgsfkJM+f&#10;P8CzR21403IOX1t24GvTTnxpisGX+lh8rg5Hy3k/fOzYi08dB/G5bT/etB7GmyftdK4mPCIHKi3M&#10;RnHBJZw7fRjHDu+l4bTQaH9bs38LEiMW+r/nCD2PBfQ0/m/hWzr7Frqc4rcQnxwKD0sEhxB0Rwg8&#10;r7OpHtU3LuFi+jGxLH1Gp3hwux3NdTfRXp6B+wUhlHMY3teH4DWDyqsnd/Gi4yreNsfhfVU0Oq5s&#10;REdhKo7tjUFNbQna2iqZmWtY8t7A/bsdaGtpwIcPr391lIEKA2sVWV4N1VeEqpYslHXloWc4BNr6&#10;g6Brq8bySx62k0xhZKsMExd1aJtoYLCSLAzIW0aTm9g7aEJFZ7D4o0pHB1UsWWyP2EhXbAgciWVL&#10;RyEi3gN2bhqITvTGIl8zzFtijpb8UGxa5YIL2cfQ2liGx/dbcCXjJHbypqO3+iPrfCp+YinTJcDf&#10;ZpeeQvzmuCBYUbg9nIMQMsdvssC3DJ5OITjIp89v/zYmHAsQ+qLjdI99Eee94THnfvmAz3SW+0I0&#10;v1+H1w9ZWj1swutHjcwsTXh+Kxsv2q7gXsNFPC3fh9cdF/Cm4wpe37rK8qwYLx/ymmdt4o9Cnz3q&#10;xEtmhEd3mxlAbovyudNO42fJVnwji5GwCg1l59BZlYYnjcIb/fbgaWsm3ndksOw7iWd0lCfkOQ9u&#10;kczXl+BWUzWO7t/T9SRRYthiv8uAu4xZaH9r9D0doSck5wX0lP9/hFAdCO0/V1oJwU3S/ibgMXPc&#10;aW7G+VMpyDx7Au3N1XhJo7/VWoUWcrjTyUG4nbsJ72q24EP9Vnys34F3DeH40BSOtwws7xvC2EbS&#10;5g7jVuUhvGmIxfumaDpRJN7VRRGheFu1GW/KNqH8DDPwlf04fnAXymquo72p4VdHkRrct1ZuiBQG&#10;D/4RNg4W0NRThoaeHEa6GsDNVQfaFqoYMcUQpiNUoKQnC3MbA0jL94XZMFWo0ZnmrLGDnrk2HJzN&#10;YWY9FN6LRmKJ/wTx1fAbNy2E0+ThmDhtJLwWmiIs3AdB2zyxdedc+K4ZCUs3HWzcMI61dgvuttWg&#10;o6EMDaVX8PHDU1zLPs8a8qP42Pdbgv0PY1SIUGd2PWH67ZMswVHEn4Z0ZxNJK3wXIXGCLuP/1TEE&#10;CA4j4DdzutsPn9/hBUurjz8J19HxiPePa/DpbgqRjE+3k/G+5RCe3CplnVxLR7iDd3SEVyTfb1/c&#10;xsvn5BPkFG9fPRQJ+fPHnXj19B4e3mvHE0bHZ4/v4AGd49mTDrx43E7n6aCMakU+8/RBG5pri1lu&#10;laGqqhC3KbvKm9m4196AptzDeF5/DA9K9uFz4258uHMQf/7pOY38VwMXyl7hv4D66b1gjDT4vwjy&#10;/PW8xAl+r99T/t/SRRe4Ns/1rv2F+RKH6Nnvqa+eEH4X2FZbhrryXFRev4zWhlI01xQzo1Sjva4U&#10;nY3VuM3yqa2pFo2VpWitrUJdWTHlU47q0puoKS9GU1UJ6stLUJKfi9rSIpQX5KIw7xKKbmSjouQG&#10;5xSgovQGKitvoKIiH5Vl13Eu9Qiqywp/dRQ1fcVagbSractBTm0w5JSkoKenBM2hgzHKWhUyQ2Rg&#10;OnwonKdZYQj5ipGZBnRNFOEwyQg2E3Qx2cuGXEUPpizNdJllHFwNEbjNHZ5LLRAcMArpyTPxqCQc&#10;7hNM4bfUHo1FoQgMdkDSgYUoOTUTe8OdcTR6PO7c2IT63Cjkn4vHzYOzUX9pJa7uW4EP7+5QwCSg&#10;f/5IRVFhIreh0CV1q+ggEqF/RXlDFY37JaNqm2iUgiDfvn+Ou60NePf6CTpqsvH+GQl1QzFeP23E&#10;/ZZcvHvTxnKnEe/fPkJncy2esL5vqa/EE9b8teU3GOnvoTz/Kq+/RyUVMep3oKW2FKeSo3AzKxUv&#10;7reK/xnGm858fLx9CJ86k/CFBvqZxP7lfZYFzBJPSMafMUO8JP94cL8Nt9pp8Bx//ewRXjy6w2zU&#10;iI+8v/evHuD1ywdo4z6EzPKM9/L25X2Wca0iUX/+8BZut9fwfDkd7y7vs5xlQhUe3ie5F1ByhA66&#10;H49qDvPzSebvHMGd6hxknj5OYytCyu4EpKccoyGcQM75LI6fw0+fP+PmlVwGj4+oLiljafNG/M8M&#10;P71/h7Jr18Wf0RRezsUXBo2q4ptiZi0vzKdxf0HRFeGXA59QcjUXf/npCwpy8ljbf8H1zKvi/xxa&#10;y2zwlz+xOiAf/bMQxH6R4IP4RayAn3kslFddf5PEY+H7HvLY9/eK8aQ2CXmHFqK58jwqM0O4vwi0&#10;FezEndLdeFAZhvv5m3E3Pwid14PQnrcRbTmB6LgWwn44WnO2sx/OfhQ6cmPQnBOPtuvxuHVjBzoL&#10;d+FWfhLa89kWJKPlxi5iL+pzdqEhdz9yUmNw8+LxXx1FRVW21tBSHcNGD4WCihQMzLShrjUEKup0&#10;HE15yA7pB8WhUhg1yQSDNQdCjXxGWV8KmwPGQdVYEWa81sBcCUONFGBKB3KcaIxxsw2xK2UK0k7F&#10;wXf1KERGTIXjeC0sX2iE56zFNwU5Yk2AA143k3xV5+Ph3VqEbh2Lu4VbUVKUgbr848g/G4mbF3bi&#10;0sEZuHFiBqrOb0FJ+haUn9+G4vRQFJ8NQfG5MBSd3YYSoiIzBiXno1CaGYuyS8Jru+NQkR2Hsqyd&#10;qMzagcrsRJRfiEFRRihaytLQVHwCrSUpaLp5GJeOrUHpuVDO2YmbmVEo4RqlmTtRkiVcH8/xPai4&#10;lISSC1EouxiLmqtJqMvbzTnR4lj5xRhUXIzGi5pDeN+WhK8dJOvkDx/b9uHFA0a1ygK01uQwE7Sg&#10;ovAcHfgBHj9oR3t9ER52VKMmyx/VZ73ReH03nj/rxP2OSuQd8cWDe3WMnCWoPLUALZTBzXOJyM85&#10;IWagp+Qvna3Mws0luMs1Ht6pQ23ZVXS0V+Fd8xE8qzoqPiJ+1RSBmox1KDi+BgXHVuEm93r92Frk&#10;HfPHjWMBbDcgn7h+PAA3jq7HtRR/frY/rh/dgNyUdbhycAVyjqzF9SMMXPsXoDF3N2qvH+D+D6CK&#10;/dKzG3F5/2xk7luM7AO+OM8SO3OXN07HeSEjfi7SYj2QtnMOzifMFXFxrzeuHvLlZyzBzbQVqM5c&#10;i6bL63ErZyN5xRZ0Xt2AG3vdkbvXE4Unt6MsfQeuHArGmwdHmR2P49WjCmbQBvKxFnxojMCHZpZZ&#10;zVFiqSVC6N+9iI5b9XjcXsHSKxwfhbEGlmUssz40ROJNI8uyp3W4d4+BpfE83tRH421tKF7XbsKr&#10;mmC8rQ7B89Io3Om88aujaOmp1JpYk4uYyrPsUqBjDMIQNWnxaZe8uhRMLEjudWWYSVShM0wFOqbK&#10;sB6jDw1TRRibDoGu8RCYmKkjOmoBPGYPh76lIrx9nVmCWWDifHP4r7ZG0q55mOFng/uVcXjbfgQf&#10;75xCZTn7dfvxtjUV71oO4mF9CsICRuDxrRqWHHXoaL2MzrI43C1ZgtbLwXjcfIUlwlc8vdMkRiDh&#10;6dhd1uHCL4/zC6+hLvs0vOa4ojI/E562Q7EvfgsaL51G6NLpuHrhGC7HB8Bn/lTcTE3As+oz+Mza&#10;9VMLifWdbESvH4uLR3YibtVsrFvggab8LGyc7Y4rF4/h0OYVWOc3B9cOx2D7Eg/cqrqKokNxuEcD&#10;DvGZSm51FFtnj8MmXy+8qYjG+7povKulcuq341P9NhL0cHypC8HXhhDcPTsNd9NccS91Ch6cnoJH&#10;Z2YQHnhwhlk3bSaephMZXnh+QcA8PLswG4/PzcD9NA/Om4VHZzkvYwYepHtw3ANPM2fjSYYn3lUE&#10;4+fqUHypDWK7FZ95/LF8Cz6XbMLXmm0I8hmJlV5TkJy0CdPG2qH+5kVErVmM61nHsSNoOaJWzkLR&#10;+UNYPdkV99tKsczNGQUpcZRhGHYu90QNnXvPZj8cC/dH06UteN+5m5xoJ9527Oa+pyF4zjQc2hON&#10;WWMcUHHjAuZPHIvzBxKwb/t6hCyYheKraZjpNhp1hVfx5s1rvHn7HA9aWsgVP/JeruPzh9csRx+j&#10;Ji8bDwvOoCGDGeSAE+oubERraToesTR/fe84PnQmk3/Ec78ReFmXgI9NO/CxcQc+ER9bKPfGSOo0&#10;Hp8ZoN6Rh7xvjqTzxLMNY8s+HeIDecvHui0k9fF42xKB93S2dzV0nOowvG6IxuuqbXhZE4HnVbFo&#10;vJL0q6MoaMnWCj9XkR78AxRV5aCpPQTSsv0hr8LsoTsI9nQKneGqUFcfLD7tsrBQh6qODAytFLBi&#10;2wg4O+nB0VYDF06sgSPLLkcrFSyYOwyWBvKYPXcE2q6sRXj0DDhP18XDwmB8aN2P9+178KA9Bc/p&#10;LO87juHjrZN433oEeRf96Tw78LjuNB6T/HaURdO51uJe2Xa0lbDEedqJzto8ktRCVBZdQHPdFTRc&#10;P4aMs/vRXJWJ8/u3oa7uGh5WZOPciSTcashhNIpGS8tNdBSdR8GVI3hQfxlfH1zFTx3kEe1JeHP3&#10;OqPkDlzPPoE7LMt2R6xDa8UlRK32RGP1VVw+FInq4otovpmGSyeYsuuycWIn03vNNVw/uRPtFRm4&#10;X5eDMydimTE9SS63o/JGBjrqCtFQmcMS7QbaGwuJm7hTew2f6TxfGrfjp8Yt+EJl/tSSgK9U6NdW&#10;tm27iWQ86yjCffKaLy178VNzErETX6jYL01RdDhe28A12H5uiMD93HA0USYCsa0tz0YRA0bq/nCc&#10;PbEbl1P3sB+DyG0b0FacxfLzJqN0Mu7dKkP24UQ8ulWJ62cPil9gPugsx/Uzh3CXWSwrZTfukCwL&#10;weDisSQaai1Oxm/Dk45yPKrYi8/3T+DjvQP4cO8QarOPoDY3E88eNOJwZDBePrqNxJB1Iq+6ce0C&#10;91zCwNeI3du34gN5WlLMNnTWV6CxsRyfP77Aa5a3nz68wrPn9/DiTitet2WiKj0EL7I9cbviLGpu&#10;HOGa1XheexAfmKk/NMYTcTR4ojGRxh7PjJFEg4+jcwhIIHlPoNPsoIPsYtAiuWfwelOXiK3r5ojZ&#10;43V9PBGH19Vb8K5yE17XbWM22c45UXhdwaxSGYoX5cwqVVt/dRRFtSG1+oYqkFcaBCVlWdiPtoOK&#10;hjzUNeVgbE0Cr9GPmWUADC004DhWF1Ebp2HRElcYkMwrasjA3FIbI6w0cfjwDsxe4Iyx480waoIJ&#10;du9Yi+Ub5yBw4yycZBqPibPBS3rr5+ZEcVNvbvqLx2nHx6LgvDPuXQ9A4dV4JEZOJa9ZTmc5gCcV&#10;2/DgRgAe567Hs8KleFG8Fm9L1+Nj5Va8p9e/baAQGhMoEEaNplim3Xh8YsT4wP4vjDafePy5MQaf&#10;GVU+tghPO+LwU30UfmF0+nJrN5GIz/fO4nNrHI0ylpmNc1upiJZEOjTXa01itBKOGY2aYxmtoqmU&#10;aK65hVEpBB9rGanqQ/CpejPu5DN6t+3HhzYqlOXAx7ZEPG7MYPkjfDueQKfkvoWoz6j3M6PYnxpD&#10;6RwRLNOS8dOtffil8xDe3stBc/UNvHjYQkLfjpbqPDzvbMDPHQfxtfMAfmon/yHv+dq6Gz8Jj4oF&#10;B+P9CI+OPzUlcu2u/T6t3o/PtZRxHWVUtxU3T4fQwGMp03A8KY9iu5NZNQEvahPwtGYn9ZCEZw10&#10;0JpEvGjYjVf1u1gi78Lr1mS8Zf918x68bGAGaTyAVzSuD48ov3uJ+HR3H16TB73sOI43t4/jCdd4&#10;cfsUHpTvwgtWCg9ZMbxoOIlnbWfICbjunQuoZtn6tD0LdyqPsp9AGWXiYdNFPGy5zP4FfvZBloob&#10;qO9VeEVjf9e6F29unUZj2QW0l59D6aVEVF7bj7rrR1DPte5fWYInRevxtCQIL0uC8aJwNU5sm4Qd&#10;W/2QkhSJvOxTqK+4iocMPIErFyPr2ik01xcwk11DzrlU1JVeRNGJpXiWuwpPCjfh0bVVuJs+D8dj&#10;fcnbjv7qKLKKA2qlmEEGyQ2AjJwUlFUHwchcEyYsX9RMBsPIVh1jPYygb6fK7KJKR9DGAm9nKOoO&#10;gKmFCjnKUAyz0sGpvXG4VpKJoDXTMNbVFsm7g5B2bgf85pngTeU2HImaxEzCKE7D+MxWcJhPjBAf&#10;mV0+04jeUakP6vfg2rWTJMancensAZTlnseliykY72SGaG5800pvJMdsREKEP9IZ6dMOROH8yQOc&#10;uw8ndm/DhSOJKMhOR1nOeZQVXML5tH24kXkMBZfPIu/SSVw4dZCk9BQaKm7i7PEkZJ3eh7TDuxAR&#10;shKnUpKwLXg1EsM2MPIsxPkjSTh5IBYHE7aKa8ZEBuLYkVhsWruAJcsxnDqUgJDVcxC5aRUWzHbD&#10;oaSt+NKRxP0k0viZAW4dpIGQKHck0tAT8OU2QecVHPHnVo4JBk8HudNaiQe36/DoQTPaq3MZiW/j&#10;EUn5rbZK3G2vppKzcbuxBK0tFci/moF3nSd5XbKYeb4wA/1EZ/6pbRc/cx9+btuDX8hLHtWcpEPH&#10;0XlY/rHkOJuwHMt8p2Kjvy8WzHLDrMlO8JjoiOW+07Flw1LEh21E8Bo/JCdsw2b/RdiybhF2RW5E&#10;YlwoErYHY0sgy7Otgdi8fgWuZZ5E3uXTOH/qEOVyHhlpKTiRHI+o0A0IDVqF+O0bcSx5BzKOJuPM&#10;4SRcPneMeorBiT1bEB2yAKl7w5CesgNF1Gv8xiU4fzSKGSwSZ3ZtYtZZhZSdq5GZvB57otfgAnXb&#10;UJKDQD8vlJ1djXe3DrDyYMBhQHvXEs7AJzz+DWef2YVZ90MjuQiDwfO8lXjUnoO7zFC3mmvx7HEn&#10;Hj/qwMPbDXhM2T6634HbHULbinuFqXhetFp8RPyuMojl80a8Lmfgu7SJWSyiR0bRkqodqDAAappK&#10;5CcDxe9RFNQHwpgk3dxZCbrDh8BunBYsRithpLseZsw1g/UIQ9g5GmDqdAcMtzeE71xr2E/Qhcty&#10;HezYuRLL/GahvOAyklJiUHCaEYHR5sstklsS3M+3EvCBjvK8fBvuFyego+EmHhWHoy5jJTL2+yN+&#10;lTMC/CZi25pZyDy1G+PHWsLb3RFxwZ5IifHDTgr7aKI/IjbMQEriOuzZvpqGOg6zJzlg4+JpWLbQ&#10;HTu3LkVSxAoEr5iBiK0rEb55CZZ6T8DU8VYIWOqFZfPdsTt8BbJP70TVzfM4R0Wd3BMCb49xiNi0&#10;AKEBvvCdOQaLZjsjfAOJaVIIHWEjjsauRcASd2wL8MbyBZPgMckOG5Z5ICGSPMZ3sljjFmXtQ31R&#10;GvuRLCECcL9mLzKPCSVAAl6W+rN+Zr/tGO501IglzZ3aDLwp34oXl/1QfXQu3ucxumX74fGlxVT4&#10;crSmzkFnhg9eFwfiTsVpKrsenc1leHc7Q/yJihBg3rNUaLhxDDnpBxiUQpEUNB33bm7G+DF2uF0U&#10;ipSImdgfT74QsAhH94QhZutyHE7YhB1ha7AzYgMSogKQEBOIoLU+CFi9EIF0luU+HthMfnaUweLi&#10;yX3Yk8jMdPUsKoqv4GLaQbTVFqKtqRg5Wadw7fwJnDtzgA6UhpR9JN/njuPaxZMMMqG4mnkE6Sd3&#10;Y/3Sudi4fhn2745ENEvBXdFB2MLjSVNGY/mc8TiyaysdLhqHk7ZjyfxJGOVshRU+E5CdtgeH4zci&#10;/UQcXrWXinusrbjGAFOH5tpcVg8Muo0bxYDwjuXox1Y6Tw0J+4tbeH5feMzeKT5yf/ygA53tTbhz&#10;q4lO0ojHHBe+hBWy9xtmyTdVAXhLJ3nL6uA18bD8KF49b/3VUfpKfV87UKYvlDUHY9CQftA1pHPo&#10;K0FHTwnSCoOgqCYDfX152I80xLixJsjeMxdzPK3gNMEMs2lM5qP0MNxRExajVLEhYSS2JwRgnq85&#10;UvdtRQyFW3QjjSkxXMwen4RyR3gi1L6LEWAXnnAD90nUHrBmfl2zFS9Zaj2/thD3zk1D6/FRKN6u&#10;i3PLlNCw3wX3Tk/E4wsz8eTSHBrVbLy46sO58/EyewFe5y1in8c5NK5rPL6xBK9uLOS4Hz4yhb8t&#10;ZsQoWYcPN1eiPisU1RVZKMk7hX1Ra3DlwHq8y1mB90XkR4Vr2AbgVeEKvCtezv5Kjq3Cy8LlXG8Z&#10;XuUtwYvri/Ds2iI8uuyNB5dIti/Owb0L03H/vAde3C3Bk6d3WDbdxqvHDajLjiI3KUVddTGaawpZ&#10;T++gc1Tj9fO7eFVFedBpnhZswrG11ojwtkKUrzUiF9kgwtce2xeOYGuH7QvseW4Y9i+zxIOC1XSO&#10;nXSGWH4GP+dOIzMzA08nSxfhN19N5Xh6vx63Cvdj5cLpOHtkB2xtjFFxcglKE0eiPGEMKnePR8O+&#10;KajbO5l9N1TumYTaA+6oPjAZFftmoCJ5Ggp2TcLNPRNxI94NWTETcDl6PDIjxiI7dgJy9/qRdxWh&#10;hRyso6EIN5ldLsR64GqSB67v9kJusjdy93gjZ88c3Njrg4s7puPU5lFIDx+PgwH2OBI0Emnb3XAp&#10;ZhoO+NvizGZbZMe7ozB5Pm4meePIGntsc1dD5Ewd5KxXQnXSMLSfdsPjG0vxsT4Sb2uTcXx/PKpy&#10;05nZD+ND1UaWv3QQkvyPDFSfBN52czt5UYP427mm6pviz1ke3GkWnzQ+ut+OO+2N5GlNuNfaRDl2&#10;iLzrbXkgs8o2ZpUteF0ZgrZzLPcbknuWXlK1UoO6yLucan/yE3IVll8mxupQUJXB5lUTYWksh6Fm&#10;Q+AzxwWzZtpjpLMhRo3Uhdskc9hNMICpkTKGs0QzddTA8g1jsXDjWISuH4c9LLcSklbhWXEU3raT&#10;xHfsZ419kO0+1p7JeP+4Bc+ftjIa7CGhimGtHInnZaF4mr8Cz/OX4jmd4enZcXiePR9vr3ribd4C&#10;NKX74FEBSVvpanKEIHyo2YxPNcHkCevxuWad+OTnM/G1Lhh3CoPxrDwGX+tZV9dtEsc/lK3E12rO&#10;q99MQhyGV/ycz3UCByFPaYjDWzrwa9baX5kRBNL9qWF2uzwAAP/0SURBVDaY63LNqkBiHT5XrMGX&#10;Sn98Kl+Dz+Wrue5WOuEyvClciDc1zBoksQ/udeJldSKelJIIt+eJvzx4WHWAyqvE63v1LL/2UJmb&#10;YKo9EGpKQ6CiKgdVFQWoqMiRJ7JVVWArD2UVeaipDmE5zGM1RaiqK8BYRwYPr2/GTyyxnrXnit/g&#10;f6QsH7JMa22qYITdT760F+Xpm5C0dTVLzz1oL0zAq4Jl+ETHf18WgI/l63n/6/CJpcanymB8Ydnx&#10;tSqEMiNnqttObKHMtlFGYeRDUfipkWVlHefUbsbnakbv6hDKLAyf6kPxrkKQ9UbO38rITs7USN7W&#10;SC7K81/YF8Y/kY8Jj2g/sxT83MB+7TZ8oA4+ltHxy1fhQ4k/g9hyvM1dhNcMhK/OTcaD4w7U/3zq&#10;ZwWz6XpGfBoxueYHkvOG0nMou56JRyW78LFK+Eae67GUF55wfaIzvSraiuaGEpRfOoErR7bg6rFQ&#10;XCNyUgRsRc7RrbgqjkegID8bhWnbmU3W4C1l86aCKNuE25e24FF5DzIvJTugVkVrMJ1iAOTUZaBn&#10;roRFXiNgxCziMtEE5tZDoaoni6HagzDcWQu5KX5Y6DkM1g5aMLdShT7n+821hKOTAWbNHoE1myZh&#10;fsAw7No+EXExbtiwwQ53cwJItkgkS8JI9KJZanFjJOKvWFO/J6n80rIHzxv34mVlNJ5XRuBp6RbW&#10;jQF4mePD7OGOt9fn0VFm417OEtRkH8OxvaF0FhLqejpIHZXSGIuPjXFUEgm38GSoLhRvGqJQlZ+G&#10;6uJLFHQQHYiKJwF/17gTr+7nkiBexaPmdH4ea/mWBJL9SNFhGquzUMBs8zZ/FRW7g8qOYxtLBccw&#10;WglGROepobHQyMrTl6Mgcy/C/Kfhdc4CKioSOSc243EpSSgDw6vKRPFpSvX5IBpKAqNhiMhhik8v&#10;gCodQmbIYAxRouwVZKCoLNfVHyILNZ7T4LEKHUVOeFyvJEvnocN0O4+yqjwKDswluU/C6xLW5S07&#10;mZk2ozV7C0l+IqozoyiHOJaxdrynnQxKh3l/i7F7qzey04+iKS8WHxg1P9PgP9WEMYCEE9wbZfa1&#10;LprtVgaqVWgqu4b7nc0sRShjOoXgBD/Xh4tPnYTvaL40k3PVRzOrxVKH5AmtsTi3YzYetDegsSgT&#10;X9oT6Ch0qKZwno/GT4z2n+mEQsD6SL3dy92IbJZpN7JO0vk34AOd4m2eD95lzcTLjEl4dZ1ZvCQQ&#10;r1iavqlmNmlOYnm1B0+vB6PsQgLLzng8ulWFzpoS8s6uByFNVddxt61K/Duce531LLOqcKeNGYQ8&#10;8EFnA+6x5L13qxq3hOsYXG63MwO31KKlnlm/qhCnyVWFMjLn1F5yvahfHWWwYp/aQQr9YWCtBDmN&#10;gbCwGgJvXwdMctHGfA9znI2bCEcHdYx31sfN9JU4sGkuhg9TxInDSxER5AobZhEre03xCZnbvOGY&#10;N98Fc+c4YLaHAd52nkJ9TgjeNB/Fh9up5Cj78ZXkXXhy81n4m432IxT4MR4fwsv6RPHZ9YvKSNyt&#10;OkRFbcQTljgPLs5FzbUDaLtG58nxRluGNzpooG8L/NCWtx2l147irfCLXOHLpKYktNZdxa2SI3hX&#10;FogHhQFoueCPV4wS9yuTWS7k43UF03M9DYmK+sqo97LID03lp9FRfRlPKpiymf1usz59XhGGO5Wp&#10;aCm9iHfCgwem9a+87l3bUVRfP4mqK1voEGtxuzIdFYenoiljMT41x+BtKx2P+xR42Mu6A9wnjxkQ&#10;vnDPn5rCxEeTegxIQ1VlocmMrUmjV1eRhQazhraaHI8HE0LLLK4+GFpstThHW2jVFMTjocw8muw/&#10;KWPU5vpf2+LFklZ4GvaRZPfNnRyRCwlP3L60CU+00nDj5Faci5iCjporuHpwDVpLMpCXsQtvauk0&#10;tZSdUL7UxaKuIBXNJRfRdiMWNTmH0JCfisacGNQWX0BHxQkaOYNQ6QZm9PXMTiS+hSvxhnvrrM/H&#10;g5Zi0QnvtFajIW837tWkozzvHB7VU8d0KuF7jY+t8biVH4ej5B3XTm5H9IY5OBTii/xToSghv3tM&#10;+X+46o03l2bgdcFa8roQvK6KYmkey+C3iwSevIzEXXji+b55N/UYjfeNLD/pvELwfU89failUzGg&#10;vRO/N6Gz3jqHo7ui6Bh1tI8KvOg4z3US8EZ4RMw9v+b8N9VhLLtoq+Usvcs2434ug3ZZwq+OYmI5&#10;tFZVVxaySj9Cx0IW+tby0DOTI5lXhpuLDsaNU4OXuz4C1rphCSPUxOmWWEKS6zDVDKPGmcJ7/hgS&#10;vykwHaOLUeO1UJl7HGkkXrnXjyFxx0qsDhyPOw159OIaKq+b0HeQqwg8haT2c8cxfLhFR6EQnlWE&#10;417xDpSUZuL2tURkn5mLpzWZeH5jMS6fCMDsUXRmuX5QlhsAFeLIptl4XbYWj5ry6FynGf1KmNJD&#10;UH/zEJa7aXBOfyhx3hAFKWxbMgPvhS+TmvmZQgqnwj6yfXHrOt5Vb0XF5RjMG68JVUZ0RXIzFQVZ&#10;HIxgOq6JwIvOAjyrP0kju4Qn1fG4XxaMffETsHazHlZvNYP3OlUs9dZh1KQDNtMRW2K4N9a9Hafp&#10;JDRkBocvt8jNmLV2b3ODCjOHscYQyMgOhLTsYEjJymLAIGlIDRoEKelBGCQji0Eclx4sA2mODxrM&#10;40Ey4piMrBwxCDp0luUzjfELHeMnRu6PlOlngf/RQd7ezcZPt+iYgoNyXPgJ0TYSdWM9VZhoKcB3&#10;ig3qr0bgdWkgmm/sQfm1Q7hfnYL7jdfxviIQndVHMWeiM8w1FOFqp4uLh8LwpCpRfBz+6E4Zs/J+&#10;ypAG2JCEV/XJeNqcSyfbihvUu52hIkzU+sJ3vDZOxfnhYd0evKiOYLTPI0fbg0unEvCYWeZ5VTAC&#10;543EcP0hmOOsg7OJ83CHJdjjwsVozDuCu9eW4VHeKmaFSursNJ2FlQCDzDtmlY8tu5lFBZ7Llg7y&#10;vlXo78CLqgSk7YlGdPAyrFk4BYfjN+HEgQRU3byK+7ca0VJThAZmn7vMkrfJUdpqynAhNRk3r6Th&#10;/MlDuFN/kVwlmOUkg3IJM1dZj4yiqiZVq67HlK9Og9IcCHUDaQxz0ITjRE04TdSFxTAFNKatRPmJ&#10;DTh3fDMmkZdUF5zGnOma0DMYAls7FRiYDGFfHua2Shg3SRVGeizHfBzh7mEMt3H6WL7JGpmpsTi7&#10;l3U9S4LPLYmi8bzrSCPBT8H7W/vF5/rCM/6mikuoY6lScnkvbqTMw9NsH1SXpMDFTgmOw7XgaK6O&#10;0WztLfn5GnIo4prPKrfiTnMJ3rN8aCxNxQjTAbAzUYa1uQbcnIzgZqMLe14XtnAy3lWRb7AMEKLP&#10;R0a4d/nLGfV2w1KrP4wNVWE7TAujLHTgaKUNU1NNLJrmhNflQbh7qxSPWy/gVlUcPEarwX2GJhZs&#10;NsSSQAt4LtVASJAhSeAmMXJ+btuJDx0HyMUYgRkQBAP+2LELt7mPMynxzCAyMNMUjH4gHUMaA6SF&#10;dqDYDhQcRtIXj4VWShyTnJPhNSYa0ojYuAj3a6+xhN0nPmL/2naYTpqIt3eyKV86Cp1I+Oymq5FY&#10;vHg4Vq4dhi0hjpi/xARes42xap4NZReFhxUpeNBWQI4VhsVT3WDBfdtZ6sCBMhNkoqE+BDqq/dBS&#10;nsYSNwJvm1hC0VHEBwn1zKIsm12Mh8LOgnZjORSjKTtjAxVoawxG4AwDdNal07licTUjBc8aY1B8&#10;PBD62oqwNFSGJZ3XWPghroYs3EepoOhyJEtvH2xfORX3Kw4gPyMebx40MUMk0lG4N+HLRTrce2ZP&#10;4YHQe/JK4fuux0WRKLmWgao8BtmSdHiTJniPpv7osAtd1LFwrDb8GMiXTtDFYsJ37FAsnWSMDVPU&#10;0Vi+H08e3cedphp0MuC+ZOn/oiwOz8t7fDOvZaJYq67PVG6oAH0LVRiYK2CUs7L42y0Ta03oD1OC&#10;nqk8rh7wwb2Sg0x5h3A2eSMObB8FD1cLDDdQwsx5wzBrnhmG2Q6FJ/mN00w9WLsMhekoZdi4yOPm&#10;1V0srdJYVpHICT/Uo1KFUuRtxwWWKQdEov+sZicabuxDR348HuSuRlXuIaQe2ICa4744FjURplqy&#10;GEMjHk1FTB6hjykjDTFnvAVKDq1B07UI1F8JQQuj5KVja+Hn5UgjmIDFHk5YOWsMFkyxw6rZE1B8&#10;ljVt5S6xjHovfhEZh6bL25GWvBLzx5sjYJ4zVniOxrq5Y7F6znhsXjIFxyJXoCx7F2pyk9GYzxKw&#10;7Ai2bZ6AVWtodKFj4DXVFG4TjREy1wLPSDrf1UYw3e/A69Z9LElYWnaw/BGf9gmfG4Mpo9Whyowy&#10;TEse0nSAAdID0G8gW6K/1ACxlUBwCtFpevbpLNIyA2GgIY9ZY/TFLxw/tsdTpnvxEzOI4KTPW9JF&#10;GX/sLsVKDi9GXOBkJJE3bvO3x9qVVogIoWxm2yP9+E5czzyM3HNdSA73R9iqGUgInIM9gXOxnTLY&#10;utANU8daIu/8blQVnMODyp3irwM+NsWQV8bjelYqck8kIil4Hg5GTkdi4DTErJ6JjQtdEbB0Og7v&#10;3IJDiSz9+FlX0vehLDcDvq628J44HMs87LF48kjMHEPndR+BK6kRyEwOpd4moIJldU3GMtxvPsOg&#10;cx2vqphRyME+tu6hk+wVHeVd/Q7xC+IXLM1qb5xA4WFmyaIsGGsqwkBXhWWuPEzUFWCqOQRmeoow&#10;1laA4dAhMFQbDHszLRwLMEdn5T7cbShGe2sF6q6R95VvwIvycDwq2/Gro1g4DK0dPkoTpvZqUGOG&#10;GDFKF61XNsKV2WAoHWgK02J45FSSekWsXTcaaza4YFPMHCxaborxbkawJqEfPcEAY6Yaw36cJlxn&#10;mmEGjcZrsSk8F43A4mVmqMgmiSWJ/sCU+bFNSJsse2g4b9oz8akzGW+48afVsSg+FQEl7YHYNVMF&#10;t+sLUXU+Go+vzEfphc3wnWgG38k2WOrhgE0LJmC5pyOWe1jjYqQPielGvKlYz3S5CSVFe+C9woml&#10;ygD8oe+P2BjsBDUddfzI/nDW9y+EWrwxmiQ9FvU31uMtecbu0BkwUpdm/d8X/fr3Qb9+/dG3P/sD&#10;+sPWSBNvWLO+KQ8k79mAW4W7SLj/iEEKfTHf3wzzltpg+nwreHioUsCsbytCSdojuLfD3Nd+lj8s&#10;FdrIcVgefWYkdhmhQj4yGLa6cpCW6od+UlLoSwcRnEXSCp8rOEdPB+rPVuI00sxEplqDMdvFiLxE&#10;4CEJDDx0RsFRWE4+rj/DrMlyTPjFAvd6cONUSNG5+jM7TRhnx7WE9QfSYWVwK3cTS7C1JM2r8exm&#10;AAZynngvA/qJn9d3QF8oKUqzVByIpVON8KomEh+qQuj0wfhCkv65PhK38yJ4z31hbqeFce4GmDFb&#10;H2PGmqFP337MhgNwfb83y9tt1NNmfGapvGf5ZMxwHQbvWcMQt2ccYnaPROQ+e+w6MxG7943AubRp&#10;uHLSD6X5KbhzeQ1ORk3CvdocOgr5BMuvT23JLL8IofRiRnkvlGHCz1Yqt/MzQtFcloP5bvbwnTka&#10;C2aMxFR7UwamwVg8ywmLPcfAb6Yz3EeYYpKdHnIjRuBWcTSe3q4UHzq9Kvdn+bVe1OPT0h6OosjS&#10;S01PBobDFWE3Xh1LFhtD+DuGabPNYW6hyNJKCd4L7WBhqwbTkUqYt2gMXN1NsXCePjw415jX+S0Y&#10;DTN7Hfj42MPJTAOzJwzH+pV2vDFr7Fs1FU9uF7MkIAljvSy0ohJZer1tv4iPt5LxvDGRJUAkyeAV&#10;sayp3j2GHn4Zry5Mx9O8FSg9vQrrF7ggWPgicsVkRK/zwKYV47FpjTPK0jbiU+0mPCvfhI5cf2ST&#10;eKobSmHuAlvoMIKMdtbA6EnaGDFaG+tX2aOqfCKyspxQXOLJyLMaNw66IyF5GjaG2WNpwHD82P8H&#10;DOc1ffrRiPsPgIOZIV5VCs/XSVwrNiFu/xhsjrdF0G57TFusi1lLhrPk1MFEK3W8KFpDpwpieReG&#10;V80H8KZFiHpxVGoCy6CdlGsEHCxIxlmSjGQtP5AG209wgm5InEJ0EraCoUrKLcGJhHERMgNgpTcE&#10;08khP7fspJOwxCI3+ULy/omf9+buVZJ8ZjBmTeFnOyf3jkHwTjvM9jXGtrgx3KcVbJw0WP7Ik5uc&#10;xOuSYLwqWsWMHw85WX4enURyT/3YV1UZCLOhMljlZU2+cIJ8ZCNacmfj1AE7lFxdgADKbpbfMEz3&#10;NsfsZSPhv80GU2YZwMVNC8Md1FhGMziRY3wkf/zC8vhAmDeW+Zsj+dgCzF6qjdVbrOAfYQVPH12s&#10;3DyajmOHkwfskXXaC5EJrohIHo3Okv14XhONl7Uk7AwKH4RsyaD7XiDw3Ps77vd9M7MNyf2DxiJW&#10;B27YsGASNi2eggXjWOUYqSFi7WxErfFE1KqZWMiMNmOkCa7vGIn261vxuLOOpbPwpeM6Yj11vQ2P&#10;bvZwFIWhUrV6loOhaigHMztlTPXQZ5TZguDtrhjrbgZNPWmYkthr6stCRWsQZJRloGUm/Id4qjC0&#10;JTexUYSuuSKcXLRg7jgEc6eYY4vfVIQs98DmZTNwIXoFHeWmSLiEulIoBz4xu3zsSMb7zqssTfaS&#10;KMfhKVPdnepD8CDnaTjkhjvFR/DmsheeF6zDzeM+2LpiInb4T8LRHQuQsMMFa1ZZI3GnC+Ki3ZF5&#10;aDwu7bFH2411OHd6MZzG6EJRU4YZcDhCd1pg237hC1IVBK23RMYFJ6SctUPm+YmIjnVGcJAZFm2w&#10;wYKlRti4zQ7uc/UxwVMf3sutMGuRPlxGm7IcFIyfWat8M85fjIDFCGUMG0HnY/ZVVJfi2pp0YhO8&#10;Kl2Pl2WBFHgoXjYdwishi5KzdDlKPL4yAo8wkYXuUDmMYvYeINWXxihxDiHK92e/n+gMUozEA2VI&#10;7gfxfLeDSBxnILOllZYcZo7Vxacm4TdoAi8SflPGkrYpGhXpWxjxd7AsicTrmm04vm0yFJkRhigr&#10;QFN7MBSpw1Hcl+t4Q9ytPoWXxYF0FGbkip2QG8zPHEgHkerPz5NhRukDNTqKrQErig0jkJK6AIm7&#10;PFBxfSGOnXXDjngblsj+sLNSwoix+tAg33X3NMDKNZaYMtcEm8PdsXPXLLxj5H9ctRlpSWOwK2om&#10;Dp30wu79M+G32gTx29zhv9AJa+c44NpJX5Rfjkd09DAcPbIA3nPNsWCtCbKyd6Duymo8J0cUflT7&#10;gaXmB4HEN8RSvoJtEWyFx+IPO8oRvXwmYtfNQ8wGb/jPHofl0+2RGLIEiZsXID5oDtZ6jIaHoxEK&#10;EyeQwwXgvvCSKnJd4XuUt8Tr8i14eKMHmdeyHFxrZqsMM0d12LHmTd8zAyl7p5MYrUNyyCSELjdB&#10;VNxYrJprhE6mpgvp8bjHm608Og2jWLKFrJiGuC3emLtiOOLiPLB4jQ5OnRiLAzFrcChmJSpOkpzR&#10;IT40cVOMBMKTmM+NLL3ak5lhLomlyRPWl49LtqKz/goSFlmi6egU3G+4jrdXPPHoxhbkH5mODd5O&#10;3PREbF41CsEBplhBRaz0t8aChboI2GqOfUcmYdeu0QjeMhyT5+pBz0weIydoYL6vHrzma8BroQFi&#10;YiYgYf8oVGUtwc7IkdjCsjAoYAQmzNDFjHl68N84GuNn6WMUCaChxWDM8TXAYi9bNFz2w/WMyTi5&#10;3wGXLm2HnjE5naYshttpwNRCDa7TDMhpjHE3b9n/j73/AIsqy9qGYf//nWemgxFBcihyzjmIIKCA&#10;BCVLIYKIoKgIKoIoYAJFUVERFUUxYcCAERNmUcGcte2cpqeDnbsn3N+9T1VpNUP3hGfe//2v5/24&#10;rvvaeZ991l5rr3WfOlXQWIShzMFndzbjM0E0xVus3Lyv7i6R3vz1tR7AMG8QQh30GXrRGGgIItR6&#10;dYLTyyjLCqNQhl/9FRxFGJAW64LoLccMt8G3nFcylPsM7Xi9r2+Lr71Svjy5v7xWgc+uFWBZqRei&#10;Y9wwKskVI1Mpu9lBKFgUBH8vI+7ldnx+cQ5RhI+vrqShDMKs+WGYWuaFzbt4Atf7YdsBOTZuH4lS&#10;yrlo9nDUrY3ByqowlBcPxqKKEPKKTEyeORjyCV4YFmePEIbgXpzb0kkXo3OcGJ6Si5DTTS8LwNx5&#10;3igo8kHdijRMnDAYRUWePND8MK3QF6VZQThDQ/m4cydenEzB3oY0hHhbwcraAGub1uCjiwu5RuFB&#10;aCTUpRck9S9u8TASnkUYDSEM5e17F1FbMhF1C2dg7aKZWDl7IubljkLtnFwsn52LpcUTUDF+FOJ8&#10;LXGmNhb3j+Xjg+f3GTks5mE4V4oKPmO4/d5ZNUNx9jHo8g8xh2+4E9LGxqBx9iiehJUUfDU+5+n0&#10;yaXp+Og6BX5T8aTjg2fX8NbVZbi/JwvLikZja9UUtG6sxP7N87CpthjjRjhic202mmoKsHb+JHTt&#10;XYEPH7RIblJylcJYOO83Iv+IpPPRcpImsahCPL5zFofm+uBxczy9yxF8eTINn1yswZXNiZicGoTF&#10;c0dgwcIwTBjvgrhYe4RGWSFrsjPql3kjPtkQoxgOpmYYY065P8pWDuNJ5AtbR11ExZtjKpUlu8gO&#10;m9dG4sz2BOxaEohmxsdTZvhg9DhnjEy2xrgZEUiZ4IjINDuEcG4vEu/UFG98ztCrYXUwKhd4Yf78&#10;ERgSZYGkLD+MynFB0iRP+IbaoCzTnyeziPUZolFBP7lLj0ii+SW5kPgOhLhn8eawu2U/2FnoIpih&#10;1wDyIfFUS2EcItzpS27EkI9lYRSiLFJRVtULoxFk3tuSShhiIb2iLziX8Czfco++ujEfn5DMizcW&#10;PqcH/OxSIVblD6f36o/BDI9Dwm0xJNKS0YMFHETodXUr/kSP8ieGjeIR7LipTkjOdMTEfA8kyr2R&#10;mUuyPTkE4yf4IH9OAOZXDkdikgeyC72wktziaFM69m7JRWSGI3KLfTCtLAhjJngjbw5DvSw3xCQ5&#10;ICPHk3nBaa2QOs4bRWUhmFnsLT0QiYiRYXqlN0oXhaCw1A9TiwZjXnkY8iZYoWllLC7syUNAANc9&#10;xBmJMU74gMr8hTAU8XCE0Yl4E11EKSL0+ppcV3x29PaDK6ibM5mHdQlWluejfn4B5oyPwYbFxVhf&#10;OR0rZudg0eQUyIMdcY5O4R4PzqcPbjIaIAe6Mg9/ukh5cB8/UvcoswqcuvLmesA71BIeXvpYPDsE&#10;K5eMQu6kUCpGmvR06xsu5uv7dXRtK6QfL3h0oRQ3mnPIFZIwOysCy2eNRXVRJoonxGJ6+nDyiARU&#10;F8qxpGA0bu1bQ3LZSAK/VvpsQRiLeM7/6bPTeNp1EM9u78XDjm14cLkJF46uxKXmBbhxsAJHN+Wh&#10;uS4C7XumoL15Dl2+P2aX22PqbE+Mn+SMiQUBGBws46nvgqERJkjOskPOVMa6ZfQyM8UJxs0s9kLo&#10;CDOkpNpizDRblM4bgqxJjpg2yxsL5gUie7IdSmf406AGIyTGGtMWBmEUPdCYDF+GETbwDbTGmDjy&#10;pUvTsH1HCLZuC8S89T6YzVN25mpXZM51w9gSR6TOcuIhMRzvXsrDFx3inaEyvN2xmoZCjkAllt5y&#10;vVOFb+7Oh69Ff3iSo0S4mZALiNBL4UVUHkUYhCoVxtO7r+KhQh/xkIH9BbQ0+yLc1RTyYdb4Trxm&#10;I94Svj0f39wQr5pU4HBdBr7omo3O4/HYvzcI8+Y5oYxhZkCEIxLGe8PMWU+6hr25Dt67vh2fnSO3&#10;OpuHT64sgYODCTmdK/zCzZA3dzBm0vOkTXBHZqErQ1EHjBlDEjzWBWULQzFWbkNl98bYfHfEJlrx&#10;cLFGGA8wSydDxKQ6IG2cD+ss4D3EAsMjbClPGRLosUeSy4xKs0ce51y+IgazygOQO9UPKRMtMZXG&#10;Vljhjso1gVi/LRGz5w1m+CzW4Y2qumFYsmoYKhYHo2r5UKzbMBxbdoahfnMwnl4pkzzNtw9W4uO3&#10;utC8uAQHNlRjz9oq7KiZi5KMKGyunInG6tlYP28qFpKnjAl1xsX1o3GvJRNvPbqNT68sI5lfIH2g&#10;+qcLM/Hx6YWvDCU0TdY1ZLQMiflWmEQlOnxoLspXhGNMsQwlC+gmF3qgZcMIPD41Ay/o1j585y7z&#10;01GcH4zcZG5CXgJ2b67EuoVTsHQ2XdrUeC5oIratmM5F5ePyoeX4qFOEHjQ0kq3PbyzB0zMkT+cW&#10;4b1rS/HJzZV49+oS3D2Yjxt7JmJDlR82UfEOLHVH1RQ9NG+wx7R8RxTnmKGu0gVrK/yRm2eOrGQ7&#10;lPP0mzufJ7vciqeeM9IynZGV54XcAh/EJdlhzHh3jE1zx0xylcnTGUZNc8SMxT4oW+2FGdOCIZ/i&#10;gYQ0DwTH2yA2wR5u5GLZSWZYPTMIb+/LYthXiAPNiVjTEIrilb5In+OCnHIvTFviiYAkA4RnWCKD&#10;8XNdeSTmz4vBXIZ2heVDedBkYuOyGWioKsSW5bOwrGQcw9ACrCrPw+GmxbCT6WMoybjwKL0JYRTC&#10;IATe7MM6tbyqrOojUk2Nvhhiq4tTu9Zg7YJZqJ0/FZWzsrCGYcaSkilYvWQ2QyEnpE61RQFP+OU1&#10;Y7COsXjJ4jBEpTiiafdIEnBnbNg+FLVNQ1GzzRerdsSicn0IFm0YgrIVPphV6YG8Un9MnOWPmFhr&#10;xIyxQXS6M2QWhkhND0Os3Afpcl8MDbfmnM4YzQMrId0bQVG2GBZrgRExdggcYYkRI50xfqY7nBjK&#10;jhrviejxzvANovcf50D5e2JcrhXGkh+uLmFYS0+/pHoIMqY4Yf6SCFTQe80tGY5Uzi3P9abh2aC4&#10;OhS5Rc4oqxmCmXOdUFJOw1k4BPNr/LCsfii2NUfg8OHZ2LginaHXBKwuo2ymyDFvagoPdvKT0iwS&#10;+nQUpkdifIw3zqxPw4M96Xj33bv4+NJyhl4LGIbOxCekHhvrZrwylHGznLuC4s0wOMEEPnHGCE21&#10;gl2ADm9uMCYt9kboGAsEjTHDyDQr5E53QDTDjexyd+SW+CIp2xWzyjwxodQDRbXuKFzqjzSe5DlV&#10;9sgocUDOXJ66s9xRWueFwmpXTCn15GkRguq1gXjrfAneFd9gvFKF000TcXLTBJytjkZXUxxubh2J&#10;G5vD8bQxErsrrRATRMUaao+0RC842WohIs4NYeGW8Ak0RliMCdz8TODN02rISCt4BBkgItEBEdE2&#10;yCyl1yhlKEBDmcA1l6zyRgUF7RchQ/GSUESlWSNoGOcJtoCjmz4SRvKe4n3g6mOEtfPG0hj9MG9G&#10;FIom+2BhcTzCI61g76YDd38TmDmQlHvqcS5TRKXaU2EsEc+wLTHLDM27i3H1zBbcOL8LXWd3okv8&#10;+NqFPbh0eAVO7FoKNxM9Goqu5FH69FOEVSq80fvNl8ahMpTuZc2BfRFqp4cLuxeh4/Byzr0Vt041&#10;4MaJdTjXUs2wdyKWlsahZkkGZhaMooKTuGc7YfpKd0ymAUxm2Ll0Qwgmz3HA7KU8sdcyVK31x7Kt&#10;Qaje5oeqxlDMIkmfvdwdeYucMHOlM2at9ISjrxEySp1QQUI+dxlDpPpAzN/Aw7I+CKmTHODsbwj/&#10;UGv4DLPC8Gh7BIbIGJbawspRG44+ZnDwMma7DWxstODqaQq/IBukZHljStFwHmL+XI8/6hoy6DGS&#10;kF/qg5oFw+A/2BCxoVaQmQyCt7cMtgwX5dlByJ5ij5RcJ6xen4xyhmrFi1xpzPaYMt8NDVtTsGpj&#10;EGo2MrqZHY4lJO9V88NRMTlReuo1Qx6B2WOjkJ8cjBP1ctzfNQYfvv8QH12uoZGQo7RPw/sHM3Fi&#10;e8ErQwmMsexyCpDBY4gJTKw14DvcASZ2mtDS7gNDY13YexjAyEYTpi7i/ztqwj3cGPICV3iTsMWO&#10;dobfUJn0GUxsDl1tsQticy0QEGMB/xG2iGSs6xpqiAi5A0LiLeEdZMFwhzHweBuU1npjz8GpeOfG&#10;Blw8tRmdZ7fjyuqh6KB7vdoQgd1LotBYPAT7qnwRO9SMwomk0o6koRhg49aVSBjlDUOGDmmpwQiN&#10;Z/gV6QJ7Fy24kWAPjjBC8TobrNpHwR8cjBnr7LB852DMWe+FmbVOKKp3QEkdXf9iN4QkczPDTeAZ&#10;bI6UMQEIC7KHrb0lju9cxri+N1YtmcEwahMe3LyER2e3IcJPFzJLbZhb68HGWR8ONKrgkXZYx5N7&#10;+5rxuHhsNW6fnoE7xxbio3a670dt+OjpEXx+YSq+OJMLR6OBcJZpY6i9Ifr1E4bSX+kphCEojERA&#10;ZTACrzH/hqhTYiA9ir+9AcZFWOPT41n49OxUfHyjHh9cWYM/npyEjn1zcI8c8uKuyZgxywUuYXoI&#10;oxEHppjCzlcfXpSPN0/+tAmByCkMxpxFSQhPdkR4rCXGkI8EjDDF6Kn0EnmuDFn9CDeGXi4YHu+A&#10;sJGOcA/mfkwKoswMEcSDIq/cmyc8yf3yYORVeMLF21j6N4f65tqwcNJE4kgb2JHc6xjzcHHUh62H&#10;DmYu9MPCpTHIJE+JH+2C8dnD4DPUCtGJzpgy2RXV5X5oWxeLG+uT4OxoAiNTDVTM9MXhHRWoKonC&#10;+JzRqK0qw6r5qRidaY3tDak4s28yOddsNG2fgYKJgZgxMxyl8wMYsg9GFfVpeU0CGpfn0LNPwuri&#10;cZiWEoqjdZl4uFuOt5514qMrtfj8/Ax8ca4In5zJx4cH5a8MxT1K1mU7xAC+PIFdQjxg7R5Mj+IF&#10;QyueDB5D0dmShUMNaSTPjPEXjMTo/BCUzOAJXRSGhHGM7QPtsXxxHt3kKIQmkHCN9sLssqFIzQnA&#10;qDh75M/3weBoayRP4ak2xhxduxNxp3UMHj44g8s32rFrWzIedB3BiX31OFGXhDOrA3GyejDmMmza&#10;taMK06c6ICXTF04U9LIFSRiTNBQ7W9bjxI7lCA7yojLMxoYlqQz70jGP5N3B0RBaeq9jXKEH8uf6&#10;ISBKhnElzpKb9xpBg4g3hcNgY7iFGiGLvOUYjTN2hAtCvGRo3FSFyvw0DA8LQNvulXCyMsKOFVPx&#10;9Fw97t44g/tnt2BtaTiaquU4ujqDp9E4bGZYs3pmBJrmx+PaxVbpO/LPbuwkx5qIdyj498VvBn/w&#10;FF9cqcCLjulwkmnAxUwXoZ7m6EtDHCBxE/FIWPG0qw/zotxvAHlL//4YIB4biz6CxwiOQoPS0uqL&#10;4e5mmBBjjxc0wD9dX4oPP3iMD999iI+v1ONR23LUVshxaOcqdJxuxo4lY7GzKhk7KL8FU0KRNZr7&#10;kWSNNWVJKB7riavHm3Hn5lm0Ls9A05rpiIr0x5zpGbBwNoGlsyEPJA1o6r4BC1cjWDnRowYaYVii&#10;PcJCB8PIYiAPKPGjibo8bHlI8jDUkWnC3lkGK3o9S+6HtasBjC14wNgQpjoYqNUbBmaDEJPsjIDh&#10;FohOsMHkghCk5zgjfKQlxk6wh527DooLwlA1MxE+/tZwcjBECjlPzrThqF2VipWLs1CyMBXjM4Yh&#10;eaw3ikp8sG5RPIrn+GHpinFYXJCImdPCsGxxJuoWFKNqRjZD0wKsnjeNIVk+VpVNRmFmFHYsHo3H&#10;zaPx/FkXPuqoJYmfjhenZ+HdPePRMM/tlaG4hBh3ReTYIHScLQLG0DUmGiOx0BeBjNXthhsihOTL&#10;f7QdBo+0RlZREFxCTWHrR3cot0VKngusXPSQycVNoNtMLnTCZBpGwbwgjC9zotsmwV5girhJZsic&#10;aocVec54cGgq3r19FG/fO4Vr7Vt4cldi+fwMrK/KwK4NPCEKQ7B4GskiSXXxZA9MHeMJB28Dhjo6&#10;GDbECO2rwtC+kl6nkSFacypubh+De/ty8ORwIeoXR1PJLRjXjsDCVWkonkceVeKKHK5HPtUF+RXh&#10;mFTEk6wyFmvmZeDghgJsnjcS+xj2Hd6VieN7s3FmzxTsWp6N5tV5aKzKxP5VBbjT3ognF3bj2fW9&#10;mDwhEh4Bdojg5k2IcoGjty1sve2xj/yk48Rm3O86hqcXV+L68SV4+2SF9BNF0m9ydS7CVzfnw4Me&#10;0YOE2ZsK5OhkC2cXSxq3GeztzWFnz/DE2YplKzi72pBYW8DWTgY7O1O2W7BsDltbU1jZ0OAdLVCQ&#10;5oMXV2fhC/Hi5ruP8MG790nIV+AOr93aWIauS60M//Zi/YyhsPO25AHogEPVaUgItEXccPKAkgnI&#10;HjMM0zOGoGhqEPLHh2IRFWiZILuzxiE20A6TsiPgQY+eNNEd4YnmWLw4FTOKQ9F+fD1WVs5CaLA3&#10;PasMJjI96Mq0YGJvhCGhPhga4sm546A1aADDYXN4+VgjZcJg1K6PRXENQ+AanvBNDMMbwnHw4Aos&#10;XJ6IlRtTUMKDaNykIYxCnBAZ5wRPFxOY0jMFDHUmj2TIHeGCCZnBPNycERpoidrp0ZgwzBETx7qj&#10;bJIXDuxOQWnxUJTPCme4lUSvFUU9CMWyZfFYU5uLHevmoKG6GJuqZ6GsQI6N7PN4/zh88vZ1vE+O&#10;Ij40fvfAOOwr9MbBaa5qhhKq32U31BiOw8zgNpRG4GYEP7phe8aj5i7aMHXWxGi6x2ETHOAaaIrg&#10;4fYYOSYYDi46sHfXxeAkC0TSmOKmuiM1NwDJOUHwGWJPnuCK1AI3JE1yQVS6DXwjyCdSjTGtxhVe&#10;4YZwCzSAvk5vePA0cnYcCAurQdIHVuKkMTTS4cmjBwsLPZhZmsLMbjAMzANhaGgEN1drmFNR7JxM&#10;4evvjOH0BuJ3jv2GcX2Mg8MTbZGcJkPBUl/Ek4M07hyP8bP9kJHvhPRsunlyLK9IAwxOM0L4WDME&#10;p+hS2fVgwmsZmujCxMwApuK65gw1rUx4klFRbQwYV+vDxkofpqaDUDYhDnXTR2NzSSraVxdhWWES&#10;oiOckTTKF1OzhmHRjBRsZ/3e9aW4fmoLrpzYitP71+PGmd24efkQ1izMpVcqQHVJFj3hOFTOHou5&#10;0+RYOnc8KksyMCs3juR8DMqnpWL+9DEMNdien4T6yjyUF6RgRVk2lhaloGnFTKyuyMLbjy7i008e&#10;4YtPnuAz4uMPH+HdZ9dws+M4Du9ciVpea3ZGBOZzjjkTw7G8dhjqVg3Dkgo/VJN7bGgMwHzy0fHT&#10;7ZHAQzN9ph3jf3uMnyA+U5LBKdgIoxKNUEjeOTzWBp4hRjCy1IKlpwEsXfShpTsQ/XX6QENPU/qX&#10;hsP9jGFlooVBOv0R4m6MsopxiB5tgYwMV0wu9mV45oZJZQHIYgg/scwLpYtDUVRKg2WUMnFaKEZy&#10;LyMoT3dHIx58HjAy6Qs7hmyViwOxcfMYnN5diJwMF8SlWmP0RCeMmWiPnGIHjEw3R2KOJSmBDeKn&#10;OmEsD/x48jO/YCukF4gD3A1j8mSYvsQLZXWeWLs6nfONxYGG+UiJCsQQTztUzkjEitLRaNs4AaeW&#10;Rb0yFH1nrS6nITIY2+likHh0OUwGXUcNGJKnuIXyJGAc7EtvMnKqJ7J4QidOcSaht8HYOV4Iz7TC&#10;6Bk+GEGPETPRigbjQEJFS49mXDzYCImTuchIEzgHGpKv+CJirDnGzfXGaMag6QttkFzCeRk7J0yz&#10;Q8ZCaxqWNSYtdsaIGHcMC+PpEcY+GZbIHO+JMSTZ4+K8MXG0H2aODUTeaE9MSXfDuEQnjEtxRnam&#10;HRbWepJ4umBquR0KqoYhQG4E1+G6SMrwRNJUN0yhZ4krtCKhdUbJmiAkFVOo2SYYnWOLmFCug6dV&#10;UgSNm3wnkd4iKdIVo4a7ID7cEaOIyKFOCPTjfXpZYXPRSFxuKsOlnStQOsoTCUFUrqG2SGLoMTHW&#10;CXMzfFGc5ssTbySa5iVh3ZxE1JeMwrUDM3B46xJ6rGJsX56Pg5vm4wA96aGGuTi2eSEJZCVO71lK&#10;T0swf2rXMpzcvQKHty3BsV3LcWxvLdpaVqNl4zx8e2cJ1s8MwfricKyfNRzrZoVga2kkdi0ciV0V&#10;UdhWEo61kwdj4VhfzMsbgcU0koUFQahYEYC8+X6Qz/BF+jRfjJ7kirElLgiMMoNrmD48SMadgwzg&#10;E2VOo3HGmOkuCBtti+hUW0SkmSEg3oR6YcxwkSHiwL7Q0tfAIL3+0GSqpduXYRpDNZ0BGMAQUfwW&#10;Q0paAOTxg3myD8GiZcMwiaf12CJ7xGXYY15NBibMCEHSeBeG69YIS3CAT7il9JO+adQfU7P+8GN4&#10;b0hvpcv5/SPNMCrdHvET6HHkMoRFO8GJ3jmCh/HgWDNEjnJD+lQvxI/j/LkONFB35JWKQ9wJIxhy&#10;RqaZYmSGLfLKfFCzOhnLK8ajek4OFpO3TMtJwYKZcqTG+COFh15lUdwrQ9GS9e8aqK0Bmas2rAfr&#10;IyDBGsPGO8CJBDc0zR5TFvojvcwbMSTh2dVD4cYYX89Cg25WE84Bxggi/xg9yw/jKwIQk+8AFxK8&#10;4ST0Q0hw4wrcYe+vD2dyApnDIOaN4eBnBN8R5nAiKfaK1seQ0WYYlm2G+JkOSM23w+RyD8yfH4p9&#10;tdloWZFN8sXYevUYxtiZaFwox1aGDttaIlF3KBDlq3lCVVuicLkZ5jdaYXmzM2Y3OKBsoweyqlzp&#10;3VwxYqwVXAL0KBwHBMbZoqA8EIl5PuRjRkgb64ExdO/p8eRcSW6YOS4ARVnemJ3tj5Lxfoznh2Ah&#10;Y/pKxsWVU0NRPS0SFSS7+WmD6fp9cHL9TCycNgpBDGXyx0ciPtIDaXEBaNm6FLualmJt7RxsqSvD&#10;sT0rsbVuLtZVF6JhRTFWVxVhE9M1VflYu6QQW1fPYbkIS0qzsH1dOfZvrcIBonX7MhxoWoB9m+dh&#10;24YKrK6eisKJI1GUn4DNdbOxfN54LCzJRHPDPNQumoopOaMYloxEeXEmZk1JQ2pSCBITY8gVQzFh&#10;dAC2MV5fVxmPquWsz6IHnOjAQ8sR0Wk2iGAUIQ6t8DQ7+EVbISTRCkNHW0lPuoxt6e1DGBGkWSF0&#10;rAzBCVYYxfFpBf7QMxsAGwdjWNobw8xKG8YybWjraUDHYKD0zUxdgwGMDrRgyoghb1owxk7jQSO3&#10;JOfk3kdawNFTD44OBoiNsiLXcMfEAg8kcS3RKS4MtTx4WDpj6rQhJPtDERrlgBEJPuQ1loxY7Jl3&#10;h/sQM2gZ9YGxtSZkFtoYkexOOc1G8bRxWFg+EdOLs5Cfm4AE+RAUTIuV+EzuzCQsryrD5hWrsXZ+&#10;JTlMFWVfhpqyCtTMm49Nq1fh4JZN2Fy75pWh9NZ6s2tIEol2tDeM7Um+yDmsPcwYchlBn1bsFmEB&#10;awrLabgpdCwHwMrHAP4UVNQUV/jEGiEwWYZRBS4IImcZkmaJcXN8kDbfC5mznZBaZoeYKTyNi12Q&#10;xnxiqSWGZZlgZq0HJq7wRNpcR4ZsdoiaaI5hOcbILnfB0aM5OH90Ka4eXonz+6txsnkurp6owe22&#10;Dbh7ZivunGlE1+V6FCymYWYxxFrghZGTzBHOeUdOlmH8PGskzrJEaJYxshbZoLzJF5l0y+kTGDIw&#10;3PMOMMSosXo4vW0eTu0oQfvOuTi3nZ5h70Kca56Hyy1LmF+MMzvKcGJzCU5um4tDm0pQvygbS4rp&#10;qpfmY/e6MjSsLEJ91WRsXFaA3Q1l2LpiGvZtKMZuhlsHtyzA/s0V7FfMtAz7tlTgwJYy7Fo3HXs2&#10;FOFwUzk5xByc2FGFIzsW0lNU48KBNTixdzmO0IMcEvU7l0ivnO9tKMV2Euy99TNxZPMcNK8pxMaa&#10;iVxPFtbMH4faBVlYPHsMqsvHo6o0A9Wz02lAWVjEuvkM35bNzcLaykmYPi4KVdOSUZobg6kkwJML&#10;ghE2ygGJGQEIG+GIadNHQD7BFx5hlshlm0+QTOIexvaDuC+eGF9qh/Bx1ggebYJ0ep+Cpf7IKfVA&#10;wTLxuNkVU5fxsJnjiKlLnVHe4IaG7THYvC4ZzdumYFNDCjZvycCmdSNRXR2OqWXkiYuGYu0G8tHV&#10;bliwygfz1wYha5Y9JlFXMgpdULjUD4UzB2PafEYg49wRm+KKuSuGY1ZVCCqWByImyRqZ+d5IzyM/&#10;oYeaOtsDB3bMwIJ56VjBA7W6MgMJ9GLTpySj7cxmnN1Zh7rqfFTNTkN4qBcGB7ohKiYQ8QlhGBU7&#10;FPmz5Djbupbeew0WV+bi9tn92FJf+spQYgJ9u9zcnaFnpA/fMAeYOTH+9zWBb7gt5OOGYFiGN3yi&#10;bWFkyxPCQhPGjroIiLPD+GnRMONpIF4+9Ag3g18cuYOHISx4UnjRY7gOs0BAmD0Fa0WFdkFkths5&#10;AV1rli0NxI/exwmjS60QP80SaeUOCBqvh7gphphdNxy7mtPx9Eoj2k8uQsveHNy+tAoPbzTjwvHF&#10;eLvrKEn1QWzdMROZeUMRFSdDSIYJ/MPMYe+thaGx9nCOIKdwHYQhUdawoedKoJeMy3GHzFIPHl4m&#10;CB9hi1EU/Mz8UNSWJVC5J6B982w8OLgKd89uw6PLLXhweR8eXNmPu+eb8aRjH+6TzN8jHl45iEdX&#10;DuHG6W24d34n7p7bzrpdeHh5F55ca8FT9n1yZa+Uv39hJx6yz6MLzcQu3D+7HffP7cCD8xzDcc8v&#10;sx/7PLm8m9fcjbeucMzZrdLTtYcXt7NtB56JtovNlAfnF2DdQ/Z5cLYJ985uxp3Tm3CnfTMec66n&#10;HQfw7NohfHDvDD56eBEf3L+Ip9eEvI7irVsn8T7r3rl3Fl0Xd+Eu7+9+12Hpnw0Vl6aidHYO0kZH&#10;8AT3Jv/QJPk3xCDTgdCkZ9Ch1/CPtcLgKAvET3FAVrEXpixy5wFlgehx9EZjbJA5i+HKZDfkzLXl&#10;HtqhevNgzFsRiLKV/ihf6Y2Fa8OwdvcwrN4awvDYCXlVLphY7oXoMeaYu3YIknNdET/JHkl5lpDP&#10;dERitg0NiuEVdS+A4f8QhoPiyVoSPc04hozTJ4/E2mWFaGYIevfCNiypnoA9m0qxt2kRlq9Mw6r6&#10;HJQvSUDODPEpfh75WDqS6LHGMMqZVjKChuWPqlXxWLwqDovLJmN2USY6zu7F5bbdWFs3Bx0Ht2Dv&#10;jnmvDEVDo3fXm/3/AEN6E0+SYbsAIziG6sCF8ao5iZrTYBkVzxpaFJjLcDO4RJhD33IQtC37QNdO&#10;C9YO+jCx1YXDEIZh5As6bNOhJ9LSfRMmDM8MzLWhq6MJPRNt2LjJaIgkxO46sCI5M3bVgecIGTzI&#10;haydSfCDDJE51YObuBHnzlVjfXMU2vaX4+K5GuzcFY/bF+tx8UQV6htSsWVvCm6c34Cujp2IyXHE&#10;0EQbxqCO8AozhaXjIMgM+sCCcbKN/gA4GGhgMNcUx/AgxckUY90skMq83MkYiXaGiDbVRhTJ6aMz&#10;W3D7VBNuntiMu+3bcOs082e24fbprTSEFnSepGKeEUq+k0q5B08u7cZjKt3DS3twnwZ17+wOXDu6&#10;jliPrjZ6Ps4jfm/rIfs9EpCUeT/eut5KQ9jNMTvxgEZ0+zyNiHM87TqEe1dYLwzsEo3rkkL5375x&#10;BM86W2l8B6n0h/Dg0j4azy4a3G6OF9ffyzphnAdwh/M9pLHeOrsT9y62SIb9mIb9sOMwnt86g3fv&#10;naOxnMOjq8d5AO1HSUI4CkcOQVq4G3zcyUl9bWHnYAJXbxs4epnBzEIPdpSVobkuxA8l6usPQl+t&#10;N6FvxryRpvRPpLKmDMaGDbnIpqcpq/eFb7QRUifzQJxsT47jgZqGKMyt88GCBidMZyQxqdgVUeQ7&#10;w+VmWLQpFGPybbBg8xAajzfGzXfHhHkeiBxHPsQQLHK0C3yH8RBkVOMzzIXyOYjLJ5ehvb0GK+qm&#10;YGllIZYvz8bwOFeMzHRBML1kYKoV57aHN8PFQOqsmd0g6X//BMZYSQaYNS0I46YFYmKFP5p25jOC&#10;acD5Yxtx4dgmtB9cjxOHVnKvt+PcMbVfivRNknUFk9x4jKQHSLKHV5QtCovksLDWgnO0DL4pFvBL&#10;JrliHJs+ORLDGQN6JTCGnOyMkPEW8Eq2gEWgHly8DHjCeGDEBFfMKZOTFzA8G+UBh8EGiI7zRPai&#10;BLgNl8HCW5vknvOOsETYeEskTbOHnC57bAWtfY4bJi70QlaFM5LFk5cyeqLx5gjJNMaE2UMQONIQ&#10;CfkWWLgyFIf3zGBYU0Ql2C8p6iNxGl/YgyVLimFhqAFbs0Gw0usnGYmbiRY8TQfBi/Azo0ekYQSJ&#10;zzKsDRBvrYc0GkvZCE+JQO9dW461i/KwgTF/e3MtbpxoooK34p1bJ/DJs6t49+5p6ZR+evUwHl89&#10;hPsX91HR96DrFA2KhnKfinqfhnSfSnz7LE/uSy1UyBY8poI/vkql5yn+rIMGcGUf0YJnXPNjGoUw&#10;jNunhYGK6+3l/eyVjOIp8azzCI3rCN65eQzv3DhJD8f6q8IAxL0rjOkJIbze0+sH8FbnYRrXMaZH&#10;8IAGeY9G/4DG+PjyfmndTzoO0hvScDtaadw0MoYZQ2x5IFrowpKysuThYiZ+FFF/IIx1B8BYcFjt&#10;gZDpiFQD5uQdNpSho6U+juxbgLNts7CgLggrdwxFxSpfxJDLhKRaIzTOHNG5pggmN0zNGIJxE4cj&#10;vzAOXuS/BYsCkTHbAfnL3bBoYxDK6/wxfJQtOZK19BbyhGJvKrI3Stf6YW6DOyZXeCAh1xYTGdpX&#10;1qRgbIk3JpCQJ0z3kJ7Oiq+A2NBo9Sx0oKndD9r6WjCngQdEUKdHGMNlmCFiM72QkuuDWeVpKF3A&#10;sLQhBxfOUCadHZTjORrhOdxsP40rbU3ounQU7zxU+wE8x8EGXaYuOoxFdRBf6IOYmW6wCzEhL9FD&#10;cIp4M9Ydpk469AIGMLQZCBPhEfwMYOFmDD0bbbgPk2HoOGf4jDKDZ6I5HANN4RNpieAMoeC28KQB&#10;Bmc6IJZcJWKiPaLz3RAQbw23YCtY2/LkIrnPolCiJlqjYLUvuY8VYvNtYe6kCxnX5UqhWgcxLMuz&#10;Q96iMHIhI8inG+Di/hrcObmTHmA7T9W9eE7FeXblgKQ0Pp4WNJL+sKWhONFoPIwHwpPezV/GU4Ub&#10;HMLTcThPylgaSoKtEca4GDNEYkjDeR7wlL3LVCj5IyrUsxunqJCtDG+acYve5QH73RUhVLsIo2gQ&#10;xEMq9mMq/xPicUcLnlzdRyVt5Vx7JE/01nUaB73IYyr4O7fb8eGjK/jgUQc+fasLHz/rwvtPruG9&#10;B5fxzt3zeO/uObx7+zTeu9OO9++fxzt3iNusu3eBRnoez7me926fwfObJ/D+vXbO20ZPwvCqs404&#10;TmOkETN9fv24ZNxvdR2ncYq2Ixx7jEZ+mHWKcEyUn11txS3ew+RIf4z0skWomzmCnU0RSK/iZ8dT&#10;3NoQPlb6cLfRhx8jjMRMR9RsD0DpSjes2BuC0nUeyJntAjmVftEmXxQuZ2hUYYbwFCMaiRP1Qxfy&#10;SX6YWhwOW+9BCI23oXcwlL7LY+epj/gcL4RnM9wqcoH7UAOG6U7IKKKxjTWDfJoXwqLsMbbUiWGa&#10;C0aNd0RGgQMmzvNC9gIXTF7khuI1QzFpjgc9kRUmzSNnme2OcTSi9BInZIrDlvo8OMoBuUUxmDJj&#10;FC6fbcSixWnkPQHYQW564+Q2dOzdiCBXc+ROGolxY0fgTlcrdeAwrhxseGUo+nYDuiy89GDoqA0T&#10;Z4ZJDFv6G/SFpmE/DNDpC20qmeAlxjY6UthkbEtXTDcYnzwYKdOjYDV0EKInesOchmTqPIhC0IZf&#10;vB2s6Ul0zTTgHWkDExstRNAtBsXaIqVoME8CxqYTGHeOs0LYWDvyiEEMy/QRmkJ3GetAvkMjGqwL&#10;M29dmDhqwmWECULogl2HGyKYni081QJTJwWjbG4CZk6OQmrCYAT6WCJTPhhjYt0xOzsani6m0NHq&#10;DT2tfjAa1J+nYj+Y6w6k8WjAgSelk+FAeFvp4qT4WVURJp0kN2BII8KUR3Tv93gCC4O4Qy5x40Qj&#10;btA13yTuiwcKJ7eQG2zhSUy+wRDnAcMqEUYJPiJCsafCWIinDIVEXoRpT6/tl8Kn5/Qo796kd7hG&#10;w1F5A3qXm2d24ga90uOr9BoMkd6+fZZjjtHQyDs6j+E98o13717AJzSuD9/qpOGwfP8SPn7aiY8e&#10;XcUHT67inQeX8O6tszSM0xxzEm9znndu0qhu0PBooOJX95/RqN4Shwqv/4ze5xm9z0OGjXcZXo4K&#10;cICvrSE86SnEj1840+vaM2R2MGEobqqFdPLMygZ/ZJZaklf4YlZNAMbN9ERasRPmr47D9DW+0iPn&#10;ESke3HdrKr45TOz0eOLrQMu4P3Q5h7ZBf2iaDICOSX8YmmpC07ovTO204RvpgJBoR+izXjwhNSYf&#10;1mG7R7QFHPxk9A56cPI3RUSaE0J40AbGOVIPPDCjLAajsjwRGmWKJEYzrkHG8OfhPLrQCY5uRtJ3&#10;rHLHJWDGnHjsqJ+GfQ0zUV0tJ2HPQM2yHGxpKMVpEvi968uxb9M8bFhSiPXE6gXT0bRW7e1hE+dB&#10;XXYh5nAL4YKCjGDmqg8ti37QsdeS/j+KhbsR3KJMMHiMHfTtuHiLgTB00Ia2hQYs3fVh56NHodjB&#10;gP37G/SGvjXJn4wu2lMX5m46Emdxj7Cjwg8iDzGAAV2ktacBXMJ0YcjY0XEIuQljSdeRVhhoSDdP&#10;wiYEZWgxCKYcY2hNfmNFxfY3R8XiXEyY7ofm5ulYOn8ycjLCkJlK40gIhp2jKbTFB180DE2GCKYy&#10;HTgxnHCy4705WsLT2QpeTpYIdLPGcB8XRA/xQOaIISTHLbh1kiETw6e79CJ3zpIbXGQ4xLBGKNPz&#10;LsEPGPqI9PpBkntB4OnJyF/uSl6F/S83S+HTE8Ez6FVEaPUWvcq75Bwf3D7GVPyvFxoMw6nH7CtI&#10;vRh/S3CeU1skPnS7nd6JYdKDcyTsVORHNB7BMR5I2INbp3bQkOj16DUf0TM9Jud4Rq/x/NZpru2E&#10;ZNyS56LHeMyQ6hFDLMFbnvK64gHBvfYd5DzCAyoeJgje9RZDQeERhXELQ7lFbrViahoG09s6GmvC&#10;grzUTJeKS+9sqjcQhSUB0od8buSj+cUJGFPojEx6goJaa0yudkFFkwsyl1hhSo0TClbYomq7H0pW&#10;+jKcdsWE+QEIiLOEBzmuDXmvvqUG9MwHQENvAPRMByI8egiS0pJgbmUEGwczvNn3NRjT8w/kgd1b&#10;83VoaPeFtasRTK21YcFIpB8PQVdfGkwSw/+RlnAPNIOVmwFsPQxJ4idi9sIJONq2A5WVMxEVGYRz&#10;Z/ahZnE+ksYEwz/aDNPL0zF6xmAkFwxG8bIILFyWi6zCYYib6Ibb9N4fPr6Jd57eeWUontEmXdbB&#10;JiRnGjBx1ZKsXc9qEL3BACq7DmzC9EnUZTCicZhY6cDSTRd6tgOlD5f6affGIIN+8Ag2hY2PCTRN&#10;eXpbadLY6KEs+jM8E+//mEk/x2ofYIzwTCe4RZjCJdRScsP2tH7PcAuY+/J0Jwl3H2IBt6Fm0DXR&#10;wECdPtDmGrQ5p6m9NuxcdFG3eDQON0zFqcZZ2Fmdh6hQDxJPGbz9XGFsqgddA/Gh1CDocFPNDHXg&#10;Zm4Ifwo91tsR8gB3ZIT4ID3AFfJAV2QN8cT4Ie6oSI/Ghf1rcbl1Ay4cEOk6dB1pZOzOGP4KT9vL&#10;hxiG7aaB7KIyU9moeA8vC8/Tynif/IGKKaU0pscMYwTRfnrtCN6+eYqn+Wme8KcYSp3Ac3qFdxgC&#10;iZ8XEvMKnvGYyn33/F5inxTu3aKh3jrDa52j0Z4THIe8hYZzn+HgHfa7d0FwDIYF9GI3GTLcY/t9&#10;0c61PaRBCd7yhNd/SE4kPGRX22Z0Hd8kPVi4x4NAGNdb10/Qs5zmNffT45yW5nyL67pP/nL7xBZU&#10;jwrEOB9rRDMEG+poAl8rA/gz/PK1ZBhmoY/wABmi4k0ZguvyUOyPIYmmyF/miYqNwSha6onRGVZI&#10;mWLJkId8Yq4DRuf6IXmqM8LH2SB5hi3GzvRG2iw3RKZbY1iyNVyGWsCI0cog7pn4dyP6DI01xecw&#10;RgPQu38fDNRjdKPTD337vQE7Z3NyjwHoo/EG9EwGSdGOvhnHuQ6CLfUveXIoRiX5wNnHAsOTHBE0&#10;3BneQ60hc9SCb7A93BjGByfaIG0GQ/1cK3gMs4DncEuMnu2JzAV2yCjzQPx0S4wrC5Q+Ziiq83xl&#10;KIPMB3Rp0zi0zfvBe5T4sNEOgaMd4eIv4+muJb2h21ebC9YZgD/0+x36DOyN13u/jtcGvIbX+vyB&#10;i36TN/QmXu/7OvoO7ANrN5n0yLgfQ51+/XtLv/UVlmkHc3EzJF0OfrrwiTKGvd8AOITqwivCCpUr&#10;45CW5YK2bXORlT8Y6eOHYuRIO54AYxAR7Y3AECfY2Zti2BA3DPHj2lw4n7kBwmgoQSEeSIkNxuAg&#10;VxgYaUv/K198Gqyrr4mBA/vBx9EK/vQmQ1ysEOjugAGsGzRICxoafWBhro/KomxsWzEH+zYswI7V&#10;5di/YREONCwgkV+OS/vqyIVW4/LBOlw72iB5gNtKDyDxE+EBeGo/YngkjOTJ1SM87RUn/VuEIP2C&#10;UwiFfELjec7Q5y3i/XtnmZ7gGBoiDebuxf14wJDvAY1P/DLlfc4n8vcvHZBee+kkuew4ugnnWlbj&#10;9PbFOLO9Ghd3rcD5ndW4dmAVrh9aTY/DtZFD3aPHEOu7SQPpaKXh0/gv7l+Fy/tW4cKeWt7TGpzZ&#10;tgStDDUOrC3HKeb3r5uLI02VOLx5EfLiQhEg08IwkuJhlHGEvRGiyONi7GUIppd2Zeikz7318GdI&#10;Ta+fQM4ylKTdKYS8I8YI2XNJsst9ERhrAdcQXcRPdEBoAnnnBJYjDZE01R6ldTFUTkeUNgzBlCVD&#10;MSrfEenkHeFjHZE80wdBo615yBqhn+Yb6E99e7OvSF+XvgYtftX09T6vUe9eg541D0ZzRjgM7bUt&#10;eTAz+umn1QcyJ/HGuxZcQ3kIM+wLTbaXHh4lzvRCaqkDAhOtGBUNgB0P6uAUGQLTLBEw3JzcyAc+&#10;I1lHrxmX684QzvSVoVh6aHXJnLTgTE4QIbdgGCVDP6M3uKAB6K/ZF6+98Qfi93j9TRrGG8Sbf5Dy&#10;b/Z7HX0GvIGB+n3Ql6moE8bSZ8CbvLE/oDfRp9+b6EfFFD8CbqQ7AB7iVwQ9jDFpdAiOiQ/gVhSg&#10;tiITC0pGY/mc8ZiRnYAAb1v48DTz9bKAC0mltY0M1tZm0jcNS6cmwtvLDgG+PC2CeSNDXOHsYg1P&#10;TytMzRvNUGwEJqUPw8KZciwpEUjF0tJ0rKgYh3WVE7G2ajJq5mYy/szGinnjsXJ+LpbNGYfq0kws&#10;Kx3HfBbqF07EzlUzsX99KY43LcCVQ2tJ+KiEDJfEo+LOE1uZiqdb9DDkKLfEky6e5vcu8sSnwj/q&#10;OEKDIaGmoQi+IXiGINxv07sIUv4OecYzepu3hPF0MSWeCZCMv02SLgxI1S6IvZjnwaVWyaAe0AM9&#10;vNxK7yKe8tGgeE3x1Os+Q7M7DAEfMhWf9TzuoFe5LB5IkD+x7i7Dunv0PMK7nNhWJb0u01g1CXXl&#10;2aidm4Utywqwc8UstKyvQAPjc/FJtp+fPVw9bWHPg8bGVrycaUbvbQ5Xdxt4+5Af8IAKCSIPoEeP&#10;j/LBnMLhiJXbwcvbGIOM+ki/YW1Kfike8kxZ4o7py7yxbE8QZqz2QtFqN+SvIOkuc4dXsjFSK1wx&#10;jCd8/CQ7jCt3o4EZMzohh7EmXzbrQ94qaIEBOaux9GayGXVIx5ZehzxGRDGGDMf0GbKbu+uRx1rC&#10;0k8fg+VW8Im1RsQYhtmTeZjO8sTgJDu4hVnCxl9H+qxvcJK99MTMkXM7BBhIHzGETrRDYoErIiY4&#10;YliOwytD0RrUp6u/Zh8awH+hd28qeL8/4A/M96Eh9NN8U3qP57U+v6eRsL0/PUnf39Md0srZZmir&#10;SU4gvnD0Ot7s84YEDXIEDe3+0jN38bM6/XgSDGSfATwZBgzozXZ6J44VX0N1tdSDpz35j7cdvL0t&#10;KXx3uLjTJXrZIyHKG7WlaVhTkYWi/BQEBrtxo0zZxwcJsUMQPcwDFTPGYtGssVhWlo0183Owioq/&#10;sXqa9B7V3tWzGabNx776Uhxrmo+2LfNxZFM5Lu9fiQ56iCs8Ydt5Ip+gMVxrXY0rxMltC3CSfS/s&#10;WYZLB1YzBFuP68fq0Xl8A260bZJO7ettG3GRbRd5kl/cX4tr7HOThnTrNE/x04z9Sco72+h1xKNh&#10;hlPiAYHwNE9oME/pTR4LXnHjDJ4x/HlOwv78VjvTM2w7JRnO3StHqOTC0xyW/gX53XPkKJfEY+gD&#10;rGeIRz7yhKHSExrhYxql8D7i6dwjGulj5kXY9YT86tGFPeg81oCOQ/XS+m6fbMTVQ3W4If5b1fH1&#10;vOdanNm6EPtXF6Jp8QSsLRtLo0lHNQ+X6lI5jSgDa+dlYNfKaWhZRSNaU4TmlYXYsXw6ja2a+RlY&#10;tygPK7hHS4qSsGZRLsqnxGHHsiKMGx2IiWlDUFwejkwq3ZAYa6RO9kPYODvYDTGC32hT+CdbwTqY&#10;ChttQG9kTGMwR1q5JybM9cH4+f4IkDOCyLZH7FRXDJ/ohPjCAIye4wYb8l7ncCtE5DjDebgp7AYb&#10;IiTVETZBMoRnu8JhqD7GMLSKzHVDUKoZ/EebwTZUD2aO2uhD/dU2HkDd7Iv+Ov0ZHb2BAQzxTex0&#10;YRtiRQ9F56DzJjQN+0CXPFtbpvHKUN7s84euN/u8jjcYTr1Jlya8x2uv/w6vM/39azQOeok3GGK9&#10;QSPS0u8vhVcDyUv6DHgdr9NA+tKDvEHv0W/gm5IH6s8wTd+Mlm6kAS16JV0RR5IQ6g3qA0uGQ/aG&#10;mnBmfOlmpgNPW2M42ys+1Bo+1ANxI0OQkRiIyWMisbe+DNvWFKOucirGJIYjapgPZhck0xtMxOJi&#10;OWpKx2JVxXhsWTIFW5flo4HkbVdNPk5sLmM4MR8nN85BW2MZjm8sw5ENc3GKSnGtdRXO7V2Oa4fW&#10;4dz+FbjQskIKZTpa1zDeFwR9m3QSP7m6X1J68RmGINWPGfs/pPI9EWUS4Aesu0MjEL+zfP6geCt4&#10;B7pOk2y3NzOMOqAAQ6ib5zmOBiLCqofkJfep6MJg3uo8SQ9yQio/vnr8pdLfOC140F5eeyc5BnnI&#10;mT24yTnFE7Gb5EeCtwhyL/jSAxrEPRrD7VPi241bJIinc9ePb5Re9ZEeFJxmPQ37Ng3mDttuMe06&#10;uoEHRS1uHq3nYbECHS3LcG1fDc43L8LpLcWUWxHWl41BzcxErClOwrq5qWicn4n9K6diX81k7Fo6&#10;Ccfri9C0aDzW01MfXFeC7TX0ThyzY/kknN62GBmj/bFhXhaWzUzBKD9GAIwM3IeYI2KsA4YlOsBL&#10;fDs10gIjM2zgGM6QLYSkfCS9xmAtOAXqIzDFAsMmWCJuuj1GTiNvIMcpWDUcMdOcMb1mGGInu0lv&#10;kYRk22B8yWAERPEAlfOgHWNLgxJGowtTN22ETXRGwgxnWHlow3moMax9dCRerW+jCc9IY4b+xhhA&#10;72dir8e6/vCLtYSepQbXQZ301sTYOWrfRzEY1LvLgEpsRCsTMNTuC12e+uKxqoHOQOjSMxiQn+jS&#10;CGTiRTf21dfsDTMagQW9jS3JlZOBBnxIwvzMdTHU0gDDrY0wnJ5imJ0MIY6EtQk8aRjW7Gup1x8u&#10;7BPo7wx/wp5ewsLSEO70JFERgxEXORh+vvQo0UOQGOuLnfXlqCoZg4UzkrFhQQ6qZqVhVVmW5D1W&#10;MUyqFx8OLp6KbcunYbd4tZ1h0561RTi2uQJnd1ZJp+jFfbU4u7tGMoxLB9cwXl9DD7JWMo477YqQ&#10;6i5Dl4uHN0gh1CPx4R3T2+JTeCrjXUGaiccivDrPvPgQT3qdRSgrUxL8x50Mt8TTJ5J2YRyXj2/F&#10;tVPbcOHQBsmgLh7diPYD4l9O78CVY9vQcYLz0FPcbN+H2xdbCebPk5OwfL1dhHV7aDg7JSO8xdBJ&#10;kPybgq9wfOeJbTQIGoOyruPoZsmLXWnl/Icb6DXX4jz5zPXD63GV3rPzqEjJtXj/l/euxLlmesy9&#10;K3CF3KWLHvMGPeY1tne0ivalOL25HOe2lmHj/LFoXpGL/cvpqcvlqJ+TigYaxKY5cjQtHIfmpblo&#10;WT4ZB2snoXkJDacsHdsqs3CRHCrM1hSe5A/OxtrUGw2G6jypScr7afSGt785NFmnbTQQpp4msAk0&#10;5gHbFxq6fTDImAfxoAGw8jbE4AQ7BGeQP4w2RuIc8ocYE/gnGMMvxQxBDK3MPDUwZJQFsud4I5yh&#10;Ula5DyInOSF0nD2GxNsiqcADDu7GcPEU5N4ecXmOMHTqj4zFjghJ0oGNtxEN0wDmPobQZwhm7WcE&#10;6wBDREyxReJse0xaqWYof3jzf3W9IcIuov+bv4cmw6xBdFGDeGO69Ba65B/6JOxG9CSGhAE9hwFv&#10;VpdhlDbbdZgOYr0ejcyAoZax9gDIaEwylk3oSSz0tWBrNAguJtrwkBE0qGH+jkiMHwYnkmwre3M4&#10;OvNEYWgVGeGP9JRh2Fw7E41LC7C0fDzysiKQMyYc+VlRKKVHmUuesnrhJOxrqiLPEcR2KU7tWooL&#10;DKU6eZreFCEGT8u2bZU4u6cGx7csxLHGBTxF1+LS/jqcZ78rh+tx9dgm6XOLy0cbpfDonvRUSSi+&#10;CHXEP9Y8hKdU+vsSBxBeRXiXVomgPxQfQPJUvydxAsEPeMLTiO6QrwjDE2nHsY084beQFzRSsRsl&#10;YxSPhG+0NbLPNnSdasKlQw1cBz2B8CCnaAD0Ip30KuL1iavHm3CdBia1sSz6Xm/bKuWvHtuOM3vr&#10;pbIwkkuHNuLKkUbyKRoJDaWLRiOeeAmZiIcRHa3rSOrrcWE3PYi4fxrI6R1VOLe7Gud3VaPzCENR&#10;GsoVetkbR8nJjoknfzSw/ctxde8yXD2wnAZUjUvsf0aEsQ2l2FfLEHfFVJxi+fr+ZTi1uRR76XWa&#10;l43HgTWTsXpmPHKCyTlCyWUcjHmQDoIr997CQJP6Ir7N+Sb0ZFrSI2Jts4E0EuqKlwHCUl0QlucM&#10;nyRjeg5PGpEegpMc4DqMHCLXhmGWBeJLqOiZpvQYFkia7oG0Yg+Ep9qR28jgTW81yKw/nIZYMYQa&#10;yChHhPrip1370gD7Y5CBFqbW22HaOktkrrZAVrUDJqxyQtwMHaSUW2PiGhckV5hi7DI7jF2qxlEc&#10;rEyvGgqlpucwkTwLDYLWbUReoYKpeGdK/A8PngjWuhr0DBqwoXexZhhly9TBmCEVBeDKkMqFoZYb&#10;CZebbCC8LbThZT4IHuba8LfURYCVHkIYbtnYykgKrTB4sAvcPawwZUI8ls+bgI1LpuNsSx0Oba6U&#10;XkfPGReFnLEjMDk7FhOzYlBaKMfC4rHkIfk4tGEOOchcXNy9DG1bK9FOozi6ZRFaG+ejaeV07K4t&#10;wk7G1DtpdCI0O07DuXqkgR6FIceh9QzB6F32r+HJKjzOGlw/uolKJ55skbAfEx9ANpFjkCBfYOxP&#10;DvCAXkP6bOM8PYgwEBESUSHF07Arh1fjPBXqyoFa6XS+fmw9TtGDXeccwthunGnC1cPr6N2ohMcb&#10;ePqTO7B8/cgGybO18x7OtNTi1N5aKmw9T/lNuNpGgyCuHN1Bb7QdF44KoyYPYmh2nV7lets2yciu&#10;0rPcONWMa8e3MZysR/veNbjQWo+LDC/P7OJBQVme2lGDs8010hMu4VE6GYJe2LEQHbuW4MymObiw&#10;tVwyiLPkaGfI5U6x7uQW8jnRvq0C+1bPpKfOx8G1xdhcNQkbF+ZgR81UHKDnPlg3k33noY0h71bx&#10;NvWCXGwoz8TSmUlYOovcZXYqAhlhOFB3AhhiD7MzQjCjDR/WuZnrw4LG4j/SGh5hFlTkvtAxGCD9&#10;cIeJvS7MnHWgZcrD2KQf9E0GwsxFDyZO9FDkG5Gj3aCj3xvGoq+pFgztNCCzHwDXITLoy/oxtHOA&#10;5zBnmFB3jUkZLI20YGEzAMkLSdbnmSF6tjYyljlBvtAM2auMkV5pjJHFMkys90VMuTHGLjbDxHWu&#10;N5Rm0qvXhPEZ5Sba/WgMCkOx0KMR6A6APVMnwpEhlj1DJkeD/nA11oK7iS68zXQZShH0Er40Ah8z&#10;LSkVr4cMJsSrIuJ9qkCGW8FWBgiigIKYhlgbIibUEyPCfTAqMgDTcqKxv3EJ2nasQgu9Q+HUZFSW&#10;5aJk6mjULZqKytnkIMtLUDN/KnauK8fehnKc5oZfFOEDcYnK0Mby0a2LGGotQMv6UuyuK6GxzMNx&#10;Gs/+jRU42rRQ+nLUiR1LaYSrcIJhx7GtSyRFukhlPUUlvUByfnBTGZrXTOe8VHh6H4GL0olMQ2L+&#10;5K4VaNvOkIXjjm9bSuOs5jzV2LVmLto4h/hSVeuWKumfnV48vJFpA07sXoWzB+ok4zyxfQlO7lhC&#10;IrwQlw4w/GOY10UPIzzcuV3LcJqntehzieT7iUTYSe4lfnNQenr2+Fob7pHn3KHh3jyzF7dI8m+f&#10;JZ9hiCb+8Y+AIP8qLyM8j3hCJzzbTXq2m6e34jy9yxXyMUHwL7fW4Zz4gthmyopc7sz2RbhBL3L/&#10;FNdOL3OS6zxPQxG4uIce5cAKhmxLcX5PNVrqi3GQXkVwnc2L87CmfByalkyViP76Bdwz1jVWTqBn&#10;mYaja2ahmgdhmAWJu6kmnMhd7YyouOS5pjzhjbQGEP1gPLA3ZDz5DegBTEQ9U5ehMhiaDpSeZImv&#10;n2vo8SC37A87Goe+ASkCYcyyTDwhs+wNI+uBGDjwdWhovA4t8u7+/UjWGe0Iwm8znId0rjkC4xiG&#10;TTOGb6oxhuW7IrjABOmLrTEk1xSjq6yRMt8Ko+fL4Jehj7nrx21Umoniz3jQgL+KcMmW1menrQF7&#10;HYJcwokG46DXD84GfeBsqAEXowHwZlzpRw/iSQv3MdGEP71IAA1DpP40pEATLanem/A1GwRvCseL&#10;Fu9jrkXvEIXlC6Zi49LpJOqlaF43Dwtn56J0qhyz8kZjzpQUFGYnomK6HIuKMzB/5his4Om1siKH&#10;xD0H65ZMxhkq/Gkquwit2qh4Z7mJ7VTia/QWIqQ6T8UUyikZEg3hKI3i2LZq6VuFQjnb6T3OH1iL&#10;DvbvpAKJ1+W7RIhDdJ4k+WXoJEi9+HBRtN0lBxFh1l16EhFq3RGp+OzkKsOw60eYkqiTuAse8YDp&#10;3fMifCPxvyo+gKSCXz2K5zdPSe9mPWLYJp58Pbom2o6Q1Lfh6U3ibjse3TiJB2y/z5DvyA7yi+M7&#10;8YgcRszxkLh3fj9DOsGbBC8Rbwcw1BPe5TgNQvzv9LP7WCbRZ30XOcw1hpSdx+nxGJJJT71I9m+L&#10;Dx5pMBfJVTpI5Dv307sc4rXoYa4fXIH2HZUk9YvpHRbg6KYKidOd27OM9axrWkDOs4ZGVUFvzr2j&#10;125ZUyJ9K/MyDxMx9jiN6kjTPB4stbi4cwWaV03H0cZyHG+oQLqdISKt9BFqQbLOA9SbUYe7YX/q&#10;1kA4Ca5LPbPigW2p3R+mNBI9hvfaDJd0NPpAR/M1aGm+DkODNxnuk8f0F2C+X2+29aNx/B5aA/5A&#10;uqCkAxyrw1SbY3UHvYFR5bYo3DgESVVWyGKYNbxgIBLmmMNTroGoOaYIzbfA0LxB8E3XQPA4GcKm&#10;6mBwxqC/Kc3jl3+Cc4T6+2H9w0/RcP8j1G1ajuyxCXC3MGAYpc34Uhf+duZwpyfxoLG4GQ+Am3gz&#10;13AAXGhEgtA7EuIdKvFqu73+QNgJ70QhiA8Es1PJNdIYRo2Pw/j0cEwdF835hyMnMwLzZsqxYG42&#10;Vi/gSUQyvrlmBg41VeIgT7tda+agZd1ceoZKyZsIAxCfnosP3y7zpL/AU/L03lUMMxhKiVNyH09N&#10;hkPCaxxoXIhTzcslr9NGAzu/j7E4jUWUTzNeF+HWLUGWSdrF907ukNwL3nKbZFo8ZhWfQ0iflQje&#10;ofyA8S75yEOGYsJ4bognXadoWOKTdHKVW1TS51R88W6WCLkEuRefidwXn8RfF5/IH5XShx3CwI7S&#10;WxympziGt2gkb3WeIP85jqc0iudK43jC+rs0nFsXDuLayd0M4fZJ6KBx3KJRXDrShNs0oLvnDzA8&#10;PI77nPMyPcpNrl+sTfCrrlPicx8eBm2bpMfFV6XH2U00pA24fWKzxGFE+HexZTlObVWEXsKLXN69&#10;lKHiOnrWdeQ6q3F2ZzUuNlfj0NpZOL19IcO0RTinDLkaSOAPbyjC+S0L0LqxBFdaluLE5gpcJee5&#10;tJ1csrEUm2bIMcbeEPFWuogw18FQ6pMvwy5PYx7AQn+oR3bUH0se1uaCCmiRAjDVp7fRIy/WFzyY&#10;0CEG0Vj0aATaNBYd5gWXFgakSwMRfQ1paEaavWGi+Sas7bQQPd4BQ8YbYPgMQ3in9MOo6U6InWYD&#10;zxiGcu4aMHbtD+vBmjAbbADfBCMMm+SBst0Jv1eaxt//+fq6Pw/b+xCBQ/xRtrkEu5pq8fToKnyy&#10;dRIej12Bnx9+hpqJs2BId5kyKho5WeLfnVmQtA9UuE+SeeE2TchxhIeKDffDhHFxEkbG+GNUtC9G&#10;JwzBeBrJxPGxyB0/AsVTk7CsbAKWl+WgtmISGpfNwA56mx2rZ+PMnjXEKpzi6XSEYc0xEvjTjONP&#10;7VzKuJ6n3d7VDGvW0QBWS/H4Ocb55+kx2vesYJjD0IjGJWL/s+Qip/aspHEwhBDElhxFPB2SyO+h&#10;DfQkTdIj2RuntzN02UIOsEUyCFF35xw9ytlmiaw/viJeZd9D8GQn+b8vHtGyXhiI8Cb3iSfCy4jX&#10;U5Sv4QuDEQ8GxOsjwsuIDw9FXrRLn43QiwivIbyQ+EKYeE/r1tndnOsADWA/rp3YjetnWtB+uAkn&#10;Dm7BsX3rsX/balw4spUekUZ6tgU3GHJ1nuJ66WFu07OIMOzS4S1sb2ZZfNC4mRyGvOfIRunD07v0&#10;lDdoQFelp2KryfOW4jr51RkaSmv9TBL2uTi9iSFlQxFObp6DrYtzyVtKcXB1AfaumIx26kZny2Lc&#10;o25c2rOYXG8ZNs3Pxi2GbsfoPdaXjcOhhjnYXj0FO5ZOQRO5yx56l+pJ8Yi21kOkJTmGhS5CTHUQ&#10;KKIREaHQUFzpYZwY4juRU9jr9oWdTn/YkDtbE1Y0Gisaj2RENAJTQqbxJkw03mDIxvKAN2DO8E3A&#10;lMYkI4y13kTySFckRXsiSu4AS79+sPPj4e2tCcehDNlc+8HcjanzIOnTfRsfHQQk2fxRaQ7/+M/c&#10;Uv8rTV5Qo29vDNJgHGiog4fzeXqNmI+w4ECpTntgf+hz0cJ69bRIqug2zWgwVoLUk6S5m4tfW/fF&#10;GHkkMkcPQ25GjPR/9Ury01A0eTRmThqNggmJmJodh/zsUQy1xmMpjWX94nw0VBdiR20xttfSWOvK&#10;yTvm0nBKsE/wFOYPb1qIVvKO4+QmJ7fzlNu4EIcaF+EwiesREvoT5BDnaUTtwoD21NJwaul56qgo&#10;G3hKEgzJLjI8u9CyhqHJRp6uGyWif50k/iaVSHx2cUv6/KJZOplvCc9BYxLvfD28tF96/0p4ImFM&#10;4vHwIxqLeIwsjEnUiZP8Ho3oFrmEMCDxOcyT6+IVF/F5zD56EYZrl8UrKvvYbx89TCs9SKvynSvx&#10;Gss+XD+5Q/IWN4mrJ3fhCsu3zh+UvMVtepjbDPHE+1/Xz+xCB9s7aSQP6a3EZzP3aIzCWwnPdZ9G&#10;Iz6fuU6+Ip7C3TvThDttDDUpg9uHyFdoJO30DkcbZuNofQnaGHLtpHK3rZuJ8/QWJ9bPwrlNxbi4&#10;bQ4u7yiXvgm6vzYPrWsZQlekYWdlJk6un4HaWclYQfK+edE4rC0dg4b56di7Mh9H1heT2zBMJgfc&#10;uXwq9242Ip1k0tcefBm+i5Ddi9GJJ0m8O/mLuzAY8hdn8RUJ3f5w0KVya/cmHegLG+0+NJq+sBAP&#10;mKh3MsFrhLHQixgTqtRAhF/9qJfk126uZnB1lsHLzwL2jiYwsdCGoa2W9JmKsV1/9NN+HYNkvcWP&#10;+n2jVP9/76+kKD/KydzwczP9gX+2NdH+my15iJNMF85G2nCU6cDNTB92PBXEP9GMG+KKlCE+8DLT&#10;Q6y7FYpih2BUjC9GRvkiLtofY5JCMCY5GLnyYRgnIH7/dUwUpmWPxKyJSSgvSEdlyTgsI4lfNCsT&#10;y8tzsXTOOCyckYK6BRNIFCdiX30Z9tJo9m6owNZabi4N49jWKhrKAslQxK+VHN5chTPC49CbiCdA&#10;F+hRRMghUvHES4Rfl2gwwruIJ10drOvkidt5vJFGw3CMoZb47OQGvYswkE4akwhPOkmMxYeVXUfE&#10;06sNuHNiE5Vvk/RqyB0S8wfnd+L5NRqE9DnMPukFRvEu2IPLexmO0RhoJA8ui0fP9EQM3cSXs26R&#10;CwkDe0JjeUIDenr9GD2J6NdKgyDnuLBP8liCqHeeapa8xF3xZTHx4eXtdtwgqRdG0nWWIdhF8daw&#10;eIWmjZ5QXOOAxGvu0avcFo+VeVDcpBy6Dq/FzeMNrN9GDyaMfDc5DMOwlpVoY7jasnYu6hdMxqal&#10;BfQIhdhXW4S29eX0KhU4vmEOPc0cHNtYiuPCiJrKcbB2KrZX5uAEDappXjpWzkxAXVk692scNi2b&#10;hKXTE1E/bxzWlKZhRfFYzJsYicVFcRg12B4O4qkpPYgdDcJWGAW5sZ14ukpjEN5E8iiMUCxpKJY8&#10;kM3pVYzpLUwI8TGFEfmKQX9yEkKr7xsYyHBsIHnLIIZwA9lHk3nxaFiTkY4uD3ETmf7fLK2N/2Jv&#10;b/5lfsGkLKWa/7f+/r/eLi7mMiPNEUaD+qYaDeovl+kMlIvUaFAfuYypuU5/uaWA/kC5vdEgubtM&#10;Xx7qZCmPdbeRxzqZy7Mj/OUJcYHyhNhAeXJcsHzKuDh59pgo+bS8BPmY1OHy1OTh8gxiel6yfGFR&#10;hryyeJx8SWm2vHZennwFsawsV75x2TR5/cJcef28XPmO2iL5rjWl8j31Coj8wY3z5CTs8sObFxKV&#10;Ur5txzL5KYIhGFErJ9mXn2d68WC9/IrA4Q3yK0c3Snl6E/k1lgW62jbKb7ZtZkqc2irhZvsO1inz&#10;Amy7Kfqd2ii/c2qz/E77Vvmd8zte4v7FPfJHF/cx3Sd/dIXplYNSnYTze9hnl6If86LuDtNH7POE&#10;EONEXoztOrVDgmi/eHiz/OLRrfIrbaJuD7FLfoW4ef6g/JpI2/fJr7WJsrjeYY4nmL8jQVxnnzT/&#10;fd5L1+E18pvEnaP1vI8N7Md7Y3rlIOWzb4W8jXLcU1ss31CZJ9+xYpr81OZ58vM7KuUX91TKz2+d&#10;J2/fWCqhbXOp/Gj9dPnBNdOIKfJTG4vlh1netSRbvnHhGPmaslR5fVkG0zHyDfPGybdW5krYsSRP&#10;Xl+aKp8+brjc3XyQ3F6/P9FHAR0BlqW0j9yGeqaC5aA3FRhI3ev/plw28E25PlMaipTq9H+NeFNO&#10;ki8fyLy+/iAJRtRLHeqtDnVU34j6K2MdYWA0KFVbb2CUh7+HJXX9fylU/l/4y92003D46LEJkdGh&#10;ycODA5NHMpXHRyYfrVqX/N6UpuTixMxkA23NZD3tAcl6mn2TDQhtzTeT9QYIKMoW2n2TXUz1klOG&#10;+ySnJIYmp6eEJudkRicX5sQnF05JSS6eJk+eSRRPS0+eljMyuXBSfPLCmZnJ1aWZyXXzJiU3Vk9L&#10;bl5VLOHAunnJLUTzutLkAw1lyYca5ymxMPlo08LktqYqRZ4QqSifal72EuQyyedb6piuSj5/oC6Z&#10;vCT50oF1ye2sE/XnD61LvnK0MfmaQBtxqim5i2DoldzVtj35bvvu5LvndyffkuqYsv6WKDO9e75F&#10;USYeXGpJvqsC20X64NIBCVKZfclxlDikrBd9BZiX+h/iXC3JXbzOpUNNyVd4/fNHBZqSLzEVZYFr&#10;p7g24oqyXgL7i/prbVyXmEda22722877UN4Tcbed93Seaz7VmHzlwKrkS82UV9O85LaGUgmHKOeW&#10;FVOSD9VNS25vLE0+RZxvYrquMPlUw8zklmWTkpsWpicfWDUl+SjrDtVNSd5eNT65rlSeTC/Csdy7&#10;6inJTaxrWTWN83EfWbd7RSHTwuQVxenJgabayeQlyYGESH0MBiR7Ee6Ei96byXYS+iZba7+ZbEHd&#10;shaQ8q8lW1DPTF/itWRjpsZSqoKizPAr2YLXCQ10TPbxski2ttZONrbWTB6g91qytnHfZD1T6q3F&#10;m8napoRB32TXKPvEmAkxJkoz+PU/R0fHN+2sZFHpjfvj5JWr4qavmBLX1FgR91bjpLhbq3LirkxZ&#10;FvfpnP1xS+Q5cS5WsrjE8KFx0yaNj5MnxsRZ6WvFyTR6xxkRUqqlgJedLC5mREBc4qihcaMIeSKR&#10;Eh6XKQ+Lm5IeHjdp/Ii4iunyuHVLpsVtX1US16BMm9fNiWttWBC3nzjZvCLuTPOquOONlUyZ37uK&#10;6bKX+XPE8e0sC7BOlKW6piWsXyLVibyYR9Sf2bsi7mLrurgrAkca4q4db4zrOtkUd02AeQnM3zqz&#10;Pe7uueaXuHWmOe7hxb0S7p7bG3dLqtuuSFkWdXcv7o+7e6U17qGEI3FPrgkcV5Zb456wTtTfvbKf&#10;87SyPyHamEoQfbpEvZhvP+ffH9d1Zm/cNSWO722IO0Kc3N8Qd464dnw719rMlGB6hWWpv8gfEffT&#10;xDLreD9dyvsU6S0BKc85WuviruxfJaXnmikn7vnxxjlxR7gH++uKmJbEtTI901TxMn+8oSTu4vaK&#10;uGv7l8QdaSiK274kJ65pyXjmS+L2rpguobWBe8g5jnPcub3LOGZO3KShjnGJ5jpx4eYacWEyrbgh&#10;hK+RRpy7fr84F8KRsCOsqDvmSqj0SqFbrzN9PU6feX2R9vs9IVLWEzIB1r8Ex4fzmuGj7OK8RmjF&#10;OYZpxLkM1SJ04uwCNAitOHN3jThzFx2mzPtqxHnGmsWklg3vqzSLX/75O5trGQ7sE+1kZhwbHhYW&#10;Gx4cGDsi0DM20Mkm1t6gX6y9br9YJ6ZuBgNj3ZiXIMrK1FNqU/RxYh/R3153YKwNUwEfG+PYzMSw&#10;2Fz5iNi89JjY3PQRsQWZo2Kz08NjczOZzx0VO5UoyBsVu3xhbuzyeQTTdYunxjavKY3du64sdm9D&#10;Weyp5qWx7XtrYy+1roltb17O/PLYI02LY49vX8q25bHn97Oe7QKi7ngT67e/6iPqz7euk9JTHNvR&#10;2hDbebwptvOUEscbJdxs3x57R4mbrBdlkd5pb469c7459v75vaxrVtYLMC/Sdtaz7c75/bH3O1pj&#10;71zaH/uo83jso44jamC5W93TzlPEq7o7lzhWpMTN862xne37Yzt4jc5T4rp7YzuOK/KXjjTFdogy&#10;20Qq1Un3s/3lfXWIlPfUcWRd7KX9lB1l1EH5CRmK9DzlINC+fXEsPUvsccq5vWkhywul/h3sL8ao&#10;+hxZVxq7f01xbCtxvLFMSrcvzovdv25G7KnGebFHGkopd9avK47du2aGVBZ9ykb5x6bYGMSOsBwU&#10;G2xGGA+K9TQeGOtkrNAboSeWhNmgfrHGA3tL0CUGibTf67GD1DCwH+ulVJRVeUUqIMaJMboDX481&#10;sxwYG5xtGTtihllsTLFxbNhU3diwPLPY4FzdWE+5Qax9GPWVsAzkWkYYS32HTrSMySwL0VOah+LP&#10;1tb29zJdjVAjzTcirTX7RFprE8rUXuS134h00u9D9I90Muof6cnUR6RK+BhpRgbICJEq4amED+ul&#10;fkx9LLQjh/lYR45Pj4hcU5kf2VAzkyiMrFmQF1lLVJaMj6woTI8szEuOLMlPjayYmRm5oCSTbbmR&#10;DaI/UV+dH3mgfk7kia3VkYcbF0Se2FFJVBM1kWd2ES21Ek4wf2JrJetqIw80VkYeYx8BUT7Tsiby&#10;0uH6yEsH6iM7jjVEXj/RGHn9WCPzTEWeuHlmx0vcObdLgqK8NfLmia1S+UHHAeKwIr3UEnlT6kNI&#10;/VtYdyDy8fVjEu4wL/o9lnBYKt85d4DX2hHZIcD+l5T5m8xf5zyiXfRVXONw5ONLTMU4tolx0rVO&#10;CHDcMWVZGqeok+7psBK8z5vSfTIlOiiDjgO1kdeJSy2Um5BjY0Xkma0LIs9JecpWyE/IVuTV2g7X&#10;l0TuqM2PbKmdGdmypkSS+4GGOdyXmZFba/IjdwjUFkYeY/9d7LeL/WoLUyOT7fUjIyz0I4fItCWd&#10;EXrhSr0iR5FgQV2zoA7KqHv6TDX7/z6yf3+RvhFpJOsTqUk91DdSlPv3EWA7U33OYWHfP1JT8/eR&#10;miyLcaLPS3CuoXmyyOQF1pEBmUaRw3JlkdEz9SPjK5gWWkSOnCOLjCiURQ4rNIqMyNePHDaeyJdF&#10;jllkF5bemP6a0kx69QoZ7GWhq9U3zJAw0XojzES3b5g589aEna6GlFqzzo5wYtnVRDfMUwlXEy2m&#10;AhrKVAFfFcy1wgLMdV+mQdaGYUFOJmFBQa5hoUGeYePHDA9bNCszbOuaWWFravLDZuenhpXlJ0np&#10;otnjw+azbdGs8cznhi0pyw1rqJkV1rp5fljb1kXKdEnY0c2LpPK++tkSdq6cxbSM9fOlPq0NIq/o&#10;c27PyrDTe2okXNy3Rior6muktI39z+1ZEnaxdU1YR2t92Ll9K8M62E/V9+IeVb0ivSjyO2t4nTLF&#10;+J1LpDEXj9Yzz+swL5XZX6z1HNtP71zEMuflWGkO0S7WxDbR5/rRhrAHHUfDHlxvk9K7Ha2v8hdb&#10;w26e3hd299y+sJvn9jC/M6yjbWvY9badEkT+YmuDhOttmxXrU65dca/iGor73FdPOa2ZHta6cnrY&#10;acpIrK1jH9fB9qMNsyW5iX6tyvxR3qNYp6jbQxnvrOFY7tvmJZPD6su4h0vyKfvpYWuYV5Rzw/bV&#10;TGa/3LBZcQGSPjgZUp+oR5KeabxBnSM0qG+sE3mhe7qs1xX1ouykFWZipxtmaKcRpmXeN0zLkGPt&#10;tMJcgwzZphFmYq0RpmvCseYaYYbMazGvZfhGmJbGHzgv5yE0mDdn34Ax5mGhkw3DfON0w+xitcLM&#10;AzTC7EZwTcwPzzcPCxpvEhY72yQsab5hWFKZSVjcLPOwqVUhNkoz6dVLe8Cb9tr9/hCsPfBNCfrK&#10;VIKoV2/TfjPYSLvfL2BKWOor4Kg/MNjRSJUODHZVwVQ72EfAUgFLW6NgR0fLYE9P22BHV9Pg0CDX&#10;4KK8+OCmmqLgIzuqiZrg2YXJwWOTg4Kz5EHBeVlRwYU58cGFeSOD5xfJg2vLsoKPrC8LPkic21Ud&#10;fJpjzu2qCT6yaX5wC+t4ogXvqM4P3lVXFNxSNzt4R01h8EG2nd5VG3yupS740sHa4EtMOw6uD+48&#10;sim4g+hsE9gRfOv0DqZNEu6d2xV879LB4EfEvUstijJxS+Blv03SfGIdPJ05Zx3nXM/r1ErzKvqJ&#10;a6yX2tQhxp3mmDauX+BgUyXrxJrYV1rTDqYEU4ZZTHm907ukssgLXJLWz/TgJs5Vx3lqKI8aSR4C&#10;bZxTJR9VKsmsaX7wuR3zgy/t4DVZ7mhhG/Nt62dL9efY3rZpNvtRzpTjwfUK7KrJD26qzJHSlrpC&#10;gjKmvEWfHdV5kqzruD+1s+XB6+ePDV5fJg8OstQPDuL+hzsaBQdx74U+WFIvJB0yHRhs6akfbOqo&#10;H6wv5bWDbX3Y7qofbBugH2zkyH621C+mpq7UpZGmwY5BnCOcOhSgHazPNm3qnKmjdrBrKOuCxDyK&#10;sinn0Oc1FHqt0FfboIHB8fONgpMrTYOTq22lNG89Uct8mWnw2GpTtpsGy5mOLDO1V5pJr169f9/L&#10;RrP37wJ0e78WYNj/tQAZYaHZm9FUbym10O0dYEM46PYPcFXCwbB/gAXhYKjJtv5SX10lDNUglXU1&#10;A2TsYyGN0wxwJXxdLQJiIgcHOLjaBFjYyAIsLAyl/LBhvgHBRH5OTMD6hfkBtQvzAvKyIgPyxkZK&#10;dRUzUgMq8pOYJgXUVOQE7FlfocCmioBjWxcHnN1fG3B2Tw3TGpYXSji1czEh6moDLu6vIxRp57FN&#10;AZ2ntgbcPruT6U4pvX9xv4THFw8F3O84FPC4k+gQZUW91CbqifsX9ygh6hV5MYc0j5iT89/m/C9T&#10;QqpX5sU1Vbh9VoxV4tQeqa7jmBi7VUoFLh7a9DLfcUhgE+vWS/Vn94uUYHpW3KOUr6MsFPd6do+4&#10;b0LIhnI6JuS1aY6UCvl0SH3YRnQeqmO5VomagFNbKwIObSqmLNmXOLZVjCsOOFSXH3Bo/QyiOGA/&#10;83tq8wK2Ls4JWF+RGlBHzIjzDUjiPkc6yAIYegc4EBbce03N1wJ6U8d6U990bagbDppMqR+eugEy&#10;T5Zd2XeYYYBvqk2AQ7AsQNeC43x1AwYnyQKGZXG+HCLfhmWmeRYBw3JsApJmuAYEj7UICE6VBQSz&#10;Xswr5rPgXBYO/QP69+8tQVOT13HVDYhbaBGQs9gmIGaGmEsmpTF5soC4GYYBccUWAXFzZAFZtQ4B&#10;aVV2rzyKvubvLQYN6uM9SEOBPn1e9369z++8X3/9d1K+D/MCok7Kv65oF20a7G9trOGtz/HGhDlh&#10;ra/h7Wo8yNuT8CMCzfUl+Amw7MB2B9HuaS3B2sHY29yaffwcvEdGBXqnJg6X8sNDPL0To/y8c9Kj&#10;vKvKsryrSrK81y8QyJFQV0WIfNVkCS11M72bV8703rpymtRvK9ublynqW+pKvE80lnmf2LrA+0Rz&#10;lfeF5mXePNG9LxAdR9d7dxK327dKeHCh2ftBR4v3E+J2e7OUPrjAsqhnKtpvS3lVWYHbEg56dzLt&#10;bG/x7jixlXMLNEpob+H1lHlR33miWeonIMbdvnBUUWa9GNuphKIvwbWI9ajqBRRlRZ1iXnEvTA+u&#10;977A63VIWCndq5QSneK+W5YRinLHQUUq6jqlPNsoo/bGEu/GBemUZbp3y7Is78ayVKncsnKy90Gi&#10;eVmOlG+W8llSWSH3LEnOw7mvrtQNa/1B3uQR1BnqC9NBxn28PUPMvY0dNKT8IPbRIPpoiHaCOiQw&#10;yJxjA6kziebegakKuIYYe3tGmXs7RBl7h6Raew/PYZpl7p04k/qSY83U1TuEqagLSbf2jmLqKcbw&#10;esNZdh2uL11Xmotz61tTdwkNrqMPYew6yNuc9Q7s55eq7521yFp8xqL4+8Mfepn97vXfub/E73r9&#10;Eq8LKNr66rzu/nrf190HGvZ17zuQeYG+v1Pidfe+SgzUEe19X6aKtt+5D2Reh2OsWG9vONDdinCx&#10;N3W3stJxt2caEuLiHh3u4Z6fGe1ev3iSe/2CbPdVRHZatHtcdKB7ONsnZUe7Ly5Jc68pyZTatyzO&#10;dyeBfIkD9SUKrJrhfqShTMKB+jL3E1sWuLfvqXG/uGeV+9UD9VJ68QChqjvS4H6nfYf7w4t73O8Q&#10;qlTUSVCr72K568QO94scc5FzXT2xhWUB0Y9t0hjR/8BLPLx6hGOZF2nXCWVZCVWb6CdSjr3Kua4e&#10;2SLNLVIx90uo5ifEde+ors/1dJ1oYH+uScqLNt6XBLV23vfVA+K+a9zbKReVnPYI+a3Kd28oS5Ow&#10;ZUGmhAM1k6R6FY7U57M+251cxL1B7BH3Y1VJsiT/+gWT3LPjfN3L8uOYz3RPi/ZwT4vzcPf1NXRP&#10;znZxjyOsPHTcPcIN3TPL7N09og3dXUIM3X3jTN2jJ1m5h2fau4ekMc1mynwg88n5inzyDBfmqSNs&#10;cwk0VLSxLjDOinMFSvWi3YPzBSZbSe2+adQrQlzD1GOgu44pYTXQ3dBFCXsBHanNPkTnZdk+XMc9&#10;abqdmdJMevUKCrIx1tfXcnrjjf96if/6L0Lk+ysg8v/1X70UYL6/Vn+pXstEpG/8Yuwbb7zBdtYJ&#10;iDZpDmXKNlHfn2VnC32nIDsTp5FBzk4jwzyd/PwsnIL87JzsnE2c7OwsnDyZTpCHOVUWyaXU09OO&#10;7c7s5+wUxv5BYlykn9O0vJFSn7XzJjjVEmsrpzk11xYpsLZUSluYHhLYWOp0vKmSmOd0upkpIdLT&#10;Lcuk+pa1RVK/02y/0FLr1HFoLSHSWqcbUn6t0wUBqa2WeabHNzrdON3kdPd0M1MFOo6zfKHF6W4H&#10;wfRxx/GXuCvSG8ednt84/RKP2ef5y/ZDTA8p51LOI+GQck5FKsYo6pvZX1yD40Q988+ZFxBruss5&#10;bnCN0n1w3TeO8z6YivsW8mheNs2ptlROZFCOiU7LKMtlyvLGSspTyFQFUa7Mc9rIMcvYXsv8PPaf&#10;N02xR6XciwkZQdwX7s1I7lOkndNIOfN5dk6RGdy7SH0nT4GRJq8QaeLkTGoemcd+00RfZ6fIaRxX&#10;RDCNnECd8NOX+vglWjj5MRV5Z46zC2J9kImTibOWE0m+k4Uf61lnIfpHUp/k1KORFlI/EwvqOHXQ&#10;wlPLSd9CqZta/yXlpTq7/k4W0jz9Jb0W6G/S31hpJr16eQbqG9g669j6R5vbxk9wtg2eYGSrYdvb&#10;trdOb9vf9/69Ar/vpcTvbXspU1Vbbw0F1OukekKDc5g7K+BJSjY83tbW2dPI1t/fyLa4ONp269rJ&#10;tmXF8bZrF2bYHlhbbFtdnGqbEe9PeNoODza39XQ2t7U1N7K1tTWyDfZ3tp2QOtw2ONiT4505j63U&#10;7qyEp6ezVJ8aH2w7ISPaNiOVqYThCmQMt80gRL5wQrxtcWEqr51hW102wXYlUc28SNcunGy7dWWh&#10;7a6Vxbantlbb3ji6lthoe+P8Vtsbp7badog8U4F753cpcUCRdjD9BY7aPrmhwinbdwiRSmXRpoKy&#10;XYKqfO/8yzoxjwReR7SrrnvjlIBiLS/Xo6y7J9Up1q3oyzLXfn5XNWVdaLuxerLtRt6rSKX7pfwP&#10;8J5XFk+wpYhtnSlzHR0NWw0N6gIhUhWMjKgvKvlzP+NTuWeTqTvx3IfhRhzJPacWOfvr2EZTnyZX&#10;e9oWVrNPsbNtfKEty8RKT9uMMu5lhrltNOujWR892ZbtzpxYx1bHvLetjpEGU66BMKeOSmVCw0jR&#10;JlIN0Y/XU6QatrbULefhXEc0U+qcJ/VamnsCVUnMK9alrPfnem2DdaS+Yt3BqSyyzj9VMd4z1dxA&#10;aSa9emkavaHbR6+Ppabe7y37EHqOfSxlHnqWjv56lprWfSx/34f1AppKME+jkOpfpkqIdj1rTUtN&#10;mZivj9RXpDIPTUuZo6alI1P/WJml41A9S/9wPUsPQpQFwpOsLQtmxVomJflbegyVWSaleVhmTQrn&#10;GPYXcJRZDvV3tEwK92fe2lIm43iWRX04U39CT0/zJUR7nz59FHnCWgl/jrXW02NdH0tr9llakGW5&#10;flGB5b71iyx3EiI9smWR5fmdSy2v7ltveX7fKsurR9ZLuHVyi+UDgfM71bDP8sFVFY4oyr+Ask60&#10;KdtvvYRyvDo4j6pe6nNyJ6+9RQnFOqS1iLJqfUxvnXzVdp5lUafeX4LyXsSYk7w/AXGf+9aXWR7h&#10;fW8pm2Q5ycPaMstaz3IS91GkaY56lklMk0Qq07QM5946ss2aZbG3Yq/C02SWsVkelmmzrC2Hci+T&#10;CqylOrHH0t6msZzF/WNdWoE/2z0swydZW8YSHkkyS+uh1I1Y6hz1wpq6J+PcerzWS92inql0UFxT&#10;pXcvdU2AuipSSQ/ZR+T1WCfmErpnLXSO1xLXsRb6SEh6yLqhXJ8/68OzFOseyjqx5oBUa12lmfTq&#10;pW3aa1A/oz/ItI36yfq9xB9k/bRZZ6kts/RUwEiVD2DeUdlP6tNP5hlgyRWIemVfqX8/qewZaiSV&#10;RT9RJ1IB0c+RbZ5RRtJYywBFP6me5X7aYn4FpHWwTi63lFXPjpK1Nc2XHVw/WzY7L0rm6chxRrwe&#10;oS3691PAkmVPS87P9lBPR1kUER8g4CmTh3rKskIDZHlRAbLaPLns3K5aWRshUhJh2a22Jtmtc7tk&#10;jzoOSqkE1j3qUNT9HZR91fHOrTbZOx1tr/KEyCvmVfR/R9n3Zb3qWhKapLWoIK1JhV/0E+NU6+Qa&#10;lemr/oqxHWpjpT7Mi3GquUW7yNfKQ2VRlFkAZSfgSdkrYCRzZBoVZSkLjafMuR9i/+LzLGXy2Zay&#10;rNmesvhCpoS80IhwlBXWUs5MRT5K6sc8+wVwfCj3Uuy9mEfolkAU90Ps2x/+QP3r9wcpJYeW/UGZ&#10;t5TWYCS1Cb0Qey7pm5iDCI0PkMmzuP4oriWL+5sXLwsI5XVZJ3RU6KIn9UxcV6xd0jXqczzXF8+1&#10;iXsQa82aHSCbXx0qa2rJGaQ0k1699Ib2GWgWoGdoF6aAmbue4QC9AYavDXjN8LXXXjMcYDfA0I7t&#10;oo+e2QC2DzDUY90As9eksmgTqYCqToyX+top5pLqOcZdeR1xDTOWpT6sc48xk1LRT6qX5ufc7KeY&#10;V9E3IMbdMCbXznD+0iTDNWtmG8bEBBgGBNgZhhF2dmYv1z2A0DPjNQg9sRbCTIBlOzEvU3czM8Ok&#10;MHfDczvXGN49t1/CteObDM/t3ySlAnfP7fwFVPXqULRtMnyq7CPSp5zr6bVf4uU8qnEvxyrGXzuu&#10;yvM6qpR1v4Cy7em147/A3V9cpzvU5lW/tvr1leVr+9cY5lKmkqyEDAdQdlKqyMck2UnyD0syk/IB&#10;YWaGYwvsDAuW2hmOnS1Sd8MklpOkvJlh7nzWsxwz1o57rMf9MzN05xixl9K+8joSpP0S+23GfVTs&#10;m7SPYh1KfZD2kH0kUC/sqIcqPRKQdJRjxTzuYeK6MYa5s8caJo1lmjvWcM2mpYZLlxYwH8b1i/Yw&#10;w5iCAMPZS8ca7tw/33A/733pmgLq1ljDa3ePG37w9JrhBx9cHag0E/7169WfBFvH2PYNHS1jwlZL&#10;5w2mou4NrV5S3thDi+1aUpuWsQK2rAtMZ8iXYCylHhHGOraBIm8s5aUxhG2gYmwg+0WwX8JEBUQ/&#10;qW6iGKfoI1LFPIq8VM85RF1gAq/F+RV5Y53pEwN1JqYH6qQLJATqJBDpCR46E4myiRE6HmKtb/B+&#10;xL2pwVYNHryP9EAPnfbdq3WuHm7Uudq+W+eewNXDilRCo849tkmpBFUfJZh/m+nfg3MwFRBl1RhR&#10;/wqiTpFXzXXvaruEt+9dJURetBHMi/Ivoerzqu7VfN2huP6r66iXG3V2ry7TCbSlfCk3CZSNgK0S&#10;Ih9B2U9fbawzscyWqYfO9CUeOunMJ0wX9ZQ9y9Lecq88Am2lvdOiXkm6I3RLgHJX5YUOSaly38W+&#10;SnogdIepSifEvivqFTokgX0TmKYr9Wni9ECp3kOpI1KeaQL1o6wsne0ROod3l3GvlzBdotO4ZLpO&#10;4+rpOrsby3QOExPTI3RWl03U2S3Vi36NOvuXl/VXWkmvXla+A/vouulqKtBb0zJQV9NthO7LVNdS&#10;gPWinanoJ+WVZTf2Ux8jtTMdkW1JuEn1AoEplpqBIyyla0jziXHsK9pSCtiWzTFSqshbKsepj1fM&#10;qau5dKmbZmf7Us1Hna2v0L6ddds1t29fqukm1tCb19Dl+tQQqIYRvC8VUojWsgJpfI9oXcdUQJlX&#10;K6uu+zKvapf6KOoU62vV/PBR+0s8ktJOKX3UqcKre3mZ/0WbMuVcL6EqM1Wto1NV3w3SekS+e3+u&#10;NSXQTTOQchBwU4OQoQpuuqyjbLML3DQLyiw1y9a5aZZtZ36pJcE8y9msTykTe6rUAe5bdnagZgp1&#10;IZD7KMopKW6aI0YoytkFgVIamEKIdo5J4fwpTLPLAqVrCf3ILuPcyryANI+qD9tSpOuyXtXOtpf6&#10;E0idIkQq1iEhJVBz3boCzXbee+u6pYp7d2N7ygjNVtaJ+osHGvoozaRXL90Rvd5wCzHt55YwoJ9b&#10;CJEg8qb9TE0V+RBlWSAh2419XpXdstmPYyS4DegXItpZHyL6KCHVM5XmYb8Bpr0UcyvnEfViXEKR&#10;gLiGab/sKjeCeWVZpKIcwjUmZA/oV1UV0q/zZJWEtzp39+sUOKlAdnZCvwEDeI1fgOtTg5sKXEeI&#10;EgnEyXVV/U7uruq3m6lA58l1ynlV6T8D0VcF9Tr1PrsV6/5FXyV2q5d/2V+BkxK61/99v57r1Meq&#10;rrG7qkiShbQvApRNiIBSLgIiL/VhvQSRJ4qKsjkH5bW7qN+63SH9qtaFcA/cFPsq7a3YZ86hLCt0&#10;iPMp24rWufUr4t4WcU+lvZbA/Rf6oJxH5FW6JOrWrcvmfIo2NzdF/QCxHmU6gOuToKyT9Fq6JseE&#10;iHFi/gSutUiSxxdvvfUSonxS7AHTDzs731CaifQnfm1CVCig2+sNXRXcBHSlOvU+ok3V92WbMlWN&#10;VbWp8iLlaaSc85eg1bNdV2ofwXxZ2Yg3KIw3WgmRdraWvdHayjJTnn6KMutFv7KybI5xU451U8yp&#10;vJ6u2npGsD2b7SqUKbFOLd+aPUKaV1yHp4p0rdZ1hDL/z0Gs7ZcQdT33/Xu8usf/IDpb/x6sF2sr&#10;4z0L2QgIOan2SoKqTuyvEi/7SHJW7lm2Yt9EWlamSLOZZkupm9RG45HyKkhjVP0kKOqELryE2ppU&#10;Oib2W8hI6MU65suyFfsvkC3uhddRjFdcV8BN0jPFnFKZEH1Va1lHOUhzqUGSTdkvf4nld+JVe6a/&#10;t5U+JXmVijpV+e/qEmx/0f9luxpU9b9Aggoc/zJPsC2BaVmZrYTdu8sU4GJfpsS93buJMvZJeDk2&#10;oezVHOrzCXRfXwLvNYHXFng5d3eU/UpeCXF99bwCinV1r+/e/1+Bag4FFPN3R0/91etetYnxKijK&#10;ol6So5CLcj8lXRCyUhygr/KiTchakp1irxK4Twp5K+SpalftoWgXe/Mq/wov9+kl1OqU1xLjVHun&#10;qldcX8yfoMyr0lc6U/aLdkV9mbKfql7cp2Ksqp9CF8q436Kv2PfAwF6/473/4u//8//i/8X/i7/D&#10;P/+3a9cGjR3Ht4yvWJ57ZVxRzFdrVpThWdcDtO7fiu0N63H32lV88uWH2L5/B3Y3N+Hnn79F1zv3&#10;sKe5ES9+/BFXj7Tjp59/xDvvvINjl46hbe927Di9FbcPn8YPP3yFP//5e/ztLz/gr3/5XsL9R49Z&#10;9y22bN+J84fP4kLTFdx58gRffvw+7n74DGNKp+N2Wzv++leO++uP+PPP30sQeRX+Ks336/gLr/nP&#10;4s8/f/cfw88/ffurUG/vPk4F9f4CP/34TY/9ukP9ftTloC6z7lAf889CfW519DT/vwLVPD1dUx2i&#10;j/o9q8tA4Icfvv3qm2++vEJMe/Hihdqj33/zb8v2jf5pkyI/Shg9FFlTQzE8zRrx44dgWnk2TrWe&#10;QuPqVei6fgVtBw+h43IHju06jHeePcX1B3dQ17ICu9atw49//hF3Orrwpw8/xcfvvYevPvkj3v/k&#10;XVw4sBc/f/tCuqkfuNEvfvgaf/2JN8jyl199gY/e/whvP3qIk+cu4PMvv8C5i+249+g2lqydj+Yd&#10;u/D155/RSF4J8NtvvpTS7kLtju5C/TV0F+5/At0V/NfQ01h1qPoJA/ln+guo7qu7PFTy6gkqOajG&#10;9lTuDvV5u19Hlf6rUJ+np2uqo3s/dRmooJKdwPfff/XZV1/9KUSp8v/8X8LuhP+1aEXRe4mZI+A+&#10;xAzJ2VEYleqNkdkhyC8PpXHUYdXSRbjz+CH2H2zFh5++i2fPnmBX805sP3oAyxbNxJx1C1C3Yjqe&#10;/vF9vHXhhuQp/sIb/v6nF9hytAk/vPgcf/kLvcBfv8NPf/kOOw7upgf6Dm8/fxvffvYVFtXV4M8/&#10;fosNO7egYtVcPL31GGuXrMXm1WtxsvkkPvnkA45/tQHixlUC6g51If4aehLmfxoq5e4OlbIL9DTu&#10;1/CP+qvaVfeoLpPuiqgO9X4qqI9Xzdd9ThV6mvO/C9W83a+lQk991Ncp0F0+AmrG8lFnZ+d/KU3g&#10;t/+y12X/V3FN9Gejc/3hEmoDhwAzJIwNQ+GsbASP8MTIDHesml+EMxfPYWpRHu494Wl/+ig+fvQI&#10;T3jyn24/g3MHj2JGVRmePr6L4kXT0Lh7A1786U/4+k9fYQtDtLtXLtALCKX+Ed98+wWuP76JRwzf&#10;Pn7vQyks29CyAW/feoDzFzqwoakOcxZOQdfla/jbn3/Ahx+8i08//gC37t/CF198LM0hPMpfGJ4J&#10;peguyO6C6o6eBPe/Ayoj+DWo+nQf91v4Z/ur7lUlEyGj34K6/HqCuvx6au9pzn8X3efrfi0Veuqj&#10;vk6BnmQjZPjKUF589eTJkz8oTaHnP7L8/xWQag/vSDPIC73h6GcKn2hr+Ia4ImiUOfyjHDAs1QUj&#10;M51QvHgyGndswmcMn6qry/D5H//Ek/07tLW34a2Hd9Byfh+WLilHXmEEFi3Lxlcff4wP//Qhlres&#10;wu6mDXj+4YfYuGsv3rv7GHXLV+GPH3yJY9tPYcWmbWjeso4L/hEr6orx45++xF9+/AHff/UN3n/y&#10;Eb7+8hvcvX8fJ2mkjdvq8fkXT/CXnyiEv/ws3ahkNBK3eSXA7sJSoSeh/SehMoB/BPX+6uP/Xajf&#10;o0oG6kr0z0Bdfj2h+/wCPc3z38W/O6/6usQ6e5KTCkLuKkMR4N/fPdl6+TdaPupqTKY7otOCMKEw&#10;Cj4jrWDrb4T0iYkIirPHiNEOiMrwQHy2G8pqIpA4wRHvffQYtzq7cOX4UZxsP4I//ukzZEyLxsT8&#10;UKyYNwOXr57C5m2NWLNtM050HELCpABUVxbi+skreI88ZVNdIz7ofI4v/vglPv/+S6xeuxh79+/D&#10;5cvnceLQGXz7FbkGec3P9BR/lTblJ7Sfu4xldWtw60oHLl1sxTdffCZxmXfeexeffPopfvrpu78T&#10;Uk/oSWD/aagbw69Bva/62F/DP+qnfo8qGfSkSP8I6jL8Z9DTHP8nob6239pv1T6ojOS77756oDSJ&#10;X/7tP3lsSMGUicgvyEDsJEvEjddHUq4T/EcYIi7VC9MWpCEk3gopOYGYMy8fY6fEYNzESIQnOaOo&#10;KBW3H19E+aoixKS4YdK84STYOWg5uBoZ2UGYNzcPuw/sREpWGKqW5GBf6zEsKpuOe1dv4NHt2/gr&#10;Q6wvv/kCyYVJOL7nAOYtnoOOzivYfewAbnZexbV37uHOB89pKIob/vrbz3GurR3Pbt2lQXDs1y/w&#10;zZ+/w9Hjx3mTPyuN6ZWAVELqjp4E9u9CpbiqVAhbJfxfg3r//xRU96Z+7z0p0D8D9Tn+FfQ01/9J&#10;iDX9s/st9kPs3YsXX0xRmsarv9JZRZ/HyENQUTkBwaNsMTTFHvJ8L/hHmCI02Q4RcifpH9cnThqM&#10;5NEx8IvwxbB4P572e/Duk2founEBh7ZvxtSFCZi+YBhiJwzBjIoULCpJx5V7l7BweQkmTEzG6nk1&#10;2LBqBZatq2T49C6evPsW3n73Xdy+fBUf3HmI4+fa0bp3Hx7fvovNzY3YvXcbtjavx5HDR9Cwqxln&#10;yFOu3riC58+f4ccfv8fbbz3Hnl1bsPHgFmze04gdTZtoTL/0JCohdUdPQvo1qCuzSslVUNV1NwzV&#10;ydS9rvt8/0mo7k393ntSnH8F6nP9I/Q0/v8kVOv6V/Zb7M0P33/9HcOuV5+V5BbkGvpF2SJ/0WDE&#10;5NvAK8QAwYkOCJJ7Y0ikI0JjnJE0wRvuEYaISnPAiZbdSJsTgSi5O+ZWybGmfiHudF1H3aENGMl+&#10;6RMHY3JBGIaNckNF6QTMnjkDa9bMQF1tBcOib/HpH/+I+ZWL0bC7DpOKM3CFRP7bb17gLYZLpWsr&#10;Mb4kC6NLRuHYwXUk/B9jx95GtO7ZizNtp/Dw0TN89scP8R7Dqi8/+6P0mczTJ0/x6dN3sGPfPhyn&#10;x/rrz9/8nZBUglJHTwL6Nagr+r8LdYPp6Ro9QX38Pxrb/f4ExH2rK82/A5X81PPd0X3M/z9AtTaV&#10;LNTlpC637hAyFnv1ww9fmSpNpFevluMtp1x8beAXbo+Eid6w8zZA5gwneARZIirZG1lThiEk1RY+&#10;I6zgNcIC04piMb44HElJHqheMAerGpcge8ZI5M0YgrQpPiicMwbbDzZjRkkqtteX4+7dW7jQehAn&#10;L7Xhjx+/ix+//xrLVyxB59lLOH3qGOaUzkTTznpykc0oXDgDM4rHYPWaImyuX4C6dQuxefcW3L97&#10;E998+wKP3iHR37wU5y+dxZ4Du3HwzAnsO7wdWzduwnt/+hNDwTkMwRRPuX5NWN2F9lvorqD/KajP&#10;3f2a6lAfo4LKG/0a1O9Pde/q8vhPQDXn/465/5NQ3/fuchLoqV7IV+C77758xU2GjQpESEoghkZ6&#10;IDlxJAKHuiMowRaug80RGOWAwHgbDImxQGCMI/t4oWLRBMyrz0db6zZcvt6GWYvTUD8zE+OnZGLw&#10;KDu4u9th27oa5MzKRMasWBzcvR3fvvgCf/nxz7hz6xK++OAD/Pz9D3j68XO0d53CkmXTsWJJAccn&#10;ILM0BWlTozGjLA5ntm9F3fo1qFmzEN9+/hn2HzuBO/fuYdWKMtRuXIy8krE4d6IN1y534vHDLnzw&#10;6Wc4ffQQvqaxdBeUCr8lsO7oSUF/DSrB/jP1qrm7X68nqF9DHT317Q7Vvarfv4C6bP67+N8x538S&#10;qvWpZKG+993L6hAyFvumNJFevYLiPJE7aRQyxydhfOQoxObGIWqsJ4ICreEzzAmBcY4IG+OK8EQ3&#10;7Nu6BhOnJmHKzGjMWZaJosrRKCoNxekDu3D56Q14DzXB/IqxmDInDmMmj0BKWjAOHWrFxsatePv9&#10;d/HO07fx8Ref4a3Hj/HswT0c2rMN6ZNHoa5mEcqXzkVZZRlK5o7D9IIx+P6rF2jvuIwHd5/gO5Lz&#10;Z08eYvXWtdi3uxHXb3SiuqEIn3/0Dr558SVOH2/Dk0dPsKayRvqQ8h8JqyfBqKO7UqpDZRAq5Rfp&#10;jz98/Xf9VFD1U+G3rvVbbd3RvW93qO5VQHX/3dFdTv8q/hNz/O+E+r2qy6M7ustOyFfsm9JEevWK&#10;ywyDd5gNrGxkqMidzjDLDSERzgiKNod3uDmGJrtjSJIt0seEo2xpFsbkeCJ1nD+mTxuGormjMGFG&#10;MCo2BKO8PAuzZidiZU0OliydgfFF5C3pdlhQUYgR2aOQMSkO5dNL8NcXP+FPX/4JP3z5FV588zn2&#10;njyKOQtmo7wsH62t+7CdhlNRPBGff/oJVm6px5Nbd/DDj2LTv8XJW5346VuhkC+wrnEFfqSBvHjx&#10;R4Z3u/GIIdlf/iyE8d2vCqsngfSE7gqpgso4VFCv695Xhd9q645/dh0C3fv+GrorhLridJfT/zSo&#10;32t3Oaiju8yEfMW+KU2kVy8vT/KNoQynhtmgqrwE0fKh8B5shsTEQNgPlsEn1hLeUXYomBZHo0jE&#10;xJLhqJiXi3VrZ2ByfgDmLExAZV0UljdkomDBGKROjMD0RWmYOm8iQyJftB3cgmtnLuHYuRNYU1uN&#10;Dz/8EH/5WdyA2MDvUFO3HKuaVqN4wRTMW1KMvdtX46evvsQ7b3+AR/fuo+3IETx76zGuXLuCtc2b&#10;8N23X+AnGszBIwc4B2/yxx/w6UcfYcvOzfjLX7nx3TyJupC6C+O3oK7cKkPojp7aVGNUbeqpam5V&#10;XtVPHao+v9Yu0H2+30J3hVDJQ11G/1Ohuld1dJeHCt3lJuSrNJFevYrmTIOFvQwu/tYYPMwKbgHm&#10;8PK3hK2zLvQttRA52hP+UYaYO1eOuGRn5EyJRElpAoalOGNYnA22zy/Dn7/5Bnv2bEVpfTFiMoZi&#10;UmE0llaXY+4KHyysicJnn7yPb3n6n2vZjS8+/ZSL+Ilh0U/4M0/+7779Fk0tW1FWlIOdh1tRv7IS&#10;n3/5KX7mwuetWogvP/sSi8hLbl7qRDs5x/ck/n/5+Qfs3rVN+f7Wj/ju52+xtn4t/sr5/iYMpQdB&#10;9SSIX0N3hVSHCK1U+e7t6uNUbd3r/hl0X0N3qObtvu7fgkoZhCzU5fM/Gaq9V4dKDt3Rk8yUJtKr&#10;V8PGZUjJCEX6lFg4+prAxUOGqPgg+AfaICDMAkuqJyE9dzASM4MwNNYKVVWZiEscjOLSKVhAHNyy&#10;AQ/eeY71m5dhVc105OcnomLmFOTNzMCKZYVYVj8eTVurcabtMs7t240Xn9ET/Pg9vv/uGyo1jeWn&#10;H/DRh+8jJzMdV69cRPPuJixcsgiXrpxHwuQIdF4+iebWFjwhh/nik09Qv30LjeQnbNncKH3SLl6e&#10;/Onn77F/316FIJSv0PckmJ4E0R09KWRPUG9X7/9bc/WE7uMFVGN7up46VP3Ur/lrUMmguyL9T4bY&#10;e1XaXRfU0V1WKvkqTaRXr4IFIQhP8UXJjImoXb4QGSnhGBzuieDhXvAPMUdi8mBEk7ivrC6GX5Ql&#10;YjNtUFo1DYUT4pFDXlJekYE9u9aiZNE43DtxDEd2bsX7z95CXWM9Pn76MU4fbcHkBfGYN7sA+w/t&#10;5KKEIv+Ar778o5T+jUr9IznH2Anj0bhtA5q3NeHte3dx+tRxVK7MRuP2xfQsn+H5/Xs0ju/oMdbh&#10;zz99h6OHDtCTKL9Twhu9fOms9LKjykhUwvk1QfwaVAJSV9CeoOqnjl+b69+FuI7Kc/XULtD9mr8F&#10;ldL83wJ141DXBXX0JCeVbJUm0qtXQKQjQqI9MW/mbFRVTEXaxHDEjQrArFljEZngg7gcfySM8cHE&#10;/Bh6mxEYleWJ6FwH5BeGkaCno2pVHu4/vkPCPR8/fPsCNzs6cPAMyfiiufjk7ffw+MkDXLlxBl+R&#10;ZBeUjsaBXRvx5R8/oRfgYrj5f/3rT/QE3+ITkvn6tYuxrLYMe/ZtYVj2EU60t6F8UTZqVs3Hms3r&#10;8AP7Xbt9C99+/SU2bt3KG1eED+Llyu+++1JpdK+E81uC+DUI4aiUUmUQ3aESYneoxqvP1RN6mku9&#10;rN6uXqfq2x2iTXXN34KQRXdF+p8MlR6oQ6UT/0g3hFyVJtKrl/9wB4xMDEX+9CwMjXDB4FGO8PYx&#10;R9hIL/gNs4fnCGOMzx2JGTPkGJ0chJj4IRg11R3ZpZGYszQDyRN88HHnLcxenIOuC+fx/NF93Hl+&#10;D8Ul00mo38PbHz7D+4+6pC9XrV1ZhOJ541G1soDe41t8/OG7kmKLV0l+5g0sr1+B+x1XMDw9Ahs3&#10;VOGHr19g8aoFKK3JRNvxBmypX41HD+/isw8+wuY9zdJ7WoKXCHz/3VcUwiti+s8IojvUFfK3oK6g&#10;3aGaq6e2nuZSQZ3r9ISe5lOH6KN+Lz1ByKUnZfqfCpUuqENdL/6RbihNpFcvv1AnpCVHws3fDkWF&#10;GRhGoh6SbI/AUfYYlmpPr+GBaVNGIYthWEQkuUl6GBKzvHBwQy0WrZiHsXnhuHalA4vmFeKzjz7k&#10;hX/E83ffxqpta7H/6FG8//YzfPfiT/heKMEPL3D1zk1EZg1B06blNJSv8d6770ic4q9c1F8YRv30&#10;4wu89ewJWvfuxaZtDUiZlslQ6jhmLxKG9Q0OnjqKLz7+CM+ei6/5ipNRYSR/+tPH0jcUxc11F0b3&#10;m++OX1O67uipnwr/yrz/yCC6o6c5empXXbP7OlRyEHLpSZn+p0LdOFRQ1wsVustLBaWJ9Orl5GQA&#10;3yBrjEzxQerEeLgG2GPC5EjkLR2GEVkOmFWWQOOJxszJiYgfG4rYFE9UL87D6RMtuHnlNA5vq8OK&#10;5YuptG+jau4MTJgwEfL0DOQWpaF+6RpMKZmEdx/ex4/kIj/Re3z17de4fq0TG7atwNZt61C3pp7G&#10;Ib6lKG6CN/bXn/GXv36HDz54jpUrl2B2HUn/sRacOn8aNy9dwjck/G2trfjqjx9LxiE8keAhb7/z&#10;jN7ka+mmuwukJwGoQ6Vk6uiuiOrKqMr3NJc6VP3Vx/2r6D5W5FVGpm5sqn4qqNagLg+BnpTpfzLU&#10;711ApRPqUN8zdShNpFevIaHOcPOzJEm3QESMK/yHOcHG3YzeIgQj5S7ImTESo+IEJwmDZ5g1RqV6&#10;IXakN8aMHortuxrQunkzli0qR8nCWbh87Roe3r6LCxcuo3BuJn7680+YsagYqZkxVOpPpBcSP3/x&#10;CZ49e4y6jWtxiNxjbe1SfP7FpxKvkBb9t+8AGosIx378/gVu3OzCkZ276TW+w1df/RGXO6+hbvUK&#10;7NuzW1IOQd7FZy4P7t/HZ5+8J83TXSA9CaAndFe0X4NKKXuaozvUx/yrHuRfRU9r60lx/m+B0AFV&#10;2h0q3fgt/VCaSK9eviG28PSzhnewDYZHesDLT4ahcU7wHGIM3ygZgmOcMSzWHYNDzCU+4hVmjqHR&#10;HuQoyZgxdywqypNRvaEG04vyEBkVhKo5Jdi9pRGZRYk4srsFH9M4ZhVOQWvrXrz31rsS/3jy9BHW&#10;Nm/E+dbdqF5ThdY9e/DtF58rXnMXT6d4Ez8wFPuBSnW26zJmFhVw47/D519/jlPtJ/DOg9s4f/0a&#10;fnjxpcKb0FAOHDmIuzeusvzq++7/rJGoFPlfQU/z9ARV/+4KLSCMRoXu5V+r6wnqcwqor0/Iobvy&#10;/N8C1b2r9EEdv2UkKvkpTaRXL0snQzi6m8AlwAxxib4YFueK3BmxiEsKwoSsWEQlhCIqzhOe/uZY&#10;vGw2RqcFQJ4biyWVhRg/IwXlVemYV52Ehsa1ePLkHuLSR6Outh4r19fg8slzuH37Fja37EBe8RSc&#10;aDskPcb94yfvo3TVIuxatxbFc+fgxqO7JOZ7uDjxCyo/S4by00/ccC726vUr2L1tI/5GriN+OOLr&#10;77/Gnr078M3PL3CfXkYYyA/se+jwQbTt3/sLTyJu9LeMRKW8KkXuDlWf7nX/DLqPE+iuzD0p/L8L&#10;9XlV11Otpbvy/N8IdQMR+EdGIqA0kV69jCwGwMRaBxa2enD0NERIhANDqkD4DLZH2ewcpI+LgdsQ&#10;UziHmGFsRjQ6T7Vj277NGJ0Zi4JpOXhw6wqqV0ykEcShmcawZc0KTJyci4o5RZhQmIuPnj+nt1iG&#10;zz94H8WlxRK5/vGHb3D4+BHs3bkd37z4As3tR5A9PRrfSJ+dKB5TfskQ7M80gPbL7bh/9Txv7Cfl&#10;r658j86b1/ETucnPNA5xwz/wxs6fOoHrx09KY/6RENQF8Vvoadw/i+5zqSuxCj0p+z8D4WFVUK9X&#10;zau6pmot3RXm/xaoDEI9r8Jv6YdKfkoT6dVLZq0LexcLGJprwdpRH1bOehgx0gvZU2IxZWYqQy9f&#10;+IS7YESGF3JKQ3C4ZTXyZ2ehpnYhFlfNx97t63CGSlw+bxxadm5B+ewi7Ny+C+tWrsTStTVoObIP&#10;h/ftQP3ajfjog49w/US7pMjCU9x/8ACfvv8e7r3zCDMXZOKDpw/xzTdf8CZ+xIuvPpMeG3fdvY4b&#10;58+yjh6CN6S6QSklhOF8y/luXTyPDx/cZ92rm+9JAN2hEoi68qrqeur/z0I1j/q8Kqgr9r8DEYpK&#10;abd69Wuor1/IqrsC/f8KKqVUX0P3snp997r/FFTXFFDXj9/SEaWJ9OplaqWP4TFDYGynAxtnI5jZ&#10;62FMzkiERtiTh9hhSKwHXPzMEZrqgchsa0wpDsHqVRWYVTYZc6dNx8ZNq3H6xCGkZEeh4+plxGWH&#10;onV7E35iWPT08UN6k1RklozGBXKGDRsbpHBLLPTH77mZ5Bl3b9zCtyToV+6cx6PrwmPQABhWfcuN&#10;Fu9odT57iE+ePpCIu4Kkq90sIYzknY/fx7sPbyv6cM5/dPMqqIxBXbl6UrJ/Bapxqrl/bX4BdQX/&#10;V6DiaypjUYdqbvX1C1kIefWkPP+7oL5PKnSv/7W+3etV5f8O1OcXUOnIb+mJ0kR69dKnB7FylUHP&#10;QgtuPtaw8ZLRm+hLHyy6+pnBN8IZZs7asPIyxchsD8yocUdh7ihcYJjVtKkRb3/wAZYvTcf4wmik&#10;5YZgVUMpRo8PwJVzF7hpX2DRpnU0nKGImzwEmw9sRNf5dult3U8+fo9GIBTlO3z37dd48vwJblxp&#10;Uwrle7xHwv/B0+e4cO2S9OUqxU8H/fJGVbj//BEuHj0gvRQpGcpv3LgKv6bE6vU9jftnoT6PgPo1&#10;VOiu4L+FH3iQfP/DK3z3/Vf4/scXLw1Gva+YW3Vd1Xq6y6wnRfpPofu11PGP2gW691Evq67xr0B9&#10;LhX+kYEIKE2kV69BRn3h4W8HXZOBDLtMYetpAltnA9i46tNgjOEx2ArDRwbA0tkQsSmBmFIej4gE&#10;Z8ycNBEtJ/dhR+M2VK1fhwnjkjFrYTZGjfVE6bwUxI8Lwo49e7DtZCsyJ49CVU0JtjUswb7DLdIm&#10;fvbHDxRhFzf1M4ZWh/btQuuetdIvPYI38TNDrrcfPsDGg3vw/pNH0geHf3ejAqz/hkrzxeefMM+b&#10;+w8ZSU9j/hFU40VeNY+A+vzqUFdsBV4QX70sq3iHZBg0EmEYKkiGIuoJVT91YxHzq9+HSikEVPLr&#10;SaH+E1Dfo/8Ouq9XoKfr/SOoj1dBXR4qGXWH0kR69TK21Ia+TBPaxoPgQC/iGWgLYycDGoU+nAMt&#10;GGqZwdPbHNY0oJGJQZhWkobMKfHImhSGiuLJmJSdgGMk4A1LF6Fg3mQERXtizNQI5kdhV30NTl49&#10;jVkzM/D+s8f44ZsX5Bxf4vn7T/Hg2QN8+dkn0gn5/ofvYfWaaixZNgt/E0L5m4Js/sT8+lVV+PbF&#10;55JB/U3JN1Q3KgxHhG8ff/oBbnRcpWF9y/Jv37gKPSmxUC71+p7G/RbUx6qgmlsdKkXuDknRJc8g&#10;jEVpACxLRqIGdUNRlUXafT5xLbGGntaqkmN3hfpPQLU/6vOr16lDfR3d67tD1aaa819B97lVMlDl&#10;e4LSRHr1MrHRhrWzGUxt6T08LOAV5gwDKw1YOGnDL8IJDt4WiE8eAgdXU0TKhyIp3RezJmdi/OQU&#10;BEd7IHPCaFTMnYw1y+ejZd9exKSFIHViDMZMZN9xwVgwZypyZ41AArlK/pTpyJsyDfNKp2LNigp8&#10;8eJPkpG898mHJPe70XHhKMn5t+QkCkH89OcfUMnw7advxechImR4dWN/pTH8KG6QYdiHDN2+//or&#10;/MzwTYz/rRsX+C0lVm/raexvQX2sgJhPpazq6K7Mr6DyJIpUyEYVTqkMQmUU3SHq/5E3UYe60nRX&#10;qP8uepr7n6lT5VV73B3d+/8rUB/bfd6e5COgNJFevbSNB0DTSBMWDsaw9zSDHUMsSzdD6JkMgGOA&#10;KTyG2mJwuDO8A63hFGAGezcjLK+cjbWrajAqeRjiEoORkRGJC0cP4s7pi4gYG4GxYxKRnBmBJ3e6&#10;sHRxOfJmZSBvRhI6L5/nxn2Lb7/+Ao+e3McP33HTqQTPaSRrairx5G6n9Ju/4tuFf/0bb+Dnb3Hw&#10;4gF8/snbf3eDIqz6mXOduXAeazfX4+Dxw3jr0VMazT9W7p6UWQX1+n807rfa1Ofsjl8ahjoUiv7w&#10;8UO8+/67SqVXeAh14+jJWFR1KqMSBibGieup1qS+XgGVgohUJd+eFOzfQfe5fmt+Vb1IVfur6q8q&#10;q9cJdJ/jH0F9rPqcAt3looLSRHr1MncygqahBjR0+8HM2hDGVjqQOerBylEX3oMt4DfCCWl5w+Ee&#10;aAkXX3MER7kjMTkco+IHw83NmSFYMKLjAjAlfyzOHDyKmoYVOL13P1aursGHz5+jaftW7D15APsb&#10;l2HVutk4fWoLF/YjHr3zhKf/l9zMb/CCnqLz8jk8vEMjEWGV0pOIEOvxe0/wxafPaTyKT9LVb068&#10;5vL2h+9ixfoynDl6BJcuX5G+a9LTDXfHrym0ev0/g+5zqaA+pzp+aRQKqE5/odgvvv8CC4qmYlXl&#10;Qnz9vXg1hwagJOgqQ+huIN9+9+Uv6lVziVR13e7r6y4PASHT7sr1n4JKQXtqU0HVRx3q+60O0dbT&#10;HL+G35qzJ1kIKE2kV6/YhFAYmRmgn+ab0NEZAAd7M+ibacPAfCCcvGWw8TWFW7Al/KMd4RlsRc5i&#10;jeLi8SjMG4uta+uRmxWPgv+HuP+Mq2JLt8Xh/fHe2917b7NiFgERJamogBlzzlkxRwREkuScc0Yw&#10;55wDOeeccxYlg+je3efc9x3vmKX0pj32OX3v/3fe/4fnV2vVqlWras5nPGOMWbNq6R2F/vk9uBTA&#10;iv7qIbKiotHYWIu7D2/jclAwKhtr0FpRhvSiNFgHrUT3hxYcuXAcqTFvpQQRFxB/+1s/GmoreBLi&#10;pP6oLMKX/G8miHSd5NsJDpyseEZw1cdmWDkbISozhcnAjiZwfnTC/ywGJ/TgJBpYNzgGfz44BvYj&#10;YmC77787OAbAISXz319TXvH4/XzckR7zBFcj/BEU5IPe/m789a//aOYHgDEQ4v0AQCSwECADrwe+&#10;J2LwMQwc9+AQbfp9cv13x0BfDo7vk/hHIbb70f5+FP/V/gfOf/BrEd8g8tNPsvJjIac4ASPGDsf0&#10;mRMwc9YUKKnIQ15tAuRUR2OK2hgoKk+A4vyJUJ03BRqaCti4dgEi3Z3g7OGIHYeWYZ/eepy31cWB&#10;cxtgbnUa8S+foKurEyZ+DggLcEJDQz3uXbuMK4E+MPJYjVtPHLHTUBdNBZnSw+rEHYV97LT29w1/&#10;H+YdODlpBOtbDJykdBLSCfYTeAW4d/cq3qTFk0XY+fQlg0/0R/HPEnsgvk+ogRhItsHbfh8/+t73&#10;MbCfgfibAMjv/YiNjUFm3FO0t1SjsigTty554vnT+5IslfwJtxWMMhgk4vXg+AewMP4A4X+Mwcct&#10;2mOg3f//GQN9Oji+T+Lvk1eEWDfw/e/3OXj94P2K+H6/Igb2N/i9iG8QEZ5kODRXqGDUxGGYqjgO&#10;CmqTMWXaGEySHYPJM8ZhsspILFysBsVZMpiqKoPpSuNw5Mg27D+4BpcpoXbtXYUFG+dhr74OHBxO&#10;wMxtGzJj36KjtR133r5ChLcVugmYEG9PpGTkoKAgGaX5WYh4eAv/n8/d0oMd/r9kiZ7f6VV6O6SL&#10;g9+f2PchnQRPRvzxj194IMIuBeFdSiL++jfxkIh/jUn+WVJ/v04k0+D3Pwrxh0Nintlf/9aHf2Oy&#10;i/tkxGwB6bsiIfl+YFtpHc9ZnPdff6PcJEuI4esqsuhp3V0ERzoaa4tQQpBkpbxDgJcbOno6mPji&#10;OwIADMrT75nka/A948uXTi678eX3Dnzi5wIo4jh+BBhxTP9vgeT7fh2IwQk7OGkHh1g/+Ds/2veP&#10;fuP7ff+zEL/xDSI//TSa4JimNg4Tp42AioYSxsuNw6hxIzB6wjDIKo2XzPr4yb9i7vJpZBYZ7Ni9&#10;AgeO78TO7Uvh6XgODo5mkJs1Eabe2rBxPoFnD67h5aNQ5CWm41lOIsL93CW2+Hcmbw89SEVWLpP7&#10;dzS1NuNjYx1++0yQ0IR3iWRj5Rt8d+E/i7+fCL/XWFdDP/Ia6Xl5XxP/X2SSgRhIkoEk/j6+T6gf&#10;hQCJAEJLZQZa61LxsSEFzTUErSSTKHm+gWRgP6LCt3W8R0f7B9Q31+PJ04cwPK+Hdy/uoiQ3CTEv&#10;7yD57X0kUXbFvnsCW5uLuH09EoX0bF/4/U6C6itAuv4BJJ+/sOh87kIrf7uxKg7vq1NRX/SO4Pg2&#10;Uvbt978Pcf6iXb5PtP/u+FHfihicrH/v6+/6UMTAZwPf+7/d9/cxsP9vEPnpJ4WZkzFBfiQmK43F&#10;jFlyGDFxKEaM+gVjJg3HRNnRmLtCEbKKMlBboIiZcydBfYESdh7cAoMT22FhsgvhZAhz4xMwcF6P&#10;+etVsX7HbFjbHIY/q/sFo7MwvHgUFdkZ/HEeoLjOwQP90N0NM0sbNDU3ob+7kwf0G1p62iWTKkAi&#10;ySse7H92UtLFRZp0Yd5/7+9Fc2uLNLI10OGDYwAQP4rvE34gfpRMIn64LY11S1sbwmx34Z7PMdzw&#10;PIpAB100Vuf/nVEGQiRr/5dexLx4jPBLIbgc7IVnt8Jx/7IfEl/eQHluPKoKk1CRG4fCrGhEPbsL&#10;g6N7uU0YwgM86Fm88OrFM3xsa0E/GeUPFmH0dyGenvBJuAmCrI4g1F4X4Y5H8f59o/jfDQksg49l&#10;4PhFO4i2Hpxk/50xOGkH9/Hg11Iff9eP38fgbb/f549i8PY/ioF9Duz/G0R++mms7AhMUZqA4TJD&#10;MXL8MAkYYydResmNl+SX9jolKCiNhqzyeCjTxG/brIMD+9bC0uYkDuxfC38vS5w5cwibt63AkhWa&#10;WLhOFQ72J/DkzjUUFOXjvP0RPI/0l3786wTFrwf0sf0j3AP88JRVtDApFe8ptf72b/Qn4gD5+cCB&#10;D8TgRhk4CSG3BEOJh9V9fd8vzd0a+Fxa9x0g/jNgiBicRP9VDGz/N0ocHzc33IwMgP7p/fCyu4BA&#10;JwtEPb0ueYjvv9f6vgmxbx+QOe4j5sltxL9+iJqSLNRWZKOITFJRloXykkzkZcWjpiwT5UUpSHj1&#10;gJ7ODbcj/ZAc8xIP7l4jMPr+gUl+4+ukmHcoKkxDfn4GcrLjkUGv5u/v92206z+CRLSHaCeRRD9K&#10;6P+O+FeSd3Af/rP4/jvf73dwfL/t9/Gj/X+DCOUWATGJPmPqzCk078MgM3kk5dVw6GxcAtmZMgTJ&#10;DKzarIIZ8yZg0UYVuLsYQlNrNvbtXI5VmzSw88BaLFqriU1bFmM11+09uQEXrHfj8Z0ImNqcwSHj&#10;TXh21Uu6+Pd3A86k7urrwqNnd+Bma4uCvHy4+3mywyhdxAXDb1fN/7MT+K9iMDh+BAyRJAPDpP9P&#10;Qtofl+2tjUzoHJTlxKOuPBPVpel4fcNF8gT/9m1b8USXstI8VPCzqDuBKMyJRWlOAnLTmdh5yagq&#10;z0NdZT6qSzJQSrDUVHB/xVl431iGKi7Li9NRmBkPL2sDNJRl46N4FjLllfAqvxEkf6Xc+lAZhZb6&#10;XJRxfzXFGagtz0LUm+d/HOu3cx8AhwjRxj9K5v+bEAn5o/Ui/k8Sd3Bf/lchtv9+39/H9/v/ZzF4&#10;v98g8tNPgj0EMGSmjsGvI/+CyVPGQF5pIsZNG4WpKjI09MOhsVBeusA4c944qC6djgMHVmH1dm1s&#10;26KNJWvmQG3eNGzdtAhbj6zFnCUqOH1xK/ROH8LOXatwUG8lGvNSmfwCIDwQcdA8mP7fPuNaRAj2&#10;HTuAd6+eITA8AN3tzTzQvzH+sUoMPvB/Nf4ZOAZiIMn/lfgeTN+/Fw+4+NuXT2hKDUX5a1c0pwSg&#10;PNYPBQk38TuBIX5PzFUrzE2TjHlrcxWyk14iPfY+cpOfIif5OTITn6GsMAXRjyIlsFSTSRLe3uMy&#10;Hbmpr5EWdRtpsQ8oya6jODeGnqcQ5YVZqCjORnZ6ksQqYhTsfQX9SNYlNGaGoz4tHIVRgWSY7q/H&#10;+e3cB9pGtK1IoB8l9H9H/ChpB/fZ/21fixg4l4H9Dn4tYmCb79f9KAYKyDeI/PTTuCkjpOsiowgW&#10;wSSjxg7B8NFDMHryGIyZSvDIDoXm0mlQXiiLbQTGqVPbcEhvCfbqrsPW9fMxlz5krs5MeFJ27dFd&#10;jUeUBSbWO9H9oRFX7l+F7ulNuHopjOzARuKBiUeRCrCI6SSfP/chtzAbD69HwCkyEE1V+dLBDWaS&#10;wQf/fxI/AsjgxP6vQgDhn8V/2J7rxIhVb3E4OgtD0V8ShM9Vd/C5W/wfSxfqG6oRQ9bs+liL6qoC&#10;Jn4W6mryUVeWh6baYjRUkUFY8evJHOV5CchKeYvi7AQUZrxDSXYcpVgaWSWL2xWSGXJRV5ItAaSp&#10;vhxtTVVIfPsctXUVZJMeskk/PpWG4lNJAMMffaWXJaYRxznQ+SJE2/4okf+7YyB5B5aD++y/M/6V&#10;fBooHqKtRL58g8hPP02aOgITFMZi/KTRGEmQTKYPGTN2BGQmjcA4GvZRE4ZDSWMc5i+aimOG27GH&#10;kkpMoRc3Yq3dq4UFW9WgvUUFi9eq45DuGthYnYVjgC68nV3g4e8BgzN7sGXvGlQV5PAgWbVE4whG&#10;IRCEl+jv6cS9u7fw8vVz3LgW9tVnDGKSH53MfxX/N6AYHD8Choivuv/rSNE/bC9FF3orw9FTchmf&#10;ywLxpeoKZVYvCgsyUEmp9PF9NeqrC/CBid1YW45ayqqmxkKa9AzUVBWhqaYEzfVlqKstQV1FPhqq&#10;i9HSUI73TZVoqavCh5ZqaXpOMz+vrS5EA7evrymiX8lE24daFGWnoo2f/8bC87k0HJ8rAtFXGYD+&#10;8hv4jccxAJCBdv1RAv93hwCGiMHHMbjf/rMYSODBIfpY+kxs882Litdfvar4jKzJPBMjoPV1lWhv&#10;f//tsx/ED/b7DSI//TR95jis3LAEU6ZOwOjxZBV5wR4jIUvgjJ4yHKMnDYHqgknQoTeZMX8iDAz2&#10;QFtHGaoaCli6SR0LtszEnI0zsX7bXOw6uBQW1rrYqbsKzk7nsH3/ely6EQBjm11oyi/gAXy93Xag&#10;cX7niZXnZvO1AM0X6earoABf6UD/4QT+D2LgJP8rkAwk+mAQDIS4DjH4/eAr2GKUSABlACzS57+L&#10;4dhOdFdcxqfyS+gr90Z3cRg+NFfjfQOTvL6UXqOQiV6D5iYmfm0p2kreoivJFQ15T9BYWcSOrERr&#10;YwVfl+JDazXammsJklJ+txxNBEtLUzUa6FUaYx3QXkVDT5C9b6yU9v/o9iV8/MBEqCpHO4HSz+P4&#10;UupLJglCb1mkdP1GDHAMJOZAsv4okf87YuD3Bn5/oP//lRhIXBGivwb6dqB/v37G9//Gz8TFZOFr&#10;+T3xx1HlxUWorSpFVVkhXjy6i6KcNFSXF0vPnhZ9KnJOAhWL8ve/K+IbRH76SVZhpHTxcNxkGWjM&#10;VcN4epBpimOhuWQuJtCnyKtMxDT1MZizWgFqmpOx94gONLTlobNiPhZuUMWqffOgRJZZsHwG1q3T&#10;wJvLfrB1OgNLh+M4sHcRjumtwQXLbQhwNkNHR6t0TUGgWxzEl9/6kRz1mu8FKL6h+He+/m6E6v80&#10;/iuADCT498uB14PXC1AMjB4Njn/YjpVaAKinKIQAuYLeIn/0tFewgwoldmhh8r8nYBoprT7WpKEv&#10;JwifCt3xKccF9Vk3mNy5aG+qQHNLHXo6mwiWGm7PytdRj1aCQ7BOeVkumstT0Vvgid5CH3RkheND&#10;Qy6qy3JQUZSB8oJ0vG+pJCMV4mN9Nnor+BslgegqusT2EO37/x44BuL/BiQipLwYBI7v+1eMIAqA&#10;iBv48rOzkJ4Qi9K8dJTkpKOxmiApL0ADC1EdAZObkYiMhChUV5agsb5Kmhf3o98T8Q0ilFtyo6Cs&#10;IY+xkwiWiTKYyKX6XHoQTUXIKctQaslh4UZlzNSagOUb5mDpNlXMnDuFQJkONRr6+atnYskOFWza&#10;ReO+WRsuDgdw+NAK+Pvb44zeJqzdoQp3/w04Y7wJAX7mTIgCHshvPIgvNLCN9CSZ6Olp/0p3//61&#10;CgjAfH/g/1kMnNRA/CsgGWCLwYAYWA4OAYiBK9uDYzBgOgn+spJ8mugkRPo7ojAnGsV5GWijRGqu&#10;K5WM+oeGErTk38VvJd7oLwtGf2kAPhf6ouatKdJD9iHFfxXi/HagvjQVH7l9K79blfUKiV6rEeOx&#10;HGnhush5J7wGv18eQt9BOUX/8748Co1Mglr6ueqyLHS1t6CiNB+ZCc8R7HoWjUVvUFNdxfP+41FL&#10;In6UxIPj+4T/ZzGw7eDvDbwWMRgYg+NH/fh9/NGnXwcbpP4TMxW4/J1L0V/iQm3/p27kJiXgaoA3&#10;z/stCvOSyNhV9H9FKKPcLUh5jvKsJyjKTURNOWUuWbu8IBvZGUmopfQtKcyRRh4lVvn2ewJ03yDy&#10;008TJo+F2lJ5TJ06HrPnz8RUuTFYtFoDU5RHYSxZRk55ApTmj8MsnWlQVBkNBXVxYVEOi9bMhtrs&#10;SZhLBtl8WBNzdBRw8KAW9I3X4eRpHWTG+OGk0QZsO7QAV4PssevUenj7n4aHpwHePL1BmVDFA+tD&#10;XUs9Hly7Ij344W9iWok4yO8a67+KPxrzHwEyMG184P1ASMkvLsQNXIzjcmDdZxECBCK+vf6vov9z&#10;N0rz02m6U5Ea/Qzl2Sn0B0Iu0VhTNrW3lKIzL4xexY8yyIcRhNZ0LzS90kNvkjl64o0ovQzQHnMC&#10;zaWJaG4g+9SVoTHzIdqT9NGddAEdcafx4e0ZVD0/R3YgwCrC0VcRRua6hLqs+zTxpWiopVeh7xHe&#10;5f7VYGTGvsK1MH9kJ8VIT6kZnLyDYyBxv18/GAw/iu+3/z4Gg2Jw/KgPv4+/96noT8pF8Yjbr335&#10;TQbzdXlBAVJjopES9Rz5GfEsErksFiX0eAUoyU1GQXwEmpJd0ZPrjq5cL7QkuCD/bSCSXt9DWvQL&#10;+kUxBagchbmpqCzJQ4WQxB+apDwUU5y+QeQrk8yYNxFTJ4+C0mxFTJQdQ4ZQgJIY8p0rh6lqY6Ck&#10;NQ5a69WwdetizJirgJETRkJNfSq3mYBFOupYuE4dqw7Mgeq8sQgLtMWuk/PhZrkBCff0sHKbMkLD&#10;TiMgwgFnTTcgMzcO9y474G6kF55cDZKSoaurVTqo1rZW/MaqIFD8o4b7ZzEAjoGQKgwbcQAgUqMO&#10;ir8DZAAQA6+/vZdi0Of/dfTi9YsHeHIjHPEv7+JWiDs7MAkdbdX0EmVoK70uAeRzmQtZwBeVL/Tx&#10;OdMO/SU++Fzijy+UT78XuuFzhjU+NBWj42MDvUUdTXoO+oqc8bnYA5+LPNCbx+/nuKI93hj1qU7c&#10;Vxg+lYWhv/ISGkueE5Rl6Hxfg4KcRKQmvsKjOxG4FOKNt8/uS0PwAzOp/7MYSOR/BoQfrRsMgB/F&#10;j/rsn8XfwfEtBDi+9qXo0372SzdqKkqQlxqPcLK2AMdHerOaymL6jQIUZb5BcYw32jNs0FXogr58&#10;G7TVJaKNTP6R7NtT4IfuZEcUPHfG4wgPZGVEI78wjbK4lPtMQGVpAapKC1FHtvkGkZ9+mjZ9MqbI&#10;jcUs8TfV2qqYrTkdE2nelWdPgBj5klUegymqI7GEsmra7ImYOGMcvcoorF8zD/O15DBPazpU5kzD&#10;/qMrsH3PUqxcP5M+ZAm271CHp91a7DqijhOGmtiwcw7MbLbAN+gYrBz0UJwVjZzUd4iPfYbsmFfI&#10;z0xiA/TSpNZKVU/IsR814o/in4HkHwDCRhZmTTLhA6zR3y0l+d9B8l3yfwXO120EW3z/+dfoxu88&#10;3tb3dWgozkARO62cdN/KRhcjUh+rYtBfJUabgvGpwA2Nr0+hv4B+pIRsQID8RnP9Oz/7vTwc3eV3&#10;6UFo1ptqJMnVQp/SU892qbyG3vJQ9JUQaOx48f2+LAeUPSPYyCT9ZJX+iktob0hBe2stq2kBSllJ&#10;n96ORJivM549uvMvg0SESOwfrf8+vgeDiB/1z78ag8ExuD//+uWT9EB0kcCl+ZlIiyUQclKlwZCq&#10;igKUF6WiOC4SDclOZGxHdOU7Egy26ClxQ1epF2qL0lBVWYCPZffRXeyN7kI/dGW7oSPVBnVxjoi7&#10;742YF/eQnZOAIrJLAQ1+wrtXf4BEhgyiqDAWKtpKmLt4BuQVR0ng2EqZNFlxNFTpO6bOGYvVZAQF&#10;NRn8OuZnTJIbjR2bF2KleETqopmYM3cqpiqMho3NDmzbOxPPb+li7QZlvLt1Duv3q+K06UrsOj4f&#10;L67tQ6DHVty/chpJL0JxOdwbtTSaxTkpeHH/Bs7rH8D9O5fQ3dry9dFAEqP84U8GN+LgxhV+RpqF&#10;K6aAiMmG3wAyEOJqtAghraQRKi7/Q7J/A8mn/q6/A0IsB4NDgGbg/adPXycX9hMkXwjuvt870ViW&#10;zkQtZOSjo7kYnS0lqC5JRlPBPbRXRaE29RY+5l9De+ljdthLdNXGoL0xi9IzDx2tBFRLDdrIBHVi&#10;iLe6iNq5lJ+VoaasgJKtkvsrQ1VBNAqT76Ih7w4as8OR/iYAnRVP0VN+A61l7yTv01RTgIK0KFbc&#10;bLx7fJdtRD/CBJZmWEvXqQgWvhftKP6wVfpjpf/9x7WL78EwOP51QPzr/lIAYQAYor/+Dg6+Fv9I&#10;8CjiMkoKssjW99FSX0HGyJMKbPSTK8h4YoeOdLJGriV6BEBynNFbSJAUuxAMBEmRI+qSPFCUfB8f&#10;BDhYqLryPdGdy8/znbm9NTozrVAbZYqcl+6U/gF4F/8CRfmpg0BC6TRZYQwmM/HHystAVn4MJsiO&#10;wLL906A2fzK0VynRk4jpKVMhrzYWI8YNg/yMsdDVXYdlSxWwcqsypiqNxwyNydiyYz4p3hSv7pjA&#10;2Gwn5i0UzxKegT2H5+LgES3YWGzEUYNlpMgbcPXfA0/XbchJeoWy0izJbMXHP4WVwRFkJURJSS8m&#10;MP4rIJEamCGoWSwHGvjvIBlgkW8A+R4kEhi+scoAMAZiMGgGWEVET1cb+rkfAZL+3zrJSp/QkReO&#10;TxWs+JRUnyvD0FUciYqiLOSmxpLC06VrHJmJb6UqX5KfhqbaInS1NaGlsQrt7+vR8aFRMvnd7Y14&#10;31iBD8LAN5WjqjgTtRW5TJR0ZKZGoaosB801xchNiUE9JUbC2yeIi3qMwux4NKVFoCQmDFWJfmhN&#10;dUHpazdploM002Eg0aXrVL/T+9Tj3yWQ/JH4AzEYGH//3rfPBrf9Pw1pEEb004+l80AfDu7T7/tN&#10;ROyN+yjOj8b7uhIUZCbg3dM7uBXpi9LEq/iQH4GO4nB8LAxFW1Ew2oqDuAxBW0EA2sXrYr4uCkR7&#10;jgc+cNlWyPd5Pugs8EVHrh9Zx4uv3dCe64oPWc5ozvVGTaILMh+44+71oD9AMlpmCOSUJmK5zjws&#10;XKmNaUoymKo8DttPzqXfUISq9iRMUPwVk5RHQGbyCIJkOGQVR1JSbaPBl+c2SpgwZRR27VuDletU&#10;YHRuDQ4d0cSrtzehe34/rCxPYut2DZw+vwG37jjDwvEAQi5fwDHzJViwdipN7lvUs/JVM5mi395D&#10;cdpb5NJE/fX3HnakuBj0HwEx+L20jiEA9Vd+9uVT5z9Uoq9S62uDi9fCoIvlAFAGwDAgtwaDYyAG&#10;gDEQ4vOSony+JoP0deA3flc837i77Ab6aiLxqdoPn6oi0J53A02NJejuaEBHSxU6PzZRDlXhU1eT&#10;dOGvk76jk8uOD1+XXe3NNOAVeN9EL0Od3VBTJM3fEizTXFssXW+pLM9GXUUeyljpCrOTUU3WyYh/&#10;hYrCdLQSOG3ZIahMCGc1DUNvWQg6Si5JbSaAIS3ZViLEjIfnd58w6b9e2BPtOACC798Pfj2Q0ANt&#10;/6P4OvAi2EG8/mPbge9+H4P76/vo+diKyuJUGvFEZJMdi3OT6PcyUF2cI+WMeI5CZWk+JReLSE4m&#10;CjJSWZQSUZLH19lpyM1Iok9J4XeTkZYQI32WFv8GiTEvkZYYxfVi7lw80tNjkZERg0zK5ayUaLx8&#10;ePsPkMhOG4fJk0fTg8hj8jR6Ey7HKchgyrQRWLx8OqZNHw2tFVOhsVYB48gwYyaNwNRpo6C5TAHq&#10;C2Whs1ZF+rdetXlTsXyFMg7oLcNF5514eN8PRg4nYG24F+F3fbB66wx4uevj9j0POITsg5nVOpw7&#10;s5rmyxAZKS+Rl/ICpTS7uVFeqCu8j9hX96WHzf0rN1GJjhDyTGyfk5H4FRQSOL4ZeGmUq+/rDUkE&#10;h0h8AZZPBNQXMogEGC57mfACAH1cPxgkYv0nsZ6vxee9lABOlhZ4+OAO0pPiqGEzkfjuOT5VXkdf&#10;7SUCxQufqwmSohuUUGVS0n+UQFKH1oYKdHHZVFeGVgKh/UM92lpqpb+N6O1qpcyiwWyuRVN1sQSS&#10;lkZx1b0c9dTU4kEZlSWZKBNX6cV1E1ZXYdbFdZQP3K69pYJV0w91KZfwqSiUxxOCrspbyMvMpL9p&#10;RG5mNiorKlFeWo6G+jpYn7dhkhIEAghkFKktmbQD7ToAjAGg/GcxkOx/rPuMksLiv3/2oxgAx48A&#10;IgqZmBPX25TFAlGI8pxk+tY4FGUnUInEkqHTUc7CUF2WjWoWjcrSXGnOWyVZtqo8VzLxlaV8X5JD&#10;Bs6U2FfItKryfC7zuZ14nYcKflesE6+Fv6kqFW2ch0KC8RtEfvppxuypNOtKGDV+KGQmjYL8NBmM&#10;HPcLVGZNgJbmVMycOQET5YZCXn08xtCrqMyVw7bd2pipPQ6Hz6zAio0q0FgjDzn1Cdi4ZQ4WbVHD&#10;boN5cLBfiwun5iDh5mG8vKsH3QNaeOCzmQykAXcHHRieUkbGc30YX5iHznwXtGb4I/1tELc3QHTw&#10;WkQ/N0dLyQv8m7hx6Ztu/vd/72PjsvPYwP8uGlYASDS4VLV+Z8N+wfUAVxSzwqTEv0YDE6ie1bWq&#10;oggfmKi5qW/R97EcTaXJ+NJZjdbaNPS0sYHK0tDWWIYyNlQHk7ayIl+aE5XNqtLGxEuKfY2uDzUE&#10;cQZ6OuvZKUV4c/8y4p5cRWb0I2QnvEHSq1voq7qF/lomZ1UwzXooOkvoP2i+W4WUIlOIYe+utmZ0&#10;ddRLV9/fN9ag4z2lVa0ADGVWK7drq0M9O6u5gWwiRmT4u91tjehqrSNgyuhxcpCeHEWwldJ7kFlK&#10;svGex1hblcdzKEQnZcWH7Ej0lNHMV1HyVV7B20f38OTOdbx6cBt3r17FiyePcOdSBMzOGiH65Vu0&#10;1jcgLSmZx9iKpOg4yso+ZCeloK+9HXFvo9Df2YaUuCT8ziJRkJOFTz0dKC2k72ptJoMVkgFbmaxl&#10;fN9KgDejuboSH9va4OMSIPXfv4sr/ixU//bXr4kv/s1M3IMjDe3+TRQxUczEEO9X1hdT/v/a24SO&#10;0gfIeXgUGQkEeowvit/YojHNBTVJoWjIdEF9ij0a4y+iKsYMlTEXURFljtJ3llw6oeKdE8rfOqD8&#10;nTNK3zpznRdKon1QHu2NqnhfVMb58703KmODURYfROPPiAlGPnMwL/oSXt8J+AMk4yeNxIw5UzB2&#10;krjSPgmT6ElGTxiK8AgvKBEg6nNkoa4lh7FTRmLSjDGYojIaShoTMXXWaMzQmYIFKxQxU2sSQTQO&#10;6zbOhhYlmLXbOji7b4atySGkvwvANZ9duGyxDsG2G+HlvRPmtksQYb9EujJs4aGPk6cWIeX2cTTl&#10;hyHhrhviH3gi8YYeUm7sRUN6EHqYbN1Vt9FVfh3dlTdoVPm+4iq6Kq6gt/Ia119mhKOrJBK9JeJC&#10;WwilTyh6ioK4jlq0wA8d1KHVCWbIe2GE3Gf6yCdAMx+cQfr90yh7ehJtWU4M6tN8b3RSm37M9aRW&#10;9aTP8ObSi+u9aLo90ZrrwaX43A1tNH/vM13Rwu9+yLZDX6VgkQD01wTTm7CKF4WTBaok/9D+vpoA&#10;aWTiC69Rg1YySxOZoL2tlpWySJJiYg6XYJemunLUErDCb7TUkylY7Ury4gieImQkRaFOVEAhNQiY&#10;xrpiiUWESS9Ne4we6u7uPIKkIoJtE4FPZQFoy+DxZvigNZ3nku2PlmRXnpcf6qOd0JFDnZ5DTZ8d&#10;ivdpAWhI8EFVtCvqk/zQmOTLNglDa04Qt49ES44729EHH7NEePP8/fn9QLzPIjDzrqA17zLjOre7&#10;jgYxIzrKA13Vb9DbEIeeujh01yWipyEFXfUp6GlMJ0vkoLc5B59a8li8CtD7sRS9bZSn3LYmwRax&#10;oXvwKtIICS+cWXgu0WdE4GMD26qJxaA0CH005Z8KbNFX4ILefEf0Fjjw/B3RXXsHvTUvadKd0MPP&#10;+ug7enJt2C7uXNpxnRPaq16hrfQODb8terIs0M3ozLJBR5Ydz9UFOa8D/wDJ5KljMHeFPKYxyRUU&#10;J9DEjydzjKa0GoPhMr/Sn4zBrAWykFWVwVjZoVBUk4HWEgVYOB+hNxmB9RvmYv78KRg1cSi2715E&#10;wMjg4Pn5eHVfD76XbODpfhC7DszGRQMdXHfdiOwoI2zaPROvwveyGhajMD8WZbk3YGukib4mJkBJ&#10;LF7e8kTMIxckPvdA/OXliIk4hvSH1kh7aIuUR/ZIvsfXjxyR+tARSfftkP7IGelPfZD21A0pz12R&#10;8coT6S98kfrCE2nPvJH5ygcZL72R/swTqc88UJJyDYWM0sTLSOL2sTeNkfWKnz/1QPJjV27jjdQn&#10;DG6f9TqYn/lz315Ie+7O937IJ/CzX/vwWJyR9NiF27oh+6kNE5J+pFxMKgzC5/JgfCi7irrafOre&#10;l2SUckou4TPymdhlrLjlqBT3+2c8Qdmbk0i+fRAd7TWUXzVIumeFiqxXKCqIQ8YLbxRf3YXiZ8YI&#10;cDOiF0qnbynmPkqRGv+C0iuJsqsQFcUpaKgtQENJNDv+KhOBYCn1ozfxRsINA8Rf00fCNQPEXjNE&#10;9HUjxF0zIWubI/qqMWL4OorLWC5jrnN5xVh6H33FCG8i9RF17TzehZ/iegNW9HDkRosIQ16UH96E&#10;HsTLS0fxOuw4XoQcwRN/XTzw3Y87vgfwwGsv7njuxCO/A3jM9y+CD+NF6GG8uXQM8TfPst8MWbCM&#10;WOnNURtrgZooK+Q/PI67dlrIfuSA+NtOeBB4AS9vGqG7/jKZ+RJlaCE9WbE03aavyJZF0RV9xa48&#10;TwfpmlJPmQcaa0oonwpp6lksCJq+IleCyQI9eWLky5kFNITys4pFJhvtLKodeQRWvjWLhSU6cywI&#10;fFuURPn/ARI1zQmYu3oqFOeMg/gLBpnxwyCvPBZjmPQTJ5M9pg7DjLkTsGKPhvRkx2VrNbBmt7jp&#10;ag4BMx6bds3H9lUKUJgpg+VrlLBo0wxsPjgdN+7tgqXdJry8p4+9Z+bA7JgyHoQfxOdK0lmiGSzN&#10;FjGRXVGb+xTvCwJg47gKJYkR6H5fhQ/tDch/7YCkG0vhRtaJvbwHOVE3qUGTUJZNgxX9EPVVonK+&#10;RX7qC6nhrl1xx+Mga9gbHaSvuQ2rE9spKRzx+po7zp/YhMSnITizXwcvws+hI90QPTnW6Mo0R+L1&#10;3Uh56o5DO5Yghtuc3a0DF+uTCHE4A3ODfUh+EQHdrUuQ/OYK9A+shYu9ARzJkEand+HlVTfs3KLD&#10;74UiyE4fFbkvkJdEH1IVi+ayGDyIdEVuwmM0FbxBWcYr1BRFobrgHYrTX6O++B2aS16jrS4GXc3J&#10;TIJ4GlEWjAzKxMJXaCx8g3ICqK2Cn9clob0uAXXcf2HyfZSkPUJe/G0UJd9DReZTFKU+ZPGh9Htz&#10;FY+v+SDc8wJyU+7TxD5B7FOCPPYWwr1N8eZBOPzcLuDNvUA8uu5N0JmgIOUx7E2O0hM+wb3LXnh0&#10;hYUh8SmczM8iK+4+Iv2t8eyKN+KfBOG68yEyjBmZ0xzNbLv8JwbIT7gGf9fzyEt9ilvhLnh5PwjR&#10;bLNXN/2Rk/QYEUG27I87eP0oFMkvbyMl5g5i7ochJ+4eoh9dQsbba8iLvYGEh0EsaL6IYo6khS7H&#10;u4ADiLvngqz4ByhOvkt2CUFncTAqC2Mo7ZIlwPQV2uJToT1B4CYBpLfAEV2FTqjKuIuE11e5jTu3&#10;seM2zvgsGCefYCJgugo9UFuQgLS4W5T69ujKs0J3tiWLC3Miy5KgcUd9YvAfIJkg7hehQZ+qPIpe&#10;ZAhGjB0C2ekyGD7hK4vorNfAeAJFlZJqvPxILFilCm2CQU1dFiqqEzFnvjwOrJqHdQSHNsEiryyD&#10;LQdVYeOyE+v3q8HXaweW7Z0OP6eV6CyPQFftDfRV38aDoD086WusBJFcRsLSZgOyX7ihqTaLIGlC&#10;Rd59NMXtgYXJfFRSd/awEnd9aqc3+YymqkL89u+f8L9/70Upza31hRO4dCsEznq7YHFqM/LpEwy3&#10;aOLt/Uu472kBs/1rmASvcW6bDu76m7ORfFh9SMGFviiKd0VV8h2E2Zwnrd+ByfbV8HWxQsItP+jv&#10;XSeB8LoVK17iCwRfOICcx1cRYXsWES4XUfz2Nk5sWYa0qMe4ZrEfvYLKBaWzMvUV2OFLLjuHnfCl&#10;gCyTZYa6uxtRe3cTGm5vQeOdrWhmIWm8y7i3G033d6H14W60PjmAj4/3o/XpAbQ84mf3d6L+3k40&#10;iW0e8vVdfu/RTn6+B01P9qLl4S70F3ric9ZFfMmywucMK3xKt2BYoS/VEr15HihOe4IVC9UR6WUD&#10;Oz1dmB7biwhfGxxaswhFCU8QSZAkPrsO4xMHEWx8CmkJz+B9eCOKmaAX9fbiiuUpRD8JRqitLnqq&#10;H6O3wp+y1xvJlMYl6Y+xa9VivLkWBAdrfTieOYEwL0uY6m5nu9yF3bmTuORgBnt7Yzy8dZ0GPAvi&#10;bzdq6cN6W9+j73Mnct6+xpf+XsrLHBTfOYPKB9uRFayNorjLKM+PQ23hW3TVBJIZ/FncKIuz2cb0&#10;XkJG9THh+0s80CvYpNgTfeJemmIfsigBUvT1Wolgmh763l72TUexHfvfkd7NnZ+RQQqcCQwH7tMB&#10;7TmOaBevc93RmDJIbqnPVcLUaWMxbuJojB47DD8P/zPZZDhN/DCoaU7ErIWyGDt1OJbqqGK87HCC&#10;gfJqqTzWnZoHjUXy2LxFGxFmW7B2qxoWcP3seeNgYLQGemc3wMFwOfx9d2OzrhqsLFdR47qgKd0L&#10;zdS0DvoLuAykTvZBXSIbO8EP8ZROdaXRbMjnqC9LQl2GISL9dqMu0wl97yvxgbpdjJq8by7Dp89d&#10;yEyNoXwphoveTkReD0N93CPcdDHhd/Pw2Oks3j28iqqUl0i/G4Lq0ky4nNyDFzfZwCXixijuk3q9&#10;NIXALMtE+IVjrIaxeO5vj8QHV5D7+jbeXaV+r8yC9fEdaKJR9jl/GDfDvVHOxHIyOYUOdqqHwTFU&#10;5qfiquVRNOcHU5OHkMIjSenX0Fl2hd7pOr3KXcqAa9TzHvjCTu7Ps5XiM8H0O0H0W74Dg6+pn78U&#10;uuOzSHp2Xn+eE77wsy95duindu5npfuUaYlPGQQBK19/ngO68oPQW34TvaX8rSIWoQL6i5wA+ogA&#10;tOT6sY2DUJWXhK2LNCjd7uDYgU2wZ+KG+Tnh2MZlqC5OhcXJ7SiIj4KnnTmc9Y+gvigDj91MUcL2&#10;eOxvg7chHoi+H4r4CDN6ilj0V4fQe4Ug9XEQt02E8d41SH3zGHvXL0W4jRHc3CxxZNVqacrIjrXL&#10;8TQsCIHcx6GN65GVlSzdut3cXI1P3e341N+NqoI8/Pa5G+/FYEWMDapenEPVox1orMxAfWkKyrOe&#10;431ZNArf+NFX+qIinuY7KRDVyezX5FC+D0FVYghKYgNQnBSOkvgwlCaE83UkyhKv0pRHsBheplK5&#10;hpKka2TgqyhMuonS5Jso5Lri5OvIj7+GgqhLiHvkivRXoYi97/kHSIaROaYpTcQkORmMGjcU4yeN&#10;ku5OlJlMJlEdienzxmPEhF+waMkMTCWTrFg9H4tXy2LDwZlYs10RR4+vh+0+beieXCDd5uvlcYgS&#10;TAN2NgdxZusURPjvwKwVE+BH2dRTTBNONumsCMP9iCPSVeJPlVdpMG+io/Qyrrmvwvv8CLRWRKMm&#10;9yFN+yk8jdBjI9iiOjcKxZQsbQRLCV+XpD3DG0qA0rxniL3ri8Tkx0yG1/Cw0kcZ5U0hpUda0hNU&#10;F75DgN1ZVORHI/VRCBstkEkVTv/gz4oYyeSwRhmrYaijAb3RS/qXS3jz9CrKs58hyMkYVfy+87m9&#10;NMoxBI0rJdBLFCTew91LBHbOS9x0v4DKnGcwOLMbjqYnkPqajZ8dg6KsaBRnR/NYEhiJKKf/aEgW&#10;IBCJb4UvRQRHiS++sMp9KSZ4CNgv5YE0/FfRUFeArqo3XB+A34p98bnYG/1F3IaS4rd8O/xGidEv&#10;jGqOA8oot8py2B78rXyy5SsWhFsR7rgc4oRHV31wNcgZQX72KIq5hdqyVLTmJ+BjeSZaarMRcyOY&#10;y0JccrVCIxk8NYayLeYZWhsLcTPQDc3VuWTgt6jJSaAszEEh/VgfTXhfXRiDSRgTgaa6dIS42+JD&#10;Uyniop9QAkdLUvjZtXD6rkq4XdBDZ0Ml4qOfIfrODW5fBE9rC+kuzd6u9+jpfo+PTRX4vbeDHrUQ&#10;baluqIiyQHPCRZSl3kIFC2ZvQzo9iC8rfyDZ34MM4UNv4cV1Xix4AZLv6mFh6S7yRndJENe7kSF8&#10;WTDIKHlulFOeuO1CXxvnxEJFNuH7Thajzhwhs6z43gmduS5kEjt0ZtrjI4vQh1TbP0AipzIOUxRk&#10;MG7CCIyfMhoTpgzH+IkjMHX6BKhoTMbCpcoYIvML1mychRmzxmPNmvmYNXs8VObLYobqGExVGgXz&#10;s1uxdKMylixXwjmzI1Ciz7EyOwhvu9UI9V6BJfum4+AOeRRe34bsy+uQG7GfGtUPsc99cD3cErHP&#10;LuPNTU84uu1He54POnJ90JLpgZbk88iNo1nL8URPSz4rTQbe12SjrCwOVTE3cSPIjOsyaTCd8Oqh&#10;P9prkxFpewr1NWlIuuWDB9e9UJ9L4JzfQzOXyopoRdBZo688DP1Myj4mZG0yabYlB+/8aSAznyHv&#10;TQiu+pmhhq+dTq1HZ1MWQswOMBlf4DlNZH4SZSDBeD/AFK2lb+B3fitB8QAxPJ+KaAtURdlLjFkR&#10;Q4ZK80Fzqh/ep3milZ3flaJPtiCD0HD+RpB8LvGRgCHuIvytIhj9jfF431iM2up8dL2vRndjCj4T&#10;0P0VQRB3O/aX+ON3GtTfChgETF+BK96/McT7FGe8T/ZAQ5Izsu5aouipKTLv6iHrgQnyn1nhdrgz&#10;9i2fj9gX13HF0woeJqeR8Oo2zm7UoU9KwEXdrUzIVwh0NCYTm6Ms6yXObFmNytw4uJmcoPF2wePL&#10;7ngVaoKeulh8aiAT111C6j1btFQlY/+qhch+dQtOZqcQZm+CO1d84HRiH2ry4mGwbyuyXt5DiJ8D&#10;XM4eQVryU5zctZH7jsaDm5Fob6tGZVYs+jpbUVuahI+pdlQETvjw7ig6amLQRkneVR5Mmf4acU/C&#10;UJTxGPUlcfR8wsO9Qd6jEyh4cBRF9w+h5NEx5D44hfxHZ5D18BSSn5jzt92R8+YSjM+exK6daxER&#10;fBFZUUGoSPNF2buLqHlriDoCsi7BElXR+qiNNkHO0wv0hXf/AIkSzbqqxjSMGz+CjCKLSQoTMVl2&#10;FOTkRkFWbSyW6ChjNJlEjd5De8lUXLTeDM3F0zB5mgwmUobN056Oy76W0LfS5bYzobFUEfpn1+L+&#10;PR9s3zkP7gHHsOWkMlFqT63oi37qxV7qvw9J5qhLs2HVU0JjsjFynxlD7+QKuNisIy36URcywRJM&#10;URsbhNb44/iYeI7oNkQfUf4524kVwot6lNWj2AufWGV6parCKkMN2s/f+b3EE/2UN2Jko5ef93E7&#10;oWE/FVDKlAUxKVmBKlkRi6hjhZYtcUEXK/unUvGaxyiqN5Oym5X+E/f9ufjryEk/q/gnVvM+MYku&#10;n16DcqkvxxbPfHQp30LRW+Yt/VZLUaSkj/ul5PaT9PIXSqjfqIP/VmCPvxbZ8TjIJJXB+K06lCGu&#10;qRShuoSJ0liJZlbcwswoyrUn+FtFOI83iOwXQtCE4guP8zP386nUC7/lWJNhxA1W3mQeb7RkRNKo&#10;UqPns1KK0ZxidzyJpNlmW3/ModTN9CKb+OFjfgA+ZHL7XH+0ZhLIYmoHJVp7UTB1exA+FrDocNmZ&#10;H4j2fB+08Vy68j3oSW6jrzEEn+oCWI0D8LH6KqVQONoqb6O1LIIsdQsfyq9R7kWgsew2SmI88KHw&#10;FprzbuJ93nVK26dktUB6IZrw7JtoKHjOhH+GJnHfS9YNMi2Z5PV5fGCOdBb7UW2Eoa74LXJjr1Iu&#10;BiHrbTAjjIlO03/rFJrjDVgkTPEhxQIfk4xR9/okQpyOI8TXGt4OF5Cb+RYFaW/xNDSQvtcQ5UXJ&#10;lMdJiH/5GEnvHuG+HwERxX3EmqIp1hjNb88i1ms94t9c/gMkY6eOwnDKq9FjfsWwEb+QScZg9Pih&#10;mDjpV8hryGD2ggnQWDuNYJCFk8Fy6BluhPJsAklxOIGjiHVr5sHz3GF4XnXB1h0LcPj0Zuw/MhtR&#10;b6/D0Xg/D3YzHlzdw2SiWa6gli0LZjL7M/FoqCh5OgmevlJntGc6ojrrJnz9TuLFc2M8u+6HVzcd&#10;8UrciPT6FFpiL6CVjdCSZo72bFd2HoFEhukuDkVnQTDa8v0JrADSaTA+FkfgfW4QKz47O/8SPhRE&#10;oik7BC30Cx0VD1gNn6Gr+ik7+yVZiusLL6MlPxINaX7Uul6oy+F3M4PRSOnXlHsFlWkByItyRnWS&#10;P+qyg2n0/ZH92h4pT6yQ+8aBlcoFxa/pcSq8mciCHXgM9CB9VZfQXymGg0VyB+CvAhQ8799KHAke&#10;Jngl19dcpe6OQVVFjnTbrrhlV0xBEVfc28gmleXpaKoqQG/tXfxOefhbZejX/bEgfCbQhWz7vVQw&#10;DduU0VZ8n0WCxyGuHRAkYop+fpwdE9WVbWGHNkqLD1ku9E7OPGfKDoK3vcgPHQTyx0I/AsKPIPIi&#10;oDzZXr54T7C05nijjZ93l4agk/G5QQDlBnopubqrAtFVGcD2ZLWvCqGUDUM3gdxFZuwrDZRed3N9&#10;Hxmzi23TU0rzzePr5fF1ZlmhNcsCHRlm+JBohJb4M2hNPI0P8WfxgX4qPzocj68H4dUtAjvdCV2l&#10;PAbKpK58Z/a5C9nTRJqo2MMi1k0A99K7NUcb4N01e4LjDUqKUqWHZWTHPsedIA8c3LsJ164EorG5&#10;BEXZKShIeo20F4H4mGlFmWWN7gxLdDK/WmMuoDn54h8gGTLmZwwZ/SvGThhOLzIU8ooymDydoToC&#10;suqjMYfGXXunErSWTsXS1eOxf6821BcqQokss3ilGlbozMKR3Rtw9WYQ9p1dj9CbvrAy2I4bV0yx&#10;cosq3oXsRFMWq3Auq7qohox+dqqosH1MJlFlxZ16XUWB9BRP8OCKI3LpJV7dCcGbZ1dx0eokzM8d&#10;hLPlKXqEi4jwtUOEpwXuXXKlBPDCnUu+uBfJannFj5r6Hh6xUePfPkA86f/e9QAkRz9G1LObePkw&#10;Es/vXUHC6/t4++QWnt4IQPSz67h1PRBulvoI93eBv5sFgrytKd2u4UqAM26FuOJaiBuiXt6BrY0+&#10;HG31EeRwHs/vRsLd3gCJlC8edgYI9bFDwj0Xgl4wEUHCpPhQdBmfqsL5mu/LPPE7k6mPnfxXEUzc&#10;33n+zSUPkZX8TLp2UpQZjYbSXGli4/umEpQVpaOQMqQ4i51dmIbSgjTUlSbi90ruk57uC7X4FzLi&#10;lyJ3/EbQ/F5FRqKE/Fh8h2zGNi0ma/KzfgLX5OxhHN63Ckd3r8O2tQtxaOdqHNm7Ho6W52B9/jTb&#10;9jxcbYxp5h3g7WgKD9vz8HU0x/VQb7hzvRdfXzQ4A0crI2QlvcUznv/LRzdw/0Yk0qKfw8FMH/YX&#10;DWBtqoeboULmhuPu5QDcCPdGyruHCPE0gYfpYdwIsMXdSFfEPo3EbT9r3L/qhte3vfAw2AZ+Nmfg&#10;ZXcMz69ehP2FLUiOeoy0xFdIj3qA1w9c6VmpFnievWR6we7dYhp8hgOZ0ovrBPNTAQjwpFqg4O4R&#10;NDaWsNCIa1Pinp5KtNQUoaosm21dggaur2Uh6hQzMmKM0ZFuJl1M7Mm6yH0yUuzJyC5/gOQvw/+M&#10;kWNHYAxNu+z0URg7VTzJcYg0/Dt93ljM1JgIrZ0zMF1zHHYenwV19XHYsFkD2pozobVEEYsXK2Hl&#10;jrk4Z70CZ003Qd/sKN6XZiEl5R0uGGzC+2x/VtQgdFOGCG3dT0nySVSZ5lT0fshBT3MWWsqj0FH+&#10;ADdCLiDUWV8y2hG+F/HwGrWttSEsDfbD9eIJhHuZ4TFB+OZBGJKeX6VU88STu2F4/TCMGvuGpLmz&#10;qa1T4l4i6t1dJvc9guIuUtlRmTyezKQ3KM5NoZFOQQ4puCgvCSnxz9iRD5AUxe3ZeWJ99MvriH51&#10;HSkxzxH99DquBzuSus/B180QIc568HMypCF2QJiXMfzsT+NeiAPS4h6gsjAa76sz0dXKjqjKQteH&#10;UrS/L+SyEB0teSwOfmSBMHwmG/TUvURpYQoSXlxDScpDlOREI/ZxGAoSn1Dn50rgSHl7E3nJb6VH&#10;nmbHPeRxJ/N7UdJdif1k5c8sLp2UKh1iigqNuLhJKznmFcrzY7m/KOr3lzyH+7DQP4rTx3fBzeqc&#10;9M9j3g7GLAgX4e1sjtS453jz5Cbys+OQFv8SVwmM+9eCcftyIGKe3OHnL6TZt2KkqjQ/DfXVhdJc&#10;sYLsJNSXF5LliuHucBFxr9iGLEjvnt5CPNs8KeYBUuOfo6o4Q5q1e8PPifuJQmF6FMpyE5FJk/+Y&#10;3iU17hGCLhJkZsfhdvEkAWqIhzcD8fbhZXjbG0L/0GY4mB4g27lRepGVWBy6yZiCVdpzXKhQbCVJ&#10;LV1IpF/roQxujjFBDdu/pbZcmq/1vrkKH9/XsPjUoLmBUra+Ao1kmLqqPJp0S3RkW6Ar25rMRiZh&#10;tGfYoynd7Q+QDKPfGDaGwBg9FGMmD8cYuRGYIDsE02aPxSydiVBdMBmr96hCjbJr+zFVaC6cAgXF&#10;Mdi9ZQFWb5gL7RUzYGZ3ECeNlmCv/lw4OJ/Hk+shKMtPgZfbUTRXpVJ+8MSqAtix1OekXUG5TfE2&#10;qM59h8r0u6iPNkPaLQM4nV8Dk0PasDizEeFuRjjI6rdypQZCHFnFLmxnxTFFkM0RGJ9YDQ/zg3h7&#10;3xfORnuxZa0mDm5aBIMzu3BWdwOZTQeWJvtxM9AO+ke3wvj0NuzYqIVju1bhSpATLM7tg5/tCYLq&#10;EquiH8FnDKsLR8mA+xDgfh6WenvgZXsaF/V2IdDlHO6F2bOTLeFmoYsgvjc+sRmb12vi9P5VcLM+&#10;Cifzw7jvcwjNlChpsY/YoaFIfWTEjvPGyzuBKHjtS1lgxw6k1CoNxqfWHOn5WR/qc1Gf7IWuRENU&#10;3T2I969P4+M7PTS+OI2Gl2fR/oZGN+wAzflJ1CS44CNB0FCej+73BWSPMIm12uLPSzcQ3b8RTokU&#10;jmDj9WhOsYGn1SFs37wYH5LtEOZjAlfLY9i5aQmcLE8iwNkIwZ7m8GAS+rubw8fNDF6uJgTQOZw6&#10;sguXw9xhffEMzM1O4s5lHzy+HUrGe0H2uEImeYnasgxkJj5HJgEcH/MYV8I9EBHoxgIVhWth3iwm&#10;loh9fQdP7oXgdqQPXjyIxAVKcmfbCwj0suXnF3E10AVLF8+FmdFBnDqwjmx8EZ4OpjA4shvbNy3D&#10;qpWz8SjSExfZd97GJ/C5rRCvr/mhgMeRn5+Kqvx4lGW9oNSyove0JWtSdhUzKMfeF1xF24d6VBRk&#10;S5NFBSiqywpQWVYogaShtgyNDVVfJ57m30BntmCSi1J0sZ860pzQ3pzxB0gmUVqNmTgcI2V+xs8j&#10;/4Iho/4MuWkjMUl+BCbPHIOZcydi1VIFLFg3BZ42Oji8ew4O7tTGjvVzsWP/Uihrj4fOBlXsNVyA&#10;7UcZR9Zi9XoNZCW8hIePkXQFuZ8g+USD+knocwKlh3q8o+I5aY9ViXr7Q64v2kmTxVdXIsFREU9N&#10;lWC7bzo2L5kGDTV5+Fkfx51AMyQ/88ODYMoAD33kxF3Hu+eXkPAwEBdPbcWZM1vw8La3BBrT01tg&#10;dW4vgjwMcTfAEjZGe+DnSCZwOE45QRbwt0Y2Jd3VCA++N0Lsmxt4SN3raXEMNyOc8fCKM5PbHe5W&#10;h2GpvxNZ0dcR6XMBN0Ms8PymCwIdjmLjmjnwtTsOR6MdOLRtAd6EnmClTUBXex1pvgRZb9xRmvUA&#10;jTUFyMmIpqa/Lsmxj/WJpP1MNNGH9OT64DdhtuNM8Np+EcJOqyDozFwEntVE4BkNRJxRR5TnKjQn&#10;mjAJfNCf446W0mhW8yJ0NmdKMutLrgMyKEuEfykrTEU1jXvsXVtYMsH3bF2PyGB9XDy7H4Fupgjx&#10;uogwXxskkyVf3Q9G3PNreHTTn0l8CW8JgDcPr+DRjVCCyp4s7Y2rIR6oKkrDM0rpNDJKHhO0siAe&#10;DWWpqCtJREluPF4/ukywvEBm3DM8pIR9QrmbnviU7HQFL+6EIZFguUyJrHd0JxwoyUJ9nAgGEwS7&#10;miPY3RbmRgdgdn4fQnl8549sxemj2wmSpVispYRIhwN447UT942nS/PrOnKc8KU4DFf8XQkyY7Qn&#10;mOJTrrU0iPKpgGwiBlXy7PGhMU2SWfWUVLUER1NNmTQruK6SkotFpq66FPVVpZRepfhQW0g/IuZu&#10;WVFqmaODTNIWb4n8F8Z/gOTXYX/GKJlfIbzJyHE/Q0l1AiZNGYkhw/5EZhmDKdNHYuViRaipjcMV&#10;2814ePkoPFmFt2zRwf6D66A8ZzxO6G/FCYtZcPPXw+6DmrhgvhiJbx7isocJ0l6HUGL5SywiQCI8&#10;ySd6ko/s7LqqHNRU5KExnfSZ44rWuHNoerkXdQ82Ij9oLu6dHolc/0WourYBtQ+24sOr/Wh/dRCt&#10;3KY96jg+vj2CrpiT+MDlh7cn0BbNeHcMXVx+jD2Orng9dCUZoifZAJ2J+miMPo68xEfITnuK5Lc3&#10;6G3MUHHzID83YTW/gN6EC9zOAB1JeuhL5ncTzqEj4Sw+xp/j751Eu/gt7qOVv9XyYj+PdT8anu1C&#10;46MdaCIDNInHApHim1mhkh+7oKk8DjXVBSgryURz6UM0FdxgxxSiujCWnoFtQlZ9YKUJ38MacDo6&#10;H+7HNOF8TBuOLDaOR7S4bgGcjmjD/eAsPLLRJCPTnFODN1Ke1lTnobP6Nb7k26OhksWmogCNFfnI&#10;fhGAqLsO9Fj2sDU6DWuLQ0jwXo5Mfx1kBKxGVuA6FIRtQXbQRmSJCN2I9OB1yL60DZmh25Eeug3x&#10;QVuQErgZz11XM0k34rnTSrxwX41o341IeXUTxfnJlF+Uc/RML295453XNrwL2I03frsRFXoYMaEH&#10;EBtyGG/99+GJ6yY8dl6LSybauGKxDE9dNuOe8waEnJ6Np06r8cB2IaL8dyMh4BDeue2E7zE1mK2Z&#10;jFsnJyLJXg7FkctQ/2wfOgiGnmJfPPGzpYR8iifX/NGW6UazbiFddf9U+HWwoj/HgdIzjixdjQa2&#10;R2FOEipLKUUbytEqPdapjMW5FNUlBWghq7TWlqAr7SLas23RmU4mybJHW6o1yuPsBhn34T/j16F/&#10;/vqI03HDMHnGaCgpT8Y0ZVmMmzgU87UUsExLHtNUJmDXHi3obtPA/AUzsHHPMqzfrAlFjSnYvXMe&#10;XII3wdxiO3wvGcHIbBENryFpnEbO4/DX4ddKwSZBXFJyUW6JaeRtrTUozI1BZ46479gXH7Ls8DHN&#10;DB9iz6L5lS6qIxej+aYOPjzZjq53h9AVdRBdcUzqhNP4lHoavRkG6MsxRh+X/aTMvkwTNpIF+nMt&#10;8TmfNJxrJs3Z+ZTLhsy2RE+mEdriDPEx2RKtyWas4Mbc5xF8yrHFZ9Jsb541fuO2n/PM8TmH+8i1&#10;kipVf6Ej+nLN0Z95Af0ZF9CdQVBl6aMnXR/d6UboTjmHrnRTVqp0NDWI+0AKEHfXFGWxXiwEuaip&#10;zEV1ii87JwetjQXop64WI3vuR2dBTX4clORkoCyewSw7GoqyXE4ZDfnJozBj6hjMkKcvlBsPdW5j&#10;vU8dvSViuNsHHY25aKym+cz3R03+SzTVU0JU5SP6ylm8jTiKBzTOaUlPEempS1CfQSfPszvhJPqT&#10;zrEA8Nh5Hn3pJmw7M3zKFG3Hc6Z57c++yHO2ZDuSvRifs8ykdf1s294UPeTdP4OylOsojb+BwqTr&#10;qKFE7C1yoORxYHtZs90YWWzPfO4rz5KVne1Kky2G58Xcqh7q/54cG3Sn6aEnVR+dSSfRGXMM7W/3&#10;4OPLHWi+vxb5nqqoCNNG/YvdaI05hY4Uc3QRAH1FQXgRaY10slpK1CNpxEsMv/cVi2lGbNNC/k6e&#10;AyqynqCsKAs1ZfmoEoMhQm4RMLUVRWSQErTUV5FlyqRbKIqyktGaYofODFP2KftVjHClW6PoteMg&#10;TzL6Vwwb/Yv06KDh4/4imffhI37GXC1FTJ4yFDv2aGLvxlmQUxyJJWuUsWPfYsxZKIe1lFS7t87H&#10;VJUxWL58JlTmjcOqrWo07wtx4PhcPAk/iu3b1OBtuRmdxUHoLQ1Fr/QYnAh0CuNafpU0WIz6vLvU&#10;lQRNnjva0uzwIfXi1yHAmNNoebwFbQ82oyPqMDre6ZIhDiHlOk8knUmfZoheAqKXyf85hx3JDu0n&#10;YARIPufboT/fBEn3TFhp7fC52I6dJTraCF8Ips85AgQ2TH5+lmWD3kJPyhlWomJ31KYHElhe+FLo&#10;yn3Ycn/m+JTN7bOZNJnn8YXxifvpIzj6ss+jL8scnQln0M0kqsl+ic72j6jLf4Lkh/bo5nk11xfT&#10;SMfjQ+E1mscKtBVESEPEVy2WY9L40Zg4mTFxDCZOkMH4CXw9SQYT+H78hDGYNFG8lsGkSWMxYcpY&#10;yBIsnqe1peHkT7l+X0fCKrlvanDxgO2m8mQkXj9H/+OJJzdD4e9hjo+5gah4fZEMyWNM0+dxU6Kk&#10;C4AY45MABaXGZ0qNL9l2+CKmweTZ4rd866/Lci/0FzHp820o66zwW44VeuPPMNmd2J4EBqM3T7Qx&#10;20lcJKXk+VzEts9zZPvZ83ti7hrlkJjSXuzM79hIkw0/5Vmx/8SxnEVvKtuQTN8VS7C8OYzOF3vQ&#10;fGMRWp5vR/u742Ryfsb+7ir2RG9xID4kOaAgLQZF6W/QTjB+Yj/2lfCzIj+CxJ19Y4uqrHvISH6F&#10;lxEOeH3VBu+u2eEN490VO0Rds8fbq9Z4c9kGSW9uI/7tc7znMXRmGJJR2JfplFxpVih7Zz8IJGOG&#10;SJ5k0vTRGD+NFUx1FGTGD4HmkplYskRR+hesZTozoLNRA5u2LsCKjWJUa7r0p6M76E0mTBuGA7pr&#10;oKwxCet2KsHAbhYOG8+Bf9h56st1MDbajKSoe0iLeYJsalVx41NZThy6y66gviaXlTCEyRSANnHB&#10;Kt0VH9Md0J5kQTY5g4/PtqPz5W50xB5gJTyAihh3lGRGIemBkzRU90lQrbhAyAryG02xSOrP+Zbs&#10;NGu0ZofiQzOra94zgkHMczInGxjhd37ni+h4ca2iSHzHgQBhlWOF/lgcKd2klRsXTOCIyuWFzwIs&#10;1Lmf+b3+HFMCw4DJdR69BEp+TCgN/QU0sjN7WEUrs25KN021FYShIoUejNWtuYFmsfQdOkqvoK1W&#10;XEEPRs7TM2SK4ZAZNwoTx4+RQDFmzAiMHTeabT8KY8eOIGhGY8J4ARxKXoJkIgE1WXYS141B3KX9&#10;0sPtOqrj0VjAfYv7X95X8vjvoeCNi5Qw98Jt4X7xqDRI8iHuPHri9fHmhh1yXrHaslp+yhSMIVhW&#10;zAkTc8Ncvia1YASycHuGL6qLkqR7OPpFoZGCmp+SRFxk7WfbfGFR+VzMdhRzzYr98InJWkGWEbOX&#10;+8gcoh8kgBXaSvPPPrEPhGfoZ8HpI8t359D7RZjgYyaZhRK3J+YEul8fRNvdVWh/yWX8KbQlG0uV&#10;vYfs2cPfEBM2y+iTKrNfoC2bkqvwCloLr+Nj0S1pnlprRiBe3PRGbvQ9VMY4oJo5UxPnipoYF1RF&#10;O6Im2gl1YhnliLyXDsiMf43WLC+8z/JAU5oHWtLc0ZTqitQng4aAh9Owjxw7FMPoS8bKDpMuGqpo&#10;jIOhwXqsWaWCMVOGYabGBGzdPB9bdRRgaKwD3X1zMXveBKxZP4ufjYOp0VocP7oR/l562HFoCjYf&#10;mY7yNFecPqWKW9SnrSlO/GFnHoATmtOd0ZRojU9MluZEIr9U3JwUhPaCYLSTPlszHbi9BT7G6bOh&#10;dtJr7EQ3ZdbH6AOICj6A109C8cT9MLpI259o2PpFErOTvnYUO45V7nOhDTvLGyVZ0YiONGKCs0oW&#10;2bOjbNBR8QgddW/QWvIc1blXuK1gEV8mtCuq2TjFNL+vw46ycjIhqHXFPr/u34nJwopIOdGXfQFd&#10;mZaIf+aLV/eCkR6wghLClOfoiIJ3waR+PxRQavWVeCP/iQnB74Rucd2ijOa70g/aqkMxUmYMxsqM&#10;IjiG0xMOkyaYjhozDDIyIzCZwJgsQELwyIwfiQmTxmAcASWYRsSKubLScLqY1foxhQlYFoDUW6zM&#10;+e5oTgkj4IPIHoZIvn8Un8vC0Bp9Hon0JXGvb0l/M9eRZoleGtTP1O+fctiGuQxR/bm/3ymJ+lnp&#10;H1AmN9eXoCb3sdR+nwvs+Jk9ZRlBIp4+KYAiZhGIQiNmJ5SyjYpcEPPuDiVMCt6T6b6UuOM3fke0&#10;7W/iUUhisialXHfuRfTlOSPY5rg0QlaQdAs99Iw9cafQ9VYXnQ/Xov31IXpDI+lYOzIo0yjHu4pZ&#10;eMiS6Q8cUZvoxqJwS2JQMaxclBWDsrwklOUnor6MUrQyH9VC5lZQdtGvCS9YL57IX5mNqso8VIr/&#10;kBG3+VKGVRZnorwgBW8e3cDDmyFSUb/srf8HSGSnkdqnjMCvY/4EtaWTsH3NNCxfrYTdm5Whrj2Z&#10;8mskVJRHwfb8WmxfK4+7wYfxOuAA5NRkoLtXCzo6M7F22yzMXSaPndvnwcv7LE4ZLUbGIwuaHxuE&#10;Oa3DZ+niIaszO7avRkguSpuKEHQUXmZnh6G9KIRyi54k0xntqQ74SCZpjT9Pk74LHS92oIxyIe2J&#10;L8qSr6Ak+znKUx8jP/4uGrKusOGdSP+kcDFlmssPxddQmvUKpenPUFWcgOKsd2zAd+gse8SOcULG&#10;rQOUbIcQz2r83G8bPmWwupUGEjD3kJf8HEWZ75CTeA/V2c/QXRLJ6uX+FST5LqyMTtS8LqhN9Ufm&#10;u3DcDrBGuOs5XGFx6MkRlc4V3WS23hJKobyrZA2eZxG/W+rHBGLVLfNF7nMjjBs/lskvmGMkxpMh&#10;ZAiWUQTLWLLIODLF2LEj+Zl4TaBQho0d+/X1eEqvcdxm0sRxyHl8TBopFMD9jXL2M43rF3FVvOwu&#10;k1IkcAB6y9je5UFoiHdCzFUD3AyxhKvJERTEMOHIPj1M2C/Z9Fy5LAAEzG/5rtLTQypSI/Dqhg/y&#10;Ul+iKOUpmnIvs43IFMUuTNQbZMQMdDQUoLMuB12UzWJe2aeaa9ITJ1Oi7iKXiqEu+x7ayZ6fysSD&#10;9VgcxHQkIbW4j08Es5ibd9XtDDwdzsDo+AqCnWyReBY9VAydz4TEPo72RDPKIAd0ZnvQk/DcaNy7&#10;CljQ0u2lxwL1ZrmhI9sdnZmuZD4XtGcyMpzxMcONS1dpsmRrGvOJv1WR8hwPI4PQkuWND2kulG0s&#10;2Eku0rO6ahPsUB9vjeooUxYXIxQ9NUPcrQt/gGS68iQozZmAGdrjMV5+CBYsmoh5CyZgx2pZmB+a&#10;h8iAfVCbORq6W9Sxfv00JL1yRYjlNqxeLQcX9wNYSp+ym3JL9/gyLNqggNUbZmP3MR0UPmVjF5Ih&#10;8ljZyq+jXzxtnV6krzKcVUhcdScw8m8QPJEECeUWQdKWwQMnhTamB+F9jBG6CJCcx5YoT7mFltdn&#10;0PZuD6JDj6M77jTeJ15AMY3jh6LHTNyvckCMINWVJKExhX6AhrQo2gud1JttbOimsli0lL9htSQb&#10;SLqYZpx+pj0vECUZb1AeH0I/ZIX35axE70xRn+qNPBrfD5Qw/RIAXUn5HihKuIr06BBUx1vQ3Bkg&#10;5bkHap9RJlBq9BV70JCLWcZBqEoV50hwlPoymcXcKjHT1xc2J7UgR1MuR+8xhewhKz2DeTTXyUCB&#10;/kR24ihMnTRaCnmGAllE7ttreb6WnzQKUyaPwQm2dX8V/ROr92f+nmBmcd2ku+oxl3xNAH0uu0Rf&#10;4Y+HEa6IvWaApKd+iL3liIznPnh1yx9NeZE0vnaUlUxcSq7mzCCkvXuMkuTLSL9jgLqKbBS8dKQq&#10;oHZ/dRVd9JUd0cfRy+renUqjyxA3K32seSVdIKzMvIucqDDUUaYVR3ugKi+W0vUG/ShNNdtOAEaM&#10;UL2lL7jmb4mYyyZ4cMkRXqZbkB8Vjrx3Qdy/HvudfkSMVCbSH1B+d+QQJPm+9LYBlOYEG6W58LF9&#10;ZJUeFgcxC1j4yp4Cd7KrmI5DMLMg9uSLp/sHoyL+Jgop0UoK0+nbUtHJXOwu8JYeKSRusBJDy91Z&#10;dtIQcHuaMT4SWEXPbP4AyQTZURg9kVWNJl1mwq/QXjENwZ7bcNlTlw15HoFGi/DS9xDWbZ4Fw9PL&#10;sHrXEpwz2IGVy9SxacMcaNK0b929EIHBF+HqcgE1Vblw8DDD3SA7Lg3g7npQGmOvT/jKHv3szD4x&#10;baKcMqvgGtcRJKx87aRnMaeoJvMK0l5FECTmKLx/hMb+HT5EnSDCzfHU/wTcz63CFfvDaIq1RnvK&#10;eTSWxKCjKIJVKwxNlZmsOg54n+6C2LvmuOV1Ek/CL6BJDDFT976vTGTjiorIakSJJX6vOj8Wjcku&#10;rDj2yHtljyfBp5F014SAccOHdEs0VKbQ/Apd7oiKrDuoTLvMKmzM75gg46ke3kTsQfnzU9TdzgQT&#10;fQzB8omJ2VH9XBr6/lTmjc+VwayklB4V/lg9nwVp8kgoEhyy40ZIoJBjKExgCIBMGImpYh1BMY3L&#10;6VxOnyKDaQTI9CljoDSF68n88xVk+DtiEiZBUhFMtiYoCMreqoc8BgK0XFy4DaZv8EPL2zNoencO&#10;qddPoIHs3plihNpXLDIpT1CVRkAxuZoyyXKpb3heIimtKdtckHTLkuzuiN5cqoK3wjC/QQfZ/kuB&#10;mKxJ+cTi0ZQdgYaydDQnk4VybFH5zgaJty+ihX6jm6a6KesWUl7flFSEMN6pz8OR+sqdHtSUMtQA&#10;z4IOoiHlONXDKeS/pGeKvYq2N0fR9vYEmukR2orvoitHJLOYZyYmqpIhCZDeIhajfIJHTIIs8qZk&#10;90ZLiifKE51Rk+yLujRfskYEXtOfZCS8RAoLXl5GHMqLslCal4KuasruyvtoK7lCaRiIRjJSd6Y9&#10;pR2ByWJd+cb1D5BMVKAmnvAXyCmPxKwFkyGnPhyqs8ZDZTZ9yenlOKWrBv29Kjiiqw2NpZOxeud8&#10;PH0UiLmL5LBiuRoc7E7h2sNArN4xFyZ665CV9gLJMXfg7KkPR9+zcHbchfraPOnBAP3sTGlKiqiw&#10;5aHopOH6VMkEL/THx2xXfMjxRlHqbUQ9CEJzjBluOh9Hc5whqhM9YHtIHnLjf4bM6CGYNPoXqLKi&#10;fky0QjN9QE1hDBorUvl9DzaOF/zNlkNl6i+QGTkUE7i98sSR0l+jdWaLK7M+rOqsRKzsrZRI7wsi&#10;8SHbG5fstkNlyhBMHDMS42ictVTk0JBE85/pjrqyZHwsuITqglfoLLKhDzmO0yenwNhBGees1HHa&#10;RJEVjp6DcuszZZWo6AIkn8gc/eVfJzz2s4r2Uf4oEBxTKbWm0msMHzkSQ0SMGIEhw4dj2IiRGDp8&#10;hLQcNlIsxTrGqJEYMXIUYzRjBMYTXNNZ3NooL74UUyoJGSum3LNi9xAk4jqU1NaUuJ/pgzLJHEvm&#10;K2HG1LFYMGsSHgbqo4FVWszEzk98hvb8IOSmRLEdPMmsHoh/eAkLleUwe9oomB5eh/KkG6zKdqhj&#10;8lXmveV50m8U+tGvebOIZFPuuPO7ATi8bjFUpw7D0hkjYKmrhaQnbkxgZzL8S9Tk3UFV8jXkJrAo&#10;Floi94EpFqlNgrayDCyPaCHrtRW96DF6DT/p5qnmV0fRWMgkbshixfcmcANYDAmSEp4jf1v4rj6y&#10;QTe9UY80a9sLVQS9jfExWJ/dD0/H87gS5oL8LPoUgqI2PwuF2Ykozs+QnhtcVZwnXcu7E+aNxzdD&#10;pcfstmXZSgNCnSyyNdGDp6XQi0yQZ0WbMQrKc8dCcc4oybirzhuPuYvlsG+1AuwMV2PRahWoLZgC&#10;9UWToKe/CGpaMtDQHoc58ydi4SIF6aHbW9ZOxs7VU3Fg8wyYXtiMEwc18TjSHHmJL/DihhPeZ4dK&#10;VVVcNxEg6SqllKkKZwIKP+Ij/RfrAAD/9ElEQVSBhgwflGbGIuGhP2rfWSGBdNwacxyvbppAZ/YI&#10;JtgITGMVVpEl840fAmfd1ehOPoPKIiZxTSZ6su3x9r4VVmuMxeTJwzGJ26vKjsGUqcOxc9kcyq6v&#10;0xeE9BEjWh+4vbg2Ev3IA7PkRlDGjMI0hfFQkpfBRFb2lbPk0U62+ViXjPLcN6gv8EdFmjfOH5uO&#10;g4bTcei8InafkSNYNBAUqkXta0zvwX2X+6Gr9gVlkJA81OuMlrxrKKPPOXJgNwEyDKpkgmECHMOG&#10;YOjQXzGUy2HDhhIsfD98KD8bRvAMx68Ej1gOGTkMQxlivYriJMwliIsSb+Nj2QMySaj0G2KyaHfF&#10;g29MIlg7AF+qQ6E0cQwUppCdeE4T6XXGjB0CH7Ot6KF+r2fxyop/QikaS4niiqvejpg0bgxkyWgT&#10;xg3HOJmhWKUth9I0yiYWgJb8pywEBD+9lvA+H0uesHCE4OiaFZjGtlYg200eSy816i+4sFGJ/i6C&#10;TOSAOhrjuFd3KI+tERd+lhKThWLsMIyXGYJRI3+G7hpZpL3xoDrQRe7LMGQ/PI3SxPt4X5OD7sJw&#10;iKcwtheK23LJIDy/Hi77KLvE+55S+isCJf/dFSTEPMT9YHfp1uHs+OfITnzCAvASGYmPpb/XK0h5&#10;h+KMWBRkRNNzRSGP+VZC456ZHI22NFeyiAUlni1qogaBRG7GaEyePhojySbjpw2lP5HBXB1ZLFw1&#10;CguWyOHMJmXcDTuIl9fOwsXfFH4XTiIw6AAWLlWAquoE6KyegekqYzBj1gSsXDeeifkzNOeOoQSb&#10;gzkLJ8DSei2CPfbi+iUXlD0x/SpBCr0IFuFVHhAkl9DKSvE+3Q0lScEoZbVJex2KQlJvSgTlAQ3V&#10;NZ9l0FKbCJ25cpg3cxyWzp6CGUzkOUz+jlRz6sx4dFZSlhUE44bnGixQmQitWVOwTFMe6+dNg848&#10;BSxQn8gEekyJQC8iZoyy8nekXKTB9of9ydlQlhuNOaqTsWieElZrz8C82fKYPmMiWnJvorXoEpor&#10;c5gQLoh77IydmxRw4KwiDpko4aSFGg4TLB8KaCazrCUW6afc6qx9KZ2rdMNUZRBlhycN8X3MmjGV&#10;CUgmIICHkDV+JTBEDBk+TFoO5XLIt3VDpfcDS7GeICFopk0YCzX5kSihqW7Mvs39C1nHAiTkVsU9&#10;gkTMcmCIKfSVgdA7uBpn9ObAwnIWjp7UwEWbJViiNQ5laRGUPOb0jolkcvYBpY369CmYpzEDyzUV&#10;MU9tMqZNG4/JPF678xtZzMLxgW0mBiPE8La4b6eHJrwk+ia01aZgkcZMrNFSxPxZsiw0Y6E8+Vdc&#10;d9iBTlb8D5UxaCh9Q/9pC03uc5aiDGYpyWD2zImYrjAOk8b/SgWwCI1pVtJ1ncxnpkh+GILygij0&#10;Vb2mQacZJ0h6eU4SSMgo4s+MekspvXjeRYl3UJQZh7g3t2C6QgkHl03GiTUKOMqifXSlHE6uVcSp&#10;tQoMRRxb/TVOrJWH04lpqK8rQHWpeABeNPPQh6bfAg0xg27flVchi8xkKA3HBIJktY4cFMgmK7Zz&#10;p8fn4+R+DezYqIi4a8Z4+ywSt6/QvEYZYxEZZaYa2YQHo6Y+BrPnTsKhExrQJqMsWz8Z21htN56a&#10;hsN6ash/ZoGa2lzSpDCY4g8vqaXFM6EqKA1oot5T9rTQoFVmvEB1tB2K3vkhk1XB7sx2XPUxQvQD&#10;L6zVUcPuNerYsUINhzbMxpalSrgbaI/MN+FIfnud5vs1pcALPLvlIn12aJs2dq6ahUNr1bCF3w21&#10;N0BzQZxk9MQYfk+BIxrSPVCQeg9WBpsIQlmsWaiEzctUsWPlHOhu1sRFva1IfnGZwL2OrJRnqCm4&#10;hbsR7pivOQ579ypj4wZ5su9obDuoCi9rFe7TmdXWUwJHB0HymR6kv0JM7GSH5jmSuWwxmZVcjkZ9&#10;OmXXrwTAr0z+AWBI4Bg6RFr+8m05EGKbgZjJAjGTcrOc/SDudRezgXv5G59LfNFecJntK2YIfzXz&#10;v1X4YsvKGTC5oMWYAxv3uTC2UcVOXWX4We3GxxRnlOUIr+GKS67GWLN0Dnat08TxHUvY1nOwfuls&#10;zGEiq00bgfrip+hKNpY8ibiFtp/eoDvHHfbH92DjUjXsWK0Go22a2KYzGxuXqWDejHGINNNBXelD&#10;Akz0kZiEGYQFyrLQma+I5XPksZJtvpiFTFN5Kk7unYmGrGuofH4SKa8ckfIwAGVJNOT1KdK9Q235&#10;XtI9Kn2lPF8huwrEiKKYgeCNV34H8fp+OHyczmOXiix93QjIU9LKU9rKjxtKf0cfKIrThOH0f8x3&#10;rl+hIYNHPotRVZGOOErMmAeReJ/mhK50E7yP9f4DJOPkqNsVRmL67AmYpi6DNaumYZoad642GlNV&#10;yRAa43HmkDbpz4RaMRDllWmoir4A9ZljsJrJuHSBPHYcYfVdr4Z19ChLV03BwnXymE2wqS+RwWnD&#10;xXhP39BQ8pYnx8YVIzEESV9VJP0ITSYr4PtcHzRluKMi+zURbIyCJ2ekx+A8d1yBnDvncG7/fCxT&#10;nYKlGmxcdVlsXqyEHctVcW7zHBS/pqF844BCGsuKaE/YG67DuUNrYHp8K3Q3aePM3lU4sX0ZLh7b&#10;hOqs29I9B70l7tLQcdlbS5QmRODsgUUw09WB4f5l0N+zFOf2rID1qe0wPbIa2e+o198EIfNVEMqT&#10;ryAi4Cj09BbC3H4h9uyahs3rZuHUYU30plvTYNqw49wkz/W+jAVADFCI5K0IpGRwRmeuL436MBr0&#10;0TTvo/ALJdbPBMMvQ36VwDGwHACKiH94LcDEmEITr8LvV8cSIOLuSLbpl2/GvfiNYMqvMk+MtH0p&#10;dYXbuQ0Id90KX8f1MDsxD6f1mczHNRHmYYjH130R9/QaXj8Ix6v7kbA6sRXeRvsRbKkLX+P98Di3&#10;E+d2LoG92X7pDr/UNwRggROB4kDZ5YWEV1cR9+IO3PR3wdd0B675bYOXyU64G+7Eqc0LcS/UHvci&#10;A3D3igue3wvDs3sBeBbphf2rNXCUhejcnsU4vHYutq+cjWuBVnh9ywtBlifh42GO3HdhqE06j/bG&#10;UvpJP/ol5o0ktwRIyCiFBAglprjImHZNH2UZb/D2uj0Oz5sBxWliug/tA2Wjuqxg3rGYNX0cVBTG&#10;SgMgipN+xaGV8njpSfaqz0P6m2uopnf5yH7syDRDa4LPHyCZrDhM+hvqqaqUXTOHY+nycVi/SQ5K&#10;s8fTqwzBtOm/YDN3Fnv5GJqjrVBWnoHY0B3YtGQSNm6chRXLlHHwrDY27FXFvEVTsWubChZtI3g2&#10;Tsf6HTPh5buUIOGPUv/2SNWNGp1g6ZEeAHEPn6pCKWm8UZHkhKK056giQGpemiHlzQ00PNiO2lg7&#10;uJ/RgAYpWYuUvphgmT1tLOYrTcQm+qaeRAP0pJ5Fb5o+2nOdsGu7Mv7XX/6M//XnP+N/cvmnn/+E&#10;P/35V/zCZQ9Nt3juUm+heNyMF9rjzqMl3pTV/c+YwTYYLzMcfxryM/7y68/4+ddf8Jehw6QLceJf&#10;qLoT9dGXcBLnD0zHkTNa2LidMm6rLOYvkIOs4mh8TDWmgaXx4zH0FpOyq59Jo3hipEswSx+ZpD3P&#10;EwqTx0CJLKJMbyXY4mcCYwAc0utvgBgcA8ARgBJAmcqqqCw7HNWUop/zHaWBAfGkRgGS9xliuJWJ&#10;RBPfyyrbX+xMKTkWKlPHYw1Zci0L2dmT6zBvnhx2rpyO6hfnUfDUEMUv9OFvvJGSSR1asxUpVxUw&#10;j75HY/p4aM2cAI0ZY5F+1xBZ14+ywNjjU4EVf8OLfaUPsx0LsHnjHJw8uQDnL87BWQP214zJUGKf&#10;HduqgRch+5Bx1wAFD86j+p0lFpMJ5zJpNeQnMGGHYeG8CVhGmbZw4SSk3zqMO0Er8eqFGwoSA9GU&#10;fAEt1Qloz7+JtmzBJPS0ZMreYi6LhIEXo5X0gGz3lty7yHnmAItty7F84Qyymzq20IvOkx+HNdo8&#10;90VqDFXK7xkEzRhc2DEDUR6aEH//XRfvi6r4EDKrPiXoBYIk5A+QaK5UwPQ546DIA1WaNRlHabZu&#10;Ru7HNDKFkvIYvPLRxfKV1JobFHDBaBHOmW7BeaN50F47BdPJMjs3z6aHkcfGA3OxlCZ/xXp5rNgj&#10;D0vndVi1YzoummuiI1dcYyA1U2r1SXKLJ1txlUC5hT4a+WaefHmMHWJSXmD/7GEoiDyMtOgbqH98&#10;CI2FzxBkugzblrFzdyyC6aG1uMDKdnCjBo6tmYnOFJrx7ItoSTaUHsxgS/YZwaT/81/+J6ZM+BXr&#10;t2ngf/z8Z/z8yxB0Fz2SnrMkxuw/05c8Cl2I2szrmDllKGMYxo39ld8T2/4Ff/nlFyl5Mx57SfTb&#10;Re/TnmZBCTcDY6if5y4egw27p2OBjgK0VkxB/PUNaGcV6hTj7cXuaK95xc70ZfISIASLmNz3kfpd&#10;bvJoKE4ZiRmMn2nYReL/WQCSvyVC8igCDFwKwEivh3x9PwAWhckjoDZ1NGrjbPAbGUo8TEI82EI8&#10;b6qz+AY9Az2KmEQpDDYTerSQafQzS5drcckCwP39wt/esWwaepiE7Skm6EzWg9H+xRgyZCgLxF++&#10;gZfHxbZQnDKCRWQMyqJc0B57igCxY9h89XbpF7FecxamKo7DeLkx2HVIHUuXToAMZc1f/vIX7Foj&#10;j6ZUVvssS/Sx/XqyHLFt6SzsoHQ2OKcFn4j18I9cDQtnLZgHzoCP2zy4WSnjxR0r1ObeRvbtY3jz&#10;0hcNqWH0TSxuQm4RJH1iPqBgEiG3Slh48z1ouu1QnhAIr6PbKLeX4fQuHejuXgotuXHYs24eTuzW&#10;wak9K3GYCkODwLHap4p4+t1SynAxfPw+WczbusD9GPP1ILklT1+xbLM6JiqNhJz6aLwLOIyk1xY0&#10;5rII99yFh/47EOayA0t2KWCm9mTM3zADy7YpYK+eOuToZ7TIKKvXqWDWorFsHAWsYnU/bDwdNx6t&#10;hp7uAtQXPEEbabKXJ9cjnlAijHuJuN9dMMkdfK4OlW5Wqk0yQVTMPUSeUELJvTPIvXscLQ82SfOe&#10;rjhuxnb6CsP9K3Hx6DqY7l+KUzsW4+T2+ehJc5ee5drDSvK+IgYGevOhtXAq2eR/YPOB2ThMWTF8&#10;JE3x8J/RX/0EH9ipnWST2xGrcStQDbUFTykTJ0JnyUTIyPzK74nEYMIyOX4dOhz5r8LQkW4qXZzs&#10;IBta2lAiWGngtIE6jh9bxsQWzykbhdp3J6RBhM4MG3RS0rVXvWCS8jwFUEppcClPPuS4SRcSZ8gy&#10;6cgkAiQi6QUYBXOJGACCAMgAq0jrvr0WMZ3fVZ9KuRVnRdnj/PViojRVxBsdpXfou9jW/N0+4QHz&#10;rTBKjIyNGAJtVtKfh30F/6/87T1rZqMthcAWBSDlHAwP7ZPW/8zzF7/59Zh+htKUUVCdNhwVOc/Q&#10;Fa+Pz9Jzw6wgJjlWvDqIE3sXYzHBsHjjeCxaMxkHDwn5PRUjhv6Mk3vUkRF9FX30Y71ZJugvvYng&#10;wK2wd14GjysL4ea/Ehcsl+P8hVXYrz8NL+K9UPtgD3wtDqI89Q4i/Y7BO+QCvaobPma5o1swpDDv&#10;QnaRQcQUoG7mVbe4oMj2rkoOQbDBPpzcqYNze1dAb/dKzJcbj6M7lsOW66319uL8oQ1YqDQJFvSV&#10;qf46aKhOpxch+6froytDgIRMkuL7B0jGTP4VM7QmYMkaJcxfLYvUiAPISLSFnOJwmvip2L9pJlRm&#10;jYCS5njMXjoRK7fOxcp1ijCzXIwFayk9dmnSwBIw9DC7Ns7G4hlTcHq/Nk7sn40T1JytRcnoEE9M&#10;FFMkeGKfSr+CRFyFF8/b+lQVRpB4oCGBmjXxJV5Zz0bZIyMmnSXaX2xFY0USrjhsxfm9y2F9Zj2c&#10;z22lX1gFo6Mr4OGwCD3i9uA8e1KkFUozbsH0ogYOHV6M7XsWYa6mHPYcmCE91Hvu4ikozzdDXPxy&#10;vH2xEg/vLkbS3W3ITgqHMU23tctCaC6Rx3o27s/DB5hkKArehqM78yK6uf/EN/vh4L8E3rfX4JzD&#10;Qpg5rMKitTMxdOQIdCSfZ5ihM90SnXlOaKuk3Cr2YkeKgQIxCuSAlkwXaQq8usJoie4FSAakllgO&#10;DsEwwqSLzwQwhDQbeD9DTnx/NKriLNEv5qp9Y5Iv/L328jtkS3ENw5eewY9e7wJsPRfilJkqzOxW&#10;wMRWm0VRAWpzx2PPhgUEiRW6UlhBKSeNj+7CEBaGX8kgfz8OAZKpIzBbQQaFKbfRGafHQqOP2Pvr&#10;kBl/Ar7u86B3URt7T2lgx5lZ0NWfC/eAtVi1QQ4LV8rBw34zavNe4lOWLYFCiVZ+D+amamzvNfAI&#10;XYtdJ6bjrLEK9Mzn4+DReTByW8QCtgR+HnPgR1nv7LUaoQ9NUfvaWAKJmM3wteAKRmHfi7bl+24B&#10;FhajpvRI3LQ8AYtjW2F+fBMuntiCZUoE7kYtOOnvhsf5fXA4vRUrVKfi4n51pAUsR0VxLFrSA9GV&#10;ZUSQiHveya5pg54FPEF+OJTnjcUMxrzFk7Fr03iarV1QXjABM8kK4+SHQXXeJCjPGQutZVOhpSmL&#10;1ZtVoLVGDiu2zILq/AlYtFAOi9fPxJb1KtioJQ+Xc5thfXYbzE+tR0dNNjoJkh6hJYUnkbQzq1zF&#10;LYJEPFGETJLthppERzx6cx+JTvNR8dwcDbGu+PhmF5oqEnHDeRfO76F5pJb2MNkEJ+NluHB2FqwM&#10;5qMowQSNCYbIf3kQxYlXYGK5ENv2aEB5liwOGmrgysNFiE7fCc/wxey8Zbh2ZRkCrsyGKWnd2lId&#10;mWmXsJ2Vb9eh6ThwSh27Tivjl+F/wl9YccdS1hTQPEogoVwIC12CE6dnYucRnuv+mTC01sLWfbOl&#10;/23pTDZBO31JeyqZKscZH8qfUGJ6SHJAdGQvQfI+wx7TKLPU5UdiFn2VBJJfvyajqODimsnX11+B&#10;MXTEcLIJE3XQOhFLNBShTqBUxVgQJI4EiCg+X0FST2nTlc+qSsbOeH0AAf5KsHRZABsWgfMGC2Bs&#10;qQVrRy2s3jpFuqPyQ6oN2igz2hP1YHpiP39vmCT7hjB+GUqwkFWUp47EnBmjUZp7BUUv9+MZK32I&#10;nw4iL2/B2rVj2XazsXm7OpZtUcNWSmxT2xXYunM+pd2vsCJL1BW8Rr+YMCru9al4AP1T83Dq/FTs&#10;Y5IeOqgGB6fF0DvPomOzFPo2OjhhpIyj7F8/34PYsIn+aLE6KpIv4WOmm+RrBXN8BQllrJgTxtfd&#10;LL7dlLVNqZdw19EQRrqrYHp4DfQPrMAOLRVcOLKWObkT5ic24tyuZVitKgvL/XOQE7IGteXxaM4I&#10;pVQWD4IwJUiM0cZ2/AYRcfvuUMiqjpRGtjTJJI9Cj1BumWH5OnnIq43ARIVfITvtF0whmMbKjcKk&#10;mSPIMkPoYUZi9vIp0pR58R/v6/eoYeXKqTi4Vh02Z3bC6swuWJ3agraqHHQVUpPyRKQ5PDzB/jIm&#10;TcUdguQyPlWTSTKcUB9vgTvPbiDFcwUqX1ij8cURdLzajeaKONx03YYLujoItduJCP89sLdZCIPT&#10;s+DutALW51Xg46qBZkqiotRr8PfdiPX0ScNG/RnuYfNh4U4wMyHWbJyC1OTT8L00C49eLMX962tp&#10;wBXh4beHCa+Ac0YaOKo/G0u3yWOr7hwcvzAXO8/MQE70FXxMM0BPpgUqU2ywiUkwb5E8pqmOx5FT&#10;S/HryP+Jfcdm07fQuIvHHaVdpAdzxvuyx/RA4vm0X5mkl96gMdkS02VHY67CGKjJjpSScaBi/8qE&#10;/BpfwTJ0+BAMGzkcQ4Z/ZREBEsEkAiTCz8zmPqoJEmn6OpNF3MgmrvaXvSQD57pQavnQzDqiO88a&#10;Y8f/jMlkg+XLZ2GS3AiMGk2zvFwWx7Yv/AYSC7Sz0Jif1JVkqfg96TeHE6SUXGoKo7BimSyikxzg&#10;Tan0/OkhxD4/DJfgBbgUoIPDO1Zg90ENaOooQWf9dJjYL8GeQxpYtUkBFlaLkJd7E/UJRmiOM0Ly&#10;W3PYW26Ek9NC2NstgYmxNqwvLIDenqUwOzkfJbmPcMlbBxbWc3DrsjEs3FbC0mcD8mKc0JBsTzCE&#10;SLnUQ/YUcktILIlJJJD4k0lC8cLPCm7GB+FrfgS253bj6GoNOBjsgK/1MQTbHWcR346NLDRO7L+8&#10;8LVoqUlBc2akVAi7MujP2JftaYP/n4Qg0FgqR7k0EgtWT8CuvXKIuXMMGpq/Yv8+NWTd1oW11UZp&#10;8qPG3Ak4sW8lDI+oQlV7LOby/SztSbC224VTxrPhGq6FK9dX43aYIW75WeKqhxE+kkm6Sfs93wAi&#10;PImY9NdDkPSUh0tM0pjuID3oIPJeGHL916DypQUaY+3Q+WovWspiEWG/FRaUWG5WK+FnsQWXwtbC&#10;wXQRjIzUcEFPDkEBi/Hm9laERG6Aq9tWaNOTbDk0D16+ixAUuBYWrrNw7d5yPI7Wh7WXKrx8VHA5&#10;eBXO6E3HSVasE2c1sHEVZeKFOWRJeeieVMeMWaNYxeYizGMLOlhhEu5uxet723HghBoOnNfGESNt&#10;7KK82HdeAyeNNJF0fT1ZxJRAucgk/cYkheLejm+SK88ONXHmUKIBnke5NXsq5dYgWSNAIPkBJuXA&#10;OjElRawTSwGOr2zyK1QJtDn0JDVR5hJIxERKIWH7C92R9eA8weFKiesk/Wlm7sOdOHZmNvRMNWBi&#10;qoPFq2TJlF/3o8++FDe6daTSlyQb4eLJQxJ7iYuW8+g1x00kKEf8jHnq43DBTAM3HznBy2MjdA+N&#10;Q2DwRtyJ2I0Ae1bqtQuxiWyyZqsa1q5Xhu5hTWgunwSd1WSrU8rYc0oTz+/sRJjPYjx4eADOlFv7&#10;9yvj7L4FcHZaBQd3TUohylgL8X+ad5H94Bi63x7E88jjmKU+CZv3LqKRdkZrphPziHKLAJGYRALJ&#10;N7klpqeUB1DShiHuihecTI8SFOcYZ3FuK72P6X742+kjwPYs/C2OYctcBTifXY78S2tRXRyFlqzr&#10;0n0rgkk6ad47B8utaUwG9YUTMWP+JBw9vQDlKfa45krNf3EhXl05iKcB26G5cQziL+9D2mMTxD+9&#10;iuIH+xHgtB0mx1bDzWQfPB2O4cBZZVhaL4OhqQxuXj6JS27nEO5wAu2NhZQdYqguQBrPF6M9/UJH&#10;Vtyl5AojowRTNzugLtEZoVd8kRekg+ooZzTH2KLj5R7UFr+C/8UNsDhCkJhugSUT1MhwPvSZnHuP&#10;K+Lqla0wttNAcMQ6RN46hLMnqLcXj4OC2hCcPKUFS9s52LB9Co2hNi7fFA/K24EnN7bjVtA2+NFX&#10;rd8zgzpaE2s3jMcpEw0sXS8HbR1ZqFN+Hj6thtxoPxS92Icnt9bgxe39Ev2PHT9U8mGTp43GrHkT&#10;sXidAt7H61Hfs3FpggWTtJU9oTcQw82UPsWUXbm2qIwygQpBoqkoQCJDIHwFxAAwBAgGLwdAMsAg&#10;4uq7YBsVMom24jhUv6MRFjcziWFQtumnfBdpqLUj2wE9uQ7SQw1qovZjxdqpWL5ahQVwNuWhKo6a&#10;z8HWQ2owPrKaht0OXWk26Ew6TyY5gAXLp8HEYQmcfNci+PoGhD/YhlsP9yLi7ibs01VAQMBKBPtv&#10;hI+NFsz156Ag6gwu0J9t36WMWfQ5h48vpImXw7IVM7HvrDa2HVTCsdPzYcrf9AhYj/PWS2FPFjl3&#10;RhNmpxbB3GEpjp+ahaOHlOF3fgVaa+LQ8eYIMm8shbfzESjKT4DGYlXUZd3FhzRn5pJ4nrSY6sNc&#10;kiY7Mpe+yS1xQbU1+xKy7oUiwNEIIY4XCOLzsDq8EQFkEe+LJ+BH0LgZ60JXZxaczq5EIQtrc1UM&#10;WnJu07CzzdLIxOzHjrRBxn3ZLlUokw00lk3D7BXy6MvyYTIHwC98F9LvnYCP6RJsPTYRLYkmNEfh&#10;aK7PQ9mDA7jqc5Ryaj3BoI9Az+MICNzBRtsIK3c1BAftRLibIUJtT5NJciRT1SdGJaQLiZQFZJJu&#10;Gkzpz/rLQ9CcYouGOFOEhjqiMHwVamJc0fTiOJlkH+qKX8DjArXlnoWwPLYK+3ewc88vx15dRSxg&#10;9d+xYzLOnpkJUxNN6DHJrUnhOtvHYK/eTAJAGQbGivAKX44zBJaD41KcNNBA6r3diAhcD90Nk6mZ&#10;t9Hcz8ExQxUs2UTvNU8Ga3cqUqYtgKXramS8cUav+NuENCM8urQBG3bJYfj4X7BkkQolCSs+5YnQ&#10;7x8TaNxTzahnLdCd44DWkgfoEtPrxUMKxO2luTYoe3sByvL0djTdGjTu0hArjfFffhHXZf5CIHwF&#10;xwBoBDAGvxeAEd+ZPmU4gSaD2ihjfBa3xBZ5S1N9xFNDmtPENQMySbYd2tJ5PKl6ZIdfcZTMZ2ij&#10;jbPmTOij6th3ai4cLTbjAyVMZ4opzbshrkUYwtF7IRy81+Cik/AHi3DGWA2h13Yj7PYW3HmpS7be&#10;iuh7jnh7Zy/yXrIQOi6WisT2U2o4or8YF910cM5pAdl7CQ4bLcR+Iy0cPrUAh47Px+5Tc3DReRNc&#10;vVdLAyX2psvgwCJm77EG9kFr4UzTfu+6GZ77bMLba/txfJMOFmrSkyyYjhd3baWL0h3iSju9hxgp&#10;FddIxB2l4iGH3RUCPP74QJDkPL0Jb4Ih2MkYQQ6GcDi5A8EOZ+BnZ4AwV3P4XTyG0+u04W64FkWR&#10;6+l736I59x66M9hu9JTSdPnUQdNSxP+OLNaZgmU6ali2TgVdNEfdJe5oIaK6WI3E32y1ids8i/zR&#10;VXwVtWVpKH90CPe8j8HHeC+eRtjhxVUX3IuwhsmJ9XA1WIurvnqIdDWEr8l+tBJUvWLIV3gSVgAx&#10;IvFbiRdBclu650FMTmtKPI/aBGeEBFqh6JIOauPdUB9Hbf9aVxqitTyzFI7662BtthDWDstw7ugS&#10;bN+rCp01U/heA49u7KQmVsSOg/KUTzPZuRrYrz8TqzZMx9rNSjhzcSmOUZoZGCnistsyPAtYgaiI&#10;DQjxWIlt+2ZhB2PPsVnQ2TIRS7erYONBZSxZq4QV9B8FZJIWJpDu6cm4GbkDG3dMY7VVxEE9TRww&#10;WowtNPu/DvlfaI05zQpkhjYxBEyQfCi+SyZxZ6X7ep9Jb5Y1Cl+fl+TW/GljMEvuG0gIkAGQDMit&#10;AWkl3g8GygDDiCHZOQRZ5WvDr8OxlHOfCjxoju3QkhuGjkwySaYlq6EZZdRZjBz+K8aMH4Ut2+Zg&#10;/daZmLV4ChRVJ8Hq5Fq0JdmgI9kEPUlGuBFuiLOmWth7QhXbds/AEZ7j0RMLccZgIQ6w6Lj7b8Dp&#10;M9pYtHwmzlkpI/b+EVx2WoSzBMfqAzNZWJazH2Zg+5GZOGGijd26s7Hv6Fwc09Omb5uJ+Qsmw851&#10;LYwtmKCuS3GQ2xpZacKa3zO2nQ8D85Vw8t4Mg1NKSLi9DWbn1uLQmqnYs2cRjh3egvIkSsMiehLp&#10;ettXudVXzILLAixNfGSOtRVcRtHbhxKDhDibwMvyDD3IPoQ5nUOkuzlC7PXhbnwYBlt14Gu2hSBZ&#10;R9/7Gs0FT8gkriwYFlQEJpShg66TLFo6Dus2zISsyggcPzYP4d57EUgjXJxkj5wHJ/Cl0Fcyhf0l&#10;wQTJNdRXp6LsoS6uuR2EO0Fw28sM93ytccnJBAa6q+FsuAuBlsfhbaILH8MdlFtFBIm3RIm94uSI&#10;fLG/7qp76K8Il+6ea0k0lR637+tuhMo7G1lxXWjcz6Hz+T5U5t2Aq816+FICOhgsZyeqQe8cq+F2&#10;dew8PAOG9hqwOa8MfbKIqcs8nDmrCl2ygsmF2TjJKrhuFxllqxzWbJsIu+AV8Ls0n0ZxOq6yghhS&#10;q589uQhbqY93HFbF+t2yMPGeTp81BZpMpKGjfkZFvD+T3xhvb9JsWiwnmJSw35gdf2Y+Nh9Qp/aW&#10;w3SV8V+fwiLklnjaRo699JDo7gJ6EgkojAwzFDw9K139XThjHNS/geTPP4vh5q9X+AUIBpaCVYTc&#10;+sogX9cPgEWFfmaewlhUvdKj3LJGf5ErpZa47dYaUYH70S4MaA4rYqYBPqadw/hxQ6F35gAWr1TB&#10;jLljMUKG7Df0ZzicW4OPiTboJgN2JxrCxkAXw8f8CsXZY3HkwhIWhlk4bTkfAaGUu66bcPC4Ctas&#10;UMPWPeowJntH390PM8pYB5tN9B6UwI7rsO8g22TJOKzeMwvbKGV3H52FnbrzKPfksHK7Ao4YLMZ2&#10;SrBVaybh1EkV3HxwEm4ua7CXkmv7AVWy3SpYnJiJAFcdBDroIvfGZqxep0ovY4TIIF3kJ55DIb1d&#10;G32YmKvWUeQmPYGnR0ydLwlEZ+EVVMQ+Y6G2wzUfW0r0k1QihxDipE/1Y4MwZ2P4W52Eye618L24&#10;TWKS95XPCZKX0h2OnSnW6BAXV9MGMUlQ6Aqs2a8gjWQZntWhDNkJUxoog/PU7P5H0ZsibvwPloxh&#10;R/FN1NWmoPS+LkLtd8PVnEA5vxe+pgdgrbcDRgdW8gS3ws1oP1wJFmd6loaqDCaJuJgYTvagdqy4&#10;woMivZW+Q3ttNMrSr6Mm7x7K0iLx+qEfMh7bI/aBNZ6G7sHTy0sR9/wSHj1cC3tvdXj7a+PAyRk4&#10;bbIA67YxWferYPthdazZPhl7jkyDs+8anHdcho08HztWp+MXNbGTkmubrhxs3HXYkdNw8vw8XLBg&#10;h5rMh7PtPBw8RrO+U0mapKhnrY2Ve2WxeoMGtFcoYPlybZQn+iP6+TY8uLcAEbepp69owcBTGTbB&#10;C3HeTRvHHFWwYd80So9tBAiTTVTwbHs0ZYm738QTBcU9FQRJjhXyX+ph7uSRWDh9LObOGP9VajEG&#10;ADBi1Mi/A2YAPAPLv/zyZykE46xdpIz502VQ/fY8wSGe+uJEJqGBJ6vEhO0jk1gQIEa4f3MRbl5Z&#10;AGun+dijSxbZMxvLdqpKs4qHjxoCJ+PtaEu0QkeiHrrjz8KKQNJYOhWbdFWx65QGzjsswIEzlFGG&#10;c3HRcQGOmahh6XIl2HiuwpEjynC2WEzfp4oz9KL7z8zDopVK2HJQAxqLJmPzLiXonpiLucsUsHSD&#10;MjZvmUVPpILNW5Vw8Kwmi4wyTtPTmFnMhbnFUuhZzsUpspiL9xJYesyHZ9AS+IVth1fwMpi5L4Nz&#10;CMNPh15pKZzpW0MurcP1W5tw6bo2nlL+f2SOCbXSWXAJDakxuB9ojxcRPrgb5IhQq7O47GKIK25m&#10;iHQxhQ8L+MUDaym7ttOTrEN94V28L3pHJnEmOKzIvsb0ac5/gETPcg50LdVxhhTXUeiJlCf7cTV8&#10;JU4bTsGbe9uQfW8T6dyTIAnEh5J7qC95i4r7B2iEdsDecDcczmyGm9kheJvvxcUja2F+cAM8jA/A&#10;g+Dxp/xqqc0iJfrTk4iLQAFoIFofhR/HFU8yjvVOBFhsI9A2wFlvFUz118LpoircDJUQ5j4D968o&#10;43aQBp4+2gF3JyamzQzYWy/CqQPysDw6G0f11KG9klV/pSzm0Fft2UttvEMeuw/RLB5WxtEzs2Bs&#10;pI47D3biop8KbL3WYM/pxXDwWQgDdy3qdDFMORNbdDWw85CGNOvZ0kIFPhaLoH9EHSkv3Fkdl2P5&#10;rklYunUitOhhZmjTeK+ZiH3GrJIXZaFGJl60fir0zWci9cUxNvZVfCi7i6yocLRX3EMnGbO94o70&#10;TOTcaB/MU5xKTzIGc6ZPwJ+l6S9fgSBi1JjR+JOYbzYoBj77Ayw/Y7XmTMyVG436JFa+PC90FXpL&#10;t7X20Jfc9dxDg+uEmAcbYGgyFf40xkeNZ+I4k/iM8WK+Xgxr601wcdiO1KTb6KyJRkPFI9SVPMK7&#10;V5cQ4HscZy/Mx5pd07Bx52ys3aeMvacJmsNilvcsTFIYg3MX5sHMeS0O62nAyEIHemZrceb8SnqQ&#10;RZRnS7FyNT2i/RqcNVkOFc1xWLKFfk9HEQtXy2IL97eLgLV2XUlpNgt2xqux7YgK/K5ug53Lauw6&#10;roHLV/Vg4UEZZ6aB4xc0WQhnYO+ZGXDwXANTWy2ct9GCmcNinNZTRiCL6ZUbWxB+aRsePt6Nimwx&#10;u/sZLuwRF5+3MnaRSY6QSfRYxFfDYM8K7F8+Cyb7V8PXfAcKLq9DY/FtesgYMokbulJtySbm9Cbu&#10;f4Bk1Z7J2HhaDqfMZuPNnYu48dgARy3lcNpRCY4ea+FoPwN1CRZoTDJHd+E9NJRFIfnmPmjMnITD&#10;uxbh9R0fmqFzCHE0gA0B43H+ALXfKdwJsESE036UZD+inwlGTzFZpMAbdUnW9Bu20gOJP2R74EO+&#10;P0pfXkDevRN4wMoRYqaA+47K8DObjjDvSdyXCg4fnQR3y2l4GLQaDhZzcE5PjaZvIQI8F2IDgbFm&#10;2xQmqRaWLRnLTlLB8i1yWLdZESvXymPtpukIClrOjlTDeTMmiK86Dp6Uhc76SVi2eRo7SA2bd8yE&#10;1rKJMNJVQUzodrxxX4GPscb0SobwCGZje2nhnLsGjtqq4zT9zlG7WVh1mL9xYArZTB6+TmSw8wtx&#10;gjLM1mkDIryNSev6uB9qhwhKSD+r47gRYIE7PibQ3bQc8yi11GngB5J+AARCXn0PjIH3A9uJpYbc&#10;WHiZHcANLwuEu5rBWp8FiQbV194Ibhf1EBZohMPmipRMbCePLTAy1kYIq/FeystjNO737m6Ea4A2&#10;wh+ug//1FfC8tQgBd6gCfDThFrYAXhFrYOxExiUr79Ale2yYiG2nZkNJdSKUZytgx9652LlrDtZQ&#10;pmutm4qNTPxN+xSweJksdpCZ9+3WoGQdj1VblLDzqCpO0LvNpe9dsXsmlu+ZjmUbCRSa+EMsUkYX&#10;5+NaEFWIAaVXyFImvirMXVfQ3K+HjfNCbNmsRnmmgvO2i2DEPr5IcBxljti6LoKl+xLoX9SCjasW&#10;mWUlgq6vxItH+/Hy8QVc8juDENuzbHs9qpq98LE+gwDbM9LT7Z3oUcyPrJNmKxdd2YjGopv4UB6P&#10;jnRXdKVbozfBBN6nl/wBks16Clh3ZCp2niP9OWljPyvp0oPjsOecOvYS1RYumnjz/CATxghNBVcR&#10;nxKG5evlsWHFDOpTOVYHeZgdXwVLOx60/UqejCY2H56AA6fmUV+q8j0plCf77OF6VKUY4MXDfXD3&#10;2oYS8UST3Gjk57zFk5vuuBtmiJSra5ERtgR5l1bhqp020mlMz51dgVN75uAofcP+45rYQEO5hlJr&#10;1cppOH58OvYZKmIdNfKmvYo4Yb4ISzbLY8Xe6Zi/TBEzVUZCSUUGm49Phq3PXGw/qog9rEgrd0yC&#10;jZcOps0cAZUFkzBDfRJWrpkBzVkykFMYhu3rlXBymxwsD6lg3W5VrNukiFXc/+rDKliwXQ6qK8ZA&#10;QX04z3E2DGhgTc/PpElciWVbx+Gk/hQ0p56THizQLe58zKWJznOQ5jn1pFngqts6LJg+HnMUZP4+&#10;sjUYCAOvxXJwiHUDMUduFPIeHEJXtrl0W213niN66IM6s2wpGazRknQBB45Nxr6T87HyAFn1wlxc&#10;v7IZagvHQ4dy0sZjDRzD58D18mw4hcyD5+XFcLm0ECZec3DRUxMmrvNgH6wJU7Kv09W5sLmkTj+3&#10;DivYDttOs1BYq8PZfyU27JGl4piHvXoL+Ho6LK3pY07Ogo3beuw6PRuL18phxy5VAmQyZmuOl/7F&#10;eQEl2exFZP7Fk6VrMTt0lWGhPxu+EevgROAGX94AN48N8A1ejyDvg+xDGSyfKw8rKhN90+X0Roth&#10;4zsPh/VVYeQwDxa2q+DtuxFeV5bDLXQxIq8shQPB7ee3CREBh+Fnd5rKRhf+dnoIdTBAgNU5eJ7f&#10;D4vjVDxG28gkG1GffxWtFQmUy+KvG8zQFWeApqdH/gDJ+lNTsGTXZGhumYzl++ShumwC1u+ajvME&#10;x64Lqli6lwl0QBEnzVUYC0jD8jhsoYYTpkuxx0AVVr5a0HfRwgV/Vqnzc6HnS5r0mImD59Vx1m6O&#10;NMpkHkp96zkTrl7b6Rmm48H1BahJckRjpj9K3loi9YERbhguRs6N7ci7uRXF17YgM3gRMi6z4/aw&#10;wh/XhuyEIVjGRN63WxOzNCcSqIrYR5rezCQWd1Ou3EQDPVcG2/bPwfJNU6GrN5vGnqb9qAp26StD&#10;z3EG2WQOTrloYAlZY8tZBeislYW61iQoKY/CPG15LFs6HcdOrILuDi04mO1CsPUe6J/QgNnZddi7&#10;dx6WLZ8MVe0JUJs7GVNVZTBt9nCs2DNVuvdfe+UknLGaBzf/7Uh844OcpDvITbwjPZ4oP+kusmOv&#10;oCAuAhs1FbF4+jjMkZfBn+kvBDAGYgAcA2AYeP09WDRkx+DEGlVE3bJCUbLY7y0UREcgOyoEd4IM&#10;4W+zB/7u++Fgu4eeaym02R4nXeZDz2UuTjjPQtDNY3C7rIXDF1Rg7TMPNoGLYOE1G97XKUXDFyH4&#10;/gY4hiyAqY829Cl7DT1nYPMheaw5oAIz/wX0JEvhfXk5bC8thWvoKoJLCxrLZNgOsli2TgGaOvJY&#10;v0UR01VHQZXAkFUYxaIlT1DMxCmD5VBUGQOlWWMxS0sWZ1nYDp1YQPm0DP5he+ARsAWuHnuZg1MQ&#10;abMG+obLoa40ClN4zjvWq0B78UxcMFmBvecUoUc1ERF0AlYe87DnGIumIeW1x1zcebwHvlfWw9N3&#10;JZl1D4I99sPX4RgsT++A46ltMNi5FBePUuLrb0QBPUljwWW0lqWgPd1OAklHzFk8slr0B0iWspO1&#10;N0zBgt0KmL5oNMaM/wt152jITWcC7KLpPasONe2J0OZJai6ZiMWs1Ha2S3COINpwXIZSbSq2HZ6N&#10;49TxRy6qMflksf6YHCuJOk5YrMQq7nf36enQXEZ5RpZatnsMTptPQ8QNXeRl3peebBH95BKSIrYi&#10;LVQHefcPIvfaesS5q6LozlpcOEavsUkTitOGYwd15sGdi6CqM5GdMQNaWjSZNIKbdirjos1RaC1X&#10;hsaCydh0fAqcwufBKmge/B4vhd/dmbjxYhnuRy/HaY9JsL8qkmEh9N3mUj6Mh7zqz1i+cBIUpo/E&#10;1i1amDp6CNasno8zu5fj0oXlKClJQ3F+PBypyeWUhmPitFEYN3UYZi0Q/28vh/XbVXHu9AxWrS2I&#10;f2COwtgglEZfRVXSLbLnXVSk3UUBE7jg3XUoTZKBNllEXW4c/sSEF+D4eo3kV4yWGY3/9ec//YeQ&#10;7ov5O0j+DDUxuqU4niC8Lz2psCD1BYpTXhKMzxH1OJxeMgiPrjkh0O0szhitwkIy6079adhnNBNW&#10;BIQx+87QdT6l0ExsPTENhwzVseLQZJh4LsMxi3mwCxODErNgTvkliou5pzYW756I6ZojccB4Fi7Y&#10;LoWuwXToswg6R+rAJmAh3K+uQOCD1ZizcAw2k0VEIVGYPgrys0dj7hJZaJGF1DVl2XYjpRE2dTK4&#10;np0GPIO3wYmS0NhqNkzMl8HAaAUWLJ2GLdvmYvacKVi7YirWLpLHlgPT4ea2AzOVx2HhfHpBNQUc&#10;OrYSHm5boH9Gk7JNC/5Ou7BXdyZ0jZRxzpbeNoyAj6TnDdTG9Ttb8PiWOSXYSYQ7GcL8+BY4ESTF&#10;ZJKarGC8L0tFe5o1vYgpOmP0UXdP9w+QzFouDwXV4VDUGgdlJpjqkmkYO/FXDB3xFyzQmckqPREy&#10;ckMxUWkEFrI6LNsnixVHpkN90QQ28Fys3qVGdlHFptNTcMRmHlbtm0YzOxazV7LaH5yGhRunYPlW&#10;6tWNCli9hbLuJD3BeRrzm9uQlBCAxgwfJL+9g+iQdUjxX4qc6wRLxAa4G65GDv3AWVL6ReOVUJ4x&#10;Gq6+prjubIDJ08biwOnN0NNdDxX1MVDlsYh/5BIAWbx2Jkz8ZsPYWxG+9+bD7jrfh0/H5WfrYOQz&#10;A+fIcsaBsrBkpTxkMR1zlkyBumCI+eOhoDwSN6+5MpFH0VRuhbPxEUSYrkZZQTpK81Pw1GUjps4c&#10;wwIyFpMoeeYvVsT8NXJYoiWH625aePfQFfkJgahOPI3KV+ZoyY3Ah6oYtGZ7ouXFbrwJ3gPlSWMw&#10;n55EbepY/EkwyM8DTCLY408SEAQwBkAhAPI/BFjE+m/rVPn92SxkFU9OoOnFPjQlGeF9TgRa6B2j&#10;Qw+h9tERFL92xLtbh7GZBev/R9p/B1W19dui6H519/6+tZaRnHPOMMk5IzkzBSZZQBRQQFARBEFR&#10;giKIKGBCEAQVUVQERUVRUMyYdeUvnX322Se8+9etV+e01/rA9a3vvHvr1K37qPpVH2kOxhzz13pr&#10;rfc++vBKMkFcuRPcw/Vg5akpVTKhrADF75ZGGRu53lFSCIKRk3Kckb3TA/Eb7LC+xJ4exgsZxTZI&#10;KnSS7o8Hkza1iGzurYfAGDPKV1fUtgegah8NdV0AREOQuY0uKxEt6JirIzzSGBaUveINam6eVjC1&#10;UkcG5VVaviX2HYylp7RCYXE4EuWuCA53wPpcGSop/Q/skDEXUlEYbQNNdWXs2R2Gzo7NuNpbiOyM&#10;AHT3tmBjbgwq8wPIQh4YO56OpTu7MX0xA0MDtajdFYpdBPPeQ8Eor/DFrlo/nO3biMO1G9BDoOzM&#10;isfe0li8PpuEH54exV8+PMZ/nBNN4WSSexX429Sm30Fi6KwGHfE6aisNaFmqQMNADRraq6GmqQId&#10;fWUY2WohINkeLhEmcAywgA+/tCxCE1k7fVDdFYDCnZ7Ip8nZ2ZoHv0CyTYA+/GM1kL7VFMX13pCX&#10;2cIvyglRmV5ISTLAw4lMPL3ZjF++X8Rf/7SEn551Y/HhJKaOpWC2ww/3O4PxqCcS2/LWYbItAEVp&#10;NsghU8USaLllvrh1bj+SU/zReWwX9mzPQCjlYQNN8oasMIRFWiN1fSgiCcgNW+wQkqaJ0m6yhZ8B&#10;Crb7wi5IE5towPedjcamZieUNhrBwUEVNpRp+XnhsLUzxJVz7Vgf6owdVXm4emIvxpuS8OH1Iyw9&#10;n0VpkTdCMoMQlBEKf7k/5Uco0ivkiM0LQnVVPJ49ZI3+Yg7fP6rCxxu78ZdflvDnX97hP3yZw3+e&#10;2YTJXgVsDDTgTdNuJ43dWo21Sssdh6IJeI14uErqVV+O37avkpqIlbBKaY3EPqKPRci1H28U4T/f&#10;zcN//uUF/vynd/jz909w7/RG/HCtHG8WxnG8rwwJOTLkU7enl/lTTtsiMNkaG+o8IN/mBB/KnyfD&#10;ZbjNSurDk4tIiKNEropDYLQz/FmhJWV404vZITDRGj5hxtA3FUOYDOHp6wg3PyPKTU3JuOds9oQ8&#10;3xoKmu9t9UHQMibb2mvBlBWbT4g1NPWUoGumCmcHE7gH2PIc5jTu7qjd7wlnd2NsIoNEKywQlmKK&#10;yDQqDvqNi4ci8OVCOs5sC4KG7gokrLdGf08J+ruyMTPdiOxMP5Rsy6LM8kBJiS8U8TpYuFCG/Y1R&#10;GDnRjP27klCzl362IgR122NweO9mnGzdjgPb8nCscRMqMmPQWByNt+fk+PFpJz0JQfJQPFezC/96&#10;bxv+Nr35d5C4RBrCI8GMtb8jLNw8SaleMHKwh7axDbq3JWKwPRwtzTHYWRqAlAwvhGdboPtwJALF&#10;cyae+jRdCuxpTsWe1hzIM3nBBEx9YySsqdfbT2Qho8wNIamWiMgxwY4ttvhpcgOe3KzDp/cvcOla&#10;F57PVOPxg0lcG6jDvU5/3D3kj+tt/jhck4sTTWFkIBPWMm6IS7DB3paNuDnYjnR5KPpHujHQsQsP&#10;BsSI42jsK/aAk6gJU72RQcOdUswacYsr1m9xRGqFJ8oaguAdawA9Z2UyhyFiciywd7sFokN1sGNn&#10;Prr3FMDXwwY3Ro4gJcQNpZszWDvtxtjeKLx9/hAvCZKJ9lhcOpiB0bYM3DisQP+RXJxrzWLNlIQ7&#10;55soH6fx8eUD/PRkJz5c24k///wBv/7pM/725T7+fbYIk93psDNWh5cV5Ya9EdbQuK8RQBFD0gkA&#10;MeBxtdIqaZt4jkN6rkMqCRYCZbXoJ2FE+TlKvfY/3dyK/3a/BP/255escD4SJE8xXBeLL9crcLl/&#10;P2anz0mvlT7eKEdf5Tq0VqxD/UZP5KRbYMdmL6zztsLCQDFeixksX04gTx6EnuZtOHusFl4+ttKb&#10;BsyY7HomKjCx1ISlo470tKpXjA4SUgNgxO/iG2CO2BRX2HnQy6Y4kWUph0JksLY3gI6JKn8TU2iY&#10;rCX7azHZ10BLcy30jbQQFuuE0FgzlJbHIkpujcodgcje6IFY+uLkZCuEUE537AxHhL8VDI3UkJJK&#10;YGd7YfOOYBxtL0QOGaT76HYC3QKZm5ww0qVAY0MourviMDK0n+ojDqUEyOCRerJSIQ5QFfQfrsOh&#10;mo3oa9uBHXkpNO5yvBlej58fH8SfPs7j3+Z24L/c34F/nSnG/aNJv4MkdIMNfOgzQjbSFMkNUNjk&#10;D1mMHQztzZGR7ouifHdEJjrAP9wEQbz4UCZ8psJe8ibeYthHphNii82QWGWH+E222FzlCzcmYXCi&#10;McJyjNFywguhieaor81DpcKGMmQTPs0ewOvJany5uRMf7x3AncEijBzdiRNdW5AZbYjEOENEJOgi&#10;JtMaFi7qsHM1kn6ESoLhwM48nOqoQk97Nb90JX56fQ+fP80jPTcaU1d6kZntiZJSV4Tn2JJhQtB2&#10;oQAhGUZwCdbF1uow2PirwzvSFCcPJWF0XyQejbThy4vb+PHNDF49n8Snt7N4uziF5wvX8Znnfn1t&#10;H8YOJWOsJRXjnXGw87XF8KFcRPKajh/Opzy1RjKBOTd2AEvPxAyBc/jxyW58nqrDn355j7+KF8UQ&#10;JP/pYSmudKXC3dYQ3jZ6Uq2qpqUKVYYS5cTyHFtiIKN4sOrrE4li/bftLJU1RKkCP2dL+DsYSK9W&#10;/q/iHR9/fo6//PoJf/nxGXrLXPDDzUo8uD6Ap4uTGGjOQVi4IxyDHOAb7YTtyW4YbMyEnbs5rEw0&#10;8fRsGl7ODGK2pwDrgmRo3l2Bo101cOR1+vjaQMtoNQws1BEUaQNHJxW8GIxFYq42Yta7wcBMEwbW&#10;WvCLtISphS5sHE2gb6IDryBXdJ/ZDwdHSxhSkdja6fI7rkVgMCvLFGfkFMopt6LIGK4or6W3XR+A&#10;7AJH7D8sR2K+FcIizOmB6aPivWFC76ZhqAR7ZyMUbolFcro/sqgahOmvq47AsUNyZGe74MrBTNw5&#10;mok/X23Af/j4BF37NqK7qRhnOxtxaGcB2naW4PTBOgx2NGDgSB0atmbTuCfh7WgWfpk/gF8/Pca/&#10;PajEv98tx9vTmThA1fIVIv/0T05hhlhH8xZeaAXnRG2E5tJHyE3hl2kmvTMxKI90m2JDP2KGBOpP&#10;e2r4hCTSb7QRglOsEclaYD0ZIqvcFQoaw7ID7ighzZW1OaC63QFlLfbYUOmMpGQD/HA9Hz/On8Wf&#10;P9/B0sJF3BhtxfULTehuzMDR2mS07N6A7mpf1BZY4vA2dySuM0JMrA1pXRe2rjq4wPPe6QjH474I&#10;PB1Kx8tz6Xh9Phcfr5RKrzOoKfWDs5MuTgyWY0ezP3a0xSN3O6+nKRCZFd40dN7YUuWGI/tzcPPM&#10;TnTWrMcNypOu/dG4ej4Nd69swsSJcgwdzEXP3kxcOlqKN7f78ObOIN4/HMXtS+1wYO17pFYBL2dj&#10;nGjNh7mnDTamyHClOwtvn0zi49Ob+OlRLd5MVLF2eoC//voef1u6in9frMbV4zmQESBudgaQOZjC&#10;0cGSCWQMe3szhgVkLtawdbCAja0ZDarYZk45SK9gYwprK2NYWhrA1pbLZjrwdDLDL3er8P9eIFD+&#10;vIi//fIRf/thETePKvAnavP7k/149WwKt3qKcWpfNmx97LChcB0qE5xxdEcS/EI9UJaXjB2bwlFX&#10;HIb6Hf6oKI3HCda8u8sy0VpfiIN7NsHdl7JroyuiU21RvMsLfawYpm8extiFY2jbs5lsogtLylRL&#10;W2OYseJw9rBCUpw/8nIS4cTvZ0LvFMb/aWSuhqauBNTRdzb2BKOxk//zmDda2jJxa6oVDTTvtQf9&#10;kJ9LwBS7oHxnEuSJHvBwtYKXnzUSMqlkUjxRXuiPovRIKgBW0FFWOJgcgo3JMuze4oEdmTJc7g3H&#10;8WNlqKuLQ+vBJGzfE4ymA7Fo2peM/t7t6G2uYuVai6bKfHTW5uDthTz8+KARP7yew3+kTP7rnS14&#10;cywSN1sDfgeJj4IaM55+I1wHEUUu8KKeD8y0ggs1XvJ2ZxS1BmFdlgMNnw4cAoyk4fSahipwcOcP&#10;FW0Mt3BT+MeRjaIt4ZtoiVDKMDH0fn2RPXoH/XCgwx+ba9yQkW+Kc23BuNsbjfdXi6S5lX6a2oaf&#10;Z3dhcTQf9wZzsSnFC9E+htBX/wY6Ot9JEkNFUx9rNUygrKwFFeUV0FRZAX21lTBQ/Qamaitgq//P&#10;cDf+Fj6238KVEi+/MEwykTI/dUosV5w+XYHWE9nIpfQq2+uFgEQ1HDziiv7BEBxsc0d/mz0mKR/v&#10;dMRg5lAsZo8mYIYS89GRSDw5HoWF7ig8PxmHxz0RUsPC6MFEdNcrcH7PetSXRPDzBFRNMh6fYo08&#10;nIt3lwrx+U41Hpwrxa+3d+Dn23X4NzHj+fxu3D5fhdxEP5Rnh6O6OJHGMwIVG+VQJAciI8EfEYEy&#10;JMX6YX1cEHLWhyEzMRjZycFQyIOll6dGBrsiNpw+L9odqTHu+Pnudvzn+XL8p6fiPfJ78f3Mbpyp&#10;CsRf7m7BiV2BuNi+HnNHo9C7JwtbS+Iop9xw60gJmkqiKavkeHiqgB4mG1dOJ+NwMxOp2h/1NcG4&#10;NpiH0fZ4nGmJg5mzChTlzuho8Ub7oUiUb3ZG3c51yM8IoQTTJhuq08OuIcOtkd6O1lUfDV83VYTR&#10;72horMHZ5kTUtHmj+1wUNu2kZG4Ox8HuODR0RSJroxtqO3ykR6wPH85AZbUHBlsU2FeXgK7mKISG&#10;OtCzmPP7M+d0lWBsqofEmCAcLJNjZ34MUuLssXubPw4U++NCdyryCs2Rlm2JsDhdpOY70o+EYx0r&#10;/JxtjtjcZI36Tl/UdYag43gaeg+W4GTLVlaIaXhzowaH6zfSuG+VxrGJPpK5lujfQRKS4wCXdcaU&#10;EeKZEmPKJ2dYeTP519nA1FWTRs8OCVtt4BprAnt6kC2kPDGNTggpdh3lkDfLxFJ7qdNq555E+EbY&#10;SS0Y0XnWCJIbIXKDKUITiPpCWxpGeyRvoUHLMIO5uSrMDFbBi6bZ1FwJrh6WZC4L6Bqow8CQps9U&#10;GyamOjCzsoeRhR809W0JArKKjTGs+GM4yMzg62dHXWtDGWELN19r2LubID3fHh2nY+BP8O9tCUXP&#10;cD6aDoXRQ5my9uIPmGAC7zQTBHB/aI4egslwFg66MDTRh4GxJkv+X9bUxpQNDvaiBtdj6MDKUgem&#10;3O7naIamvEgcKU3E1ZbNuHqwnLLAA8lxHqgoisPWvFAc27sJl0/uwd3xI7gzfgwLt4bwdGYYM5d7&#10;cbqjFicOlKC3qRR9rdvQc6AUZ45Uo+/gNowPHcBRrg8dr8WpQxXo3r8VHfUFONywEYfqCtBBw1m1&#10;KR4HKhXcvgFV+eG4fLoJf/vbB/z7f/iMf//Xz/i3v32SZpv8sHQf8/fHcPVsG47tL8a+LXLUFETg&#10;MH+jg11+PKcfOg974eTJILQf80R1iyfyt9uhsNwGEbkm0ji3eFEJioGIFR6orfdGcqYJa3Tmi58p&#10;1A1UIQs0hZ6ROlS110JZT1l6i7Ovqz7vkS7UVFdJMzm6OhqjuiYWuSXWKK8OQfZWB1Qe8EQNkzVj&#10;iz3qWv2wdXsQfWEUCkt8kJ/tDU8PM1YSHlDXWgVDw7VwcTFCaWUA9jSFYPaqeEtwODZusEMaGWf9&#10;Blvkb5NhS60nEjdZIyXXDmFZpkgsssP6XCesS7KCxzpT7vfD7nY3FFXbY/NeaxztJWue2ICLw9sw&#10;cHA30hJCkZvsjsoNoVQ16/F8MPt3kPim28Mp0hrhWa7QNFOFfZQhjL2YEK4m8Amzw8aGcFgH0mwS&#10;JFl7AuHK/eX7fJlgvJlFtggiQ2xtSZGGmO9qyYOC3mZj6TrIAnThn84bFm0FBzdjqZVhQ70l0itp&#10;zLYTjDn2sHJRQtwWU0SWmaLkIH+kA07wCDeCIQFibqOBmoMhiMx2gqG5FTT19GFpTVq31oOZmLeJ&#10;JtvGWgeBgbbw8jZHoL8lrChjtAm8VHqllM0WKK+Lwo5qN8quQLiEaSC9xBKxBVYobHNB0k5TJJfp&#10;oKDRHC2nQmFhbQJrOxOYW+nDjlLImTRvba0PHy8bxK5zQRi9iKvMCuN91ZjqKMPb273428ub+NOD&#10;cfww0YKPFxX0Wxvx80wF/nZ/J/620IT/+HQf/stL8aDQISn+02w1bpxdbqsf6tiOocPVGGwtw3hP&#10;HW6eaKQ3a8b98224O9yKlzdO4/ZgGx5c7ML0wEHcH+nA46u9WLjSgyc3T+JkYw4+zlEmzO/DLw/b&#10;8LfHh/Hz/VZ8uNWAN9d34fPEbiwOluIG2eQkpdPQye0YPbYDw9fysaXBA1nFXsgoN0dRnRdr+HDE&#10;FXggLNUaAXJbeIh+M7kZ1YEBAiNMec/skVBgg8JaD4QobGnElRCaZoPgeEsJICpkEmVNJajpifeq&#10;iFeec5nbVTVV6We00HwsBz29WyjNzVDbSYNe6YBsMlL8BktUNXli11E/JKQSfP66BIgxjboSrN01&#10;YOukAUcXY55DDYaswEKTzFFeIVpTzRGfZYTcfc7I3OoDMc5sc70XahoDoNhqifI9zqg44Ir8Bgfk&#10;V7kiQmGBDVUOCIllvqSaYndLOjrPZOD25DE8uj2IWxf7UFaUBkUSryPcHXUlUSjPifsdJAZOWtCz&#10;V4ehTAu6tipwizWDPtdNHDRhTwPlRc+RRaQLtojb6ISUXXbI3umE6FJbrMs2Q/gGa8RX2SCnzB3r&#10;C9wQGGUmjSQNjDeCU7Q2fCL14b7OHG4EV4TCFBlEfB5lUP5he+Rsd0NUtg1KOmwRXqCL6kM+KG8K&#10;RkSUO8LDZax9ZKje685ahT9ovDsKk1lb5/ijTOGOLRnUpxs8oCDlFtE37ah1wO4jHiiss0DVgTCk&#10;bneAZ6IO1qfZIn2DO70Wb2qtG1K28iYd8URBixsSthhCscUa0eE2SIlwgTxKhuQIe6REOiKFJlfO&#10;bckRTkgIs0FylBMCqI1TIj2wJcIZt48U4cmFZpyu3YjCeF9krrNHOnVybjivJcMV1ZluqMsLwKmG&#10;VPRTmvXWs9wdiVvn63Hp1F6c7yjHWG8NrvTV42pfLW6cacCdkTZMkU1ujRzE7QvtXG7G7dHDmB7t&#10;wNTIIUxd6MTUWBcmhg7i4WglJetWnKyJwinGse2hOFMdirN1kRiqi8Aw/1d/ZQi6aUA3x7ngBGvH&#10;rsok1DfwvrW6ooCGOZGSeP0mV8TlWkG+mfcrgiztrU1ZbQDHQH240a/mVovJBvURmWaJlEKCZaMd&#10;1vF4I0vRuKAEJc0VUNdRg4oGmURzNVR1VCnBlLFGfY301i6fIEfk5nqjZGMkdu33RkWNJ2t1N6Ru&#10;dsTGXZ7YVruOv48jsssd6F1MWXGyQo4wgl+kCQKZ1KLPzopMrqT+LQwtVREUYwpFqRPzzQGR6ZZI&#10;knvCOcgAfszbwCiCZ709MoodCWxTuIboIUYMZyrnb7PRHjEZZJgNNpCTheopHTubM9BSnYPWhs2o&#10;KEhBVIgjCtIDkBjthjJ6ta8Q+ad/suPNcIiyhH0wTReTu6gimaxhScrliWt9ESh3grGHEkszxJew&#10;BqjxhVeiMbzizWHppYXy/bFI3WkLZ8oWO3oRPbu1sPQlyCjV7Pz0aebUYRdIucJ9HuHWSN5KA9ji&#10;gOPD0dh+NA0JJQYoanZGWqM1E9cVeXWWOFgdhkP80dv3r8OpkzHYWx6MfSUhqC/yw64cL+zIdcaO&#10;clcc6fJG74QbTl11QeuwFfYeN0HriC1rRycoKu0QRy+1PscPYcm20LRcBSPXb2HnoyHVJpFpTkjc&#10;aIoYuSUc7TXhR7YL9TZBchBlRpAVsiIdkBllh/wkGTbJ3VGU6omN6wnuFA+YmKujIs0X5xpTpefE&#10;nSjB5PHOiAh2RBCNvZi3OCbKA4EultiaGYa6okSU03/sKkzA9g0xqNkYx2U59pSmoqUyC4drCtC8&#10;LQtN5dTlOdEoywhHaXoYqjcm41x7DUaONWKoqx4XjzVhvPcALnbtxpWevbh+6hBGuxoxyfJAWTbW&#10;BdgTyK6UoS4SK9qQ+cwsDJCb4I7EMCYOv5s8Wib1cidQBWzvdMUh+q2iBhdkVVG37/NC45FYKHY4&#10;IjjdlqxhCWsXDayLtUPEegukUDUkbuRvmOsIjwAzmJlpwchIA1raKlCn3NLQUZHe7aijowx1dSV6&#10;FWXY2OrBzUEfcQmWqKi3wX56EX/6wsAYCzh66SEgzBJeYZRxSW7w4Tkj0qzoZ10QFGFJ30u/HGgN&#10;AwM1aOqshZ6+ErwDNSj3LOHpbw5jczWoqilhjfJqCaw27sZw8tCGvo0+PHkv0skyeeLJyN128Agz&#10;QHiCGfxjmX/VyajvyMG7p9ew9HCCMY5XD65jae4GK6eT2FYsRyZ94FeI/NM/rVBi8sj04RRiBBtv&#10;HfhnmsKLN8Q52ggxRdYobQnAhiY/sogDIsrsoO+kCnVjVUoiVTiGGiE4geitsEXBfn94RJsgKp8m&#10;PsMYSXm2rJH0YGyrCqcIC+iTMh38DeEVbQpZiCmCE03gEqeJcOpfeaUTpY8dyvZ4o6Z1HS525mD8&#10;SDETQ4HB3kSMHCzEuZZsnD2Qhf5jiRiYjkLjKQfU9Dpie5cNdveYo3XAHm2X7FDVZYnsJlNEbTJG&#10;8gYZfJONkLpBNFlbIiqDrFjmCgeC1jfCEJnrbZFFEOQmOjOZKcs2+KBqgytq8n2xu8gbB7aEYn/5&#10;OgmgByuj0bA5CHs2BSImlHSeE8rkrEMn/UdEiA0B5I2kcBe079uCsXOHcPZUMw7vL8f48EEyRxPO&#10;dOzC8ZZydO2vQE9bFWMb/cdW9HfWYOiYOE8xTh7ejkv9+3Hp9D6JLSbOteJyfyMun23CMXqUHVuS&#10;0bQ7D6e6d9DDVKLvcCW6W8ow0L0btRXpSI4PwHYCrbE6H6H+MmSmRyE4xA/e1Pgdu1JY8ZB1uuTY&#10;stsLZU2BTBY/anQyt2i9TDBC8kZHxPCeeUWaIiLbCr5xhrDzoPT0MuDvpksvaYqEUv6+seaIzrVE&#10;YIIV5a0KZa4hLOx0YWGpS2AQHLoq0NZVg56BBvSNVOjxhHTSQkKaEeSb+Pv76sAr0AiOrtr0ogZw&#10;ddZFfqETNlX7oqjQEwlyB8hzfKHICkBmdiC2b1uHlCwPJGV6M9Epm6LpgZPs4e5nCFtXA5g6acOI&#10;FZeLnzFqDmxCy+6tlGV59Dgx2F61AdkZYSgrjsPGogDkFAeh4QC9YNtBdDceoD9sQVvNHhzYsQsd&#10;e/fieOtBXB7sx1Bnz+8g0TJVhjkvNijFHra8GWHZjvCXm8OelGtgp4KkfFeEpJsjc38InEJ1kFbj&#10;LRmkYGpSf2o9l3B9RBRaIbPGD1l7rbC50xNbD/sjNM8Iis0ypO12QFC6CXyzjZG1KwChxaxBgnSR&#10;mukFSxdtmiwzpDZQzmw3x+GeJBw6HoLFK424cWoXTpxSYPxMMW6ercXC9S7cGmzErYHd6D6Vjsr9&#10;jjg07Ih9Z20wMBONjG0GSCjXgHyXPcLTWWsUmJDpVODko4rICFuc6MuBtSe9DCXgibYUNJCpxo7n&#10;YOJIAca7SzDaWYiJ7iJcpoy6xOULh/Ix0JxHmSRHf1MmagiO8mx/goEA2pqC4YOlmOw/gEtHd2DL&#10;xiQ0kgmiwp0RHUQpkBiIuAAnhLtTivrTPLqSnXxskUTpkRPjhbxYN+REu1OiuaEkJQhb04KxLTMc&#10;mxID0LRFga76zTjeWIpT+7fR4JdjoKMa57vqcOn4flw9046LJ5rR31qFM4d24Xx3AwYP12L0SCMG&#10;O+r5oxOAjVtQkroOkcH2CCOrbeD5x4+WYaSlEHf7d2N3dSysHTX5e2vCI9gCXlQS7kImhxjDPcIE&#10;8ZtcWOERIL6GCEyyoXSlMW52QSZNb/IOMgK9Yg5/1/UVltjS5oXaXn8UN1ugssMRFfs9ERNOiRsv&#10;w/oY/m+FHzYpfFHCe5eXTLlOSVVImbwh3Y1y2Q+tRyNweiieFZ0r6g75ouyAF7LIJFubXLC/Nxht&#10;zIljXfnYXBaDpBTx2ogEFBUHM9FjULwrBOlbnFDZ7IGtjb7wi6ePoiQu2BiEGDJ7em4A4pJ98fbV&#10;DcryYCSkeyI9Q4Z1lMwyd0e4+jCH+ZsEhtij73gFBk/swrb8WDx4cB71+f9g3M1sdXhjaMITvWDm&#10;oAPPIFvomWtBxXAt9K3UYeWjAxsfXRh607tQExrZk34zbeCZaYaATCN6ElP4Z1kSFHbIrKRsqqZU&#10;y7dA5h47hGxg2ShDVJkxpZQMG/bbY1ubJ0paHbD5oDuy6niBckMkVtsgu8EO+44G4fnscTy+cQTz&#10;16jFL9Vh5vIevJjqw5vbZ7B0ux9v7g9gZKoCBbtZ85CBvJPUEbvZDEmlZI5yU6yvMkVqjQWvTQMl&#10;R51Q1i5DcZ0b4hLNpJcSRSSbY+JUMS6Jofmj+zA7VId7w3vw8MI+LIw149GlFsxx+dbZXbh5hiad&#10;oBztrkRbbTY6Gwow3F2DYRptMSO7eI7mNGvz0d5aJvE2XCawz/fU4PLpBpbVuHK6DhdO1uLqwF5c&#10;pHG+0FvFbbtxY6ARV07VYOp8M31GG+5f6cL9q92YYTlBHzI5ehCT51tw5WwDRnp24lxnOa731/F/&#10;lGPwSBlBXoTj+/JxZO8GdDRuQEttLg7s3oDWmix0NOTjAMv6KprTvZvR3bQZdWXpaChOIgsmoG6r&#10;HJWl4QiKNoMvdX9cKr1T/Xpk5HvRpFsiVuGMkqp1sKC6EOyfWOqK8oPe2MT7HUx2Ea2V2TXWKKM0&#10;29LiTiljifw99lQcdth6wBllHdbS4NIzPQkYPlWE/sENON2fhqE+XmOnH0oqZSiv90Bvbxh6z8Tj&#10;UA8BtMcKDV1ktd2OyN/uiIQcG5RWOaOwggqDsj+eEqyswR9bd4SgsS8A+1rCEU2vub0pCFvq3bF1&#10;pxe6etP4m2RiT/0GtLcp0LQzC6Wb41GxIxe/vL2LI01lGDpeja0bYhEQJKSdDDHR/khOCkEozfrV&#10;S+285x1o3Z6PF/OjNO7Jv4PE3EEZ7gk20lSn8nQvWBAQBXXBcArWpZGzoSlbDW/KktgiZ6gZrYaO&#10;jSY0TNbAPFgPznH6CE12g6G9CgxJeWIoQe/5WviydroyeZhyzQ8uEfrI4o2J5BdP3EJdu80JW2sD&#10;EZhnjLitTkivNsO6fDP4petgxwEXvH55DFNXNuPZrZMEyjG8unUMExfqcW9mLz4tXMLb+Yt4/XgU&#10;4RlWyKm2RT79TXm7A3a2eyC5RBc7u1gLtbEW22EB7yhD/m9HrEvXQ2iiAy70b8WNQQLv/D5c6CnC&#10;i+kePJ/uwvPrnYyjeDndhxcTXVgcP0ig7MejsTbMX25nHMaT6914PtWLN7dO4f2dASzcPIWPDy/i&#10;44ML+PRoBO8fDOHFzGm8mR3A0p1+vOK5Xt3qweLkMbycOYHXd07jHQH+YW6Qx/Rj6e4ZvH0wiLf3&#10;zuD1zEm8un2C//8E5sc78WzyOD97QnqJ6du5ISzdH+L5xevUhvGa17Ak9vEzH+6dwosbx7F49Qie&#10;Xl8O0fn5ZILnuNktnfP1vX58XryM1w9G8OnZdS5fxbv5C3g9dxa7a7Nw43QTWgm4qSsn0NNRiwLW&#10;pJbU+uKlTkoG30FJY6XELuKx5rxdztjUIMP21jR6E3syB71MHWUZ/al45LeoxhF7ul1x/uY69J33&#10;R+1xV9QesUfVIQf6RSccPheLfSeCEZJsgYgNBtLTnmGZ1kgvMWVemCB6kxEqDsQhNUeGvEpblDS4&#10;IW+LF9r4mYZ2X+zY40mJ6IlNW72wuTQIfSfS0XY4l0AIRd/QFrybPYPnt89Tsvkjd0MANpZFETQb&#10;8fnVTUr3agydKEfH/k3YkBmF6NgAlJSmUYKtR2ZuLGanTuPBxGm012zGi8Ux+sV/GAXs4uKA1Wqr&#10;YGysDetAE5jaa8PGU4+60xpJG31hIlOHtrMKdC2VoGWiDiM7NQSsJ6iCjWHrZwKnQGOpFcSaJl1s&#10;8460gCzUBObixT5c9k42QVKBDyIyDKWe/HXFtgjM1ENMmSUyeYOzWAvFbrVCMqk7m5Irv8ES927s&#10;wauH/Zi+UYXr4lUML8bwYLodr+ZO4MfnN/Di0VkU7VwHVz89pBSZ8/9pwHOdGRIzXBEQbwoLd2WY&#10;2a6CvZ8uzaEWtu8MgizAWHqyzt3XGPL11Lyk3T1l8WSBUkyc5I0ZFs2nJ6UhGh8XLuPD/GW8FSAQ&#10;wGSCvSMYPj4ex/fPpvDqLpPs/nm8ITDezZ3nsaPcdxGfnozhhyfj+MzyPbe9fzCMj9z/8eEoPjwQ&#10;6+fxdnaIcQ6fHp7HD4/4mYdMXibt54UxfM//tTRzhseeI5jO4ft57iMAxXZRfhFgvEugzRJoBNkr&#10;AkWA7T3/x6dHl/D58RX88uoW/vzuHn599wi/vL6L7xcn8fnZJH5+M4sfXt/BD0szmOd3fHZvBH/m&#10;tq0lcgRFOWNLXiK8A1xha28MA1s1WLgZQNVYBWo04WJ0uH+iFaLEjDSlVthU70Jzb4H1JQ6U2+oI&#10;STVFTqUHjbIz9p6U4cCQKzoHQlHXFoTDA1GSbDrUH4r2s36o63RHVactqrvFBH/OKN7rIvWdRLIi&#10;zqC3TdtiidxqJ2w/4IairS6QuRkikh4lItYJfmFmiJbbY+uuddi/Mw/XL3XhzrUuFOVE0wfW4RxZ&#10;u7lpA/a3J6K1awOKtvuhuDwEp/pqKDFTkF0iHtN2RF1DCirps/e3J2BwqAbbyzIxcKYZiw+u4sie&#10;SrxevEKGLvsdJGs11hAkK/Cd0nfQpsnStVGFrYsegpOcYWqmLk0graYrXnC5Gt+u/SPMPCm/gg2x&#10;SmslrF20YGitBiW1lVDV52dpnkQbupLmSp5LGZbu2nAMNJOmDo2Lt8bm1nhYeWnAht7GJ84M/uk0&#10;8oGqiNlmiQDKIb9ETSQWW6PjsByfli7g/vQh1qJ9ZI8LmLu+H49vdeGHp2P4yJqx7VgmQpNMYeeu&#10;Bm0zJVTuSGHNZAltY2WpXV1DfzWUlVdA14Cey3gtrK0MYENzaW2lDU9XPYQFWlCCxKCGuvUEa5zv&#10;W0vxfpsCb2b68WiiB0+nWNvPnsf7hxckkPzw7Bo+LV7Du4Vr+PL8JkHDBJ+/JL3iTUp+sotgmDd3&#10;yAxkhBc3juHJ1S48IxsuXunGUzLUE8qp93fFEJdhfp7H3uNnyC7v7vbjC1nip8cEw+wwwTGK758Q&#10;oNz2QQIA2Yog+/xoFJ8Inlc3e8l8x7gu9hO8BPRnAvgHXt+f39wjSB7iL+8f4PvnUwTFHfy0xG1v&#10;H7KCuYs3D6/hw8I4psc7cPrIdrTtLUb9ZjmO15XDyEQVpo56MLPUgaGjFmyYoCs1vpOeazeyVIeF&#10;kxoCY1kJBqjDJ8YM2+riEKewhXe4eNxAHY2nbXBszBuVTPCDJ/xR3mSH6tYAhCdZIS6b/mWfIwpb&#10;7FF20Bn1x3yRu8MRu494I6/aDjW9IYhP9ZaeaAxKNoJ7jCki1pvBxICsprMGqqoroWesirKdRZi+&#10;2IWzg7vx6+tp9O4rQfV2Mgq/x51rnfQznlBsdYN7kCHWs4wuoN8tdIScAMyqcef5PRG/ntdR6YPt&#10;zWE4T6k9evIwGmqKsLNEgbEzh/Dm0Ti6W2p/B8k3a/9AalWGtrkKlHVXwiFKF240bRbeurB01oPj&#10;OhOsYRKaumvCzEcPOvaaMHThMeHmUNdbDQ29NTCx04K5jzYsffV4LjUYEDhqmquxLtaLX1AJqqJp&#10;0FgLpk70NrZa0CIr2fgYwMSVUi/OEuHr3aUX4fiytro2WoV7U63oGtiA0cv5ePagD0dPRmJhpgZ3&#10;Jvfi5rV6HOoLx/R0Fd4xSeo7xABGc2SVBGLb7gSYO2jCxEIZJvz/ZpprYaOrDBcCONpSF8l2Bsh0&#10;NkOmvREU9npIt9ZFPBMi2kQDpYF2eHWfwLhNucREfkn/8/reEGVfP2vqUbwjqzzn8jsC5wuT9rOo&#10;/VlKICFTvLs/wpp9AE8of17yuCc3KKEou5bIGu8Ioo+s6b9/cgU/Emw/sHwnsROT/PEY3pJRPpBJ&#10;vjy7KjGSxEzcJn1mcQI/vbyJ75/yc2TRT4+vUnayouD1vJ0doRwjuzziOre9J2jf8npekeVe3ye4&#10;5y7xXFfxfmGCwJ4mu8zhF8aPr+7hh5d3KMmGsDMxDBtj3JHB38rBwZAA0YaDzBQOnqbQFn0UNnow&#10;NteGpqGGNMmdisZa7rPgPmUYW2lBxt/9HCX25kpP7O51RrRCB8X1bsiqcEZchgV2HgxCRYsr9p6R&#10;oXSvPVpPByB9E1khygj5u+lrGu1Q2uyGilYyR50HiuldY4tsEJdnj6AEKhHmmU+EFazcdDBw/hAr&#10;hCu4NL4N1y7uwNR4N0ZO1SN/UxRkwTqISpfBK8EUQQprBK63QMHOUNjTU7v4UG2sM6XXcUFRrTeC&#10;E80pDT2x/6gco0N7Mcff6iHl1n1K6Aun9uEVFcLdiZO/g8TEUxM2QVqw8DdkwoonyIzgQK/hm01D&#10;nmaJuAoa7wIn/lNT+KXpwyebkirXGgE51oipkpFu9eAazs8EsQZy1YZPiBXSM31RUBkFdRM1xEY4&#10;YXdzCtaRTbQtVWBmrSVNwGDspobofEeEZNnDI0YfJTv8Ia82Ql6tMw6fzEDmLktJ7xY0uWLLEQdU&#10;HQ2msXPFvsO++PiSCbp0GT+9nWHiXMPTh0yQZzfw/sUkDHWVYGS0FiZaa2CqvRbmWmthqaUES4LF&#10;mrWSLQHjZKgGJyMxn642vM10EEGgTB6qJAAGWWsLQIzgNZNbvKzyHWvqN0IqzY+xZI3OGvszk/wz&#10;a+2PTL7PTyalxP3yhOtPJpiUZJqnvJaFK0xSyjYyzzsm6gfKntf3L/IcF/EjE/6DYCGy1Ovp0/QW&#10;5yTg/cjz/kwQ/fxykqC4ip8Iii+k/h+eTVDmXccPL6bxp3cP8Cslk5BRP/G4v769h7/QmP5p6TZ+&#10;fnWH5XL8+HyS1zFBCXiFcZ3H3iYTEmzPZ3jOKXxgbfk9z//Dq7uItdNHoZM+GqK80ZcZi4ntuZio&#10;TMe1bem4XLoew5uTsF8ehKxAGbxZ0YiXCJmLpl8LXTQ1i/fBDzOxzqBvNA6HTsYgrcALHpTcis1u&#10;iMqzROIGMwLFBkV7/JC1xYEKwBZWntrI2W1HJrHHsZEAlB9wx+6jvmjq9aUhD0bloeUEj91gwyQ3&#10;haao6GIdJck7NVJPr+IrNeeKJ2Z9oxiR1nAJMkZ0ljN0WKkb8Dd1iTJBHOV9So4nUjZ5UzLawzNM&#10;9KPJkUgL8OnXV/hv/+Uv+N//K+O//Af8t//2N7y4dQ0v7ozgTz8t/Q6ShGI3yLf6wIpG3S3SGFbO&#10;OtC2VkZiYTB8smzgkW4KrxQT+CeZQ1G8DrsObUBIjhWCc0wRvNESnqlMeCdVRKU6IWGbDAHRNigs&#10;jaW21UVIkgNrHT3ScipkcTqw8teEuaM29K3WIo56Nog+Rb7THKm7HLGlww8Kmuzybnfk0ADKScER&#10;hWZILbVD5k4HxBbw5mZoYmdzIIbO5eHG5Ub8uDjOWlW8sH9Mkj6vWXPamGrAylgDdmaUdWQxRzKb&#10;s6EqPLjN05hsRWD4czmI4Ighu6y30kEuWeXu+WZc6duP0wcr0NNUgss9DXh87QTeMrFFbfxv3y/g&#10;zx/nCMopCRgfmfwSEB5cwkvq+2e3B/GKUuk9GeLDHMEwO0qzfBGvH9Hb0Ct8ISMsS6Ir9Bj0H/Qu&#10;X8gW30uMQRBSWj2fOoUPwr/MX+Tx/F4E4hcBDlYAPxBYv7y8RSa6xfNclUIc95Hn/8x78Ik+6rM4&#10;NwElfNuPL25K92aJbPiGPugTj/vyWICa1/2Q/oWlSIZ33J7oyeSx1JNmvLfQU4UJKxcjehEjLWXo&#10;M4w0VJaDyyaaVBVkEWvey7hIV8ze2k4mSUPfxXB0no1BbbsfQuLpW/Z4ITSLSUpWiEpxRGQ8fU9V&#10;NApLgpC3KwzZu+2xqckROzsckUl/umGbLaKTbRGZYY1N272QWc5cOET/0u6A+h4PyIvog8rsUFkb&#10;jEIx1dBuDwQr9OEWagpbT/Hciw40qSDUtZWpXNZS5ajDK9QZntFWCMxgRRwrJlFnhVuTjIKKaFQ0&#10;JuH6jcN48/Q+Pj+d5728Tyn9CI+uX8TCnUFWHs9+B0kyL9omRB/W/sbQt9WAjEDxpDF3STSAa6QV&#10;zOk7nCMMYeNlCEtXfRo6TViHUI5R12dtD4VXtBmBYg53uRkC02SwF0+a1Qey1vBFzCZ3hBdYkIls&#10;UFIbwdrDDFYuRpD5WyAizxaxm2jYNlkgvsQWobmGCMwzReRWa0SXmSFpmwscSaHByXa82QTLFhMk&#10;06TvP+xBqXCJtewEE265tUYk3yfWjAIkMQnusNZXghWZxIk/uAulpAdrPl8BDGNthgaiKB/iLfSx&#10;ntIikwDZ6mLIGp4+gcm9xCQXSbREuSKS8/VdmuwFMggTUngDYcB/IDi+f3KVNfct/PT6lgSUd/fJ&#10;QEzIt2SFD5RAb1i+I5N8z6T++OQma8BrNNDT+EIW+PH1DH55P4s/fZ7HXz49wa8fRPmYxy2D4Qu/&#10;04802396cx9/ej+Pn2nAf3hJBnhxS2KLL4s3CAyyF9fFOQVbiddVi8QX1/yBgPnE6xNM8YX3SIDl&#10;E8/5PUH3gdLsLZlXyDsBstd3zqGjPA+RrpbwtTOEp7Ue3K2oDiz1ITPXg4upDmwple1NDeBgog0b&#10;KzV0Dkfg6JgH2oeC0Tfuieb+MBy64IXWIRfsPeGL2l4fAsEGTd3xmLl7CHmbAlFaHwZ/yqeu9gzs&#10;aUrBoc4sRGZaIiKdCUxJFZNjiII6GTZX2SO/0QYppUbYfyIS2+qdUFbnhcpmT2TSu2ZtM0YFl8OS&#10;qWTyGFmmyK51hG8GmWmfB+LLreEUrguPSBOYe5rAXjQo+dBTOaojMtEa/sk0/jvisLEmHCOXavFs&#10;8QKKY4IR4yeDj4slrlzuwcLtIVwZ/IdZ5cWjrRqmKgigufJNNUN4mTNcwkxh5qEF1wh7aBkrwdaP&#10;ye1pID1gY0fqs/AyIttow9hVA07BRvAQnyuUwZp0Z+XOJNxkh0Amtn+2NexC9RCUw5tBsPhRsgUV&#10;2BFo2jC357mofQMp8fIa3JBSRlbZYY/CA87Qs6PZdtIhAC3gmWQHT2rIvIZAMo851u+wRJ8Yvn5j&#10;AK9nhqUaUtSkPxAoX/ijDw8dhQ09hrW2EuwovZwpC1wNVeBNcPiz9gtkbRlqqoUYC20kMhFSbfXQ&#10;VZpCicUanOB4T837apZgIBA+P5uSWrOWyBSv755njUymuE8wsXx3b5ieYBhv7g9JLWAfhEehv5Ba&#10;uFibfyZTvKOc+sKk/54SSpRfnt7EXz8tSJOI//XzIsvn+MuXp/iVQPnLx8f49c0DqUXq51cz+NPb&#10;Wa7fx89LD/ATPcQvb+dYch/BIvb//IZBsH2h7PqBfuPLs5sSw/3w6rZ0zT++mCLIKMueUnYRVD+9&#10;5DZKsM9kNCEHf+FxPzy9LsmXG71NSPOxQ7SbpfSW40AHY/jQi3jZGMDDnLKFlYmblT5C6U9rj7ig&#10;+ZQXtrXaYu8pH5S32WJXZwQaB8Kx7ZAZthyQIaFcFxE5rOiYEwH8zbfujIMPpU+E3JXJzco0VEze&#10;4Q0TmQbCUy0IEBtp7FiwGLvlx4qr0gYxBZT6iUz6InuUtzqjsNoHm+pckb3TFfEFJqjgddR0B6Bk&#10;jwu2tTljY6sL0kX+1PqhYLcnNjaKWSjtEbbRDOtzvdB9vBpHespxqq8KxVujkb8tAs9vn8GLqUE0&#10;FqTA0V4fu8uzcH6wGd9/eIT5G2d+B8lKmjE1XZqxCDMYy9TgGGVI1GnDI8QCJm76UNZTgpbZWujS&#10;sOvbqtG/mMLITocAsEGgeFArWkz4YAG3eBOEbjDF/ovp0vMnUfzSzusM4BhgJE1KFlFkh0RSZna1&#10;N2p74mAbYIyYIvE0pBVsPHWoP03gyuMDCQRjVy34JNrAL86UhswYhXWJUkuYn9wCkRuckF/uhoYy&#10;OTZm+KEiN0aaJK84IxDZNKCNFeGICLWDnhqlgboSzGg0LQkYW8oHIb1cKb3cjFThQ08SSMm1KcpD&#10;kkdfyERCQr2evcRkIjhY8wr2+Eh/Ippy388N0SALT3KBSSiagplsonamdxBm/KcX1/EzPdGfXjM5&#10;X9M7LE1J274QwL/QO/z0jH7jBZPzJfe9vYM/00v8SkCI1qi/fhCtUXP49S1BQWMt4hdu+9uXRfy0&#10;dB9//vAYnwmOv35ewE/vKA9oun9995Agpg/h5z8TIMKv/PSKJeOnV9MEDL0MgfkjmeV7ehMBWnGt&#10;Xwjo74XsI9NIzdVC8s2PY723LcKcTBBgbwh/+g4fa9bGlKPeBIp46ZCvrS5qutyx/agl2kZCsb3L&#10;FQdHg7Gh3lQCTeVhK+SRAbJLnKQXy1q4K8EjwgguoYZwYOK7iHF8Tpo0+8sjvPXsV8LMWQvmDlqw&#10;CmSFHEbjnWsHXdvVcGRla+1tADt/XYRl2sEnxhxe9Bzryz0RItfB9v3uBIENcnc7objZDmP3GlC9&#10;Pwl+kaZUJy5ILbeFWzCVTkUwDrZuxeneGjy/30/5O0h5SY95fwSte/Lwir/p0xt96KsuQkiwE3/n&#10;QYydaMavXx5jae767yDRIw2ZemlLZsfQSQ1a1qpYo7UCa3XFG4++g7nMAGt1voG+pSrUTJTJIOoS&#10;E+xt34TAXAc4hRnBwlcDWuZqvBm8westaOINoO+oCV2e08bTENYuapCFmCBqgz3plbpzqzEUu5yZ&#10;+NSLvKFmMnVKOQ14p9jCO8EKERvtYOKsIUVAqh28Yq3hm2ItMYlnogk2lMlQVRqF3BwPbMgIxvpo&#10;D2QrQpEZTx2rCEH++iDoaa+Bpuoq6KrRxGmshrGWCsyoqW2pWe11VSAz1MQmmtEXM4NYvNlP9hjB&#10;54cEBmXRO8o20fok+kFe3jnL2uYMnk/Sn8yclZp6X98awBvKsKWZAYLrEg36qNQX8pEy6zPXvzym&#10;zKI/+EJW+bLAJHxKlpMS9YoEmF8Es4hmW8YX+hXx/57dGuRnKKNoqn9+NUtmuE1mukFgjpMxyCRv&#10;5ii9FvC3H57jT2Sdn98+pExbIDMt4lchyRi/knV+eUnQLE7jR8qynwgmEUKiCQYS4BfS6/snwrcI&#10;r0MQ8brezZ7DRO9e+NsbwJNm3I1y1Imsa8+wNdSAI8PBQhM1nTJUHLRFaaMTKg86YEu9J2qOBqOi&#10;PQy1x0OweZ8dKzTKahd9+CZaQJc5oWOlAl0LDWiwctIyVoGS1mqo6q7hOku9NQhabw8degk7X30Y&#10;UNGICtncQReaouOauWks04apoxp0jdYiMNYGm3f4wi/BEqH8XNGeRHhS+icW2MI9WAvuIabwjjJG&#10;RJY1IhVWiEyQITkzFD4hdqjeFonH17vQfSALJzpKUN+ciQNNObh9+ThuDrTj0tkGqcPx2IFynGjd&#10;hmPN1b+DxCFUF/4bZbD014E1l43dtKDPL6XNG6RtqgYl/VUwIuJXqX4LPWsVxJd5k0m0YUa2sWLN&#10;oEPwKGmvohRThxFrG21TfklnPd4oY2jwi4mpiKz8jHleTeTtCZQepfUkEDxjTODI2sKY8szAXjQ/&#10;r5amuHHwNaYPUsX6IlfeMAKXGthQzN/koE35Z46cygDklPlgx840ODkbIsDLCkFBtvD3t4UxGUJL&#10;Qwn6ZAwLS0MY6GjAUIufJ5uY6qjDSo9MaaAOZ2MyoY0+5s628cadwsu7QiJNEyjn8XLmnNS0Kjrn&#10;PrCWFQB4TWn1itp9kUB5OtkrGeyXt05jiYD5RHD8JIGB4HhyGT+TYX5i4knxUjTbXmfi3sSvLAWA&#10;3gnPQu/y4cF5SsTL9DKUblIrGr3C3AXWYGNYotx7NzfO6xijzCOLPaT/ooT64fltvHs8ie8pv75/&#10;eRd/+36R5R0sPaI0pJT75fWyX/mJXuUTpddbnuM95ehHLr+5T5/CaxUNBd8TKKI17jMrhC9kkXd3&#10;h/CO3+XkwUo4UpZa8h5ZG7DkfbQy5O9soMlSHWkbbJC2nca6QfRn2CCEnrXujAzbj3jQh/ohZqs9&#10;rD2UkFRmg60H7ZGz0xnROS6wC+RvQcYw99aBzEcXeswrTQJETX8tNHSUoG6kDP8kV+lBPTWCR0Vj&#10;DfTMNaUuBU/RBxNIAJlrwC/CCk4++ojIcIRfvAXCN7nC3tUYQQlO0pzDRqyYZb6miMh1lJp8dx/Y&#10;jPGJs7g01ovjx/eiZ7Aam0rXobolFcXb49DSvQN//eklnsyRfb9/ile8TzcfUcJTbv36+R+Mu3gi&#10;0cCOiRNpzpqbAHEiFZIO1elFtK1YuydawTvZEg6xZjBjDaFHgFi560KDCWzhQaMXbgELHwNSqS50&#10;bFSlPhdrDyOYkm1MXXRYS6jBjr7FiCASk7qZ2YsORh24RQsGoRmkZ/EnzarbrpJuno6ZCjTNlGHh&#10;qAtHAkaTQLPgeSKinCDf4I7W9nRcu9iETRuiULJhHbYWxCA0hIAiO6yldBQTDujq8wemlHKytYCj&#10;rRlc7M3g5mgJP2crhLrbI8rbGSlhXujZVYSX9y8RAMK0MyHvncdbGvBPooYXxlfIFUoo0VIk5NWH&#10;+WWzK/o+XglW+dqa9Xl+RGISIV1+IGC+pzf55fkEfmb8dWla6hcRLXAS21C+Ld0ZlAD2mucQoBEt&#10;UK/viR55mn8CSfScC2MtGEY0Fb/g9YlrfP9QGHLBSDd4HOWS8CIi6DE+Mtk/i9YrqQWLgKTfEA0a&#10;giXEdX4W/Sr3+X/viU5Myg4CU1yT8FjStdw6gyUyZpSVAdxY61vqqcKUMtVIixUMSw9XXWTlWSKM&#10;SiE0xUmabyu/xpMsYovNB62xo8cFdf0uKO92QgUZ5+hVJuNRd+zuDkZpizdiC22kud1c6TPFMyua&#10;RupkGk3omajDxs0MXp5OSImPpV/xgCYrNAEeNZ21sKX/FXbAwEIVDu7G0NZVhh4B6xvoLI0GcRev&#10;1chxhIb+Glg6aSMsxRM7azPx6PFVDA0dx+HOPVCUpGPfrlKkZQchPNkJCZu8kV8cATkr2/xaep3q&#10;dejqqaHfcUZdVxl+/vwCv3z5hybg1Rorpd70tZqrsFKDsspOk5JLjRdnjKh8P9j6i2TXlcZ0Occb&#10;wJJSyiHMjEBSh723Efx8rakvNSi5dGDhrYV1xc6w9NaXEtuO8iuq1BXWBJGxjRaU+cW1SLWhCTb0&#10;KyZIKvGAHiWeU6ARDHkOM1JrSIoMKfn+UOWXVjVQJqsRrGaUawF6CKE2He2vxNzlDlzv34W+fRvg&#10;60FaN9aGroEW1DSUoaauDAM9dUT5usBPZgVXe2N42vI67U0QTJCsc7FEso8DimICcagkDc+uneT5&#10;uqhNT+H59FkmEZNGdNJ9NfEfRXMrASOkkujYEwkp4qfnNwkkrovmXe4Xy0Lni+EsPxNUfxGmWTTz&#10;Cm9D6SWAIHrHRcek8Ao/PKNfEX5GAiK9hDDYrOF/ouH+vHAFr27348XN01i82i11cL6iLHwjWs/u&#10;DBHEZAhen7ieH+hHvqfveEOpJ65DAPzDQzISWfEtj39DSfj69iCe3TyD9wSMkIS/AWOJkvHNrX4y&#10;2zA+iiCLbvC0QzIj2M4IgfQjbmZkcBNKMEs9yKx0Ubp7HdxC9JCyyQ8ZVWbYtMeW5loPG2rcEVdk&#10;jm1dtjh5NRHJBfrI3GGG2nYnGnF7xFBCN5yNQk6VE/ySjBGQ5gzHEGO4+lrCxE4Pzn6OaNxTBRUV&#10;JXyz6o9YpbQa3636ThrlsVKJFaiJDqLj/OBLMClrfQdbD2OomK6BD/PIVKYh2QVnP1sU0ZAXlcRi&#10;294MNHdvRPPhXUjN95WeaQqPdZaGUTkyLw2sVFnBmyGE/rnmSAoaDmbSU3lge3sMOs5sw5++zP8O&#10;Els/HRhRNpl76sKQlKhhpAQl3ZXQtlOGe7Qp1C1Zm7hrYS21pHiVtZgtRVlXSXpkc63GCuhRT+pa&#10;K9PPaFIaacJEeBFLFXiEWkKXetQj2lIybGKyZPd4M5h7aMPSTRdOEYY07zpwDmMSx5BS/XQptfSh&#10;QQZT5blV+D90LNWhaagGIwdNJGTa485wNe4M7MLd09XSRAAyJ2N4eTnA1JJMZcraSVsVmvQeBvpC&#10;S9MMWhogwtUW670ckeXvhg3BHkj3cUSOvzM2BntiY4g7HgwdwqOJE1i4fhIPxo9jYbyHfuM8E+0K&#10;pQr1OsvXBM1LJpQw+Mu921eo7UXTM5OUMud7gkYkqgCU6Fj8kdLtxxd38Au9wK+vb1P/3ySr0FjT&#10;XH9ZvCk1EIjPi6Zj0VDw9uE4lh6Qoe5fJKMwmOCv7zHRyWpL/J+vyHZLjA+UVW+lMWDcR9aTmIfH&#10;iKEznwRYeU7R2rdEY7pECfV8ml6LIBGtc1/ILt8/FS1cd1hO81qXOxiFzPye1yb+z8U9xdjmZ4N0&#10;VzOEixYuaz34mOvAlwDx5rKniRaKilwgozJwCRBD7M3JJh7YccwfFc0eqGEU7rRF2lZrlOxzRMpG&#10;W+ztVcArzhDxxTZYX+mEuEI7KLY7SLPtWLDmt6WS0TGgRDZh3vB/abOC0zISQ53WQEljFdaqr8Sq&#10;td9SIayBvYshpZgSVip/CxWtNZT7JpT+lIJkGy3LtSjYHIaAddbS69bXxbnCP8wSsTm+XHaCsZMy&#10;nIINkVbugpgCayRsdoQNK/boHBnS62yRscsGubWO9MOmyN/jirJDVv8AEh9t1tqrWIvrELHfYZXW&#10;t7D2MkROU7DkNZS0V2ClynfSRX27WiD8G/xx1TdYweWVLNcq0+SrrJYmH1PVW0FgqEn6MTTelujW&#10;kqZINXHWJ5MoITjViqAQk02rIrHESnqGIVBuStOui5A4W6ln1VxMpBxkAsWGYFg76MMnyAYBofYI&#10;DLTBqfpCNJWthz/ZwzfAGQ4yCwQHuyMzMwamVkZkE9K3kZjIgd5IRw1aNO2muqqw1VeHzFQHLuZa&#10;kLFmdLfQgTuBVZERjdtn2yXjNnGmDTcGD+H+5W7MX+uTQLNw7YTUoSgY5i0T7z3l1Cf6iI+Mz1II&#10;FrkmgeQLmeCz6LfhNknySACb+HuLmUhyCRD0CaIHXnRAvpwlCAiON5RVIkTHnjDqS0x+0XO/9OAy&#10;wXkBL26LJmgCgpJQAPftAzIT/crbB2PLY8zIMi8F69AzzV85hnkC/QW3L5I9nt8ekprI35F5BPje&#10;UbL9wGv+yP+3dPscnl09iUejRzHZ14iD8V7o9LdGs58l9vhaYZe3DbbwXm9wt0SJszly6TlzWfPL&#10;/ExYIerBgLJMscsHG+si6T880NYdg4Qie2za54TNe9wRlksPsy2IrGGGhEoLuMUYYktLijQpiGeq&#10;LQxsVWDipA4lg5WwDTGSHuCytDWEoa06ViutgJLySqxcy5xc8x2UVVfDLcgCq9W/475voWWuBAOC&#10;TNloJfQdNGAdYAglzdXQNlGTGgSMrVVhxgpZDIsSKih1izvswqhwaCnEpPCeVEWeBNGOExlwpfnP&#10;2umCTAIls8IRHpFqiC02/h0kuqbqUDZcAVXDVbCPN6QHsYS25WoaeXWsoRRbrSlQvJYUxyBovl3x&#10;Lb5d8y1WEFDfrv6GwBJz1Qq0r4SLrz3N2BrommlAiV9kreofsS7NnjfHiPJMBfZuOghKNZeGz6/L&#10;MIMtTVhovDnauhJwpbccJzo3IjTcjjWBLrrrUpGbH4KQYAfYkTGsLQwQRe8RFuwFSysTBAW7QbE+&#10;DF7uNijOT4SjszV0CAg9A13o03iqqKnAwdwY3g4WCJRZSqFPI6+irgIdbV6fykrE0Zf0tVTiMhPk&#10;Ut9+XOzZhyun9ksPU4kJFx6MdREkPTT3fQSKGNI+IEkYaSSvNGaKkkwYY8oyYZg/sXb+/EQwyxSD&#10;Eur5Lfz4krJLmG6yiKixf2TtLbaJ/o1P/MxbsoMYW/WBJlqUb8gqoif/w8J1CVTPZ87jGUH66Gov&#10;Hlw4jLvnWjA32oEHIwcxf+EQHl/pxKtbJyU5957XJMadiVa3p9d7CJjjeHSlGw/Hj2KekvIhv8+D&#10;kcOYPLUPl4/txvUTjbh3vh1jPbtx7fQ+jPfsRQArNn/W5GFGmgi10EWUhTZi7U0RzkrGnV7AjLLc&#10;25c1s70mTbQJHD2UIS/wREalJ1xi9VG2JwCxeSbIrfJBRJ4dfCONkEcgecfpInqTLUqa/ZFeI0Ne&#10;mz0KW/2QXusB90RdFO71RvAGa4TlsSINpw/RJ2OsZX6t/o6V8Cppbmpl9VVYIXKP29XIPipGq6Br&#10;Qf9itJpAMJQG6qrQm5rY60hPK4rJum28eN00/7bBukipsUf8Nic4BWhROZElU5kbyUbwV5iQ2Uzh&#10;n2iMwCwDBGcaI3mT6z+AhFJpe1s0glLMkVJhi7hyczKAMtlFzD1LWiPL/PM3/yKh+dsVq/GHb/83&#10;aWLnlQSFGmtrJXVqx5V/YHyL7wTTrFqBb7luxJsakGxAGnOEd5I5QgqI0Agj2PnoUbvaIzHDEb2d&#10;xRhsL8XQkSLcu9SM/dUKVBSEoqYsCenxHvD3I4N42UrT+vj5UdumRyAlKRQubrZwdDBDTJin9ACN&#10;f4ATzC0o21ytkZcnh6+/K/z8HeHsbAkPDzu4OJnD1ckCtjJqYA9bRET7ISrGB1s3paC9vginWysx&#10;1F2HkWO1uNHfjKu9e3B3qA0PLx/B86mT0mBHYdZfioGPrLVFs/GbB+clVnlPfyBMszDUgjU+0FB/&#10;FLJn8Rp+fn0HP1Fyid5y0QwrzTYpyRuC58UtCTQ/vOKyBB7RVHuXn5vGp+dT+ML1j89v4wOl0Vsy&#10;z2uyxhIZ5I1o/aK3eSHk1J1BPL15imxyetmvkCmW7g5LzdOv7pD9RDM2Tfuz6dP0JCexONHD79WC&#10;S0e340RzCU7s34LLx2tx88x+zJJNp082YV+xAj72ZrAx0YbSGiYd/YCOprI055mS8iqoq6sjKdIH&#10;Qfw9RB+HMyu0kl3+iMm2pAdxRUyuCXwjrLF1dxDytjmjqssDmw7Q4B/yYIShaL8M0ZQ7inrm23YX&#10;FB7wRfZ+dyRstURwuh1zRZ9KQwMGlsrQJlhFTq1mjqnSvCvxGv6o9AdpoKWOtRYBokxw6MCMVkHL&#10;lKpBRttA7+GdKGYAMkBguhOydwcgdIMlnEL1JdkeJs0hp4GYYit4pRghKNMMQQojBBCc/gpLGDqu&#10;RpDcAk5hur+DxMKNGt58FcLTLVnrW8LSR4UoVsEq5e9onL7FN9/9kfEHAoQyS1r+I7dTbq35RvIO&#10;q1QIDKJbmKzvBMqFDGMptomZ0teKRgGyjYOZJvy9LOHvbYHTLcW4eKQMfc2bMdK9AwerFNiUHoqY&#10;KC8E0DT6elrAwV4Prq420tyyjg6mSFzniYSUAMouF6SlRhFATpARBA4yc0SE0W9kRaJkQzQaKzOw&#10;pywFx/ZvxOG6XLQzju4twHH+ryN7i9BSnYHThyvQsXcjjjQW4WBtHpp3ZuHwno3o2FOI0we34FLP&#10;Llw9sZtM0sEkPIlnt2nomWwv75yjfGECMhlF8omxWkv0B2KYhySV5sWAQtF5d5PJLsZ4iV5wLj+e&#10;JJOIXvI5qelWjMD9Qs8ifMv3z2Z4rGCdGfzy5h6Puy1NuyqOEcNR3lN2vXt4lUwzQe9BhuH/ENJM&#10;MJiQf2KYiWgREwMx34vnXwhcAd63YvAkJaKQidJQFBrzB2NHcPscGfNIFXr2FuJMcxl69m3CQPs2&#10;TJzYi8HDO3GQlUZ0uBec3Sxg52gBaxszWIkZJK2NYc+Kxs3dFv4+9rznrgimt/Nys0RpbihKmPBO&#10;njr0qPSSJkowt9WEqbcW0rY7YecRP7ScdcPBi0FoGyFQmh1Rc3wdQnKskVLthOJDAazhHZC9wxkB&#10;6cZkAi2YeetBnX7UIc6UTGMFUw9KaRst6NmJUeRqlFi6UNZXowqi3KK0Ek3MBvbqZDMzeCZZQxaj&#10;j8RCd6wv90NwgQk81xstd1DS+/ok2klvSPCOtZBmCApItoFLlD4cQ/QRUWyJ8DxLglb2O0ii5O7w&#10;9nOEBpNZQ0OVPuNfyAr/TKYQYPiDxBp/WLEMjhUEhwDKd5RZop1bmcZ9jYp4TQBBQ5CsIKiEr1Gm&#10;PFtJs7Va0pQsVVfyOAKGoaK8GgFMbnmQMxoKklCaFYH4CFcEBbrBUWYGBwLC3tEUri4WKMmJQsXm&#10;BHh7sYYhe3iydCNbxMSwdqDp9qNm3lGWyuQuIihKcGh3HnpZQx7n8qmDZehnMvS3leFyby0l1F5c&#10;PdmA8RP1GO9bfqT2ErffHNyPibN7ca6zgsdV4/6FVsxdOkgG6ZOe9Vi6Sxa500+pJeKMNAx+8UYf&#10;nlL/i2bg11+BIpjkHRnlDRP5LX3Dxye3uM7EFoMhCZhPz0TyEyCv7uHHN/fx49ID/Pr2If3BTfzC&#10;Y358PYtPlGk/vbxFUy86NGnARX8JAfjqnmgavkI2EX5GNEVflfyJ6FcRrVyig1Aa9kKvIYbVf5Ja&#10;4a5LLWvvaewXKRlf3OjFe36X51PHMXu+GddP1uBc2xb0sTI5tCsLR3bn41RTIc4frMB53rOzB7ag&#10;m5WImByve+9m9PCeHuO2o03FZN8C7KvOxPHWHdhPs59CVu46UAr3MGOkZrjAN0yPvtIY7v6G9CmJ&#10;kFc5Iq3QElvpVQLkhkjZLEMSI7XKif6F3qXIBaF59AM1Hogud0BOmzfk1Z6IFeaawBM98xEFLnCg&#10;nw3JcoKpsx7sQk3hu94ORjIN6FlpQJ1Mok6A6lqo0lNYwz6MEirBFDbBerClXxHdHFH5nggUfijQ&#10;BCo6KvRCq1HY5ANrdzXpdRSOASYwd9KEtZMOdKxUfwfJ2rVroK65BitW/DO+I2P8kYD4I0tlDRr1&#10;NX+Q5NQ3K/5AkHA/2eOPlFLCq+gRvSo64hUB4kUzQjtSgq2mDyHYxGfW0jQraXCZwFAikFYRQMIH&#10;KBMw+mQgOxNNeFgbwJvA8PN1IBAsEODrSBZxhB8lVk1xHLrqc1jTZyE7PZzMYgkxhU0UJVZcjDdK&#10;ChLIGplo448rZjc8uncTuvcVY7R7Fy5210h6e6ynDldO1OL6mQZMDzbhwWgbQdCOJ9Toc5c6cJ/r&#10;s6OtTHr6j4ttmDnXhDtD+/FkolsarvBi6gSecN9Tli+EZGE8uEJ9z/2CZeavHiVoCBzRREuZI944&#10;9ZqG/MVtyrG5ixLDCHkk2EV4EjFP8A9kjx/IJoJRxLCSL2LwIqWXAMk7Mbv7Y9FKJpp0l037GwLj&#10;w4Loeb8iMY4A3EeWH+avE4jXJbn34+J1AkqYfbKIGNwoTDoB/JReSsgsAXAxYuDp9WO81tN4wut+&#10;OHYIs/y+Q62bcHJfPo7t4b3elYHWGgXaajLR05iHs9x35fhOMs92SrRKjLLSucr7epmytIesfHBn&#10;BvaTtXua8tG4NQX9B0qQHOKC3BQfektj7G+PwdamYGly9TCFLWx8hQ8wQfgGR2myw5Rt9vBONkNU&#10;gYxAsUFtbziyqlwQWWIJH7k5EsrtCQQzpFR5Qr7DE75JJnDwJSskmyMo3RYOwWbS8CXveGvY8f/5&#10;yk0h3+qJsDQHhBfxfyRZQL7LhQyiA3X91VhBuSYq9W+pfsRs/Sr0V2vU/ggtcxWaeiNKPPHY8lpo&#10;kqHMHbV+B4lggTWUQyvJDt989y+Mb/AHepBvviEoVv1RSvpvCYK16t9B3WgtdZ2ORHdqROEaMsk3&#10;BI4w7auoXVeLt8mqCCahDCOLKGmLF/UL/0Lpxf+hRnBoaK6FOQ22jYEqHAw14GxrAisrfTg5myMt&#10;KQSRlE57K9LQKR7or85CO6VSarwfAuk93DzMUERJ1dW0GR0NG3GseStOtlVguHMnLhyrpvlswATj&#10;+qk6XKaMmxlowvSZfZg+24Q5kdRXjjG5O/GQZvbuSBsTpxfPaHDnxrvwhEn0jAkvxmeJgYmi30GU&#10;Um09L2rtUSlEC9HirbM8doBg6aU/GWCck4DxlCzziiARnxOtVB9FC5X08JN4rkSwCxObHuOzFLdY&#10;05M1CIxlSSbAIQYcXicwLmPx9nn6jgt4dlf0+F+SesyfTg9ROpE1eMwnwVJkMNEjLzoLnxMMYiSA&#10;6F95xvI5AS22v6JUfEMvJeK3DswnE8fx5MoR3B1uwo2+aox0lGPkcBmu9VRipLUEY5TCo4c34/KR&#10;YlzpKMGNk9W42b8H107swNVjVZg4WoERytKzLZsJlDScJQNd66kmm29BfqIXKnJD0LUnAwfqkxCS&#10;7IANeYHYVh1JYIhecWV4rjPAxpYg5NTYwc5DCw4eOkjYbo+8/ZTUm2wQmmJHsATBh6AoagrCtgPB&#10;yNvnieiN9ti43xfrMijD3dSlqXWDaREiC2yx+XAA4ortESleSb7ZGb4EpS79xfpad4JFB0qGNP7a&#10;9FemKtA0XgNTVzVYe+nD0FpF6rB0iNCBgY02VPQoFT0M4E+v8hUiyyARUuqP3wrz/dV/fCvA8keC&#10;5Z+XDTtZRIXJvUaV5o0soqGvSk/yHcGxzB4CBGvUyBhqa2j6NaQJtcWz0aL5TZ3A0NVSgiE/b6Wn&#10;CkdDdTgZacDVTAcyK0PY04A7OBhjY14C1sf5oygrFId3FtBI78RZauSaigzkKSKRFOVJUJThUC19&#10;xu4cHBbSqqkII51VONVcjLP0HJe7t2N2qAmTJ2sJjjpGPZNgN8u9eHSpHY/GO7Bw9TgWKD9mL7aT&#10;TQ7jznCrNFxcesqP+l0MBBStVuIRV9GJKEbJfhSdhOL5DdETznUBmmd3qPGv9uLRjVNM5vN4OkMW&#10;Ef6EUuvVfUqkuSt4Ty/ygSwiWqrE0BDBEl+kli+ac8EKBIdgCbEuetDf8jOif+TZLdF6doXnJSvx&#10;3AKE4oEvwVJvxJB8spRo0hUdhqLFTcg+AQoBjhei51wCQz/ecPtLwSTT3DZNAPGYVywXxjvxdIKM&#10;ONaOx5SWDy80487ZOtw6VYXLHaU4vD0ZnTvkOLpTjtP78nChvRQXWnmv20owcawCN45XoZusc7p1&#10;M0YJsL69OTjRmIO5iy2s3ApwZD+ZfXc2dmauQ4CTGZwd9KS+saRiG0Qr3GDupkYQeLPmt0TcBmds&#10;2ZkM13VaiM61R9B6G2Tt9sL6He409x4EgBXqT8VBvt0ZhfsCYR+khJBUa8mwZ+/yREq+LWKy7bjs&#10;DcUuN4Rki+HwzgjOcURIvhWPNUYoj1cz+gbG9C2GdhoEiCrs1+lC3VIF2pRnWhYqkK0zZrmarGMI&#10;fTs1JO+w/x0kKpQ/qwiUVauZ9Axh1oV8EoD5lswi+kJE85voI1GnjhOsIprlVqz4DuKzYoiAkFMa&#10;msrSJMmaBJEBgSGeAJQZqSPawxZexhrws9BBgJUevMkanvZGcLQXADGFLUEi/Ed4qCvCSNVJSUGI&#10;iPBBWX4y8uShyEoPRjfZ4ji9xumWUozSO1wgGM7SbA4QIO0Ey5XePWSPRkkODLFGPLE3l6ApxFDb&#10;Zlzk8VdZy02drsdjMYH10F68mOzDIuP2cBueXCcb3D4jGfHPC2LSBzHk/Wtfh+hFfy5MNU049b0Y&#10;pPhGYhb6AKH3F64wuelDRJ8DS9EC9ZxJ/uLOqOQjRPPty7uXaPyHJT8hGGKJABKgeTsnQCeeYLxO&#10;IE3iDcH1ZJrAmzghAe85P7MwOYhnPIeYeEJ0NL59QHCIzsU7QtaJPo8xqTVLjCt7dWdQapoWjCEk&#10;4OLEMbLF8vP1gi2fkT2eXj2G52IGmpt9lJxdZNIeLLDyuHNuH55d6cT8+CE8uNCCe+eWAXOqIQsT&#10;ZJcbvRW4fnQLJnt34NHIXsz009P1Un51leEkj+nZo8CJpjx0E1RTp2txvqUc7uaa/P01pDFfGlrL&#10;ftTByxRmruLNaTTOCZbQN6HUF+qC/laYfQ3W4jrifZRUKpZueghOdUDcJvqYXG0YWIs5h1fBQKaJ&#10;iBI31PetR1SxKTKr3aWBr9E03LIYPYQUGiOl1h5Rmy0RkmMLl2BDSYJZ0rCLEe3alkpQM14JFaOV&#10;0tS+ovl4LfN7rVBJnhrQ4v+xpZeS77b+HSR66qugT/9hQB+hRw+hw2VtbtMhK2jRgGtrrIWG8nfS&#10;ur7WGuixNOAxZpRSFto8oa4SXAzV4EWP4W+qjTBLfURaG2KdjSHCxNAGgsKH252530xrLax5rIs9&#10;TZWPAxxYy5ia6cLG1hD+vrwZ3g4ICnaBDw16bJgLGqr4AzRXoL02h+YyHUcbxTvvcqWya99mnD5U&#10;TkNZijOHKnCFjDHaWYnhjgpco9y6TWP+iDXlI3qIRZrWeyOHsCAS51qvFC/oI97eZxKLFiupSVd0&#10;7InHdIUHuIznlFOiphazpIjea9E6JNhGtCiJB7NECJYRifueXuD7V7e5TpNOUC3RvD++dQ4LU9T/&#10;PM/cjRN4eKOfzHMKdy+fwOKdi3guwDNzAc/FIMZH18g8E1ymzCLAngoGYfmc7PSCgHgxM0LQXeS1&#10;ip7/keXtBJHwLM9uDVMqnpE6PxcZYnjNo8vH6JeOkTEIkmvHCQZ6E4JjgZJTNAHPX+oks3ZQdhEw&#10;05SZN3sJpi4ev+xT7p3bg7HOLThWl4bp/p3SS3+6q9fjWE06TjCGD7ACai7A6KFiXDu6FVeOkGG6&#10;SnC4aj1ZphJl67zgY6kNeyNV2BkqQ1U05NCzqjAZ9UzUIPMwkZ4g1BRvE0iwprcVoywo07WZwFqr&#10;ocbPWPnoIiSPFWyyEVJ2e7A0IDtYIXGji/QSXM84Y6RVBFKC2UizS8ZV2CGp0okexhzBuRawD9CG&#10;F0Hj6GEIF29T5NU5w4rSLqjEDAX1rtA2FTOXqkDDfA00rdSh56ACdbPVCC20Qs5eZ6TXOvwOEjFZ&#10;goWGEqwIBmuCwJbItuHFOhAA4qElJwNlyBiexgSCeP2XqaY0nNqXiZ0e7IoAcy14my6/KFOMGjXT&#10;VYY5pZYxJZYIPfoTA4YZb4SdnhqcjbXg72kFd08bOMqsYG5tBBt7U7i6WWPdOncEBDljgyIEF3sb&#10;pKlAN2eFYdfW9agqTkD1Vjn2bEtDw7ZUNGzPwLGWLeg7KFqlllup7tCITw40smylhm7E1LkDuMtk&#10;eMRkuM9adYG1qQjRtyAGJgoZIxJuOdHHpKElgjVEE+5Hsol4uk+0Gi2Pj7optV69FU2uZBIhd8TU&#10;Q6L5VXqE+Ol1fE8D/f2Ty9xOJhJMw2PEIEMBOtF38vbhZUlCPb9/SWKcJdH7/vga3i4sz0n74g4B&#10;M3tJAsMrARJKuqfTlFMExPz1MxJwxP7Fm0N4cvMsHk+exaNrZwiS03hAYCxOnuJ3O8Pv20v/1YP7&#10;Y90ES6/U9Ds72o4HYtLt03tx48QeskcTmUaMCzuDZ/RjC6xMxPP2z64fx+OrXXh5vRsPKZ/6aepv&#10;ntrJ+0mGOFyKq32VmDxejonurbhwsBjnWwsw0JpHwBTidGMuOrYn4EBhJNZ7WLOCNICbiTocmR86&#10;zDMVVTKGoXjDswo96hpYeOlK47fco81hF2AAhxAzWLvSnEeaw1C8U99ZTByigeg8D8QUOSO2zAqe&#10;CmMEZLDyzTZHfn0Qchu8aNKtEZplD3mlA32POYyt1WHvp4PEza7SKHIdfXWYmejA1lkPXrn6SKw2&#10;QwylXXadLRxT6YmiVOGTpo2gHCMEFBuiuIPyrcXod5B8t+JfKJ3+BasYKqv+ADXKKrU130KLZlxL&#10;iQxCKaWnzBqAdKkrlhk6NOGaKgyadQ1u1yQL6dDg66mthSGXjUQQaIaUZxa6NEgsnUm9bpRd3pZ6&#10;iAxxg7OLNewdxesSzODmaY/YWH/ExfigfV+J9FqC/sNV2LopFsV50SgvjMeuLSmoJUja6wtxkvuu&#10;DR3EvaFDuC06/a4elfozJH1+5yxuDTdjmgC5d+EQbpxulFjkIZPoEWvXB5e7sMhkEDLlJfW+mFXk&#10;zQPR7yCGboi+jitSp6DoDf9IyfWOoPjABBfbxehb8bzJ8hAS8RkxUlf4AzHBA2t5Sh7xuK9YXrjW&#10;h8fXRevYCanTTzzO+5pSaFFcJxlKtIY9nuzH4hSvmV5DSLLFW/QfgkluDRIclFpSn8wonnF54cYZ&#10;nv88r32QgBmQ9j+6dorLZCsCZv7aSS6flADzbKqfMpKyTaoYRMPEMcyO0ION0pNRcj68dAQz9G4P&#10;Li732D++RjBx+8Llw3h+47g0xdEilxdGxGyWrWSZw5i/0IY7g02YHdyHqRO7cJ3SS7QGLhBIdwfq&#10;Cbq9GG0rxOWuYkowBfZk0Zj7WCPR2xZ+ZppwMVKTnk/RZYX823ATfXMNqEvPmajC2I6JHWqK6M0u&#10;CC60R2KJC9J2BsDMXRueUSZkHCMkVTmiYK8/qvpCEL7ZBlEEh7zUBfItdgSUOqw9VGHiRBDaqUrj&#10;DzWNxYta6aOZo6qsqFWplHwz9VB12goFh02w+ag5io67YHObDLkHrFByzB2bOmyxgZF/xOUfPAnN&#10;t4rSCqgpr4YqgaEqWqEICmUCRIWGXE1lNTS5rsFaQPSlaJFxDPhF9USQKcRQamPN1QSDMqx1VaQp&#10;fBxo7B30lOHEG+BM9nGhN/Ei43hSp/raGMDG2ljqCLR3MoW7uzUC/O3JFHIMdFVi4uwBdB3aguxU&#10;XzJKEPIyg1FTuh4t1XmoIUgO1uThGmvD2YudmDzTgMmz+3FXgIASYuZcK+6db8P59grcGtiPy8d2&#10;8dhGTA8K0LRhjqb9IYEiWrNEAr8iSETTqeiIe8UaXoyjEs22on9CgObz06+znnCbYJDlKXpEh944&#10;jyEjiGmHmPjPppiclDPPbvThLaWZMNLCRAvQiKZjAQzRFCuGhwgPtHSL2ygBH7L2nh3vJnCPYmq4&#10;HTeHD0utZIuiF/3WWQKGYLonHsgiOKYGJcn1lKb+yRRBQYk1e6VXAs/CDa6TaR6QOeYYi2QP0bsu&#10;ZNXDi4fxhN9b+JOFsaO4P9KG2/37ca13F6XXfm7vJHvwuggSAYCZgQbcHmzk/u1knn14OEo2pme5&#10;Qa/xZLwD453l9Cv1uNK9Ezf6yOAn6zDWXYkrR7cRIOUY767G4IGNuHS4BKcas5Ef6oh0V0uketrC&#10;146/vZhogqpCnx5WzDxvIqYsctSAhaMhgjNsYeWug6BMK4Sut4U5/YtLsDZiNjjBO0Y0C5vCJckc&#10;smA9yMtllFasZGXaZB8dAsYZgemUVO760DJbJT0LJebrUmdlrkaQqNMvq9FG+ObqYOMJV6Q1m6Ow&#10;yw4be20IGhfk1Dmg6AivtckAcQ1mKG0P/B0kOqqroUutKGp/PdUV9CdkDcEEmgQBTyykkgVllInm&#10;GpjSi1hQStlQNlkSCLYG6lxWoUlXIzAopcgWTgaCNVTgbqoODzMNeFGbelCi+VqQzmjeXehVrGyN&#10;6Dts4exqgTAa9ra6QjTtyMTd0S4mfAcTuw1lm5OwMTsKRWSS4oJ4lHO9cVeO9NanC0e2Y7xnl9Tv&#10;MXu+FVPU2VMEwgTN+/DRnTT15bjcvYsybBf627Zgoq8Os0yYJ6K2pRQR8kMY98fioX/KkkdCu98U&#10;QzdO4/nUGTymrhcjad8IDzInniERw07EzCNisjrhDcgWAgz0GwuseR9cppRhrSx0vmiKfTTRjdsX&#10;DmORTPCWn58XvoBAEn0Vz0Ur051+qYVNdEiKVrb7Y508vgN3CPxnZB7BBq/oVR6RMRZuDuPRzfPS&#10;i0IXJs/h8fQ5AoU+hOyxQKAITyKahh/S8M9d7aO87MIsQXdn9DBmhtswNcCanqVYvsNKRPIeFw/i&#10;MRniiZiH+Gw97tODPL50CHfP7sVtAmDqxE48Gm2hP9mLqTO7caGjDNf7ajB6uBwn9m7Eea4PHSyl&#10;qd9BKVZP/9eAi4crcLKxCMMHt6K7Ngvt9JDH9/D3Kk+Ho54GbFmZhlnrIYy/vT+9qqOJFoM+lR7F&#10;PdYWToFmMKA3MLRUJ3B0YEKp5R5K6eSoLT2Qp6y3Eqb0DZE07TZBRjAwY6VtSklvoQJjK01E5rpD&#10;RY/5S49h6SJeVWgDXa1VMBE5S7llwZy0D9dEwm59+g4lKJpNkdNug+S9eqg8ZYHMBnvE7NJA8VEf&#10;rKvUQnGf3T8YdyJaoFp6ek9LhaEEcwLEQovGnMsWlE1i3io7lo6ixYpgcDXQgIweRcgn8by4O3Wn&#10;m+gcZHhym4/wLaYsSbM+BIefOQFipoMQSi0XB2N4ejsiOFCGuooc7K/JRDsT/3RnNcZONtKMV2Lf&#10;zjzsqcpGS91m7KvJR/OezTi8txTd+7fQq+zBtZN7cf1MExniAI0la7kze3CVNdpI105c7qvHzAil&#10;GE3qzYF9jCZKC/7gFzsIFEoKSX4cxQPhU2jsZ5nc81eOYJ6J9Zg1+9zlbmlk7RtKIjEUZeneEJZE&#10;8y4B8ZJy7jnlnMQM1PKLNL1zF+l/+P9vDVPeESxPpqjvb5zEfYJSeB/BNi/oK56IQZJkGsE2AhxP&#10;yTTzoo/mMv83a/q7BMksa3oxwPGtGNw4RwZ7fAOvHk3gNculOZp70Vdye9mXPLt9Ho8p1eav9eO5&#10;ZN6FR+H69VMs6VHIJkJm3SHL3j5/SHpmZvrsPtwis17r2YmJ49sxcbQSt07UYH60mYzRghkyyfTp&#10;Oowfq6QHaaD/qJFGIIzz+AcsZyljb/McN3iPr/fWYZqVz1jXDowcqcTZw2U4vX8TWWQzTu0vxGRP&#10;Nc4eyMe51mL4C8/KClXMgWbI2tyUlbIVva+ziQYcWbHambJS9TSmOqGZZ1KL945o65Ft7NWharAW&#10;q1Qp/XmsCX2KZRBVSYwx7PwNpcc3DK21YcjjtA1WQs9WHXZeRtDU+g5WZupSLptoqiCaRj+l2hh+&#10;BWSpXA3YxKjCP8MQEdtM4ZWkjfjtjshts0P6QWOUHrdD2TF/5Db9g9zS4QUYqq2BkfQc+FpY0j9Y&#10;0WTZEij22sqwIzXakrYc9ZUpm7QJDC2CQVtiDW+CwosX70Gg+LD057qYukeEH5f9zbQRaK4jlWFW&#10;+ghhDZIU7YP42EDkrg9Fx77NuHPhOG6NHkHn4R2or8pCRVESetuq0LVvCw7vKcHg8QacaK/GaG89&#10;JgmKuzSgj1jz3mWt+4AS4rYwo2JoyakGDHVW4SrZ5OpJ1obnWnCFBnWSOnqGx8yyhr053MoatgP3&#10;Lh7BtQFKsJFWyq9uMlETLp/czXMdoHdhck+elAz+zPBBAonAEUnMz89doWwh24z3NmCafmisjzUt&#10;Zdx9ssJNav6pIZ7/8nFMjXTh9sWjuDlK9iJQhA+6JWrz8828/oP0Rj1kmbNMZHqF8/wfrMVvDbPG&#10;J7hf0+OIcV3LPev0QItikrnb+PBkCu/mvw67J4CekD2E/HpGD/Nm7ipezlKKcZvwOc9unZP8yzNK&#10;NsGQb+7R//A67lF6ST6F1yuu45aoRAjwKQLi/mgrPt7rJxseksByiyHMvZgsfO7CQWki78e8NzfP&#10;NkqjGG7xnt3kfe6u34BjDfkYbKvAucNb0bevQHqL10CrkFxkG8qyZFsT+LIiFQ1AdmK6J4aYPFCf&#10;8l1flfKdYaiiREXzHX2t2EYgSdPtGsAp2Ay6FsxNmRoMzVQRI3enl9WFji5z1EkXGnrfwch0LTRN&#10;KLFMKOGUvoXy6m+gtPo7KK9hqfINXCKMIK/xgqn/GkSVmsBlvTqc5DT/RZZIaDRGZIUJAWOMpN06&#10;lGDuCC/WgWz9PwxLcXO0+N+NeFEWgpaIPCsCxYYgceSygw5LgkSmqwonARL9tfClz/AyUIUrvYY3&#10;zZgP/YYfI8CQwdrC7ytIAky1GVrwFfsJkgCCZZ2fA/LTIlBNBjnTvh29reVSB2F7/UbUlaWRMTah&#10;ast6bC9Oxu5tGWipL8LAkZ0YOrILwx3Uuge3kT1a6T2WZcQ0TftkfzPu0MRPDrbQz/CHO9eMq6eZ&#10;xDTuV0RvO2vRGYLiARN8hsCao9x6RNn1dLqfMcAamQzBJHpJKfWUiSuaXN8+vIQXNNOig/CVGPvE&#10;ZBO180uui+biV6K5mLJLmpHxIZNUNBNTVonOxJdkoLcLl/HmyYRk/t+LlivRn8LlD2Leq2eTeM7k&#10;Fkl+c7iT10iWI2heERzvn1zHEpnj89PlCfBES5s4x5dn0/jy/BaBwv0PLvF/ilHB4/RRotFgQmKX&#10;l6JX/sEYXswIKUag8Lu95Hd5fJOSjN/13dyoNFpYNG6I8WcvBJOJTkWa9lkC9MH5FjwTw1UIiIcX&#10;2rm9l8A5xO3CwzQSzC0s95Flquk7dtLrdEiV1QX6vgtkkvNkkjHRsXugBAMHy3DjZA2mWPEMkEkK&#10;3KwQRe8hGEXMgSbmQnPSZSXMRLdhjllQyhtrroAhwaLHSlubHlhTZzVUmOQ6RmsIDgLEnGAyUYUa&#10;j1EWQOBxysp/oKk3g4W9Juxc9CXvoSKNXBYem76afkSF58lotkZCrTXMvZmjhUYIKlVDXrsr0vda&#10;IfuwGeLIMvGUXdt6PRGzxRpp+yxR0hXx//kKkX/6p9iwsECBaAt6DztNVVgKBlEXs4qshT0B46iz&#10;Co78Qo6kP2e9tfCm5/Ck7BLPQQuAeBuqETiUVgSJr4GatO4u9lFuiWZjIcc8DKklfayxtWg9eloq&#10;mPjVGDpajTNH67FtYzL2bMvB1tw41JSkYWdJKvZuz8R+GvXuli0EUSmO7CnCyYPlONlcIplfUSvf&#10;Ya1789x+3CMziL6QBf6o8zTFgl3us9afJxPcoi6fHGzDldNNrEWpxckQ85NMjmtiCEq/1MIkhpeI&#10;J/he0jCLpw/FnL6v6TfE8kvRP0IwiCcERSfickvXON4tjLF2F7W8mN1EzIg4Rg9B88/aXIzSFdOf&#10;fnl6kzEN8ZyIGLf1RXRIPhND4MVkdZP0ODfwA5e/fzOLTy9m8JFAEAMcF2dGJS/ycf4Gz3Od5yej&#10;UG69vS9AcYFeaLmj8tUdAnLmAp5NiScQz/Oax/CJx4tOyEXBJgTHkxsEg6gERC88wbHESkD0jSww&#10;uR9dbMPTq0fwmGb8+fVumnJKT8F0QwfIJAcorw5Soh0mo1DSDhAklGOiM3aagLlGaTvQulXyheKZ&#10;FTEWbORIOVn0MH8P+p7rJzB8YAsGOrZiZmAvqqI8sN5GF5EWeghm5elFoLiSVSSg0OM66CpTvbCS&#10;puQ3Fq8fZ7JLraaiwUj5Oyb/N9JLZDWVV0JjLU34GlF+x1gJTw8TqCn9EaoElIbS8nZN8Xkeq8XK&#10;3ylIC+sP2EBeb4ztg/7IbNNHVKUxost1EUZW2dIXiOAtBgjZqol1m0zgkakN9/Q1aDidVfIVIv/0&#10;T8nJHt8aqCv9D3GBVpqrYaMlgLKGX0CNy2shI6M4ERxOZBFXAsWDX8iLZt1DMIoAg8QsXBfgYbiS&#10;SsWEcDICyYnHiZauQCdTbN+cioqCJNRvyUJdaSbqtuZgM4FRxe0lNObbt6Rh91YBkCzsr83FsZat&#10;ONu5E+d76giQCta4eyXzLaSCJBdYk11nzTZNENymLBK6XjTxzhIMdwmc+zTnj/gDTlEGCQYRMktI&#10;psXpM5LcEcM4pOmEuP6YHkIqKUkEWETnoZgHWBh0ASTRzCvmahKzt4sh8V/ELIksxRARMZZKtJCJ&#10;HnFRy79/JJ6HZ4J/DcEKYhj8Ty/v4YfXs/j5zQNJTv3C5d+eNRHHCBCJ8V1ilhTpwavFm3hJGfV4&#10;5iJmrw/i7vV+zBMAj8lmjyYHcX/iLJPyFO5z++1LfXhIU/+Qy49vDfG7iCbis3jGa5eahOmhBDM8&#10;vXYcjye6mcTHJBklWrUesZy/1I775/fjPj3HPYLkDuOhAA0lmZiRUjCGNPaN9/QOPd4kzfql4ztw&#10;+0wDHpzjZ8naN07VYYmVkGCP25S4ouXret8uTNLzjHdUIZMgSbDUQoQYeUHT7sm8ETniIBp+qFYE&#10;SESfnTDahkxyXSa4sAKCVbSVV0CLYNEkANSVVkGN4BChIrXEfkuQrOb21RJIBJC0xOdpIUQDlEOg&#10;OkI3a6GwxQNhlFGBBfrwzlCHzwY1hG0ywLoiDbgnmyMgxxBxFc4ILzVGaKkp8lryVn2FyPKfj6vs&#10;qhFN0/mnH3Diw7+itpEm9P00vKwtpGkv7fSU4W1lDB9bY4JFFc6kSRcDJbgQNKI2cOJ+B93lLyw6&#10;Im1EUzD9jJgUztlcD3lpkShIDce+6s0oyonBlvw4bMqNlF72X5IfiU4CoqW+EKcObSPTbMHYqb0Y&#10;P72H0YjJsy0SpUvGm8l+j/GQyS86y8RAxfuXj2GSXkM0owqQCAA8oPkWnuN6P2tFHi9ajoQPmRtf&#10;llx3CDbRVCoAIUAgBi4ug0LMszUsPWko+jKkbeIBJpr31/eHKWdGIZ5hFxNjvyZARAuTGB4imo6F&#10;JxDgEa87EE3HYjDjByb69wSBGKf1YWFSGoIiWEQa0Ci2kSHE2K2fyCQ/iOlQxXRBYj+3fyawPopn&#10;zym/Xt4X47jEcyM3CIBRPCPbLJBB5m+eI9Nd5XVewc8E4ROyzCMa+NdktTcPxfCYc1IsTp2UmqVF&#10;5SJeby36bt7NDknN0YJxBQDuX1iWVXcY94YPSKwhGhvmx8jKvM/3KGNnhPGXBjoKs9+KR5Rp/a1F&#10;9IA7MHWqBgviDV0DuzHHfU8nyNxkoxu9u7B4sRW5joZIo8mOM9dEGEEiZLmoaJ0FozB/7Fj5WjBn&#10;zFlZC6AIdSOSXEt1NcFCoDDxtQgAdcEWlFNaZBRN5TVSX52W8jJAtLlfh6FHmWVAgOmrr0RGhRdC&#10;CwwQtc0cIVs06UfUkNXkDbcoTThH6cNApgRzfxUYiubmOAI41xop271mv0Ljf/7T0VT570VbShE9&#10;8RG5mzej7d4BvD5Zhj/15iMh2A+f8rvxY+lJ2BpoITs+HFmJEdhRUoj4YB+YCT8jvpxoOtYQzcdr&#10;pPByNEdibAAS4gKhWL8OOYoIbMyLQ2FmCCo2JWDX1hR0NxXj/LFaXCBjnOuqwcUTDbjYUyO1yFw5&#10;0yQZ4+mBVinJ50W/wEQfHlw6SvY4JJlqwRCCSQSIpF71q71cPoJb/JxoMRKfm6ZnES1b9wiMaW67&#10;T5A9JPPMM1meUm6J/hLhSx6LSeiE5+C66C0XIXUUCrl1X7wHRDQHi+fMl0EkQLVIgyzYRfSmi8dv&#10;BYCEbPpePDwlJBSN93vxwJR4apGA+PxUgGV59vn3XH8ngCKGvT++jh9fTuLjU/EMynWCcZLnvI43&#10;lF1LBMfC7RHcvTJABqG5JmM8uHKK5v8Cg4adsmvxFiXY7Bie3DqPhRtCQg5I1yhAIpjxlZCT9FZi&#10;vjAxvus5JZholn54uQuvWIqxXvcot+4M7sU0zfzlI9txl1Jpgfd3lkwhmo0vd1XhJhnj/tA+mnmy&#10;zmADpnp3YKR1Ey4dKcNwWzEukTXEGLrzHRVSi+Otkf2Yo7Q7VBSPDEttJJtrIcpEA6EEij8luhv9&#10;iStD+F9bEZT5Fswhc+aSCYEipJfomjAWDUwMCTBkFl2V7wgIBgGjx3VDhrEIAsSEks2E4DJlDgaH&#10;WSIo0wAeCWvgEa8F7wRDeEQZwSlED9bemjB0VIKlpx5sgtRhH6KNoDQr1NfX//NXWPzPfwqFwnfH&#10;kRPYN/MC4SFByLuYjU8dabh6ZCv2bduO/3r5Gb5EH4C5vjbyFOvRWFcDT1cnbC8rIbXxy5DeDNVF&#10;E99aCcFuVgZISQxC+dYMpMnXISneG4lxvshWhGFzQQJKNiViGw36gV15aK/biE6a9hMt2zDaU4+R&#10;46Tqs61kieO4PdKJmzTrNwZZk40cllqzZs7TXJItZgkW0cwpmltFU+fychcBxhrt7H5pAKNgkbus&#10;De/Ttwj59YC14jyB9uT6aak/ZEEM5ZgWskuAg2ad/kSYeTHH1WvKqFdkCgESwS5S7zpDzBO83PEo&#10;ngQUnY3LvfSCPcSEENKweDFzimS6xRAXgkDsFx6DEkw81y6ehxcjhN9x+/tHIq4u+xnRy8/ziR54&#10;kfwPbw5jgQCYGjuNmWv9uHHpJO5Ras1PDtCQi5HH43hOr/KcHuUZDbxo+XpOpnlyc7n1S4xBe0IQ&#10;CKCId6a8vkspRgn2nIAR/TbPaNwfjLTiyeVOXKWEusaknz23BzOnazE7SFnVUU7AlOF69zaca9mI&#10;iaNbMTdYhzeTR/Bu6jjunBetYPsx0VOND7dP4cy+zehpLMBdstGZfUU4tXcjzf5O3KZMi7fVQYy5&#10;NqLM1bHOWAvBJprwoz/xouxyoaR30F3DWAs7rTWwofS3ZF5ZMa8EaCwIDnPRn8cQYDEiYxipEBwM&#10;IwEMAsSUpTFBZcJjxTH2lqrITHJDXLwznMLIHOv0oGvxHRxCNOEYog4Ld1UYOajAyl1PGgJj5a+B&#10;0n1pMV8h8X/9t+XG660ZV16ipvcsTs+Ras/UobuhDOsCffCvDeP4eV0LTHU1YGmsBz0tehZTGh4f&#10;d6KblEjK0+YX0mcNYKmnhgRfJ6QnhyAvJ0pij4bqHFQUy7GzPAPVFdmoLs/Cnp25qK1IQ3NtAbr2&#10;bsYZyq2TlFtiWIp4uOdqbyNuDhzExOn9GDtRL03QIJp2RcehAMAtMsTVk6Iv5ABBQYN57uAye1w4&#10;LIFG+JZ7lGEi5lhTCn3+iKZdxAPKtQWuP755mozAGvf2kNTaJcZziR530Yz6nNuFKReMIiatE08D&#10;iqcQxZSo0lAWsopgF+kYehMxnF6MCl5+lFcA4Zq0Lo4VoBEAEBNALA9vuf71WPEOQzHsZRkk4tmT&#10;xWmyxtgpPCF7zHP51thJvCAr3KIsWiQYxLMmCwTJ42kCicB4fFM8y3Ke4BDXJsaWXVsekUzpKBom&#10;XpElRTOweCPXkphBkt9FPHcyf7Gd4CATiybgoSbcOrsH14/vxHh7CW6dIlgG6S/6a/BwqB53TmzH&#10;uQN56G/IwIXWQszx2NsnqnClsxQDTfkEwwbM0suIXvwT+wpxsascl7qrMHG8GsOHyzDauQ2DreUI&#10;IpMEmTLE5OWiq8BQDd4GqnCnbJcRJDKd1bDTWQNbARSGpfoqWGmsgoVoXFJbATOyhGAMM4JBgEL0&#10;uZgIcHxlEiMRZB49HpsU64nkaA+4uRjA1Eq8Z56GXkyxasxlIwLOSRkGNqqw8zWBZYA5QpP8d3+F&#10;wv/6r7S0VK6quvp/aGgqQUdNCWqqaxATHILnPtW43z4MTTHBtsryCGFhrkRvva4ks5Y7I631VOFm&#10;qY8ET1tkJ4YiVxGODVlRKNuQgO3Fqdhemo7yjSnYsSkN5UVy+pMEVBal0KwXEijF6G0uw9nDO3D+&#10;aA36D+7A+Il9GD22G5cow66fasJYzx6pZ/0GTfutoRbcHjqEa2f2S2AR7HFrqI2122FJikkMwvIB&#10;46HUP9AnyTHRV/CQ3uUxGeW38VWPr5+Ual0xk6IYSyW8iWhOfU6ZIvobxPSnAiQi2cW4LdH7Lh7I&#10;EuO0xJQ9H7+O4xITNAjwCDYR7CABRjwtKL1MRwx8XJ5h8TcgLREUYtII0QomWrEE+7wmqJ7wf4vO&#10;w+cMIbVeiWZfAuAlk1+wx5IAwQzBIjoXafCXCDDxZKMAnACJ8D/LDDVB0ImWOvqTW6fwTjRGsHJ4&#10;c7MPi/QOy2Oy9uJ673ZM0wcOtpYSKATIqd14dK4RU8crsDDcgLlzu3HvzC5cP1aGq930jZ3FOLc/&#10;HzePluI8fUlHdTKO12di+OAmnGrIwWALgdK5lV5mL019Da5076DZr8TFjh3SZOVuRvS59CRSSyn9&#10;rStBIjyui2hJ1V4NezKJg9ZaWGushJ3mKlhz3Yq5JlphBVMI+SUY5Dc20af0EqUeGUZX+BTVtbC3&#10;N4HM2RRePlawczCCqYU6mUQNZk4aMHNRxlrNb6Reejtfnf9RXFZY/BUC//f+srNTNN3dnD5pqKyW&#10;2p511ZVgqqcNI7KIGMioT0CIh6hEiF5NMXess5E23M31CRBtKHydofByRF5GDNJTgpGXHQPx4v2a&#10;nYXYWpyCgsIEpK8PRVpKCDZnxaF2WwYOECStNfnobCxGV2MJvUopvcleDB+txqmWcpw5WI5RyrCL&#10;lGOXe3bjfFc1LvftoRRrxg2yy7X+/Zgeacc0/YkYpyXM+10yijD7Ug8714WpF5JD9IgvTp2WzP8z&#10;+hDR+rPcDCyaSxmCTQgCARDxbkQxxajwKeLxXDHr4es7A9JcvmLGFDExnHgS8d0jMancMAEgGOHy&#10;MqtIw1mEfBITNVxcZqQ5MhJlmgCakGtSa5kACQEjQCMGU4pHfkW/jZio7sW9C7h/ld7h+oBk2l/d&#10;u0yfIebqmpDk2It7PHaWHokgek/TLyajEM+qvLkv3sxFrzQ3TmCKhgMC6/ZZLF7pxPs7p7E03Yc3&#10;4sWktyi5rndjYZysO9yM0S4xJqsGl+g/5s7vx7PxQ3h8uQ2L4214Mt6CO2d306vU4caxckyf2CG9&#10;6/7WyV2Y4vJgawFONSpwtjUHh3etx/jRSgzup7E/toN+pgK3z9TyMzuxa0MkDbsaDftvjT5iEnMm&#10;NQEiRp/bEyR22mtYKklsIgBiTcllI2QX1YpgDiOCRABCn8whQpfL2vQnGkrfQl3kqL4GrKyNYEXZ&#10;b2mtB2MLTVjZGECfzKWlpy5NBr9yzXdwD5b9unXHRsOvqf//7E8eGz5vqqP6f5jrqvx3G/EQjXi6&#10;0EAMJ9CEk5EWHEx1YGOsDj+ZKdID3eFvaywNkc5ytyKT+CImygOJkV7ISl+HjPWipz0Y+alBkjfJ&#10;IcuUb5STYVKwszQNbbuLJKB0NBahe/9WDB6txf6d6dJTiKJX91x7Ja6QSa6RSS6IubIImBv9TZLJ&#10;nxpskUz/FJdv0dQLoy41CZNFRO+5mLhN6ummB1mgF3lA4y6xyOTyY69iuwCK1K9wl6CQhtFTfpFF&#10;5ul1nt2kd7neh6c8lxgp+5LnW7otJoY4Ixnh15Qvn+cv4sdnyy/NEWO2xBOO4pkTMe5LzO0rWEQA&#10;4wO3iybl94+WnzaUHvISL+ARU6eSSaRZI+dE5+BliWmEdHo5e4lycAgPKbNects78XTj67t4RhA9&#10;nxUvMBIAE3N5kU0eXsNb4VXoTd6I2R/JOOI5kxesGJ5fEw9gHaPcOsPrEn0rZMBZnnfsiPSsyc3+&#10;ZsrafThUU4jzlEhnmkpw9eguzIqOWoLnpmja7SGQenZghsxy6VAxAVOJa8e24XxLAc7uzUXv7iyc&#10;O1jKim4DTjYX4WClHCcaN6CzJgMdNTlo3haPI7W50jg/O5p1qUVUgIFhpSH8CJdZWpE1hC+xoFIx&#10;p881I5MYU9obECQGohWLjKG/lkZeaSXURbPwmhVQ5rKYS0FTQwnKrORVCSo1LquyYtfRVYORsfZ/&#10;N7PQ+z8SEsOffU3x////wsPD/xjm66sXE+ht4+Vg5mipryqz01KVWf4WXA+SmcgSfD1kQXaWMg8T&#10;Ldk6S32ZwsNSVhDtK4uWwkMmT/CV5eSskxUogmQKeZAsh2WOgus50bKygmhZVbFcVl+mkO1itOzK&#10;YRTI2usLpOV9VQpZF8vTLWWywfYq2UhXlayHyyNdu2QTPfWymcEW2cTpFtnY6X2yCS7fZMyMtMvm&#10;J7pk98e6pFJanuhh2SOVy8unpfWnX7c/vXlaitczg1+Xl7f/9vnflp9K0cPjxLHLxy0vD8ootWTv&#10;74/8vXz9dfkfSyl47Ov7IpbXv8xPSEEm4Lo47mvMjMme8tj5mwzp//Oaufz667FPZ0YYE7J5lq/v&#10;//Z5Bj83L77H15jnNS5/z+VrF9/v/fzXa+J+cZ9mxP3j/RT3tau+WDbIe9yzr0Aqx9qXY6JH3PMq&#10;2ViXWGawHGkRx4jIkfXs4m9XlsDfi79ZvfjNCqSyh9FSJWfw961KkO3jMR6WWjJL1e9kJozfyv9T&#10;rPl9WZ/LWv+/8d13MlWWa1hKIZYZqqpr/r68hp8VYWpq4OTv728bnRKiz/Kbryn+//zP3996pZOd&#10;lZ+RjlqKjvraDH2GkaYoV2UYMUy5bKq5KsOcpZW+eoaTkWaGl7l+RqSLbUa8k1WGwt02QxHvn5HE&#10;SE0KylCkhGZsKUzJ2LQhJmPLpvgMRWqoFCW58Rn1lYqMpuoNGQcYHfWbMrqbSjIOsexpKs840bol&#10;o6dxU0Y/y9Hu6oyL3bUZl3tquSzK+ozJ/ibGgYzrohxslWKacW+0I+PexeV4cPFIBuVWBn1IxsL1&#10;E78H18kgGYvXl0syScZLxvOZwYyXDFEuzQwvb7/HbdL+U9x3itv7M5a4TYoHwxlLD0el8uPC1Yx3&#10;Dy9L8XGBpYgHF7lv9Gs5vFw+FMsXedzFjM/8zMevx4vPi+3P+X9f3hvNWJwZzXh4vT9jYXqUwWuZ&#10;uZixyPLlg6sZzx9c5ro4hsff47kWrjPE/2dw35IU4vzXpfMv8foXrx5heYLf40TGxwfi+/H7TvK+&#10;cPu94QMZV0/UZ4weqcw4xft9tWdHxr3BpoyF0QMZD1g+GGzMuHeqNmOGMX2qOmOypzLjYsemjMkT&#10;O6S42FGSMXggN4OSK6O7PkuKnnquNxVmjB4S+wozhltLMlorkzKS/G0zHHTWZtjqrGKwZC7ZMpeW&#10;y1UZVswxW+acKM3VVzC4TWVFhqkK82/tigx9LuuIkiFKzbXfMFZkqLBU57E6OuoZ+sxLEZqaKhma&#10;OioZOkZcZ+hwm7aeqtzEwiQgJCRkzdeU/7//l5KS8r9ZWxs4aqopp6ivXaFYy/BwsFXUyDcqkgPC&#10;FFoqqxXqDC11hsoKBS9Woc9lC/W1CmtdFYWDkZbC11pfkeYrU2zOS1Zkp4Up8jLCFfkZUVyPVWzO&#10;j1XkZ0dxW5Qig/s2Zscqqkrlipa6jYrOvaWMzYqTB6sUfQcrpHKgs0pxhstn2lkyhjprFBeO1ynG&#10;GFdO7lFcO7mf5V4Fzbvi2kCLYopxe+ig4v6FTsXdryGWaeAVD68cl+K35XkR1/oUTxhSOXlS8ez2&#10;gOLl7SEpnk0NcH1I8eRr+fLuiGLp7hCDx4jy4QXFW8aH+THF2/sXFEv3uZ8hLT8cU7yUtvEY7peO&#10;+fvxV/6+/e3DK9L626+xxPWXdy/wf4r/d0Hx7Ovy/OTy+nKM8fNjvKYRxRMRUyP8X/x//KzYLpZF&#10;KeLtfZ6P/0tc78vbJxVLU32Kl5MijiuejLUr5hn3R3jfzuxRXDm+UzF0sEwxdrRCce14leL+wB5G&#10;nRQPh/Yo7p6pUUwer1BM9nH/0VIeU8FjSxllijP78xTH96QpBlryuZyt6NubzfPxWJ5zrJPHMa71&#10;7VSMHCxVJHhYKGT6a5dDV8RqhYPWaoWtWGbpoLVCYSuCeWWtvoIhSpFjKxSmzDeCREFwSLmnu/ab&#10;f4gVCi2W6iKYo/rMRQtrXYWDg5HC2kGXy1rcpqJQ5/9V112hWK3+jcJQpi33XWcncy50/pevEPhf&#10;/9Xfu/fPaVW7/YOiwlOT5VGp8qig1IQo/9Ts5OTUX5uvpT7P60i1NNBN1VZVYqyWwkCDy0orvgbX&#10;VVek2uiqpka5WKamxfqnZqSFphIkqVsKElK3FctTt29JS60uz07dXp6Rum2LPLW8KCG1ltuaq/NS&#10;u+qLUnsbi1MHDm1LHemqTb3AuHayKXWstzH1Qm9t6pWTjanXzjCksil1cqBZKn+LScb0UFvqzIVD&#10;qTMjDJb3xrqW40JX6sK1k4ze1Adjx5bjyrHUR9y2OHlmOaYZMwOpr+6NpD6fHkp9PjOS+ubBhdRX&#10;M0NSSMsiuP/Ng7GvJePehdQ3j8aWg/tF+V6KK3/f9mnhyte4Jm2X9vEcbx6IY7jOfWLbq3tjvI6R&#10;1AfXzqQ+mhxKfcTle9cGeF0jXGfJ/ymWxTELYr8I7l/g9Yptz2f4/3nOV1+v7zmvm95Kijf3+B2k&#10;EN/vZOqjkTZGc+rMmfrUyZPVqdMsx7q2pY51FKdOc/3eQC33Vac+GKhOnTm5PfXasfLUoeY8RgHX&#10;q6V1cezJ+uzUruqM1KG24tQLh7akDjQVpV7o2MLYlnqttzp1hNvE8tCh8tTsUKdUHwPVv4cnw11X&#10;KdWF4aS9msH8YVhqsNRYnWrGfBLLojRT/SbVmKUxc02Ewd/Lb/4hltd1eZyPj02qP8PFxSDVzFI1&#10;VUN3Raoqz61hvJrBfDXjsgHP666bGqIICE5Jsf7DVyj8X/9Ro/1z9uDd4NyrL+WbG5vltaPV8mfH&#10;N8tvHS2TH99WJv/z9mH5x9ROuauVlTwyxE8eH7lOHujhKk+Jj5QTLHICRCr1VFdIESKzkitS18lL&#10;N6fIsxTr5LlZIVK5MTdGXroxhZEk31aaIq8tS5U3V+fKjzZulh9vLpP3t2+TDx+tll/ua5Tf7G+T&#10;3xxk9DfLKae43Cy/M9r+NTrlt4aX94tShLT9YqdU/rbtlljmttnLR+VzUhyXYv5qn3z++ikpnt0a&#10;lD+5Ofi17JfKZ7eGpXh5Z1S+NDsqfzd7USpf3hmWL81xWQruY7ybuyx/N39VKj+Kcl6sL28T60v8&#10;7Ls5sf9rSNuv//65r8ct77vM/3FR/oT/+8mtUcZF+dzNYfksr+/mxePyW5dPyWev9jNOLV8zr09c&#10;pzj+GY9/OXuZ2y5KyyKe3OR3ZDy7Myh/eatfiiV+h5dcf3L1qPzJZd7H/kb53Giz/Orxavn1vmr5&#10;zb5tUtw6tV1+lb//zb7t8ussB5vy5cPNufKrnZvls/218vnhRvkdlpc7+Zu1lcrvDDfJLx7dLu9r&#10;2ii/fHy7tG24vUzaJqIsyU++zkRDHsIINBShKvfTU5J7MGTaq+UOX8NKY8VyMJ9EmDOfzJUYLA1Z&#10;Gip9IzeRyuVlUUrrq8Xy8rrIQT8PE7ki3kMeGGgit/VQlRtaKcm1zVfLbb015IYOK7jM42xXc1mD&#10;parcMcwy1Pp/BRQHazPH6LS0JPmlxaTEjLSkXZd2JL06VpD0ubco6WT5lqQ/7RhJ+pDdkeRiYZSU&#10;Fh2WVJSXkZSXIU/KSIxOMlJbmWSkvDJJXwSXRZhqrkkKC3BJSowLSEpMDE6SMzLkYfxMRFJBRljS&#10;loK4pMrixKSOhqKkMx2VSSdby5POUKyO9O5OutTbkDRxZl/S+Ml9SffHjyVNnTmQdHvkUNLdkY6k&#10;u5e6WP6+fJvl1FCrtO0+10WIY6cGWqXtvy3fvdQh7RPlw4nepAURN04mLU6dSXp+eyhp8fYAl5dD&#10;rL95eCnpzf0RKV7dXS4/SNsYLF993S7KNw/Hv24fT/qwMJH0efEGyxssp74uT/w9/r7+cCLpDcs3&#10;PE4sL+9juTie9IrneXV3POn53UtJi4zn98eTHt4YSrpx6WTS7fGTSXcZDyfEdY8kLUyN8LivJdel&#10;5Ru/f5dXd/l9xHf8h3jF7/rqNpdv9CY95D1ZnOhKWhjnvRnYlzR1cjfv9+6k8WM7km6LsmuHtO2u&#10;tFzJ5V08riFp4VJr0sORfUlkiaSBA0VJl7rKkyb4mUv8LceP7Uqa4GcmTjbwdzmQdH/oQNKZ3QVJ&#10;cgvNpERTzaQII+WkYCPNJF99tSR3nTVJLgx7ho3mSsaaJAuRP19zajmvvv17qSNijYg//MPyt0n6&#10;DCMR0meWSwsjNeafS5JvnH6Se5xykk2wcpJTsFqSfYBakqkX/ydLIyflJFMXzSQLL7UkC1+1pOgC&#10;F9evkPif/5ydnVVNtNTjyo/3J8ReWUoobu1KOH6tK2H3xtSEA8UJCaEesoQDio0J+7I2JjgYaCW4&#10;mqkztBL8bI0TZFy31FojhZn6mgRjEVorGWKbckJ4kGtCanJogoKRr4hKyFWEswxN2MiyPD82oaEy&#10;NeHUocqEvtZKljsS+jt2JAx37Ui4dqohYayvIeEK4xpjZvhQwuxoR8LcleMJc2Ndy8ui5PoMl8X6&#10;7NjyfrFMA59AAy/tE8szw2J/V8I0zzMjjuMyfUjCs+n+hJczwwkvZwcTns30MwYTyBjL2xhLs4y5&#10;32I04f38GOOKtPyS+55Mi88NJ7yfW97+6cm1hPeMT08ml+PZNLdzmwiui33Sfq4vfd0mjvv7MTzH&#10;crm8/eXsGK9jLGF+epgxKpVPJgd57f0J85Pi/4trHeM18Dhe9xPul66d1yXKZ1LJ78R4Nn1K+r7P&#10;Jk8l0Icxjksxz5gb430Z3CfF3DDv1+CBhHneoydXuhLmRlsTZrk+zd9kur8hYfLULpa7E2a5fK2r&#10;POEKY0yUxysTJvt2SfuvfP0NhzvKpWMrw2UJqcwbJkhCKMOP4WGgnCDTXSOFrcgfKYeYOwxdZRFr&#10;ErRYail/+/dSfQ2XGaJcDm7/uk2ELsOAx/0WobHGCR7J/H9ZzNdcgwTXBK2EoCyzBI8ogwQzb/UE&#10;Mw/lBDM/5jCXgxRmCQGZ5nEJZb5aX6Hx+5+Zoa6ficrK+DB/n/iIsLD4ME/n+Lgw/3hbXfV4B601&#10;LNfEOzCcdVXinbnuLC2viXf7h2Wx34H7+WWlsPoaDgbq8YlhnvF5aWHxWwsT4zdlR8dvzY6LL2G5&#10;KTsiviQvOr6iJDG+YlNifH1VdvzhxsL4I00ljE3xZw5XxV/qbYwf6a2NvzHUEj8zcjj+wfiR+AeX&#10;jsTf4/LMyMH4qaHluDfC7ePd8fe4Txz323YRNwZ++2x3/IzYf+lw/CMu05jHP5v5GlNn/l4u3Rv5&#10;GkPxL0VwuyilbQ8uxb97NM71Een4lzNivzjukhRLD8al/UuMd49vxH98NhX/UZR/j//z+hceI+Ld&#10;owl+bjnecfvSoxvxz+6Nxz+eucT/Jc4/znIk/vHUSPyjGwOMIe6/xP28FlFODUnx+/cS62fiH9/o&#10;lb7vI967xxO9DC6LkO4l78sl3r+hpviZM41SiGWxXTpefI73TBxz42R9/AR/i/Hu6vgbZ+rjp7g+&#10;1FISf6m7gsu18fcGmri9Nn6KMd5dFT/eWxV/o7c6fvxwRXyeg0F8nLl6fISJenwQc8LTgLlksJw3&#10;Ir9Erpioi1gZb8Bc1GVoMQiCeCY/y+VQ+RpiuwpjedvvyyLE57RUvpXO4RZtEB9WYhKfWGseH7ZV&#10;Kz5ok1Z8xFaDeM809XjnOPV42zCVeHN/RpAWt5lzv3l8bLlDIGHx/1pGB/987OyU9FVXRZmqrIqx&#10;EKGxVipttBlcttf+lrFKCieGh97aGBdtBksPPZX/KbylcnnfcqjEOInjjFRiNqSFxuwozYjpbiiL&#10;6WwojeneVxazbZM8ZlNOXExhTjT3yWMatqXF7CpLizmwKyemcx+POVAa09NWxmM3xfRweaR7V8zs&#10;pU4pZi61x0wO7JOW56TojpkZaY+ZHemMmR5ql5ZnuDw50BYzOdQmLU+L/ePdMfMTPTHzkydink8P&#10;xCxOn45ZnPwaYpnxitvFPppeKd7MjizHnIhLMZREMR/mx6VlEa9mRmJecf+rWe6bE/smpHgzt1z+&#10;8Hw65vPzmZjPr2ZiPnD5w6KISW77uv3r+vJnxmOe8zxvZlnOXOL1jPBaxXUOxcxOnI6ZmzjBOM1t&#10;Q8vbpfK3GOB3477xE4we6Vjpu050xyyyXGQ5O9LGe9UeMzdyIGZxvPNrLK/PDjGkUhzTJh0rPjPD&#10;7SLmeKwox7t3xIx0bouZPN3w/2XvPcCiSrK//3nfd3+7s7MzY0QBiYJEyUGiKCKiKCbMGXPAjFlR&#10;URFUFFQERTEiBhRRMKCiCAoSJCcD5ixKMM7Mfv+nqvviteeaZmb3t7v/5Xk+z6k6dSrcqnPrdPXt&#10;bqgfKt8ZSOmFvN3Te5Z1O7ltWbeDobO7HY6YR3JGt1Vjunfrq9+8m4du826u2s25rzD/YL5hTL5k&#10;SjCfYz6o3eSv3dQb/rVbcxFNGv6ZJIPyP1BegPKqZM8kQ1yHQ2Wmrs27dZ2t3W14oEW3Xgu1u3n4&#10;qnfrOlW7W9sxNB6SrKztSKan9AxdSjfv1m60hmePOR2ayG8R9vVdIyN2k7QiDJo3JEjyNOM7TzOS&#10;nBYNPS0JW4YGpQl7jab1OMthaVsmtWUwW1uWNmjh2bOLveeSWT6eUSGziBmeEUTIskmeIUvGey6c&#10;OshzyYxhnjMm9SebYZ7L5vl4rloy2nNj4CTPqMCpnnSzeEYTx6MDPY9FLyO5zPNUTCARwjkbF1bP&#10;8V2Bnmf3hXge27WKbAMpv8rz1D5Z2fn4CM/0Y1EkN3pmHY/mZJySySwmiYKzMZ5X5BSc31efvnJq&#10;l0yXvs+zJCO+HmZTcD6OymSyJJ3pj3leyzruWU6yQJ4v5/aUJxtGxqkYz4yzJCmdztJEFm+D7KgO&#10;q1tObbA6JemEvI8ssrtySiY5x9n4ZH0XsHJ2TXSNgmQU8GukNF13Bs0DJ57mYx/NzS6ay+glnudp&#10;Ps/y9DKS7/VMCmVxG2d5xoRN9YwLm+d5LIrKYlZ5xkfN89wXNsNzV8hUTzqoe8ZFLPQ8tnEe2c3w&#10;jA4c7zmpg6VnT1r/Dq1aeDprN5f5TwuZTzGYr7UiX2M+qN30O8/mDb/zbMj44TvPpk3/7NlC4wdP&#10;De2GlKY81/9ZBqXN7FtQ2Q/cjpU1JT2XcrTNfvD0XtbKs+c8bU/7QRokNTy9CJbvMlWDl3WaoU00&#10;9/Sepe3pPKyFpzeVzdzcxVx+i3zzf7TVGzprKv3oocNQ/tHDSK2RhxFJU+VGHFmaIL2FZiMPG00l&#10;DxuWVlPysKO0gBODdFyKcNFhKHt00FPzcLfR8/Du5uIx2LuDh//MYR47N8zxiInw94gJne8RPH+M&#10;x/yZgz3m+PbnZfOnDfbwnzbMY0vwNI/oNXM8dobO8dhH9ikxazwuxoV6pOwL9UiN2+BBh3KPY9Er&#10;PI5sCfCIi5jvcSTan9L+pGc6f49jJE/EBHsk71vjcYJIobqpRyI8Lh7b4pF5QkbqsQhiCy9PpjZZ&#10;eQqRzG2pnGB5Bqsnq8/qEJTOPBHN618kydIXkxk7KS/jBGvzGNnwNjaQzU6PzGM7aSxs/CvoWli/&#10;1Be1kZOyz6Ms85hHEVF28QhPl2We4DIvNc4jJ3mfR16KTOYkx3BdXsoRuS6Gt32R+mLjEKCDOpVR&#10;fzRnmWy8bKw0jpR9wTSHNCc0PyydeYTGQDKFxiTT09jqoTmMpjneMNPj2Jb53I7lt6yYQIzhMmbN&#10;NI+IgDFcHtkyxyMudJrHzuAJHsPsjDw6kA/YkP8wPzJS+9FDj3xKT+53aoxG33GUGT9+56Gjp+Sh&#10;rEzSQtlDTaeRh6aRkoea5o8emjo/eigpfUf86KGs9p2Hno2yh56FEpU34vpGP/7F48fv/h/xF49G&#10;1FYjsrHz1vToNsfUw6KbmofLGE2PnnN0PLrNN/XoH0AEa3p4B+hRXtNj8Aryz/k01glqHm6+Bi7f&#10;+H/zf/nbvpotmrRXV/rRnaFF6Ko0dtclaSCgIsOM9JbqSu6WWirutoSllpK7rS5B0lKrMZcMBzFU&#10;znDWVXFvzzBQd2/vbObu7Gzp3qOrg/sc337uG1f4um+PmO/uP3Oo+/yp/dznky5gjo97wPzRXAbP&#10;H+++gmB2ezfOd0/avoKTsD3APWnXCvczu4LdE6L8OXtD57gfIJuEKFkZ0zHJ7M/sDXE/SZw/ECrj&#10;0EbSMX0w6Ve4n9wVwPNph0LcMxIiOOcPhFB+I7dldVg6jenlMu1QBK+XsN2f2gh2P3MgmPRkS2W8&#10;L2Z3KJT3cYbaYvI8wdtPYn2wdtmYaGx0HcymMO2Ae0nWSU5hRpJ7CVFx5QyXV84fcr9y5oB7IZd7&#10;3bOIjJO73LNOCnIX9R9Fcju1v10+Vvn1EidpLk7SvDEObZzpnhBKkDxD15DGxxHsnsTncr7MJmIO&#10;zZ1sbtm4GYdorfZSvb0hM90PkYzw93GPWjGe67aHTHXfOH+oe0SAj/uBEFqv4PHu21eMdvcwIJ8h&#10;32F+pKvynbtW4+/I3wiSWo1lfqdFehWuZ75IafXv3HUtVdy1zFTclXR/dFciH1PR+tHd2EHd3bI9&#10;6Y1leXXdxhwVsmF5FXWybfwXdxVqQ+nHv7g3pjZtPdTde8wxdrftR37bW8ldtyP5uHNjdzNK2w5S&#10;cu8608C9o6+We78AdfdBK7Tce8/Rde/tZ9ihj7/Rn78xMjL6s0bzJq6qjRu4aQg0+xvRwE2bYHkm&#10;tZs1dmtF0pCh2tjNRKOxm6EcE3nenNOMS2vtZm52hCDtWjVzcyJcWqm6mRtquJmYt3KzczJx69TJ&#10;2m3SaE+3gJlD3EL8x7vtCZlDzHQLC5jkNmfqQLep43tRuRdPz5k6xC1w/mi38MBJbgfD57vFR/q7&#10;Hd8T6HZ8R4Bb/FZ/TizpGQcj57sdk+sOhs/h6eQ9wW50uHe7cJCID3dLORhC+RCuZ7qLxyKJcLcL&#10;JC8f2+pWkLzHLTdlj1vBhVgZlM5N3sFh5ZePM/tI3g4bA2snOTaY65Kpn2Rq+zKzP76V61ifrP3L&#10;rH25jvfHxkH9M3te5/gOt4vHWd+xVJ9IOSiDpUnPZC6NjdvROC4eY1KWvhBP46F+WF+yMQTTHBE7&#10;2DzJ5iqF5ix5B80dm6OwmW7JW+e7pVA+ZU8A1x2n/LHwmW7HIudwezZ3sWTH9MfJ7iCl42lOGQfD&#10;ptJ6TaU5num2I3iS2x5amx2B490iA0a7bSXC5g908x/h6WZNfmGo+t5/uK9oNya/UHUzMSQ/cdJw&#10;M7fTdmvc+G9uzRgaRKvGbqpEM7L7G+kaUN1m2g3cTDpouLWya8bLGpNOlcpVSa9tLpcmzdy0Dck3&#10;rVXdtKkf5retSG/u1MDNc2Yrt06TVN2sBzZ260DSc44Gl30DtN16zdd28yLGh1m7DQk2cRu0xLCD&#10;h6/uX9jLrb80b/CX9s2b/M21ngZ/eS+FtJwWhEbzBq4tCUEy9Fo0cDVq0cTVVIOgtCXJelo2d7Ul&#10;7PVkWBppuOoZtXS1tDRyNbVs6Wprq+c62Lu9a0jAONcjOwNdz+wLcd0ZPt911OCORHvO1HE9XWcQ&#10;s6f2dw2cPdh1X/hs1yOb/V1PbgtwPU/2Z2JWcZguJmy2685Vk1z3hcxwjds83zWGJLNP3LnKNf1I&#10;uOv5uDCSYa4ZRza7Ziduc83gUPrkTte8kzGueWdiZOnz+1yLiLL0I65F6XGELM/IO082Z8iGyE4M&#10;d02PC5ETRm2w9mT9ZPO2ZO0zWP8ZRDbLs7HQONj1nmRjp2s/QmOUlcnGk5EY45pxZp9rBo0rPZH6&#10;IsnazGBlRPoR1jZJuobzVOfMvjBqi80HQe2yuTlJ7TIpzBMb55kYmuedAa7pJNP3MVa5ZpD+5DZ/&#10;1zPE+ZgASs8nG5pj4kjYDNdEyh+heYzhczuVE0f5OCoT2Bk4icpnuIbPH+wa7j/YdXPAcNep/du7&#10;2ms0d+1o1MK1s6kG+UALVyPyC+Y/LZjvGDV31bPXcG1BvmHqrOHa0pJ8pn1LVz1bsiO9hlETVyPL&#10;5q4apg1cbbuRv/TUczUiO1Nn0pFti5bUTkuqQ2WWHVk75JumTVxbmrZwbanXpN53NZoTLf/m2nlq&#10;C9fBq/Rc+we0dB0cYuTaP1DDdcZmI9fB/pQO0HAdHKjn2tNfw3XgEp32ur7f8Jvkz99+/6e23377&#10;J5fviYbffyuH8vXpb12aNpTRUC6VG35PUgZLqzWVodW0IfG9i67y9y4Gyg05rdUaupirNXWx1pLh&#10;ZKDm4mRn4NK6ta6LQWstFwMDLRcnJ3MXDw9rl2nje7hEBk1zCV0y2sVvfFeXIQPauYwY4uYybXRX&#10;lyXThrgs9xviErpwtMuhrUtcEvYEuSSQTNq63CV13xrOxUMbiVCZfsdyKiO7yIUup8g2lfQXEzZy&#10;eTkpktjqcvnUDpfcs/tc6LArI1XgkEvJxQTiEM8zKSNBVkYwfe7ZHVRvj0sua+cUa28rzzN4+5xI&#10;bsfLeb+yvi8mRPKxpJJk6bM09rOHKE1tXaRy1iYb3+Uk1hbpElj7lGbllBbgbbFy3qZcx9reF+py&#10;dg+bE7puapvlU1mezRMro/k5u2MJ6YPIns0bs2XzSHNFNkmRc11ObV1IdWh+2VxSnnFoo5/LodBp&#10;LvtCfV0SNsp09WWkT9g4zWVH0GiXUD9vF78BTi5DnAxcutI62+mqkS80ddEin1AmH2kopyn5h7IW&#10;+Y25sou5B/lDO/KPIQYuTt66LtZdyTdIOvWQpduR3s5by8WbzgtDFlq7tBug62LXlcoJczeqa6fm&#10;omWt7NJUS9Yu74P8k/ktk00pbzdAzWV0qK7LgCAtl9FrdF3GbzR3GRHUmjOa8F6i5tJ1oZZLX3/D&#10;tkZ9vuFP3//c6Ns/OTX9/k/OKg2/dVYnWjX93llbDksbqsiwVGlYjyEd9lsRltoq3EadUJHD0kJe&#10;vWlDZ3WVps7avE5TZxPCUrups6errbOtrYmzoUkr51aG2s6GhIODpXMnTwfn3r3bOgfNHe68K8TP&#10;2W9Sb+dJo7o7TyUWTu3nvITh1895OZVvC5vrfHjzEucDxOFtS5xP7w1xPnc4zPncgRBKBzkf37Wc&#10;S64nXdrhcDlhzhlHNztnH9/mnH9ur3P26b3O+YxzB5yL0w5zyjOOyshmUqYrTjtaXybLH+Bl+SRZ&#10;mtVn7RUTsnZ3yfo4vY2nmZ6RTXmhXwFZXeL0AZ7POM7q7pJJqptxdJtzGiHo0o4Kus10zZu5lKWF&#10;awyna2aw+Qjn15tGaTp38Hk5TvN1fNtCnmbzwcrO0TxlHA13ziYy2Bwdpjk7EOR8dPNC56Nke24v&#10;q8fqUH6zn/PR8KkkaQ1IHgib5Hw4bKrztuXDnTcvGeQcNMnTeVRbE2dPE21nV0N1Z1tac7b+TZt+&#10;60zO6vw9+Rk5sLO2pYqzSivyDVsVZ23C0EHduVVbFWfb3q0IbedWpFMxbOrs0F3buW0/befuU1s5&#10;e041dPacZOjcaTilxxk6955q4tzPz8TZ0lXFufs48ilqQ8WEfM6S+nSg+uSnrM+m5ItNKe06Ttt5&#10;UJCh86iFVG+htnOnqdTuJG3n3n7qBMm5rZyHhxg6j1lt6sTPJOwm0VD6wUFD6XvHloo0ep/WE1CR&#10;SWPCTKORo52GEtHI0Ymkk56Ko11LFS4ZVqRjGKs04m0IfRgzvbGGo52dsaOZmZ5jS6pjTHkrK2NH&#10;JyczTjti6thujmHLJzmGLBzpuGTmQMe5lF84qZfj8rnDOMGkD1s+1jFsyVjH6OCpjkeiFzoe3DTX&#10;kV4/OybuXuKYGL3E8eTu5Y5nY0M4qbFhjqkHw2RpkldORjteObvbMUsuC1NjHcsuHqmH6QR9YepB&#10;ObGOV3iepLz8ylnKXzzoWJZ10vFaViJJWf0ssmdtc8juYiJxcrdjamI0lxdPxpKecZDapP4YLM10&#10;VC7Ii2TPpAymi+U6sf7ikS10TZu4vJjI0rJrvXiE6RiU5/MQLJsTPi/BjhfJJovsuQ1PM7tggtks&#10;cTwYMsnxSNhUx+jlNNcL+zpuWjiQp3cTscEjHQ8Gj61PM0Jm9iKbvo4ze7Vz7EhrynyErbcGSXpl&#10;QpAftGxEKDl+z/zLTMnRrKOGo56TiqOGFdlRXknje8dGZK/UksrtZOUdR5o5dpvEMHZsN6ylY8ex&#10;eo4dSXYbaefYeaSxo13fllwyG6vOLR2durV0bNdXj2yNHTX0lBxbElZOLR2NnTQc241t6ThwYUvH&#10;llaNHNsNZH1Tv9SPhlkjPo6OVD5sibFjP38dhz7+8kjSvPkPbZo1/sGO0fiHv9r9QPz1hz/Z/fWv&#10;f6I0g+koz9KNKf1XmQ2zZXV0NRvbtWhGslljOwPChPK2ms3sHOW4GGjaOeq24DC9QQuyMaC0rYGd&#10;iaWunS7pTUw07TzcbO26eTjaeXjY2rk4Wtr1JDmop4ud/6xBdqH+o+zWzBtkt3nZOBkrx9mFky6c&#10;p33totdMs4sNnWUXGz6Ll0UTu4i48GnEPLsjm+fZnYr2t0uJXWl3iqDzgN0FOdlJm+0yTm22y0+J&#10;tSu5IKMiI06ej6unQl6WL0dmKyvLZzLjiF02yewURqxdRtIuuwtJ0SSjSW6uT3NOxcrtZORfoLop&#10;BOkzTu0iSaTs4m3wNLcnhDIinyHXydrdzK8lm/UXF86vMYPJuFBKE3J5IW4NT18Q9CId17P5iV1m&#10;dyTU1y6c5nzXylF2u5YNs4v272sXTfJIuK9dHJXFrhlFc87kOJ6OIz2zT6K5njeom50l+QHzBd0W&#10;5FfkH39l/kJ5TYPGdpYumnYtSDZu8Ve7FrokqfyHZuRTJBsze0LTspmdpZumncsgXTu3UeQrLi14&#10;3rabrp0j6TyGGZBe166nrwmlSU4zsXMbZ2DXzZfpDewc+5JPkd7SUdfOpaeBnQfpmlGfJm7kk311&#10;ef8s35jG9AP118KExmZJPuxG/XRrYdd7oVYb4Sb5H7oZbBh/kpAf6H78q82PTX6Up5nur3KdTP6V&#10;JEsrq/1o00T5RxtlOcZ6yjbGak1sjJWb2JgzSVjrqdlYG6tRGWGubWNO9Oza1qarh71N375tbYb3&#10;7GCzZPIgmyUzhtuMHu5hM3qQh82cyX1tVs0ZbrNxyWhivM26haNt1lF63ZLhNpErxtvsWjXZJiFy&#10;jk3Cxjk2cRspvXGGTey6yTZJkQttkrYttEnetcQmPW6VzTmCXoNTep3NudhVXOYm7+IUnou1KUwn&#10;uIyzKRO4nFAP03MbkpepTnrSNi4ZubxeApe555gd2TN5Ti4pX5aeRO28h+muy2VucqzNZWqPtcnG&#10;I7TL25bDxyaXXMdtZbC6dObh5VxHaTHsunPl1345QUZ67AqbczQ350gmRc6geZtM8zaeGG2zbckg&#10;mtfRsvyq8TZxfD5ncBlJ876LzfsKmv+Fg3iezXsczf9GWpvhHtY2bY21+Xprk0+o6TWxsffQttGz&#10;J3+QY92B1t9e20Zbm/zCntJtWZ58o6u2TYdBxjYeo/Vsuo43txk0x9ymQ189XmZOdex7Mr012ajZ&#10;eAzXs2nL8qPJnqWHa9u0HaRnY0/2bQlWj7WnbEx+qc34q422OY3JmqFso6wn89cmND6mVzNuwsfY&#10;YbyejdWYb/h3TNhNYk2OL+NP37yXf5JJugHk8k/WdCNwmqj/KEtTGdcTdINY/0h5JqlTkj+SbMJt&#10;ZGV/sm5CsiXp9KlcX72JtYW+unVrQp9wcGht7eVlYz2kt4N1kN8Q64igidbrl42x9qf0mCFe1m4u&#10;Ftb9qWwZ5YPmDbEOmedjHUU2MSF+xFTOgfV+1olR/tbxEX7W8fVpGSkxQdZpB9Zbp8VHyOSBEOvM&#10;+PWkD+G6gpQYTmnaAesCgkuxjqVJ5pDMOcXYIWsrMYqnuY7by2yYLEiL55SKKMhMtC4lCtJIMlie&#10;p9/bsvqZ1CYnUYasTzlCP1RewPtmsHEQNJ7MxAh5npVHcRsmWVkOlbHrZtfP5uQUzZEwZwfWT7Xe&#10;QXMeQfMb5e9DaR/rmKAxNJdT+Xyy8kQ2tyETeXkElUeQXD+vP8kh1vHUzsQhbtb+U71ojfrTOva3&#10;7tzZwtqrc2trNy99695jWlt37t/aWt9G2bq/n4W1S/+W1i699a0tXNStO49pae01Ud/ay8fCuvOQ&#10;1ta9p1pYu/mQT0xsbd1/ooV1b7L3mWfD8y799a1buyhbd6Z05yFUZwyV+cvLqD0Hr5a8rk1/dZKs&#10;j5bWLalPdf0m1sqtCX3yPwdlkk24Tp10rd3UrVtasDTZUZ61Jdwkf/quwf9YfNfgO4v/+e5/LP7n&#10;f74RIcsLZd81+MaiQdPvZKh+Z9FUtwHJBvJ6VM7sud139XBbnib9d1SnKdWhvCrVM1RtamGqSRhq&#10;WpiaalpYm+patG1rbWFvbWjR28veYun03hahC4ZYBM72oXxbC2vSW1vrWnh0sLbwHedF5f0tllLZ&#10;6gXjLEKXjrMIDxxnERU43SImdLpFfPgCTlLUe+KjllokxwRanDsQKiNmtUU6yfQDJONDZWWkO0f5&#10;y0nhFpeToyzykncQMnlZICmKkx4fzuG2TCcvyzsnl8kxlD5gUcyJt6i4HG9RnM5IonTye/LO1aeL&#10;LyfJbeJ53ctJrE9ZO7wt0leQDbfn7chsK9JZH2ysO0jGyMbDxyAbSzFJWVo+VjZuuvZkmpMYNm9L&#10;fWjuCJLhDJYmdlBZzGpfix0Em1fGgfDZNLezuZ6vD61T1NIhxDiL1bOHWIzr39bCp7e9xXTfthaz&#10;l7a18BhiatHWS9fCy4fWtreuhbWHpoWHj6FF2/6aFv2nG/Jyey9Ni7Y+uhZDFlhbePmakk7TogPl&#10;e0+3tugwxNCi/2xTiyFLZekO/Q2pLWqzN/kDq9dfl2xJ7yuTbakPD7IzpX4M26rydq09VC2aajK/&#10;bWDRlHyX+y/lVbkPy6SmtSwty3/H8+z+4DeJubmWWcOG35l9993/cMjRzcjpzb5rKKde941MEkzf&#10;opWSvPx9XQ7TKZGOtSmGl33H+9KicttWLcx6Ohqb9XQ3N2vf3tisPaXNbVuZGRvL6Olpa7ZgUk+z&#10;pbMHm7m3NzczN29lZm6sRXbmZp5U1p50Iwa78/I1s0eYhS0dy9m5ZrZZbNiHHN201Ozo1qVmJ3YS&#10;sYFyuYZkoNkZyp+h9NGtC8ziNpEtSZbPOLpJTpgovcnsQlyYDLk+98RWs9wzO4lYTsYJJneaFV6I&#10;k5ERZ1aee4I4Q+mjZuUZsvQNOeUXSEd2vJylqZzVE9qTtXFU3h6TQlrUPmuX0lxS/gbPU102DqL+&#10;OmjcTF7g17zULI7mZmvgWJo/NodyFsjYtHSE2SYq20RzymHpwEkcNs9rFowwC6R5Z3LSCHezaWM9&#10;zRZM62vW15Otj7GZO9FzMK3RbFsz98GtzNr31DKzdW9hZuupZebI0oT7YJKUN3fXMus5jWwX2HLp&#10;OY3Wf5qxWd/ZtO5Ux5jKbT1b8XrM1rg9+Uh70rfXMmtlq2SmZS7D2JF0RCvCtif12bcV74fpGpLP&#10;tWjVkKe5f5LfMp055Zme1dEypnYIJa2GnPqbRN+ymYmadkMTu7ZqJpZ22iZ/a/Y/Jv/zt/8x+VtD&#10;kv/zcVh5w2Z/e29HdXg9MQ1l5dy2YUOTZpTXVmtmMryzncms4Z1N1iwYzhk9sINJh7Ym9Kctw1Im&#10;O7S1NGlLeks7fZPOJDt3sDSxpDKmZ1ha6pt0IN1oamvaxO4mC6Z5mwRSe4GzZO0KrF862mRb4ESS&#10;jNEmEZTmrJlmsnv9LJ5eI7fZt36ayandS03O7Qs0uXh4vcnFxAiTrFPbTPIJJi8mMrmbpwXyz+2T&#10;cfEwp/RiIif/3Pv0taxTJqUEk4qUZpFNvWT21A7VFdrl/THJ84J+N42JkNuIKb3IbNkYCT5e+dj3&#10;rTdJ3LaUX2MEXS+fG45sTthc7KY5YfpZEweaTBvtbTJxeHcOm+PRTI4maL0GestgazKwux3p7Uza&#10;dtCnxWpmYmLXjFaPZFta61m0PktNTGYFEmsovcCEdARJ72ky2Z3y3gvsTLpPpDUm2g7UN7HsrGai&#10;z3yys3Y9avrkQ3K07dRMGpJsqP83EzXLhiZq1B/T63dQowZk9qwdE8rbdWftkU9RmpXbdafRydux&#10;89Y3aevN7KmMxs1kh4HkfmT3jYv8JjGyVTby8DYycvXWNfIYq2vkNEjDqLHGn42+b/xnoz9/T/z5&#10;GxF/NqLzvkwvh9uR/gOdHGWN742MbBsb6Zo3NnLy0jBy8tA1Mqf+RoxwMlru7220adVYo03LRxjt&#10;Wj7WaOsqX6Oxg5yMRng7GQ3ytjVytSVbc10jI10NIyMjDSMvDycjLy8nI1dXcyMnJ3Nqx4iXM9gn&#10;mZnOy9XWaOwIL6rvSm3JGeFBkmBSnp7rO8ho7oxBRsvnjjAK9R9rtIokg6XZOHaFzjVK2rrcKHVf&#10;qFFu0laj3NOMXUYZPL3rPan7jIoEMuJ/RUVGklFFLuO00U2CSQ7TC1D5TbkNo4jpit7b8jzBZFEq&#10;k9Q29Zd7WoYsLRtP0Qd52ViF8bHryIjfRNflb7QvdAa/zq3LCZIsH7/Jn+d9aX5sab51dZWNGjf+&#10;ntb3ey4bfy+TysqN+Zy70nwbmdOaOhkZjR1ra+Q9ltbAi9bCtbGRhi7Z0DrbeigbjV1ubuS73Imw&#10;NRo0l2xXUX4VScp7UB0PXyMjb39aO5KDZtC6D6LVpvrKutSfRmOjxjytTCNSJn+itBHplGkcpG9M&#10;/sXy3JbQNVc2Mmc+RtiSv9l6aBi5jtDlbdvS2FgdIyfyJydl3g8rN3dV5r5p603XQveA0yBWn6U1&#10;jOpvkiYqfzbQc29iYOWuaTBgrpWB+zA9gyZ63xvoWakYNNH8nkOOb/B9E5mkm0Um5envvyf9n2X5&#10;75sQLM/ShJWLikHXSa0N9OybGGhasTabGLS2VzFwGaBiYN9V06DrACuDSZNcDCJXDzDYEzbGYPXc&#10;AQYDelkZ9CLGDHAx6NXV3sDdxcpAT0+T09Wd8u6yvL1Va7J1MXBxaU327gaamioGeq01DVq31uNp&#10;ntckO8q7WOkZuNu3NtBUUTH4XqWJgQor4+1ZGSyfO8wgevVcYjqNYS7hb5AQvdwg/WCYQQrBZHpC&#10;mEF2QqRB9oloTgEjZY+M9IMGZZyEX5N94uPIbQoU7AtSDtaTTaQnRBORBunUJxsPZ89qgxN7llN6&#10;NaVprGx88jEJY+Tj5WOWSWbDruUEXdtBus4w/zEGkcsnUTusLdbOaoMEuvYxXV0MrDSbGOipfG+g&#10;SWvemuaKzZ8ezVsTWt8mpGNr0Jr8g/mIPa2x+4DWBM3zME0Dl16afN3dB2ga9BpDazOG5p58athc&#10;Wi9ijD/zMeZrega9prc2GEb5Af5kR37iQnbMX1x6kc+Qr8h8TO5X3LeYn8n8j+WZn6q0Jh9lUo+t&#10;K8F8l3yM+xxhRX7GfJtDaTYWPZcmBva9aOw0VoYLjZ35I+ufSWbDrkO4Sf5fU+0f9H5QZfxZr6nB&#10;D3qqhIFpUz3TDqp6f/7hz3o/CDSlcrKjQXM9R0iTZDasnLXHJdmzOrw9p6Z62tSmTWdVPaceqrxt&#10;p37alNfW60CyQw9tvekTO+hNnNhZz6mDgZ5TZwO9OXN6cGlqoy3DVFtvSGcbvc5ONnra2lTfyVTP&#10;xsaA069HBxqztp6qalMZ2k2pbzaGH/S0Kc8wYFA9GwNtnlelsiE9nPTWz5mod2jHCr1Dm1fo7SUS&#10;d6zWSyYyD23WSz20npOZuFmPDr7EXr2SVDGHZGQyEt/npZCX5ynA6zIpJ4/alSErz0zcoZdJfbMx&#10;ZPKxsDRB48sjnTA+AdmYZWXMpr6MpeW23Gbver3kvbJrPbTZX+/Qen+9FUM6640yUJXTlMshpqp6&#10;/Rg0dz1oXjvQ+ppSns2xKqU7D9EmTPX6Tae1obXtN9FUr/MoA7meraU2lZnqdZDnp6/oodd5Iq0Z&#10;2dswH6C117ahdkaZkp+oUpqgfv/8A/mayLcYrD+Z7hvus9zX5LB6rIyvO5UxWwPSqVJbTJoy36Mx&#10;cF+0IV+gvrj/0ZiYXzLZeRTLy/yRXcM3fb75f/wm0XVQ0lFS/1FHSfdHnR+V/sJhecse6jrqVKZu&#10;/KOOuq6Szl9+fF/G0py/kI7pSaduTLbUBmuH129P9ZlOjrGlko6lhzqhq2NM7Tr0U9cxJhvj9qRn&#10;0kFdR5dshPq6vD1Zm0zvQfX2hvrqHAr21Znv20OHDvs6urrqOg4OxjqWlro66upUV4lB9eXoEsbU&#10;hgPZeZCNh7GuTntjdUKWHtreUicpIkAn7VAE58yhUJ0ze0N5Oitpu4wze+Vs1ykkWZgmcEingpEl&#10;kywvINMn1SPWM8naY20JbQvtivvKSpKXieyFNIePTRijfGxcvteJr0HoTzYWGtMZ0Vjl7UUM9dAJ&#10;oHn1ddDV6WeprtOD5orhwSTNYQ+ay6Hy9WNro0u+0c/XWGfofEudfqONdUbPtNQZOpPljUlPc91P&#10;V6fHaEu+7u2HUp7wIDtWh/mdMfXB1pa1xdac+xFrl/Tcv2j9fiS47xHMJwTf477I6pF/CD7Gypkf&#10;MT3zN9Y20zHJxsz8zWOocf1YmN859GBjpGsOoLHLx91jNF0/yT7CTdJA4y/ajOZ6DTgNNIjmlCdp&#10;6qyh3dy0gbaGbXNtDdPm2rbdNLT1KM10DZrL7PRIz2DlDD1nktSOLN9A29lbj6dZ2yzP+mJt6FHb&#10;ztQea5uluY71o8fa05C3z+zZuJprd+ympz1plLP2kZ0ztE/uDNDeuWqUtnc3W21TPWpDg+oRDRqQ&#10;PaHRvLm2KeVtqczZVk+7m60px9vZVnswMaqjrfakbs7aM7w7ap/cHKB9cl+Y9nk5GUc2a+ed36dd&#10;lnGEw9J5J3eS3En59/pPc1L7JiHkb+a9Twtti3X1etaXwMnNfCx8PJTmYxAQ250X6tP4KC9rQ2TL&#10;2hHV/bCPnfL2SZIdm4tRNF8daf6dae7Y/NnS3DNM5XLUKArZtJ7MNzoO1tMeNd9Ue/B8PW3vSbQ+&#10;AZSeocF1HMozXbdRVD5Dj+xkaWdvtvZ69X7DfM3WmcpoTWjjlaRBA/IbGk9z8rm/UJrVEXyOwdoa&#10;PKmbtvdgW23njjQunnYmv6E1H9WR+5at3Od435Q3JV+1Jf/kY5tBduxaZrAxO2uHbfbWrr9JGmp9&#10;q6lsqKzZUKuh5rfK33KpZaFMuoaahvbKmhZdtDQN2ysTWlzPy6lMmSSzad/FUFOZ9FoWpGf2BJOs&#10;riHpLeT1mH3Dht/yukK7rI6hvZamRS8tapfGIe+btcH6Ye03pDFp0fjak93AgfaaM+a319y9YYZm&#10;wPyBmvNn9NIc2MVeU0uL7JVl7TOUKW1BdQxJz7Aw1NK0J9pbGHK62FtwVs0YqJl+LEozh3Fm93tJ&#10;FKcf5NzIOUaSQfl6vdxGCirj9QR4fXldEfX1eXsi5DphHB/CygVbYVxC+4JeAV4vStauHNZWMelk&#10;UlbOrv3M7lWaAy1ormjuDdkcEkzyNK2FPa1NF1qrLgNpDn0MNScEWGgGRFmQNNScscpCc+AMLc0J&#10;q2Tp+RssSMrSzI7XmWCo2YvqWZA/MR/hPsTWiNbKnq1Jl/aU1tL89ttv+Dp++y2tJ62/TFL/9oaa&#10;9u0t+Hoze+aT9jQe5mfK5D/Md3wmtNcMCPDRXMV8hOQEWuMu5Dftu1hwX7Vg/kb1mA+259fBfKqL&#10;ZsCqCTR+NtYummdoLm8Up2vu37+f3yT/V8e5kbqOs6q6sbuquo61jG9Vv1X/tpEMVmbtrqOuakxl&#10;xsy2kbqqTiP1RmTD89bv04K+EUmWZjpeRjYM1ocx1Tfm/TCdrG3j7jqyOsbfElRHXpenqT6TrI5z&#10;P2P16QHd1TduHK8+f3o/dWdnY3V3hru1ug7VYeNtRKiqUn0d6kNVVZbmUN+kMyY7a5LOxjrqq6cP&#10;V798fq964fnDnPOHt6lfZpzYRnmmf8/lEwxZmUCh3O7q+W2EzI7Jq9TW1cvvkbVP5fI64rqFVFcm&#10;5f0IkvoTpJAWyq9ePlFPIZfifhQRt8n63ijqW458PIe3BahbC/PF5lEEm9/h02muhxO0Ds60Zu7E&#10;9NXG6uMDjNWHz7dWH7/aWr0f2QwPIP1GpjNW7zfemq8bszemtbZ2Jl+ithpRH2ytGjWSSR3yL7ae&#10;rB+uZ+WUZmsv+BaXbGzMl8gfjMk3md6Y2mQ6mY0qjc+a/GS8+vDx3dXH0xpPnz9efSNd2/T5/dS7&#10;U1n38c40Lmf17tOd1Vdvm66+9/Bq9b3bVquvXj1cfdve1epXr15Wv3u1UB3A/+U3ibrDX1XVLZqo&#10;NtF/L//a5BuC5F+/UW1CksHyTdT/qqpvoa6q76Cu6uZloWpBUl2f6pC+iXoTnmY6Vs7aYfVYm/oE&#10;07v111f18tFXdfBS51i4kS2V8TbI3sFNn+o2UXUgOws3mY7BbHgbZM/q9ac2fHwcVPvTGPp7Oai6&#10;uVmoujlQuxZUT5/aZGMhmvxVPgYR+gJUHhXkp5pzKkZGWrxqqZx63amo98RLp0vTYmSQPUfIy7mV&#10;w9pk6fftK9qwvtJ4m4p2srHwdM4pzq3SNE5pDiGXt1iaI7MR23+Ql7dZDx8bg/W/XrU/zaMFzQuD&#10;zY8Am0v9Jk1UJ/pZqPr46av2JznR30LVqz/NP+V9/BkOql4T2fpa8DVyozVi6+rgpS9bR2qD+Qlf&#10;a5p/DvcbmW8xPfc/eZ6XUT2m42XytpgPyfyH+vTzIj+kPmkc3O/IN5mPMBuZr7mp+vtP5MTEBKmu&#10;Xz9R1Y/qTPRz4+n1Uf6qaXT9aacYMaoxUTKbU2w9CH9/f9lN8p3Sd8rfaX6nrGREMEmwPNcTmkZK&#10;sjKSMjvKayopu/QxUu4yzEjZqI+msk0XTWUjFyVlI5JdJpDOhtKU12RSDrNlZYw+M42ovqaMYZq8&#10;D1kd1o68LYa8LmvfhmxZGZPDqI2ZE7ooDxvmojysz3sm9LFRninXKdHYlb6TocmuQ46RHBu6BsYG&#10;/wnKmceilYtSGPuJY8pFmUwySMfKBOptCMGGZOWvOMYRyritHKFMEVlbrE6KcmVRJkGS0oKuiOXF&#10;cDsZsjqCrRSiMYjHL8+z659Jc+ZC62DDkM8Nw0gOS08INiI0lWeSnBlMc02yz0xNud5GeYI/rSut&#10;s418HTXJb9jaMsl9i+ad+RRLa9oI8v0aM8ntmSSYrwl+wNpgPteH+RD3PfID8iOWnxlMvkCS9cva&#10;YX7FZBfmDzP7kK/0Ud4QPEw55Viwcsr+YOX9G/yVgyl/LNpf+RjlmQ8MG9aF66ODZ5JNNJUFKws3&#10;yf9R1v1e6Xvl75WcPHSVnLx1lcwJXXPlelgZsxFgOmU55h7Ksjryuh4jBMyVnEZQGaW5DUmeJxuu&#10;c6K2deV9UFrWjszOw1fWP++L2RFO3uZcz2w8qB3fueZKoXNHKC0nQuf68vTW5b5K+4jQ5SOUdNmY&#10;CSYFzEU4Mah/D8KbSN0XqpSbuq+e1KSt9emK3CSl3CSWZjo5rFyA697X/ZBfl1XkptZzn8mK9/mK&#10;1CSSAkyXJLORp3OpnLchspPlBUgnR6wX0kwq6hlJW5creZvT3BNONPccmhdzBUbM1VWaG+qktHyr&#10;E0lzJd/lulzH1mPuVnOlEfI8WyfmE2xd+doSuk4y32Hw9ZfnBRvmN0I9mU8xO1ma+xRJb/KBEdQX&#10;64/17buc+mT9k2RlzIb5HvMVlud1yXdG+DopJSWFctiabd06V2k5+Qlb59R9W5WWj/BWMqdr37dv&#10;udLW0Ll8vpmeXm7xH6j7P3ouKk1V9L5vqmL1fVM9RleVplYE0wtlelYkqUxFj0k5vI7MhtlbddWT&#10;5QmXAXpNB4zR41JWptK0K+V5G/J2mJ0V1WU2XcfIyrtOpzokhTou1GZ9mtvpNR3jr9I0JWF607KU&#10;PU3LshPkUJryKQmRTQcMcGmqp0Jj/p4gaSXCRYXa4fL7pl1pDIwBxHQXvabZVDeb2pAmkrfPJLfj&#10;tjKdTC+nvkyW/nCMCU3vlaXUU8ZlNukpLYfVq6+TItRjZYKUp1mZAtn18sM+hTrCGIX6Qp4R6T+9&#10;aVcrmnuaCysRwvzx+aS5syIG0DpM95fhH2nVdPpqJl1IytJjSD9gunw9me10l6ZjCJZm6zlmulXT&#10;rl0ZtLa0/gPGWJGerTXVGcBg9WVr7e/fladZHVm772F2Y/ypbQ7pxOVU9wPfG2BFfVEd6pOlmY+M&#10;md6V/GU1safp9K4u/HpdaA4iI/25jvlS/U3iNNCkkYlTg0YaJg1IajTS4LxPO3kSAynNyk1YnuxJ&#10;x2B6holnA7mdCZeerE15eyw/cI4TL2NtaFAbTAp1PcfLGDjHpNHA8SaNPOeQnvK8nLXJ2mM2PN+g&#10;0ZxAp0bH9sxpdOFYYKOCC3s+4MKx8EYmGtRHA8Y3XLK8gJMCnsRABo3p2J5AXp9JAZYvOMba3dPo&#10;1oVj1AdDlr5VQGmCS3nf4rGwejL79/U+x6/a+FX9L23ry+zYdTE53pPWR4PWheZCNnefxpPWgTFw&#10;vFOjPXs8GwWGOxEmjQL3mDQaH0jryNaSYGs2nmw8yWeY33gOdKL1G9hozhzPRuO5Da07rTn3Ebbm&#10;3FeoDfIXVj6H2mKwNseTHbOR1ZO3z/yFdMz/mE81YP5FvtuA1r4BGyv3QZmvMcn8kvsTSTb2wPDx&#10;jcLD5zQKnDOeM2f8QFr3cL4Oe8IDG7H7g98kLd0aNbBya0mQ7EOSaGkl07nJ8wyeVtSNIVuqx+xb&#10;sjYEGzerBlZWlOY0atBnDOWpjNk1avSNTC9vq89sKxnUVp/ZMsasZDpZ+0w/ZqUs7danUYMxpN+/&#10;f3aD5OSVDa5n72+QzUiWsX9/ZIOWjWgs1IdM/horgZYy3Ig+ROSYPg2SI1c22C8nef9KajOSt5ss&#10;l4rw/j/QMTvBVlznw/rv65Gexvy+niIf1rmenSzjA52izYd6RZ2gF9pneTe2HvL5EOaHzYswNwyW&#10;Zvr6uWR5qref5onN1f79fRqs3O/WYOVKN76ubmx9ac2saM14nq01+QH3H/IZtq6sfGVkywazaX3Z&#10;unIfIBsBtz4yvxB8h/nV/sjZDVbO7tOgD29HpmdjaSRAYxOQ+TFD1j9rz4raGEP1x9A42bpev57d&#10;oOr69XqS98vmhunrIwnxwzdNvvmhiX4T4psf9B2a/KDvRWmSTKfvpS+TTO9AaS5lMPsmVPd9nmBt&#10;ydvjOlbO25bbc2RpXo/6ciDpQP14+ej/EBTl9UNUlM8PfkH6P/gQQUEOPB0UxaQDLwsK8vohPt7v&#10;h7S0KNL7/eDj48Cln5+XrK8msn7F6HOovw/SMhwIPy+HH9Lig4ioz1JK/Yph45Cyq0duI7OPlyPX&#10;UTnXC7Iewe7jvG9Xnhf394H8dV1GfFTQD0E+NNd07RxaXx+Oww9eJGXQ/Ojr8zlj88h9RSTZfAcF&#10;+fE18fHTp3Vs8oOXfC1ZmunY+jG8KM3yQhmTLM/WmcPLZXpWzvyD+Qbrg6WDgnz49UTRWgeRH0RR&#10;v2zN2fpzX2LI6wl1ZD4pSws+JoyP+QybGzFsTlgf8VFRP8jvD/73XT0q33ynYkVwqVKfFtvwMqYT&#10;IyoT68W2PF3f9ofQ60bSq3A5ZozVd5GRY75LSGD4v0+TpNf5hD/PMz29Zv2uK9lb0Vjpda68HXkf&#10;bDzyMVkRXa2svhtDNgL+RKRc+lN9RoI/64O1z/qRkRD5Pv0lsDEnRH6IlB0n+9c6Vl9R97vITpCG&#10;ytjY2Lx1ZfNHSK0dQ7z+rIzNN59XVm+MbO67srXzl+XHMCg9xp/mmtaHl5Hkea4T2TI7uWTrx3RM&#10;sraF9RT6Zjq2NtwvaK38iTFjunL4GJgvsDZYfYL1KW5LgNkJY2E+JLQlwOaGSeqz/o/9F1IZmjKp&#10;SVLTRfNbF0JTU7NezyTLs3Ku43lxmTwvSmu6fMPbcRlG9SitKZcs7zJMkEJaRnT0sG9Tov25jPZ3&#10;+bYyJVqWJmRp/2+HDXOpb18mZeNiCGMTxuFCNvXXxZBfG2uD4U99RJOs9Kd+qf3PEi2h+6P4XNtf&#10;0HdlSgpHSl+fp3aEeRw2bBinfv5EviCeN76OAvK1q19frqM59df81j+aQe3SvLK8gL8orQhvS+ij&#10;3idkOrE/sXJ/WicGnwu6Bhe+hjIdW0veL+mENurT8nEO4zoZrA67dqE9f0qz+WF5unbZH/s/cUbs&#10;WyLffCOTclha0As6nmZ28jqK9vV28vyv6PMR5GXsd4785ezf7y/Dv0+9LCJZtH8/zwvjZr9oIbTR&#10;R9yeArIxGfF6/gST+/3lfYhhOkEvUS4bg5DeX58XI9gp2n8MKRtBJ0O6H4aUvbgdWRmrLyDkZWXC&#10;PPrT/Irnqn7d69eczS+btw8ls+dSPvd8Dfe/X0eW57byNNPJ2pLZc1i/XCdvh7Up2LIyEbK+Zfj3&#10;6UOSwWzlfiK/pnobpqd1FOuYHzBYmVBfqMva3E/zwyRdd/0f+3zK18M+/CUg19GF1+eFtFhKoVhG&#10;B8D39JEj1hHsPwQLdRXHUq+XpwWEMTI+aPcjfYj1sv7ew/Ti9K8Q6ovb+5jucyi2KUI8pq9FmDfZ&#10;/DDd+/lRnK/6OZQj5D+HbIxCXpx+j1R7Umsnztfr5Qj5D/sTYHO3n8v661a4NiaF+WV5wZ709X/s&#10;cPJf/st/+TW//y8yMrJBQPBU96NnowYtWzk3OXBDQM3w+T3/3m+KPQbPsEP/GbZw72+BKXO8ERI6&#10;D9s2bsCFlDRcKilARMRaXEg9g8VLF+DsiXhcyjyPixdSkXThDII2rcGmqI04Hr8HiXGHcSHpPJ6/&#10;qEHu9QocTjuKvlP74dDWKNwsL8fbN6+RlHwChecv46dXr/H80RNcL76Ksps3ceTQYeSmnseN4nzc&#10;razAkXMJ8F8xGVmnTuDR9Ur8/LoOP//yGm/e1BKU/vk1fiKe1DymdC1++ZnpXuHnn17j2dOHqHnx&#10;BFXPnqGwtBxx0fuRcyYTTx88wZual9TWG7x69RLnL19CQc5FPHxUidKHt7Bqz3oEbViFnVu2IyXh&#10;KF4/e4Sf373EL7+8wd9F/EL91tU+x6uX1fV5cbkA0/9Wfv6JXcsfy090Lf+qvHtb95uQqqvY9pei&#10;2I7AW/I5IS1V77citUZSviAg5WOfQ9zup/r9VNmXwvoQpHi8Ql4R8Tj/2UiNR/F6vobPtSPM75cg&#10;+NzrV9V/f/Wy5uXr17XnX9fVjK6uftblxYsXjeVb+j/3L3xPeKNps8aGBa5b+MDcSf8XB0999BnR&#10;FjPmjsaIoV0QHjENM5d4o+94R3gN1UPHIcboPtQB/Yd5wdd3PK5czsStikrEbN2Dgks5qHvxHLW0&#10;Qb8gKm/ewJlTZ1BUUoaqBw9RV1OFq7eu4uajW1i0Zi6OJR/CpMDx8Brpgsiwpah6dA91b19jSega&#10;xIXvxNOblK99wQPDT69pEmkRXlP6NQWDi2XZWLVmHh6UluKXV2yhqPwXkhRMfqGA8e6nl6h+/QJp&#10;eRm4cPYMfnlLNwHZvKE2njx6htLcIlQ9f4biB9cRe3g3XlBwKbtWhsANa3EpOxOpZZlYstYPx2P3&#10;4VJhAbbERCFqWyiWLp+NtStXI/XIeWSduYCnzx7wcf39Z2lHfFn3nDsKCzaKAUfRVgpFh2MIDiVV&#10;psjHbAX9vwvCRv2lfKqeuN3fwz+qXTHiNZPyDyl/+lrE7Yn7+z2I25RCahwf47fU+b2Ix/qPRGru&#10;FJHyCwbzORZQFKEA88ub17WPX9a82P7kyRNV+Vb/j/mLig/6wX/d0MEzFvZ5PcLXEz2GdEQHL3u0&#10;7WwLwzbqlLaGj29feA91x4Ah3eDZty16Du+ELsPsMXSSPZYF+iBi5VLcKCrC3h3RCNu9FbMWz6XT&#10;wk0knU5G3K6DuJKfhz17tuF6bi4qysqxeVMkQleuQ8jqtYhYtxIHt25BQX4+pgTOwcZl85FyKBbX&#10;SouwausGnIjbj+vlZXhZW41ffnpLE0qvmH56g3fvXqHy/g2cyDyKrZtW4RmdVn6hyeY2tJm/puDB&#10;gsibt7WofVeD4soyHN5/ADcKy/D4/mPcrriJpw8f06noGTLzM3HsdBLSTpzEKwqAtx88QNzJ04g5&#10;fhgzV07G0qDpOH/sOFKT0lCRXYx7ZXeQk5qFoswrqCy+geqHVfzkUvuimtq8j9dva8g5mBP+2inr&#10;aqu4/BonlXKq34KUE/47orhxfw7hxhLqKrb3RyP0K1X2JYjrS62j2DfE/vVbEbf3tXxufJ9Dajz/&#10;LkhdAG43mQAA//RJREFUz6eQaoOhaCc1p2IU/UUK5j/ioCJA+89PL1++8P3DTyx+q3x2eU20qu03&#10;zRaTlnbE+IVu6DjUGjo2zWHl2gptPAzRxq01XDzN0NfHAV28beHUxQZOHc3Re7gLOg5ojQlzPDF7&#10;yQicTonHpq1hKLtajBkUTK6k0MZ76zoCgoIQvnUdjkZH4Q0FhHd02nj5qhaXMzNx/NwpBCyZgdtX&#10;ilD78g12xMdgc/gqRB+KxLSFYzF/2XCMnuGObZFLaTNPwLNbt/HmNatfh3v3b2F3/DYsWDAEW6PW&#10;o6K8nAIMTSCdRl79/BbXH91BQe4lXL9zHTtit+JcwkmUZpei+nkN3rx7jbfv3uIZnWKS81KxcdMK&#10;xIRswLW0Ity98wAnLidj3ebluJR0BNeK8hC9cwu2rFqL3OPnUVFQirrn7DreoIau5+Hjh7haeQ2X&#10;c7Jw41o5ci9fQl5BFr0ieCpzDBoLDyzspETBjS3oq9fV5BQy52JvxbG34BQditeVcKQvQcq5/l0Q&#10;NtI/ko+1L9b/kfwR7SuuqaJvKG5IvxfF9n8LnxqvIlJj+Ffic2MVl38pUu2IUbQXz6fgE4p+8inE&#10;vs72nTevae8jXjNeVb96+bLmpDwU/Oa//zNlyejOfXy73PYYaonpS4egY18rdOlrCJ+pbug0wAz2&#10;HVvC1q0lHD1boUcvRwwZ2Q9dBzrDc7A57LoYwXtUBwyZ1gH9Rjli8YrxGDfLDaOm2mLqoi7o0Ls1&#10;eg50wMUTR/DuzWtUPrqN9WuCUHilACmnT+Px0/uorn1CJ4JHKC8vxanEw4hJ3IxRiwZgqv8Q+Izx&#10;ROz69UiJP4alSyYjePFULFowGicO7kFleQWu3r6KqzevIiHnBMauHo65QUOwZJkfDsTuQXTEHuyL&#10;ikXW8VQ8uf2QTiOVWLt5N0Jmr0PK3nQUpZXifjn1f+8FtXMH63ZtwvbIVUg+eRKX0i8jv7wE++K2&#10;Iv/cSdwpKUft82f4mQIPCwhvaCHf8lMRe/byFnXVNbh19SbKyG7X7n3IyrqC0JgdCI3eiJLSPMTu&#10;j8C5tO2UPkcnlgc8aPxEDvOGFvll3QtabHIu+emFP7shFJ1J0aG+BCmn+ndEfCP8Hj7WrqL+fxOp&#10;dZTyBakN6B+BVN9/JFJ9/pdPz7uU33wJYn8Xn1AEXr16/rS6umqY8EtCX/U3curwI17urr9s2LQK&#10;S9dNRFD4XPQY6YBh4+wwdFIbzFrRBy49DSho6MKkvTradGgJ506t0YuCSvehtnAfZAyPwRR4ZrvC&#10;c7QtPIaYo2NvY7j3MsGw8Y4YNc0RPX1MMWxaR4ye3wth0ctQdKcQOVfSUHY5C6mpp7E6bCkCw+Yg&#10;bEcIVkYuw4JlQzBxRluMmuCIZYuHYv2yGVgVvhTLI+biTEoSDh4+gDPHkxCwdikGj++LOavGYuA0&#10;G2zcOBdBS+chbt9uLAicjbOpJ3Do0AmsWLEaG1YE4XpqFt5VPefPSFg0rq15jvyiYsScTqBNPxgp&#10;x4+gKC8fOw/txcE9O5FzPgUXU9NxLuUSQldtQNWjx/w0wZ7RPHt0F+9+okX5+SV+ecdudtq4+Wnj&#10;DR4+fYLwTVsQFRaJsJAwZJ89j+dVj3G1tAhPqd4vdGLiDkFB6P7Tx0g7fwHXyq6jsuQq7l+rxNu6&#10;mj/sdKLoTP8M/pEbtND2b0WqzT+S39uPsG5Say9GavP5RyI1hj8Kqf7+y3uk5kzgj7jHxfcHO6m8&#10;evni7y/rnhfLQ8Tn//z8/H6I3X3gzPSVs+HduxtmL5yKYT49MHZRP3iPN0Wv8XQKGWWAgRNM4D5E&#10;HQ491ODUSR2DR7TBoMnt0Hdie3hPcEGvsRRA+ptggI8LJi/thQkUMNZGBmPOYj90GdAJNq6tMWJ8&#10;b0RsCsJCOlWEBczBibg9iNwaiIhIfyQm78GyZdMxx28ofKd5YHaAJ0bOsMTK0BHwnuyKXj5OmDSn&#10;NyYs6YnFi4YgLTEBcYejEBW7AgfidmDb/m1Yss4PAav9MNlvGFau8cfqJYtx+uhJzFk6DUe2haA0&#10;8wqyUzKQduIMqh89ohPFWzypfoT8siJEbI5A+HJ/FKelovxqOTJy07EzKhLxhw7gWHwCYrfHYG3o&#10;WmxaH4Kkg3HIzMvC+u3r4B84F1ERG5B18SKePH9CJwxaVAok7IH7i9pnqK55imvXKnD/7j08vf8I&#10;N65W4OHj+ygoyceJ8wlISUvClZtFWLs3AsfOnsCGnVHIu5JLrwxq8e4X2lQ+cjIRI2w8n0LKef4o&#10;Prdpip30c+WKCK+UxGkh/zGkyhX7Evf/r4Z43aTWmyG12fyjkRrHPwqp/v+LDMW5+qPvcfF9w+6l&#10;16+qs2tra5vJQ4b0n1+Q3w99x3U94N7b7u89KAgM8XVG35GtMca/LTr7GMOpix48B9qgY39jjJ7l&#10;Dt/AgbDzMuRvc3XtbwPPAdbo0s8cPYdao9coO7TrZwyHbvroMsgc/Ua0xe5N63EoPhYjZ/VHhyFm&#10;aN/bGuN8O1NAmY/ivEI8engPT57eR9HVUlw+n44bldcQGheGAXS66TnWHIP82qPPREf09rGHXScd&#10;9B/nQgHGGSErxuP2nTKczk3F9IXDMHKkJ/r1d8ShLRtw7WIOnt54gHvX7uDs6RRsXLsBu7ZvRs7Z&#10;NJQXl+PA0aOYtHw2EuL30wmhGHcrSlD35Blqnlbh2bPHqKp9jpC92+C7ZCp27tiC/GvFSLhIp5pt&#10;gVgSPBUHd0fg8unTuJR+EVv2RGDHnq3Yvn0XonfsxPkzqbicloXMS3k4dSQeZdmZeHj9Bu7cuovL&#10;lzLoWimA0WJVPavChdRLyM6+gtjdO7Bx3Wqs8J+P/Uf2Yl30GkRuXocbxYX8rTP2DEXReRQRbz4f&#10;Q8pp/ijEG7TYET+FlO1vDRSKCDbi8QnpPxJxn5/SfS3idZNabwGpjeYfjbhfxfH8UYj7+y+/RjxX&#10;Yl+R8qXfg+DH7KPFr+tenPvkw/n44/Ge05ZMh01bA7Tr3hq9xtnA29cM3lPN0Ka7OqxdtSmYmMNr&#10;JAWW7rqw79oaJg766NDVCt362GEgBYyxMzrAZ2YHeFJAMXNXg7m7Kpx76WDwhLZYPm8S1u0LQtex&#10;lvAcboyRE52waGlvzJo8BHvCwhAauRjhm+Zi775wbNy1DL4BPegU0ho9RlphyBgn+AeMRF9ve6wJ&#10;nEmnnREYP707pk3vgcVjR2Nb0FqcO5KAouIs7N4Ziqz00wgI9kNG+jG8e1VNE/2Kf1w4r7QAm3ZG&#10;Yu4iP0RFrkNCAp0w1q/A5GljsHbVSly8cI42+nO4XnkTiSdOYf36MMxfsxB9p/XGUN/eGDe9N+b7&#10;D6IT2yCsDZmDzdErEbd3M4rLriAt8zyOJx7ClcuX8OT+LQoST/GqrhZVz58jLeMSTl86icOnjyAh&#10;5SS27Y3CzRsVePDoMXJKClF4oxTZBVm4kJmOvIJ8vKyrRnZ+AeYuW4ZtdCJ68aKKTiXsbbBXn3Qm&#10;KaeSQspZfg/iTfNfhY8Fmo+NXVH/pYjb/hxS9T+F1NopIqy5ol/8byD2wU+Vi9OKKNb5Lx9HmDMp&#10;v1D0I3H+tyC8uGOwt71e1j6fJg8dv/4bMLbvq8lTx6JjHxfoWalRoGgJMwcdOHWyQGtHDeiaqsCy&#10;rQaGTWkD75FtYOGoDce2reg0YolFQcOxLHwiugwxR4c+dIIZagnXvuYUSExh3r4lvOgkMnxKOyxY&#10;OAoLA4dgyhQXLPGfii2rgxAZuQHnTh3BppgwrFk5HIsDhmCSbw+MnepBpyNL9B5jjk59WqFtRxN4&#10;uDtjymxfdB/aFaPH9MSiFWMQGDoee2M34P69G8ihV/+Prl/D25e1qKMgcjrlBNIvnMCbV7V4+uQB&#10;Hty7jwunz+BWYQHqqp7SxLxEcXEedh3di5Fj+mJLdCAWrBqHxSsmUaCJQmbhJczZtALu/ZyxKcIf&#10;MXEbsWr9DNrg/ZF9LgGply5gyYq52BUbgVnzplCgW4wjMTG4e/sW9h06jOwrl5GRk46Y43uxefcq&#10;sovGgVP7ELh1GfyDFyD55HGcS7uATVsisCJoCSKiInDuRBLq6qpw/cljLFofiv07o7Etcivu3qj8&#10;5M0mONanHExAylm+FqnN8mMb+L8CUuMW54Xyr0WoL77ZBJ1imVT9T6G4VopryKR4zaX84l+Zf+ex&#10;/ysgnj+Gon+I/UacF3RiW8FXFe0ExH4se4ZS/VN19d0m8vDx/m9NUMCyvqM80bW3LWbNGIEuPdzQ&#10;ztUGDvZmGN2rNyJCQ+A11APeg9ug16g2sPfUQ5v2eujgYQ37TkawcVFHu14m6NDXFB16GcCjjwkG&#10;jnbF2PHdsSpoFoZN8sLEaf0wN3gyRs7pimmzPRG6bjoWLB+HTdvmY9WWKZg0nU4q07oj/+hhvH7x&#10;HEeTT2Do5D6wcdeDvb0Oenq1o5NBNyxY3B/xx2PQaZAbRlC7A0Z0xNqls7FtcziyUlKQkZGF29fv&#10;ovppFV7UPEXulXzcLCzFa3q1z7538vzFCzoFXMGmyBBsWDOXTibzMWV+fwSsmUSnn8mI3rIWhQU5&#10;2L53IyK2BMFv8USMnNIFS9dNwDC/bpg8sw8ObF+DBxS0rl4tw63blTifchYz5s3F2cNxeFVbjefP&#10;qxB35CiCgjcgKmEv5gRPweF9W3HnTiUOJB3Emi3zMHv1CKzbsBh5aam4e/U6bt+4gdj9u3Hx9Cka&#10;fyUePnqGzTEHEBGyHm9qn/NPjP0i/6jwx1B0rk852G9FcLqvQXBCAbHuU3aK5VJ8ia3i2MXXI+gV&#10;dV+C0N6XItXGb0W8rmKkfEARsa8o+tA/E8Ux/ZevQzx/YqT84muQ8jcB5sfC/VZT82KHPIS8/xs9&#10;q1+ibWcjuHlawmugMzoNbA9jC13069kVEXOW4dipk+jq0wue3i7oPsSZXqlbwneyO2Yu6IMu/R1g&#10;7aYP++4m6DjYBp4+tugzpj3adTJD8KIJSKFX4v7rp2ParD5YFjoJ8xYPREDYaIyc6YQ5FBjYCWTG&#10;Yi+M9HPGqHm2WBHcDwkXYjFjzWT0GNIGPuPaYcBoC/hN98TO3RvgFzgWY+f3wpQlvTFkqhuGjnXB&#10;zuhQ7N29HXcqr/NPYU1YMg3LNy7DtuhIHDlxAuHh0YgO34a81HTcu38b9+jkcJuCwUN6tf/0/j0k&#10;p5zClEWTMHHqYKxcHoDo3XQaiNmA7VvDsG/PdpxPOoKzZxIxet5IjB3Xm4LGIdQ8fIRHL18gYP0a&#10;nD1+BM8peFVeK8eTB/dQU11Fp4vnePTsIXafPEwnmTW4TgGq5tljVD9/iiPnErGeTkGb1i3DyxdP&#10;8RP71NfbV7h3l8aSfh7b6Fqe3n+Ap4+f4lZJOd6+eiH/JJe0Uwl8zKmknOK3orhBfg7xZi8g1ovT&#10;wmfcGeI2fi9S16GIVD2GlK2AlP2XINXWb0G8ASii6AtixL6i6EP/TMRjUSz7L59HWEMppHzic0j5&#10;mCLMf9/fry/S5CHk/V+v4V0znTuZw8pRD529zDGANnB7Z0MsGTcZJZeyEbQ5CJ17u6JDZ0u0dTWE&#10;lYshHNsbY8BIR9h4tIJrL2t0GmEDd8KpjzFcKCiNn+BJJxAvTJ7bDd6+pujva0Kv3r2wZMUETJna&#10;D+uDfBGwfBjGjrXC2DHmWBA0HDMCXTFmhRGdWDojbNN4TF3oDb+lg+A7rydmLeiN4PUjsXvvMuQV&#10;X4JvwGh0HmGGXmMt6dTjiSM7NyE6YgsFg8UIW7EES4MXY9jonjgVF4tX1exLgC/x9OFDPLx5i/+O&#10;FvsOB/tex+tX1SgpKcGmvTsQuHIOVmxcjIDVs3GIThTrt6/HuqjVOJy0E4nH9yOWgszJ3Tvw8vkL&#10;3Ky4idcvq5GQnITNocG4XpiHN29kX/a5/+A+BZMXePvTG+xMPIzc8xfwip2Mfq7D65+rUXajHMmn&#10;j+ExnWrYR4jZz7a8flWDBxRMCvLzELI1HEkn4lH38jn/aPHPBD4RSD7mSGzxv9RJvhTFjVERwdG+&#10;hK+pI+5DzOdsv2TMn0NxDgSkbL8UqfZ+K8J6fwqxf0j50H/590O8pp9Cyh8+hZSPCXzgx69rrshD&#10;yPu/SZMH5PTq1RE+44fCpI0OdMybw8haBeY2auji5USBpC3s3Yzg2NEAzh300b6bJQUbHXTpbg9V&#10;HSUYmmnAukNLOPUwQLseeug9yAJTZ/TCyKkdsYACwZQ53TF8ogdGjfVAwKKR2L97CVZtnIgxdDrp&#10;5WOIsbPbYeZ4b5zesxvnE2Jx9MBWbI6iE1HCTgRuXIie41zRb3x3eAy2w8gpXug31AODxnXFyFnO&#10;WBbZHrOWuSNg2Qic2LcL1Y+f4dlTOjVUP8YaOp2s9F+E2PVbUPOETgA8gNBC0Cb/d/at81/e8Vf8&#10;r968wMXUVBTmXcH6XREYNq0fVgfNQP7lC9geuwPLg+di7451/GQh+6mWOlQ9r8KVvFxkXMlAbnYW&#10;CotKEX8iEUlHDiErPRPrN67HlbISRO/cjBd0+nnJAgP1ycaQXV6EyM0ReFcr/KQK3ew0JvYM5yVt&#10;hhGHD2J12Grculome2vrJ9owKPCx3xH7Eqf6Usf4rTBHUty4xZu5FMKJQ6z7krqCzcf4nI3iuMU6&#10;sd3nELfzW+oLiK9Lqs2vQbzOn0PKb/7Lvz+K974Ugg+I059Dyt8UkQwmbo4WOZN9hiEwcAF8RnfH&#10;quXsS4qdYGmvCse26jBro4JW5sowMNOkAKMHSwdDktoYOrgj2rRvhY7uxhhIG37bXloYOtoKy/1H&#10;UKDoA+feeujW3xD9Rtpj6EgnTJ7ZFV597NCvdweMH98Pw6mvUeN6YdBAVyTvjEYVnRyqa5+j4E4F&#10;nYaWYXnYFMxa3hcDx7tg1IQumDKrP5auGI/g1TMRdywGEduWYcuOCQiK6I4N4UOxKWIRtoavxdWy&#10;YuSW34R/cACyzhzHs/tP8OJhFf+trbIrJbiefxW3S27i4bV7uH/jPoouFyEnJRNPKh/ieOIpLFy5&#10;BD4DeqI0Jxs5mZdwrawMkeGhWBeyDnsPxuJ6RSGq654jhk4XI2cPQOrpODx79hAl14oQvGE5DsZE&#10;48bVcqRnp6Eo8yLuPnqIsuvlePmabSBvkF1RjNjYPXTYoIUTggRbeHKOl+/qkJh6BrF7Y3G1sJAc&#10;gByGOw4LJO+DiaLDfMxRpJzgSxE2PPFmKIWwQX4pX1Jf0eZfBfHciPmasYvrK6b/KMQ+wHxDvAH9&#10;l/8cFPeAjyH2h08h5UsfQzKYdB9skzN1Zg+MmNkdHbqaYOAYL3gPc0eHztZwtW2NKZOGonfP9ug3&#10;0BN9R3jBydUUU2f5oL2XJdp7GsC7tw2Clk/CiKld0KFvSwweZI+FfsPhPcgFdh46GDrUEfMXDcbs&#10;WYMRuHgalgbOgc+Q7hg0rD2WrZhAAWIcdmwKxOFDMdiyfQuWr5iPCZMHYfy47tgdFoSw1cuxdoUf&#10;Yjasxrl9CTidcBz+QXMxbFB3LJ/qh+2RoVgZPAVTF/VCwOpB2L93E27cvoYzF04h89wpvKqt4qcJ&#10;/mzil5d4+64GL6qf4B17qM0WhH1LncrYlwJrKJhdzMvGsDEjcHBbBE6nnMKWAzsRFOyPw7HRyL2c&#10;TqePBIRuXIv9idGYvnwgAlaNwKn4KFQ/eYTS69cRuGo57l6/gernT/CaNpeLWZexPDQEFxMT+IP0&#10;/GtlOLgvVv4WF/XNHEO+6D/RglbevYGzZ07hDfs5eqb/O4O9uvy6YCLlAF+D4mb3McQb6ZfwsTak&#10;9AKKY/uScX0Nn+tfQNy/+HqE9Je0Ix67YvqPRPAL8ebzX/6zEN//UrB9QJCfQ8qHFBF8lSMVTAb4&#10;2ub0mGCJjgNM4dLDAmN92DONZfAP84N1O0N492mPObOGw2uYBwwttdGzbzsKLG7o4GEB23b66NTT&#10;GoN9u6DLoDYYPdUTk6d3w+QZfbBg1SR4j26PHsOt0G+sIaav7AzPMdRPL1OMGNIWk6Z3wdKgoZg6&#10;rRPmzuuF4AX9EbN7LQI3TMHqjZOxc80ivH3+jD9vuHf9Fu7QBl155zoyaLP3nTMboYEhqHrwlALD&#10;Uzo9FOH+o3tYuysA+3YGIT5mF/wD/LAucgH2xqxDUd4l/PSG/cwJ++HEV/wLg89fPOFvI7HNnOmY&#10;ZPqXL1+g7FYlJk73xfJlFMS2b8aJpKPIy72MB/dvo67qMW5fK8WVnLMI3bQUs1ZMxLQAH+w6EInK&#10;21f5N+IT44/idV0tDxhv3r5EcUkZnty6h9oXT/G45hl27d6Bv9PGw39zi51O+NtdtOiUf0cLW03B&#10;7g37jgxzGLnjSDnPb3GIr+UDBxIh3kA/haKtYjtSCHZC/4pjEhDX+RLE4xDzKbuP6RVRtBHX+1qk&#10;rvVrEXyC+Yl4A/ov/zko7geKiPeGjyH4y9f4HffTdy9/HUzatjPNMbLSQscuNvDo1hYrZi/E5s0b&#10;MHHOCMzyG42BE3qjYzdTjBrVCYMGdcDAQe6YMKkfxk/og6FjO6P3GGt0GW0Fz0HW6DPICVOmemPl&#10;qskYNqozxk/tToHGAx37tUG3YTboO80WI2Y4ISJsCp0ifBG0ZhT/oqPv/B5YtnQGjh86ho3bgrBq&#10;y3isXjsTF86fxoMHd3DuWCJtyq9w4CSdCkIDsXbNChzdGo2aqqd4+boG5deKcPzEQVyvyEdRQRae&#10;kT718imsXj8FM/wGYcUyX8Qe2IIruRfpFT971cY2+VrU0Onh77+8ow2bPUN5zX9VmP3zqtdvXmH/&#10;8cNYs34lFq2cRf3NQeyuNVi4fCpC18+hk8MBvKJ+H96/iwMJcVhD+r3xkVizgYLc5kWYFzQF2ykw&#10;VlQU4enj28gpzMXWyCjkZ+Wg5nUddh84gJ+q2U/mU/BgD9mFxWfBheQrCiTswwHs/64oOojAx5zi&#10;j0S8wTE+tnF+KeK2vhbFMUmN73NIjYmhaKP4jOdr64vzX4O4rnC9vxXmE4KvSG1E/+XfH/F+8DEU&#10;9wlFpHznc3AflTqZjPDtlePQyRQd3Czg6mqF0X08MXBkdzg4G6FXbyd06tsG7Xq0ppOLBbxHtEOb&#10;Tgaw7toSDj104dCtJboM0UOX4WboN7QDevZywIyZ3hjWvyM2rvXH9Mkj0NndiYKUPZx7m6LbWCv0&#10;nWSFMRPdsWDeeNqcx2DKgl7wGmGFxZMH4GZxPo5fOINDB3ciYWsEqh/dp5ta9i129hbQtbvXcCo1&#10;EYtDlmD3zggcPHAQ+Rm0QdMr+eMpMXj55C5e1bJf3H2Dx1X3UJB+mv9Drv2HD2LU/KEYPKs9/JeN&#10;RmH2ZRZZuS0LKuztL7ZxMx2bYBZUXr2pQWlxIUov5+L5/fu4+/Ae5i9fjC3RmxAZtgYpp86g8tpV&#10;lNy7hQELJ+NAXBQFkFVYFDwZ+/dF4vGdSrx6/hRPn97FpcsXEb8/Ds8fPqK2X/Nvu9+9flW2oOzt&#10;K2Hh+eJTMKHTEUO86F/iIFIL/7UIm9nHEG+in0Kq7ueQGs+nkGpDETYWITgofgjgH4HUGD7G5+pK&#10;XfOnUPQHwV+kNqL/8u+PeE/4FIp+IUbKj74EyZOJhWOrHJM2LdHDsy0mThkA7+EesLLVQa9uzli0&#10;2Bdt3M3g3scensPt0Lm/KUZOdkXvKfboOZF0I1vDw0cXvgvcMX56OwQvH4k5s4dg5pi+2BDhj849&#10;nOAzyh1z5w+G32xvjBvfFuvXjcHRPRHYEr8T61YvxzzafOfPHYHo0GAkHj6CndGbsT9mG6bNGYfw&#10;TesRn3QcV8pKUXT3NgpuXkN86glMX7MAw3yHwqt/P4wa4YNL587g+bMn/CO2P/1ch9pXVXRyeEGb&#10;9Cv8nTbn+08fITxiPRb4+2HqlP6YtWgw9h/YhMLiHBSVFKKs+Cqe3XuGt3T6efeump8QXlGQ4Z/e&#10;Ys8s+HOVN/w3sl5SkDl56iQSjh7B8pVLcejoUfgsmoFRfiNw9kQcrldexdyAWYjath4Pbt/ib9MV&#10;lBVh3vyF/LnKawpUb2ijqKl+xgOk7G0sWR+sX1Z26/Z1FBTk4vq1ctTWkB0t3pc4iOKCfy2Km5kU&#10;ihvgx5Cq+yVIjUsKqbpSSI3tj0aqX4a4jKXFAe1jwU1cXxGpeRCvv6KPCEhtRP/lPwepNRcj9pGP&#10;IeVbn0IymGhpN8tp19YQnb3tYWWvA/feFmjXRQ9DhzmjzzBXtNBpCh09NbS20YFjexO4d7eAY28D&#10;dBlty387y3e+J5asHocxozvBZ3g7zJ4zEJMnecHG3RA2bvpw7WUGj95m6DXUBhPH98Ssaf2xZPEE&#10;rPafie3bw+EzdxiObN2AjNxMrA1ZgTXLFmPPzl1IP3UaRblZyE5Lw46tUTh+4CjOJZ5GyPbVmLNw&#10;OLLPnEDxlSIcP38Ck5f6YsDELhTAAvmXF39+wy62BnX06v7NTy/xrOYp8ouvYMfOHYiPP4zwyFBs&#10;3bmOAswqrAxZirTz53Ak5hCe0cmB3dBsU2f/iZF9B4QFpF/YyUX+XIX9Thb797ovqp7j5vVS5Bfk&#10;YMaSefCdMQGnD+9H7ctaPKm6j/zMNGRfuohHdLqqfVWHAydOIXrbVhw7dgQVFMBq2Tfb+TMbGawf&#10;1nZNbRXu3b+DG3RyqSgvoQ1HNp4vcRCpRf+tSG1mDMXNTxGpOgypcql+vwZxW2KEvv4ZJxGGYr9f&#10;yscCioDUNbG0eA7YujN/kNpk/st/PuL9QEh/DPFeoYjYp74EyWBiZtwix669MQyt1dG+sxV0zJVh&#10;5ahFpwob2LfVhbOrPmzaaaNjb2sYO7WEdusmaN/VEF36mxHG6D/KAZ4DrTGTXvF7etmi77D2GDPe&#10;Be4URCyd9ODa1YROEDZw79kanr3s0bunPUYP6wz/WSOxMWoFpiwagUO7o1BKG/OypQuwf+8edB/q&#10;BXc6GY2cNgoTJ/ogNSkRgatXY8GCuZi3wg/jp/VDcsI+vH77EmWlRUhIOY6ps8cgYKEfDu/Zhfu3&#10;KvkXB9+8Zp+6eYnqmie0eVfh8ZOHSMvIxI6DuzF/8Vgk79+J2EP7MG3uJBw6sBP379xE1dOHeEc3&#10;7es3dEJhn7iijf4n9mkqWgz25UH2VtQbVv6qGm/oJMT+z/zjF89w+tI57N2zG3duV9IJp44/D6mm&#10;U0Xy+dPYFB2J3Xu3Y+vGdSgsvIIVwUGoKC3G25fsuya0yPXBgoIYjbeETmJpl9Jws7yYTiqsXPZD&#10;j59zDKlF/62IN7I/Eqm+fg9SfYg35C/hUxu6sOEr8jEbsf5jiO0/VU98LeLrE1+/4A9SG81/+c9G&#10;vPZC+nNI7RsMsU99CZLBxNi8RY6JrRaMLdRhYKKCFvqNYe6sw/+3u0cXawwb6YlOPSzhyX5qfpAd&#10;2naj00k3G/iM7YHps4bAb/5ouHRuA6/ezrDrZAi3LrYwslZF355tMJECTNcBbdHWsxUGDiCbvu3Q&#10;19sRQcEz0HukO2b5j8aYKZ2xOnQgks+GY9qKoVg8axxOJyYgYtUq5GZewMqARdi7fTciIyJw+NAR&#10;bD8QgylLx2HmtGEID1iNsvwSvKitxoWsDCxd5o9FyxdixOhBuJR2HicOx+PJQ/ZPq16hpqYKTx/f&#10;Q0ZFIZZuCMJc/wlIitmBB08fY9uOKFwruIIzKWdwLC4WN6+W4PGje1SvlgIIOzWwB/S0mXNeU7Bg&#10;b4HRxk/B5Hn1UySnnUV88lHEbNuCpzfZjzKyT4i9Rg1tAk8e0Cnj5g2sp9PQ9WuFeE0B5Ma9G4jc&#10;ugVP7t7h/+9EWOh3dBK6TWNMOpmIs5fTcCBmO95RH+yEpBhMhEX9XQ4h35jEG9U/AsV+fw9S7Ssi&#10;3pA/htSGzvhcucCXtPVbELcrRrg2qTlha898QnGz+S///0O8R0gh3i8UkfItMeJ7TPIBvIWDUY6m&#10;fhOo6zZCSwMV6FJAMbHVgEd3K/QZ2hYevc3RwVMfXfubU1AwgDsFmT4D3TBwYDtMHeeNqC2BGDt5&#10;IAUTJzqZWKPXUEc4eRpj3NjeWBLqj6FDKFj4+eJUTDTmLZuEIePcMWqIFzZtWI2uwyk9uhM2hM5G&#10;YOgIrNk0GivXzca0xRPhN80Ha9evwaLABRg61BtTp0zA6uBACiqRmE8BZvrkifCfOxslefnIunwZ&#10;+w/FYdFKf2xdE4z9CTEYM3Us5szzQ+rJE3ThdDO+e02nk2cooUCxfONq7KbTQuzmSNy/e5M27b2o&#10;unUXp4uyMHvdVCxbNRVpZ+PxsvYJf+Yi+4gu+66HEExkJw/2wL6q5iku5F3CuJkT6AQVj+fPH9Ki&#10;sUWlxf2pji/SawoEFbdvYOeenbh9vRxvKDhU00npzs2r/EE7DxTUDwt4N+5UIjHxCPYlxCP9eBKd&#10;jqgNKmcnos85hJQDKCJsSIJTSG1YX4JUux8r+yMR9/MpxNclhdRG/r+N1DjFiK9PcV7Y+kttLv/l&#10;/1+IA8fHEPYK8d4h6D6F2P8kg4mpvV6Oml5T6Bi2QCtjDahoNYaOUQvomavBwdUYxlZqsHM1Qmev&#10;NpjBHq7PHYwp0wZgxuRBmO03CouWTkHvwR3Rz8cDjhREPHqb8l8X7jvUDpsil2L5khm4fr0M53My&#10;sSJiBbaGr8CwCf0QNN8PacknsCFoNW6UluNA0iFs2LAIy1dOwORF/TF5Rm/sjd2MbZs34Fzycf5w&#10;PnTNOowdNhhJB/chnU4eM+fPwPG9u3GjpBC74mNwNCEO4WtDUU7tsR9cLCwrwYTRE1F1/xFNBm3+&#10;NAmv6KZ8/PQezp09hbPnzuPcmbP4iXTs2crlinz4LZ+MqfP64/zZPbh3uxIvX7JnFnX8bS7ZQ3j2&#10;T60e4uatq3hN7dVQMDh/PhkBK5ei4FI6fnnH3rqSPfhnP5MiXkD29lhdzTOyYWWkY3pC+DTXS7I5&#10;l5mOzIs0rsuXkH38uGyheTD5cOHFSC38l/KBgxBSm5iA2E6qrX8G4jEIKI5RnFdEahP/Z/Ca/Xab&#10;/PfbpMqlkBq/+LrF88L8gPmQ1Abzn4jitQr3mYC4TFyuqP9PRDwPYhT3DTFiX/oYYr+TfJtL21A1&#10;R6OlEhydLWFpZwSVlo2gqtMYmgbNoa3fDDr6SmhloswfznsPak8nD3ZasUKPfnbo1N0SHXtYwrmL&#10;JWzaG6P7IDc4elig50hH9J5ijqHzLTAuwAqr1w9CaJg/ps8ZgX3RoTiQsAfr1gdjlu8Y7N67BZHh&#10;/qgovYLUy+mYumQCpvj2RvzWDThLG/6S4HmYv3QSAgJmIm77TpQU5CPnYgZOHj+BxQH+GDauPwb4&#10;9oXfvNE4cTIe0XG7kH7uLDZviUTWpUt48OABqh8/wjsKAmyT50GFf4GR/dDjS2RlZeH0sST89Oo1&#10;rt2/gYjd6xEdsxrLgn1RcDEFP79lD+NrqB5bEHYyecNPJOwb6uwb7Sw4xZ85hk1bgnH1ymX+g44/&#10;83+zy5Dd4JLIgwlLC8HkSd1zrNu8ERU5l/GmjjYTClT82/s0dikHEFBc9C9BvCmJkdrAxAh2Um3+&#10;oxD3qTgOMeJxSiG1Yf+zqA8m7Fkby8tRtBMjdQ0Mdq2Kc8QQ+5fUJvOfgvg6P8aX1PkSGwFFW4HP&#10;lf9vIB63GKm9Q0DKnz6FZDBppt0oR1W7KfRMtWHdzhSWLsZoZaEJzdYqaNPOGPpmLWBorQ09Cy20&#10;ttOFqYMubO1bolu/trB2M0C3MS4wc9WHhYs+tE1VYelkAPvOZnDzNkN/X2sMn2OMxaHtsTS4Hzau&#10;nYf4PdsQHrkaJw/FYu2yIFTdvoecoitYvmU+Nm6agzDayIdO7w53TxMsWjwZe2I3YeRMb/Qd0xaz&#10;Jg/Frfx8/lPuDx7dxY0b5bh24xqWbVqNgZM80HWUNXqPdcTSID+UVRRhw47NOHkyAVWP78km7ZfX&#10;/Nd4Hzy4jZ/esgmpQ/Wzx3RiYBP9lv9e1osXT3Hw+BFERQTjTmkubfjyxZE/M2HPOOpe12Hnrh2o&#10;rarC3fu3kVqQizVrl+D8iURqi/qhICOcOhQXVBK2mOQED6nvHft2oDD3El6+eoG3FIxYEOQfBGD8&#10;xoWXQnEjZkhtXFIwW6k2/1EojvNjSI31Y0ht3n8ELFgIsC+fvnr9aeqDzGdOLeKxs2uVmieGpH+J&#10;kNp8/h2QupYv4VN1v7bdz41FKP/fQGo8Ugh7iBgpP/ocksGkOQUTTX1l6BiroZWpBrRbK0NFqyHU&#10;tJXQmgKMpZ0+DG21YGilAXNbTVg5tkRbDyO4d7OGgZU6/xKjXYfWcO1kBgc3U+iaaaCVuRbMnVuh&#10;l48jxi9ohyUbvTBwogt69XDAuqXLkHj8OM4dOYTE5KPYFr4WJ44m82+LX8k5g6BdS+E7xwfjJnjD&#10;Z0o3DB7jhIXLh2DARGcMm2KPvqPbYvasCci7kk0X9Bp3Hz7ALtr8u0zsARdvW3Qd6IQhM7pixKxO&#10;mLdkJA7u34rDcXtx//YNvmm/e1eLh/dv4WU1+yXfl6ireYy37OO3tCAv6LQRezwBxykARexdj8RD&#10;W/HmFXtmQY5CgAeTN6iqq0X0jh3ISb2IvLxcxCUcRFLSEZQXF6K2+imdZj5zKlGAfUT4Hcn7FPTO&#10;Jibg4fVSvKJTCgsgv7CFo3Gy76T81oVXRHETFhBvWGIUbZiUavePRNynuD9FvRjFcX8KqQ37j+CD&#10;YELBgr0oYIgDCMvXMf0byn9hMBEQxi9cs3jOGIobhYCiz0ltSP/KKI7/X4VPzbGA1PX80Uj1K4V4&#10;vAKKPvQlSAaTRmrf56hoN4aS6g/Qb60O1ZZN0FStEXSM1NHKRBVG5mp0KlGDLqFjxtIasKUTi0tH&#10;M9h1MqFTjDLce9rBqi2dWtpowchMiwcUiza66OndFv4BkzByzkCMndwdA0e7od8oVwwe3RHzpo3D&#10;6Ikj0bWXKzzZD0n27o5NgSuwPjAAaxcvxJFDOzFzzSR06G+BQaPc0J/qLlrigykLB8KtlyX6D+yC&#10;8SNGYNashZizZB4GzBjEv5B4cHMEnty6hpyMy9i0ei2uZeejrvY5nSIe89MIO328rnuBn97QzUgT&#10;WUOnAXbjs83/1ataZGRlIu38CaRmJ2N3zDrcv8Z+Cl52KpF9J0S+gD/V8e+xVFIAWLZ6KYpSz6D2&#10;2f36Tf8XOlHw747I81ynsKjsxyf522F8cerw6Mk95NEpp6K8lMZUw4PIz/xtLrKVtyG1sF+LeAMW&#10;I95sxSjaMCnV7h+NuN+PoTjWTyG1OX8K/laUfJMXqC9jAUN0shAHC3HQEGAnYoaQl7Jn1AcWQjwW&#10;MexaFOdBce7EfieF4IeKm9K/MuL7R8yX2PyRSM2nImJ78fj+GYj7FsPG9TH/EPvOlyAZTNQMm+Xo&#10;m9OJxECFAokSmqg3hnorFWgaqPLgYWKrC4u2BtC31oCeteytLn1LVX5CMXHShr5VCxjbaMHW2QA9&#10;vF3QkQKIiU0reHg4wXfmCHTta4fZC/pjPgWVvgM6YtQYb/QY2Bajp3XD6lV+mLtkFgYN742V86dj&#10;z7ZN2L53C9at8seB8A04fDAGw6YPQltPa9i6GcFzgD36j2qPkdPd6aRDbYzriZUr/TFzyRT4LhqA&#10;WQEDMH/NVGzYFYnEs6eQmpWBnPISpOdfQWL6aUTGhmJH/AYkJu3FnevldFPW8be12PdF2Ce0yq9X&#10;YOfBWJw8eRRxJw4gelsISi+l8cAh++IiBQjRor17+wplt65jTeQy3L5VQu2R47C3pdhJggUCHgw+&#10;XDRG/cIS7yig8Lfc3rzE3Xs3cfz4Mdy5do3/4OS7n2vJhv1gJLUjf5tLamG/FsWNSHHTZXxs4xLy&#10;Uu3+IxD3LYV4zJ9DvCF/Ka/fvJDx+gWdYKsJ9v0lBgUQdvpgQUUIANz+04FFCCifshHyimMRI1yT&#10;eC6k5k8RsQ8KiH36XxnxmMV8rY0YVsbmQ5wXpBhh3r4UxfoCQj//SKT6ZbBxKfqBgNhHvgTpYGLU&#10;PKeFbmMoazVCC10VaBtrgb3tpWmoCq3WanTaaAVDO22YEFrGStAyUkJL42Yws9FAa0dNmDhow97d&#10;AhYOuvAe4gZbD3M4tTeHW7c26ODdBh172sKrnwPauZkjMngpQtYvx/w5k+HsaQ/njuZo19kW7d2t&#10;MWxoRyxfPgUbVszGmROHEBIcgGULFmLUyGHoObQTbF304dajLdz6tMWQSR0RGbUAIesWY9EyPwo6&#10;2zF1wWj4h/jBZ2oXrF3ni4KMVFTdeoQ7FZUozcvFzeJi3Cm9hgc3buFYwkHs27UVVU8eyn4qnm7O&#10;d7ShVz6+j8UbVuPEoX2IPbAHhZfO4i1t4n+nyZYtCC0UWyw6obCPCb+mwHHldhlWbluEw/tX4cHt&#10;UgoiNbQ4FHgUPsmlCHsWwj4MwL6k+LjqGdIupSO3JA+PKaBco6BW9ewpfnpNNsyeTi1SC/q1iDce&#10;RYTNSQope6n2pZCqKyBlz5CylUJqrJ9DamP+OGxDl59AKM9+3PPV61ra8KmMggizEU4sDJ4XBRMh&#10;OIj5mJ4hFWjEgUo8NqlrE+ZFak6lEPuj4KtSSG1Y/1t8bkzicX/OVoyivTjPEM+VeM6k9AzF+gKK&#10;/f4jkOqXITVOASn/+BSSwcTcVjtHtWVTNGrRAE3VGqOR0o9Q0WoGndaqMLXVQWsrbRjYaMLQXouf&#10;TjRaKUFbrxlMrDRg21Yfzp3NYOVqAKt2rdBrSHuYOWjCtoMhBRNbCkBa1IYGHNqbwK27LUZN6IcB&#10;Q3pj3OQR6NbfHa2tDWHuYIjefTtg0rh+mDihD1b6T0fUxhCknzyFjBPncf3ObXSlE8jiWROwf0s0&#10;AuYtwtqQ5dhEJ5K7FeXIyr+Mo/Fx2H1oN2asGIuB07zgO70PFi/3xZaI5bhaWYi796+j5vlDPmns&#10;NHH1WgmeUyBhp4fqF4/opmVfQnyLm4/uY9Haldi/Mwrn01Nw61ox6WmBaCH+zk4lbFHYYvG3u2SL&#10;UFX9BDlXr2BHzBq8rHnA35r6hX9j/eOLKHw6iz2refTgPtKuZGEDncjmrZiC+IM7sWffTqSeO0un&#10;ndt4WfucTi5ft0l8DGGzkUJqcxKQslfka/oSUKzzJfWkxifmYzbijfhjiIMCh7+VRRs9nUyeV9dh&#10;XcgqbFoTgKhNG/nP4TC/YW93vXv1nP+vft7GR04mYhSDiMCnTi3C2DhsXPJgJr5G8TxJze2XIvip&#10;4L9SG9a/MuJ7T6r8SxHaEOZDPCdSZWIU7QSk+vmjkeqXITVOMVK+8DEkg8mkaSNy7OhkodGqOVRa&#10;KqOR8g9QakGnFC0VNFNpAjU1JbSgIKNGQURFpwl06MRibKUFbTqhOHQwQmsHLWhZNoepkw7a9WyD&#10;tl4m8BrigG597WHvZgzr9gbo2MUcfXo6Y/SwXpg01Qf9vDtg5ghvnEs4AvdeHTFh0gBMmtgXi5fN&#10;xvDhvTByVHcEL5iJ1cuCcDntAvYfP4KJIwfi3KHDSDqchNVr1iB0+QrExe7B/t07cfHsOVzNuYLi&#10;u5VYEeiPp9eu82+Zb94fhjlrB2PTzokoKr9IN1wNHr18iq1H9iE8LAzP7t9DdTV7ZiL7bgh/O4k2&#10;iOfPHyH1chqulRfwB+7vv7T43hn44hDsV4efvHiM5JOxqH16j+zJhp9MPr2A/CO/dOKgRcFtOhFN&#10;CpiB4ND5SEw4gKzcbNyuvIHHDx7h6dMH/G0wjmgxfw/iTUdAvCkp8jW2Aop1PsfHxsUQtynu40uo&#10;Dwyf4IMAQhu3DPbWVjWqnj7DpUuXsGzxfBzftxX5l09j65YNiIrczPXV1bKgwjZ84e0vKRSDhhA4&#10;FNNMCgFEsOc6eQBh8HKWJikEFTFS8yAgzKmiT0jB/Fe8Sf0nImy0X4LUffwxhDlU1IvbkxrPb0Xc&#10;7sdQHIsi4rX/HJLBpLlasxy3drYwtzGArp4m/tb0ezRsQgFFpRHUNRrB2loPZpY60GqpCsPWulDT&#10;VYauqSr0LFRhZKMGIzt1GNhpQt+yBazb6qKNhyE8BjrA2EkbFo66dPrQgD2dXOw6GMDF2RJbQlci&#10;LGw5li6YjenjJqDvqMGYSsFkyqwhmDxtAFaHL8KCoAmYPXcEtu/ejJWrA3D2bAI2h4chPzWN/55V&#10;Xd1z5F0rxYRF07F04XiciIvBjbJSXLt1C+vWh+LiiSSkUzDYfnALFoROxvw1XRB7cD5KitNxsTAb&#10;/aYOxXx/XxSkn0XVw3v8mYksYDBeo4ZuNvYz8fdvX5MFE7YYokCiuIAsgMje2qJFYWn+YP3DhfwA&#10;9h0TCiZv6QTz9t1r5NC1BG0MxrLAuSi4lIqYUwlI2LcLv7BnKRSs3v5Em8DvfKtL2EQUNxKxXmrT&#10;+Vj55xDbK7YjxcfGxBC3+1tR3HDFvA8mso1ZOAE8e/4YO7eE4fiBaISvXojSnPOoIP9JTY7DuhXz&#10;Eeg/E+tDVpBf5ZMPUT/yjV3Y9IV2hNOKEBiEACJGHDgUUQwsYj3j/fg/RGoexPOpOM/iNWAwX1X0&#10;+f80fnVvfgKpDfhrEdqS6l88rq9B3IYiUmP4GIrr/zE9QzKYNGrWMEdNRxmu7jYwczREI5XGaKja&#10;AM1VGqJVaw2Y2etC17gFHNpbQktPGVqtCH1VaJFOXb8Z9Ky1oWWqhpZGLWBopgkTm5YwttaCmZ0u&#10;Who2hZ65KvTNNGBu1wqDB3aGSwdrLJ81EWeOHcKeuL3wD56JURN7Y9BIN3To64g5CyZg2PT+GLeg&#10;PwZP9sDomb0wbeEgxGwKQHrScZxNOo2s9BxUPXmK1CsZWLc1BFvXBSDz9Cl6FVmFDXu3Y0j/3gie&#10;Ox+pSaewfcc2zA0YgFXrh2Ps2N7YvGollm0IxqrF0/H66X28YP/NkZ9M2M3DqMOLN3U4ejIRVY/u&#10;8u9/8EX5ZIAgJxF9CZEh+wb8+/wHi0LpX95SngLKS7LZfHAvUpITsT1mK26VFeJsRjrSzyZREKmR&#10;PzNh9X5fMGEobh4C4s1Gis/ZfGrz+lLYj2u+o3lnv3vGPgzB8jxNG/Fb3rYM9isCjPq6rIz1z8tY&#10;WlRGiDdX/sOcJOs3X775i6HTCOleva7DvYcP4DNsILZtDMKViyeQeSERGSlHkZYUh1MJ+3HmSCxO&#10;xkUj9dRBhK1diSoKPGyDZ20LD+Y58g3/FQsALGi8/HUwYfU+HlCY/jlqap9R3SrOK8qz9ti/WXgf&#10;UGSBTMwH1yqBeJ4YbJ0FX2H+yv1YYeP6T0O4P78EYXP9GOJ77WMItlLtC0iNU4zYTlxPCvH4/giE&#10;65AMJt83/j6HfRS4lWkL2LoYwMBCHeqtlKCnp46+/brBytEU5g6maKbRhAKJCvQM1KCjrwaLNsZo&#10;ZaYFLZPm0LVoToGlOQxaq6NtRwPYdtCDgbUmBZIWMLZqgY7tzTF98hiMGNMPbl7O6NGjLWZM60ev&#10;9mZhXchi9BvSBVauxrBoZ4Teg20wzt+RTg+22LRuIfYc2Yl1W2YjJHQ4tm8OQGjYWmSmXKAb6BXO&#10;FeZiyNT+CJw7GQ9uXUNtDd1sdS9QTTf2q5pqnEu7iJUBK3D6cAKq7t/Fs0f3cf/OXeQUF2F94DK8&#10;qX5CweQJ//FF9skr9vYUe9j+jG60U2eS8Kr6Gf/+CX9GwgKGxGJ9DR84FJ1I2FtcT2mT2EEB71rl&#10;NRw5dIA20RqkZl/GZTqhsM2UPeP56V0t8fuCiTh4KCLeTMSby+f0DPHG9LFN6kt48459CIL9rxeS&#10;lP+F4ONjUh5I3r59QQHjOUnaON+wt5Tev83z9k21zEbeXn278jExBFt2imDf7xBOIrV1Vbh2vRTF&#10;RbnIoEB+9OghxERH4ui+bbicdgJFeekozLuEwvwMlBbnIOfyBRTnZ+LK5XM4fWwfdm/dgJDgFThz&#10;9jTyi/JRWl6Eu/du0Qma/JE2ff6dEgoiPJiwfH0gqZLzPqgIsDq8jAJHLY279vUz1L1+QmUUVCjN&#10;gwml2YcCKqi/51Xs2d+HQYUHE36dH0eYJz7Xcpi/MB9lPqu4kf2noHhvfg7xhvoxFO+5T8HspfoR&#10;kBqzgNhGXEcKxTH+XoTxSwaTxqoNc1poN+PfL9Ggk4aBpTocO1nSScIQehQ0VFQaQFWjGRooN0Bj&#10;1SZQUVeiwNIY1g5m0NBlX3ZsAZdudGoxUYamXhPYdzBGG7fW0DOhwGOhwj8y3LmvK3zHDsLI0QPg&#10;2bU9BvR3wyzf3lgXNAWBC6djy8ZQ9BnaG2Z0yukzwhQLQlwwbmUHePt2grdPB6wJW4ip80Zg5+aV&#10;qCgpwdp1YYhLTcHE4HmYPMUHc+ZOwsXEeNRUPaaNhi6WBwW6MYjXbBJoQ66rq0FadhYPJI+rnuLS&#10;pTTkZV7CjavlePHkET9FsAfy7LTwuO45Tp5IwE90s8kWhdr43FtXn+BXC8JgDsUWRn4z37pXiZz0&#10;C3Tz16GoohxFBVfkNzdbOLrZvzKYiDeHTyFsJopIbTiKCGViWwFFWwGpcp4nfibe0avt6tpqFGSf&#10;QsXl/ci7sA1Xr8SiNDsG2ee2oPDiLpRnHUBF3kkKMs8oQMiebfDnFfJgIvShCNtsb96swNWyIpw/&#10;k4z0zIu4cPEC9u/bheMUQMLWBGL8qKEYPaQvdoWvRmZyPM5RsMhLP4GLpw7g2J71iN+xGgm7VuPs&#10;0W04n3wAZcVZiNkZBd+JIzFx4ggkHNqFQ7HbsHfPFhw9vA+Vt67i2YunuHIlFxUVpXj8+D4FCdmJ&#10;o+4lBQh5MBEHEhmk42UvcO9mKa4XJqMwIwZ5F2OQkhiOK5n7UJx5AIUXdqMsez8FvDN4QS+OXspP&#10;RPx5CuMzwURA8AfmO8xHmd8qbmL/KSjen59D8f79FIr34ceQqivVt8DvGb+AVJ9fg3j8ksFES08t&#10;R1NPFa1aa0LbsAU09JTRomUzKFEQ0dJR5jo1fRUoqTaAUvMfoKbVDK0MNNBSVxW6BurQNmrBf+DR&#10;xFkbepT26G4PfUtqy0AFRjZa6OBhiXYdLDHEpycc21uiV1d7LFkwAd29HTHSpxNmTRmO1Sv90aNX&#10;J0SsDsToif3Qa2g7dBvYDm3am8HWozXc+1pg7PQeWLx8NBYuZb/vtQGpiUeRl38FqyIDMXfleIzz&#10;9UZM2GrUUmDg3yhnpwn+VhNNxC/s5FFLgeU1SsrLEbt7D47sPYC98YewbPkSZNEmXlCYj5pnT/GW&#10;7O+/eILkU4l4S6+W+ceC2aevKNBITbAUH3MWAWFBZG9fsYWpw89sY2U3NOX5p4RqX8iCCAU39o36&#10;Tz2AFwcHAWGjVsz/VqQ2oC9Fqr5i+/zjr3TiqKp5huMnTmF/1GpcjA9F1qkoJO4NRHToNGwLmYI9&#10;G+YgZMEoHNiyEpmpibRxsv+qKQtGrF3Ft3X4swuC9VFFp9CTiXG4kn0eO7Zvwub1IQhYMAPha5bh&#10;VHwMko9QwEo9geLLKSSPoij7NAqzz6DoSipKCi7i1vUi3K4sJVmCsoIsCnjnaVM/RSffHRRoInB8&#10;71ZqZxcunDqEhL1bEB2xFjsiQ5F4OBYrly7EyWPxOHbkIHJzMvhJRRZU3p9UFAPKK9LV0ik7J+0M&#10;jekEKgtP4U7xWVRmJ6H0wgFczdiHWznxuHJmJw90SYkJeP6CTisvWSB5Ttcve9tNPB9ixPPPfIT5&#10;EvNPtvGIN6//FBQ3VzGK96gwDx8rU7wHvxapNsWIx/ZbkGrzS5Eaq6JOMpg0atEwR9OIfbNdG/rW&#10;Omihr4omao3RRJVowb5/ogSNVqpQ1VZCy1bKsLEzhkMHaxiYq0PDoDlUdBvAubsJHLoaoIuXNfqO&#10;9YQee4vLUgO2boZw97TCiEHd0X9gJzhRUOnW1Q4z5g7FhHHd4dLRAsOHeGLkqN5o62bDvw3f17sT&#10;+vRxx45dUejSxwMu7taYuWAk+o1wxrwFA7A+ZCGSziZh7jI/bAwLwsbYCExbOgoj/bwQHuCHN9XV&#10;sklhb1sRkL89xU4W7Bvp7K2jJ1VPcCbzPGIP7cfwaT7wmzcTi+fOw4PKG/yBeOXzRxRM6GTC/oUv&#10;2+hp8t6yk478dCCeeCkUbcSLIIYFDlmbMliefQyYl/MTibxPUTARgsPnEG8UX4PiZiPO/5F82Cc7&#10;WVThDdtca2tpY9yNjKSDSE3YQzIW5+OikJm4kwLLfmSfPozLJ/YjIzEah3cE4+7NMtnzEv5KvAYv&#10;CbaRso/0spMIy7O3Ph/du4Oy3Gzs2BCE8ODZ2LstmP+bgWMHd6Lg8jnkUWAoLbiEnEtncftGMdlf&#10;xd3KYpQVZeLGtQKUk8zLOIncNHoRQ7IkNw3lhZdQSlwtzaYTcxZK8y7idlkeKkuzkEoB5WoB1Uk/&#10;g6v5F3Hy6B7sp4Aza/poCmThqKl5zE8Q7O2q1zyoyJ598EDC395ib9k+x8Pb5di0bCYuJh3A5dNH&#10;SB7G4ehN2LUhkOYpEqcP7cFBau/E/p3YErGB15G9nce+YPnhfEvNPfMVsU8yf2X3i9Rm/L+BcA/9&#10;3jEJm6wiQvsCwhwISNmJ5+uPQLhnxX2Ix/i1iNv5LUiNUZGPBJNG/JmJFp1O2DfgW5DUpBOHimZz&#10;NGz2I1Q1m9IJRYVQRUv9FtChwKNh0AL65pqEGvRN1WBsq41WVs3h0qk17N0NYWirSXk1mDhqoPdg&#10;OmUM6YCJ04aiR/f2mOk7EHPmDIVndwe4dbLEqNE94D2sMzp2bgNHN/a/U2wooLTHxMmD4dbDER29&#10;7NCuWxt4DWyLcbN6Yc6i4TiWsA+zVs7H4GE9MX3eWPQc4YJ5c/oiZX8kfzXHfqZE9tYUm1yZZAg/&#10;b1JV8xyLgpdix5aNWLY2GIsXzkf66WScPJOMjRFRiNwcjtOJ+/Gabkz+1hdrjzZ1FlQUJ15AasL/&#10;UQjOJyDeHL4EYVP5oxFOAVJln4SdStiDc7aZvpG9vVNamIHSzGMouXgEl07uRkHaQRRnHkFxTiKK&#10;6ZV53qU4Ci6bcflsHP8/Ne+oHRnsWUI1njy6h0f3b+EebcbF+Rm4fDEZRRQsiq+cR9b5Q0g5th2H&#10;dq7DmfityKI2slOP4NyJWFxMiUdeFp0E8ihYlOSgODcdBZeSUU6BgrVTXpKN0vxLKCPycs6h4MoF&#10;GmsmrpXm4EZ5LpVn4uLZQ3SaOEZtpKIgJwWFGcnIJt2l5P0UXJJQRPXKiy7TKacM9+5ew9WKAjx6&#10;dJufKNj/t2HjZ29zsV+Nvnm1GA+u0mmkhE4lVy/hZlkGirNOoejySZRlncM1Gidr/+DendRWJa/P&#10;5lRq3RmCz4j9SfBhYTOS2oz/HRFvsGK+5L5VLP+c/R+F0M/HxivWKZb9UUiNS5GPBpMmKg3QvEUD&#10;qGg0RWOVRlBSb4Lmakpo1PwHOo2oQo30zZieff9ER5kCjgrUDJShZaIK5ZbN0IwCjoGFFmycW8HK&#10;TR+GNmrQNVVCe1cD9Bnuik5elujX3xFDRnSAmV0rWLuYolM3Bwzp54r5C8ehZWtVGJhpw8qxNYYM&#10;6YbhI3vBuYstXLvaYhCdTjr2cKXTkBkmzeiGDaHjkJ1yHIcTDtDJYjsmLBqLAT6uOBO3A5kpp1H9&#10;/Bl+fiNzJjYx7BNa9c862EQR7PRx/+FdHI7bh7jDcZg4byp8fHrRDbkdZ8+fxCi/Sdi+KxSFmak0&#10;cewLjawtJt8vthipyf5HIQ4iAlKbxqf41Wb+B/GxYCLoPxVo2KtyFkx4/mUtqh/m41neelTnr8aT&#10;rBBUF6zFy6KNqCkkXXE0Tm2biYel6dQm2zyf8wfq7IuE164Vo4Q297Qzx1BAp8+HtypQ9fgWbt1i&#10;+nSU0QZfRqcQFhzYaYPpSvIpcBSk4yovP0frfhI5548g5fg+JB7ciuP7wnHp9EGyS6eAQkGFgkHK&#10;0d1IiA3H2WO7cYUCROa5eOIwBYtEFNJGzzb7wowTKLh4nILRCeReIh0FsoLcC6igwHPv9lU8vl+J&#10;WxWFyEk/i6zUZMTuiMLNayX84XstUcfmrO4Zqh9cw6PCvXieH4KavFWoy2NyDWpJvrgSgqorm/H6&#10;2VW8oTrCGkv5iaIvMd9l94XiJvyfhHjzlUJxTgQUyz9l+49A6P+3BAyhvrgdRcR9fSkf+JPUP8dq&#10;rtUoR12HTh/6ytCgk4daSxY8mkFZhQJIiyZooa2EZursm/ENoKTcGM1VmkCZgouuiQZasLe/WrLn&#10;KspoZaoCcwc12HRsCQsXLTi218eIcV3QrrMJRlCA6OPjgN4j7dGxmy269XNCh162FATaY/iMrrDv&#10;ZQrjdtqw92iNrn2d4TtrKIb5dqeTR0cEzBmH0HWBWBY8D7MDByBi4xQ8qCjF/ccPsfvIXkyaNw59&#10;BrgiOHAe/OZMw5Hd0fQKsZRPmOwTWOz7H7QgbFHYr/7+VMe/v8F+6+rl2xpcr6zA7ds3sHx9CDZv&#10;DENRcT7izx5HyPpFKLh8Cj+9oYlkQYT9Npb897EUkZr4fwTCQn4qKPyjgoU4IHwt7NWykJZqm8PK&#10;5B/dZZviyyeFqCnbgurSjbSJRqGmOBx1xevxsiQML8t34EHRMbpWCiJ0En1IweIObc6X01NwkYLI&#10;wxtFeEob8N3bJfztpxulubh9tQB3rpfiFpXdvF6AGxVX6FV/Hm5fy8f9myV4eLcCD+9V4MGdcty5&#10;UUz5q3hAp5qbV4tw51YZ7t6kuhV5uFlK9cqpfnk+7lJbd8m2siIft64X4jbl71QW4/4tpi+kfopQ&#10;ScGtsozqkc3ta0VUr4ACRhGdZHLplHSJAksujbMMT+5dw5XMc/z5SklhDh5QoKmpeco/zcVOKm/u&#10;51IQjUBtyTrUlG4gKF28QU4UXtXSyUY+v0IwkfIh5q/CBiu1+f6nIQ4mwvWLUZyfP4r6TfczSNX9&#10;PKyeDNlb4aw/WRm7x2qqn3I/+HW9L0dqrIJvMV6/rv51MNHUVsrRNVCBBgUUjVYq6NzDA5raFFDo&#10;ZKKk1hjseUoLvWZQ1WmG5ppKUNZsTgGnGQxMNaFvpcNPJex5ipZBc7S21aBAogPHdgYYPa0T2nTS&#10;g4VDK3TqbA2XLlb8k11derSFQZuWMLNvhS597ODYuTUsOhnCwqMV2niZoPtwN/Qd6IpuvRzRu297&#10;9O/XDgsW+GCe/zgsXNoXJ49HYBe9goveugmnk08g9VgSondswILFE7A8ZAaWz/fBYwoQP/3MThLs&#10;OcnHXp28xBuatKKiAjy9d5u/GrzPPs5JJ5snT+7jRd1znD6TjDXrQuiGL+JfSPvUP6mSWpA/GmEh&#10;hUXlm/AfwGc3ekKw+RJkb9PIHiIzpGx+jexTWVVVj2gTfYSXTwtRVb6VNs1wPCvewuXL8o0UXCig&#10;lG/Do7LTePb4DkqLr+DyxbO4S5v588eVuHOzDFcpcFSUZ+PW1Vxa26u00dOLjzvXcetaISopGDy8&#10;U4KnD4txvfAUSjMO4HrxJXpRUUp1y1FJweFuZRlullGQuVNKwaWC5FUKSnSauFWO62UFFDQqKBgV&#10;8uc1d+5cw40bJSgtyabyq6ikFzKVFUV4/uAmbtMLk8ryLDy8mYNn9ysoiBSgvOQy7rGf+GHBifp6&#10;cKcM14pyUFaQiwP7d6PqQSUe3CpBOZ1eHt67iYcPK1Fd/QhvH+VSIN2C18UhdEILo6CyEbXlLKgQ&#10;JbvwrvYWnz/mF+zGF/uN2E//U4OIcI8r5gXEcyDA5kZxrn4P4o2XIdyvwpp8rLxexz4ezz8iT3uX&#10;8IyUtc1e/BI8aFDweFv/6c7XeF1dy39vsCQ7B0XZWSij++He3ev0YqUQ+bl08i7JJx+6C/YdLv7c&#10;lb04pnbeCkGItS+XQvpn0RilkNv/Ophot2qWY9i6BUwstKBOAcPExghqWiqwtDGDqZkhdNgntlop&#10;oyWVaes2gw2Vm1kbwbKNMTT1VdGCTiZahipo3UYDZs7asHRtBY8+Zug93B6OHU3h4WmNURO7Q8dc&#10;E/aO+ujc0wWOrlb897rce9uh/5iO6DDQBlbuRjAlnL0s4NbVAv37dkQ/OnH4jPDAUr+RmDZ7CIaO&#10;84L3wLaYMLU3xozvimGD2mHKzAGU90ZE5Az4LRqIuQsGIvvYETy9f48Wij3nYI7EvuPBnOf9ps+e&#10;gbAvp13IyUB5Xg5NNgULNpF8kdjE1+E1LfTjF0+RlpqCp3dv10/kPxthEcXOKbXhfwrpDfxDxCcI&#10;Ic3fw5fDHu4q2nxQLgogjPcPlN8jthfaYbxl3/1gb1fxZx5k+6gAzws34UUhnUSKolHN3t4qoFfl&#10;ZZF4Up6AF89u4Vo5nSxoI3/28CY/EVynk8Ntkvdul9IGXoF7xG0KEPyB+h26qSqS8TB3M55n04Z8&#10;ZQ1eXF6J++fm4FZ+HG7TKYKdGCooiNxldW9dw+O7N/CEgtAjaoO1df/eDTy8TycWClB37l3HTQoK&#10;lVTnPpXd4SeeIh6w2LOWGxRQ7pVexK2zy/AiawWqc0Pw4FIoHlw5gDslqRSw8nGdgsttCio3KfhV&#10;UuC7dT0XuXQ6yc+5RKeVq3j04AYPhI/vX8OT20V4XH4YtRXhqC2jQEIntZqicFQXraNgG4k3FEzY&#10;syfxd5KETVPYZMWbq7Dp/jsjvh5FxEFDEcX76/cg3JtiFO9R8X0r5lflVPcNq0/rx36mifH2LdlQ&#10;Gbt3ntKLXPYCoyjnMrJTzyPn4gUKFlcogOSiMC8TpQXkd2UluFZSiAp6cXL+VBIupZ5F9qVUOhEX&#10;oTAnE8Wkv3evkv9kFOu7PpiwsTMpzzOET5sKfHCdUm9zaeu1yNEzVuPBRFtfGcpadNLQpJOIljLU&#10;NNjHhOnUQgHDyrwVDOiUYtRaE61tDGBorUPBh04keqrQMVWHuX1LdB/qBGNHNRjaq0PXUgVGFi3g&#10;0cUUbj1M+O90GdlQwLFuhSFDe6LHwI5oQ8HDqZslnLqaoW0PM5i300UbOtW4uLNnKm0weIgHpozx&#10;wraQOTh6Lg5T/foiZO0MzJozCnPnj8HIMV0wfmofzJjTD8Ehw7F552gEBPanskHYF7sZp08ew70b&#10;Zah6cpsWi91oYkeqRXVNFQqLC3Dy6GHUPX1Ii8giNitjE0s3JS3mLyyiE/WfrKqv/89FcFLBAb8W&#10;qU1cSIvLWMAQBw1xmYC4vuxb3b/+WKvwcddffeSV16F2xG1TmunYz+SwG+bR47u4XpKGq5nbUZIW&#10;jtzTG5F6yB8Zx1Yi7+IRVFaW41pZHp0uKvHwFp0oaCO/TacG9rD9yQM6gVCAuUv6Zw+v4V7hMTzN&#10;iUBt/jrUFaxHLQWlF8UUlChdRwGlNjsId7Kicb0gGTnJ0UQk8s9sQeG5HSi5cpJuwmwa0y06QVzH&#10;HQoWj2hjryjPxSN69ffwNp02StJRnh6HkrO7UJyyEyWpsSi8FI8r6YfwsDIbVTlhqM6nwFW4jgil&#10;oEinCqIqLxw3Lkbj6a0cOokUoCznAlIT4+jkk0mBhAIjnXTyr1zA/Qe3qC868VCgeXSPgkplJnJO&#10;htKYI/G8YjOelqzH48JovK2p5N+xkn3J9f1bWWKkNmQBKXsppOr+byA1NgGpACJG6v76rbD7UpAC&#10;9cFBAql7sx7+xVt6Ufu6FnXPnuJUQgLC167DkdgYXD53ik4eF1GUn4G8nDSUlVBQIP+7S6fka7SH&#10;3b5WjnI6leRfuYQrWRconUMvRIrpRE0vUugFz53rJRSELiIt5QQunj9NL4JK6MUMO1Hno6Q0Hw/u&#10;08mW7kN+DXyve39t4mutRyqYKDVvmMOekxhaacPYWhu6JtpQbtEEuq00YGtvDkMTXWi1bA4XBzP0&#10;HdQVrUxaoJWFOuw6mqClsSpUtJpArVUzWDqRnWkTGNmpwdRJE+aOLWHh1JL0LUnXArbOGjB1aAlj&#10;M03+s/MO7Yxh1kYLLp0tYNepNdr3tILHIHPYd9eHUydTGFmqo593G0yf6Ylx4ztgZUA/jPNxxcbA&#10;6bhwbj9mLxqLafMG0GmlPbyGtqEA0h/79y1F9L5FmBs8AUuXD0L0zoVYH+qHnAtHKGLn4tmThzQJ&#10;7AhZh7rqZ3ST3qbTx0vkXS3EsmX+dAMX4sWLx3xhWSBh3zORnVLkkyma2H8EHyyWBGLH499uFlGv&#10;J4cQ24n1wuYtBAym+2CDl0Cw5UGBw2xlwYaXyQPGb0XWv6ydZ88e4tzpEzifnIQDMdE4eewAEuJ2&#10;YVvoSqQkHcDR/TuReiqBbowCOjVc5c8s7t9kzzfKabO/SqeJMv7c4/H1NDzJ24a6wnDUFa3Gq6IQ&#10;1BZR8CilV/UlG1FXQieevFDcS12M6wmTULKnH8p2D8DNfQNwK64/bsb1Q+W+vri6uxdydozErdzj&#10;uE8nhQe0mT9gz1Xu36DTSyEKT25Acewg3DrYB5UHqc7+vri+ty9Kt/dE3uZeyN01DuXHZuJBBp1M&#10;SiJRU8Kec7D+aVw0hjo6XdQWb8K97AjcoqD3oLIAd9hbdMXZuHenjE5ZhbhKfnuDdOxhPTthFeSl&#10;4WTSQWwMWYlkCj6Z6aeRmZaMK3kZfJM4eugAaqqraNMUNlfpwKKI4oYrZSNGaoP/WqTa/S0ojv1T&#10;SN13X4vUvSn7GSA6ZXA+DBpvX8mQ/Qo1eyEmux/Z7wzWvnhGL4ToBUpxHrIunEcGBY3L52jDP3MM&#10;Z8n/M88loiTvEm3++WRXjDsUQK6Vk1+U5KG8KAM5GYnIPL0LJec34dr5Nbh6ehnKTpJfX4hA/tkd&#10;KMpMpHaPI+9yKorzsyigpPH2rpfmcj/LzUhFXtZFFORn8lN54ZXL9GKMgtTdm/wLtq9ojPz7b5z3&#10;1ycZTBqpNcvR1GoOUytN2HUxgrJ+I9hYGcNn9EBY27WGmZU+Wum3gL6BGiyc9aFvrQYdc2XYdjCC&#10;ubMhtFurUNDQh2NXI1h00MGAsZ1h09kYehYUgNoawYwCiL6VBgUpJZja6cOgtQaMLTTQroMJzGw1&#10;YWmuDXtXI7TvZorOg23g6WOOdv3NYWyjhv59LTF9kgf/51oDR1lj4Bhn9Omhj+zTgRjn2x6Bi3pg&#10;4DBbdOljirG+jghaNgrR0aswyMcTSyigLAkaiiNHNiJs60rMXTAAOzbMQ8qxfYjdshYn926nDaKC&#10;FvkF/zmNUorSp47RRkURnv0zpGr2beK6F3zi2HuUwlsH/0gUHZTxsVcz/Et+AsxJRdTbiHQfCxIf&#10;nBrkug/KCXZiYBs/mycG3/wFO0IxQHwNrF9Bsu9apF+6QGu2H7t3ROLgge04ezoByXRTpZw6ghNH&#10;9iHp8F4UF5PDUxC5e7MET+7S6eNWBe7fp6BSeR5VVyLxsng9bdxBFDiC8KokBK+LmaQTQf5GVJ72&#10;R2XSVFSd80NtVgDqcoOIlajLXkGnlOWoyQ1Ada4/qrPnoTrDD3dTV+B22XkewKoe38QTegX3+G4l&#10;7tPGfi/vOB5ToKi5soT6DUBV7jJiKZ1G/PE8m9rIXILaTMqnzcf95Gkoip+MB9mrUFtGQaU8EtUE&#10;k+ytu5riKP5Bg+v5h3Dn5hXyQ7qxs1MpWBbQ6bqQTkhXcP9OBZ48vI4HdHJ5fLcUNU8q+Wnp3OlE&#10;XEpNxrN7N+gF0i38VB9Ifs2nNnFhw5XSKeoZisHha1BsS+BT/YnLGMJ9o6gXEN9bvwep+7Ieus84&#10;dJ+yn/2R/fQPe0BN9x8FDvZWb70k/66jQF+cl4fMM2dw/lg8Mk4nIe3UUaSRn188k4ji3Eu4zz7w&#10;QS9erldQ8LhZgRt0cijKTUNh1hn+cfn85AhcPR+EB5nL8SxrAaqzFtGLoyA8Kd6C51fj8awoFk/y&#10;I/Dkylq8yAnCs7RluHFiMTIPBtCpOwbnEnbjVPxenDwSSyeVY7iUfhLFRVn04oVOKhRosjPOkS4F&#10;ZRTgrpYX0TjoVJOfjWIaR/XLKtmeI/UAXk1bNUdDRwkt9dgnuZpAx1gF+vyb7C4wtTGCoZkODIy0&#10;+DfjDay0YGShhdaWGhQIKEi0Vker1qpobaeNNh31YdRGDZbtW8HFyxKjffvApZMlTJwMoGaoAnVd&#10;ZTTXaAY1zcbo0MEGNra6MLOmYGLTkk4thtAzUUX7jlbo2MMGPYfaoltvR7Tt2Brzp/fFJGordMM0&#10;DBnfFi7djTB7Wkcc2TYGx/bPxYAhNoQ5BRs7LFzcBYuXDUTQOj+sDZmEcX7eGDG9HcI2zkDU5uWI&#10;2uiPS2eO4OTBnThxaDuOH4zG6SMxOH5oN5IPx6K8IIt/ioY9bH/7ug61L2tx5kwyCvNyUFNbVR+h&#10;pRzu9yI4p/hIrIgQGD4IKqK8UM6c94M8IQ4kAoqnCqkAoggLJjxdb0d5Qfc7eV1HN9vLamTTMT09&#10;OQEXkg9j/+5N2L15Lc6dOID4mEjkp51AWd4F2Wnk3lU8vH0Nzx7QaaEkHjWlUXhVEUHBJAwvS9by&#10;U0l10SrcT1uMq4kT8TBlGmpyAvGqcB1eFoXSaSWMNvENJDeQvYzXFIheF67lp5maK0G4n7uTTgt5&#10;uFtehudP7qHq6T08pA39+tV8VBSm407mIdQUsmcYa/GydD1eEbXUd23pOjwvCMGL/DWoLViNWrrZ&#10;a3KD8eIS3diJ03HtzEI8KWAfKNhCwYVgn86qIFm+FY/yt+JB2UkKGkW4fYc9rynFg1ulKCvMRG56&#10;Mv/14vyLp5B+Kg5b1i7F1vXLsX/HBjqpHMLtm1f5x9+FTzLWfyz+dyJs0EL+UwFBjBA8mI9LlQuI&#10;g8DXongv/RHUB4vPwL8wy08iMvi9Rvcfu7de0En7Ab3CZyeJ0oJcFGVnUsCgk/fZo0g9EY+8zPOo&#10;rCjkH8Rgnzy8ea0Y10ppAy/JRmHmKVw5vxdlaVG4mhKMW+cX4enlRXieS+QFECtRTX71rICCBfnZ&#10;g5I9uF6Sydu4e6MM9yqy8ah0LwWWMFQVhKIqfy29yAlC1eWVeHwhANePz0VRoj8uHwtBemI0TsZt&#10;w/Eju/kvtBddyaCgloGyomyUEnlZaXT6PYs80l3JukTlWcjPvvTrYNKsWaOclrpq/OShRycQDd3G&#10;sHJpjVamWnSKaAEdC/bfFluilYESDzJ6pi3QuVcbWDrqQkX7RwoyTdCK2bRrBQ3zpjBpo4KOnsZw&#10;6G7Cf+jR1M4ISlpN+DMY9ZbKFEA00LtHW7RzpROIoz7atTOCvXNrtHEwhJZ+cwpm6nBsb4aOrgYY&#10;2N8JfjP6wNPbHAvnuyEs2BPLFnuhs6cRpo51wrHoMdgQNgTeI+3h0dcUwye3Ree+hujsbUEnmvbY&#10;GtYHg8ZZYXvEGFw+vxWrQ2dgVcBolGSepFe2RaikV7Z3rhXRQmfi3JmjOBEfi+P0yjf/0lkkJMZi&#10;R9QGfnoppYjMjn6VN+jVAp1c2JfLhI/ifQ4pB2R8zFYqiAgIQUOMOGDUQ3rm0GLqTx/k5O8DxodB&#10;QCqQCKeR+iAiINhSkGVpcbmk/SeopVc7tS+f8S+Jsk/VPa9+hJOH9iA7NYluwHO0Hmf49zQKMk6j&#10;NOs86S6gJOcC/wTXgzt085Qmoqp0B9+M665Goa5iE54Wr0NZ/AzcTBiNpxkL+fczauimqincgGqC&#10;fdS4ungTsRnVJTtRXRGLqmsHUH09Ec/phPPkZhZuXc3Bo3vX8YR9zPhGKR7RyYS93fSQfT/kRglJ&#10;8gkKNDevXqFNIBv3rl7G3YoUOl3E42HpUTws3o+nRTvxrDACTwvD6KYPRXX+OgpSq/GCTkF3z8xC&#10;dsxY3L1I+bJteF60GXUUXOropMJOL4+KD+Pp/es0jnyU02mM3dhXCy4h80ISbURn6JXqOfx/tP1l&#10;eB3Zti0I/u3qd+/NNIMsMzMzM7OdZmaWGWSRLbDAYma2mJkZ9xYzM7PsPPdW1Td6rFD6vHwns973&#10;uqr7x/wCd0TsiLnmGGPBXFkJEfBztYOXsw2fp37El352if//EZj8DNp/d+z/if1fgcHP/X937P+f&#10;9q9l9F/t78qjlFyUy//6MURi04BAH09+pzzUS+0V+chJi0d2SiwKc5JRR3Up9d4rl5Hxy6W4U5qf&#10;hqRoL5RkBKAoxgxl8Z/Rmq2GrtyP6MnVoOLQRY9MgIcGfecz+qmA+yUwoYIu1KGa1URvsRY6iqm6&#10;5aHISqLSSYlGSUEUWkvt0U8w6SOh6S3SQ0+eKa/JZa4uenMJQvTBbqqa7qx3aE9VRl3Me2S4P0NW&#10;qCFSI10R6mIDO9MvyM5NQEFRBjIzElFVVohiWSbSEqP/CiYTpk+QTZkxAVOmj8UMMQJ++mhMXzBZ&#10;aoyfvWya1PV3+qyxWLxUUerNtWztFBy/vR7Lds/FbALL6rWzsGbnPKw9OB9z107A6h2iIX4Vlu+d&#10;gQWrFLF47QKMVRiN8QrjCCZjsY6K5MyJbVixfjp27JiF7dtmYePOhVCcNRELl83ArCWKWLaK19ww&#10;FdeubsXdq+uhoXYIj+6vQIjzTdg43MS5a1ux69gq3Lu1BfoGl3BfaTc2H5+HKw+3Qun9HjxW2oH3&#10;yvvgbXUZ+ibnuW83Yj3uQ5b0Gap31sPXVQk6RldgY/EA/t/0pYJZTcAoK85GYV4qCrKTEBLoBfWP&#10;T/Ds/jlcv3QEpvofUZgeh76eNik5o+hWLNpe/mcZff/OIYX93bmS/XFcKCCxLliPkM//+IdY/3sw&#10;+WkSgDAQ/zQBHP8DiPxhfxfM/2wSEAiAEPbHtkh/LuwnSPzP7J/XEuu0f1U/g9zXN9DF63URQLhN&#10;EBmUwOQPoONSgFNJdhyyg42QH6GH4igDlMd9RXmsLmqTTNGQboW6DAtUpNigPC8GIX6uqCtLR3VJ&#10;JnIyKM9Ls1HF4FtfRkCozGLQjUFSlC9BKE5ib821BejrECBRhZYW0fV3xFpogiUKAtHVVk8l0iSN&#10;NxFtFaK3V02pHOWFDOoFWQQRMValgOeWkQ0WoLY8jwEjBbUluSgvyGTgKEChXGQbTpfaPERPs7LC&#10;TGQkhaEwOxaylDDkJASRgcYjNzUGsaHeyE2P5DUiGBC86GuBqCpO53YMSjKDUZQWiMKUAGQn+CIn&#10;1hV58c4oSLRHXpwz4rxMIRcDbEUA/qONZCTjwx+B++c4KwlcePy/fqfPDKG3p0P6jRh79d8H5P73&#10;IP939mcw+F+xv7uGsL/1//8lY3n73/9c5v6fVUH/uVwKgPjX7T8Dx9+Z8Nf8uAR8s7Hg94tABr+p&#10;PD0WuRnRqCF4NNeVkcmno7IkBzJBhgqSIU/yQUmSMzK8P6Ay+j3aswkc+SrozdNAl1wd3XnqVLVa&#10;VBMCLAgmAlCoRPoKtdFXRCshGFD99hQZ0HRIVLTRS7Dp429bMzXRlGOIDqrebhKX7jxxTIvgo00w&#10;4blUxz0yPd6L1+B2r5xgJPvM36qhO1cVnTmqaM9SRkeWBmoTPkMWpIacYH1EuxvC5qs6QgLcEBXp&#10;j7TkmL9RJpNHyxSoGlavXYxFq2Zj4oT/htUr5khZgTfs2ohximMxa+5EzFwwHtPmjcfidROx8/IC&#10;bDkwAzv2L8TCdYpcX4Stp5YRfCZi/Y752HJoKWYsExmIp2LphrkYpzAW0+ZMIUBNwEaqkTPn9mD2&#10;kknYuHUO9h5fhG0HCERLp2HOgilYsWEe5q+ahnlLJ+DQiWW4dn0rdHRu4cnrwzA2vw8To4dUI2/w&#10;5MV57Dm4BKev7cDOw0tx+/FpnL68Dhceb8SNZ7thYfoI6p+u4e37M3j07gS09K4gJsEdegYPcPPD&#10;IWw6tRRnLq6Gn4c2mW8MC2McHSCKLCIayYks6NyXlBSM1AhKzcw4dDLQ1FKdDPa1ScFeTFj1f4qG&#10;KOGQ/+Kgf+eoP+1/9Txh0n3EPSQn/5879U81MtLANwIifwETEaj/FNj/1f4JCv8CJv9qP8Hlz/bn&#10;4/963T/b0I9e1FeWoaurhdviuQTo8Jh43h8Emd+7pZHsPQ0yFhIyqworDFXZ00Q1kOkfS1sqCmt0&#10;FzqjrTodrWL8h1AGtUXoEVVfUvfgaqkbZXN1EbqbKtDJ/SLfVkczVUZdOVrrStHIY22NVehuF721&#10;qnlOHYZ629DX2SzNZSN6cHUIJdJSKzXAd/G8ToJMd0cjmhvK0dRQKqkWUeXWTZXS1VxOMCqS1EoR&#10;SUlDTaHEQmvIQsUYlioCTCnBpr62GA11Rfx9CQoL0gliZQSpdKqtZFQXZUnquKaUaqc4CzlhluiR&#10;26JF5oTSBBtUpdqgq8ACgwVkmUXm6KOK6Sy0w3/+aJOA4s/2z6DO4P1/ih5eIoiL/QSMH4PDSI1L&#10;pG/RJ/+/ABPhr/+678/g8Wf7efxf/f3/ro2Usz+DCcuJmPNHApS/nv939nfl7O/sfwVIhP2gr5Yk&#10;pxJIYtFQnYeakjyUkjREfHNBVJAnUmJCEOrjgsRIP6TFBSGfcaU0Jx55aVEkFCEoyApDiSyGhCca&#10;ZfI4lNOqixNRXUjiU5yAupJE1BYloq4oFnWFUagtjqL6TURlYTSaq5J4PBIVshDU5YejPj8ELaU8&#10;pygclXncx2VdQSjqC0JQLfdDWZYHKrO/oSzdFaVpLqiVf0NDgTeqcknG8jxQlumCKpkHqvM80Vji&#10;h2Yq46bCQN7XF42FXmjM8EJGqBO+OZnBx8Xqr2Ayedpo2eSpYzFxymhpnpLpXF+3cQmOntpPYFiN&#10;ZSvnYtWaOZi9eAoU50/EvBUTsHTdJJzct1Cau2TagnFYtXk2th9ZhPW7p+HUtdXYdGQh5q9RwOQZ&#10;Y7Fk1Rwqk1GYPHUUZs0fT5CYhJ2HlmP5lhkEobk4fHUp1m+fzWvOwrwFk7B+82Js3LYS63atxL6D&#10;K3H7zl7cebgHH7V/w7uPZ+FBhPQJdYaJsQpe673Ehj0L8fzBeXi6mEBV7T4evtyPB29OYffJZfiq&#10;/wQmZi/g6f0Vz9SOw8DsFrRNH+LZh/0EoXW4eX8vHj7dh0B3A6mBs7wkC8VFIjV9AhrKZGSWSchO&#10;DoYs3gUtFUno7qzj/Z3RXFNBMGGhYgEdGfzzf58Z/dl+AtPPAUqiz3n/QCcDV+U/k/b9dO5/dfSR&#10;Bj/aSOOYBCiSQmEAH2kf+UO1iKUAFQZwqVpLBHkRzIX9DPpi/V/A5M+g8WcQ+fP+f5qkNPjbP/3+&#10;p7V3tcLN1RmytCRJofQMd0Euz8Qwn7mvj6qFFhYSgL6mHPSXu2CwxgEDNfYYrLZAf5UhBqsYSCvt&#10;0F9ij458d7TVZqOzvRKdrWIMSK00NqOloWykV5dorBYD/wgSPV316Omok0CjXTTaE0zEmBDRM6un&#10;s0HqCdbZWiOlXunvbpYAQ1h7c42UQ6u9uZYKpVwa0S7Go4gMwgI0Otur+XveW7Th/NGOIwYk1okx&#10;MJWFaKouJNiVopX7KotyCBpZKJF60+SNpJbneU21pagn0Ih8X/WVeSPXFV2c+dt8KpAOuSU6C5xQ&#10;k2wjqbL+Qhv0F5vz/XC92gldfE/fB5qpfsroOwzetMHeHj5LE7f/weD4g2BWh96urpGu7//5O9qq&#10;mqDzUQf9vX30Pf5GApT/cc6dP/vm39lPIPnzuT/XxfJ/5RoicP/dvr/bP2IjQCKqmYeHhO///Xk/&#10;r/GvJsrMn9f/1X6Wp/+Z/Q9Vyt8HMNDZiqKMeJTmJ6OpKg+tJAvVxVTFVKwt/PYiG0LLH1XqbfUk&#10;MiQ3rVx2kvB0NlRLczFJhEX0SGysYHkX7WQ8p0H4UiWa6irob/S9qpKRpejWW1kiLUXutvqqkQ4a&#10;1eVyVJXnS9ONV9O/qsrEegH3jyxrxbJERsWbS+XOcwl8lbQKMWi2WI6yIhkqCsUAWhlKi3IJijlS&#10;VVxZQTb/W7bUOUCWFoM8kuvCgrS/USbTf5UtXDoTitMY6OdPwdqNizCTy5kLZ2Li1HFQmDYac+ZM&#10;wPyFipg8cywUZ1NlzB+HY7sXY/2G2VJ24aWLqU52LJHGlazYORUzlo/DdKqYybMnYNHS6Zi+cDLm&#10;EogWL1fAniMbsWXfImw+thgv357HscubcfbaNuw6vBJrCE5LNk7Hqm0LsGnnYoLJcpy6uQPbjy/H&#10;3Zf7cPX5JqhpnYSN9RvYW7/Gm7cHYa51Fuk+mqhIdYTq5yvY89s6HLu4ATcf7YOu+lVYWjzC6w/H&#10;8eHTIbzTOYDrb3dAVZ3XsLoBZaqYEJ/30FQ7gooEU6QFfUGkwysUEzzyU/yRHCvmsvBHlPUVZLhc&#10;RkOaLmoLHWBs8gyyxBD8H/8YIOMbcd5/FhyCjMSghMPS8X8ChLRPKgg/7U/7/9n1WJwvFI8Y70LH&#10;5bVy+bH9nC2lTgFV9TUI9vHE934x4GgInWTQ+bkp+H1YAMUQWhk4i/IypbYHkZa9qrYMZXSS7wSG&#10;AQb8gvwsyTlF2vbB4W7IczPQWFWG/yS7EokF6+jcsqw0Bl6RAaAHDdwWvTlEddUArVjUAWelMnD1&#10;8HrdqKkuQ0VZgTRifZDbpSX5KCmSY7C/UzouJokS84cM8Vr9g93IL5RLU9z6eXog8Js7LAw0ER/0&#10;DUmx4QSUdCRFhZChpSEq0APd5fEYrnAlmNhjoNaagGKK/hpjblsRWKwwUG6DzhJ3dDfmMZCXo5YF&#10;SqQ96WqtkMChTVIK1dyupmqoQ2tzJXra66gkakeAp4WAwoLbzqDd1d4kVXNJQMQCLY1qF4qmQ1yn&#10;moW5WEqFItROK79BGwu0SNHS0ViJ9gb+XgQCBosSqosa/q6RwaOGBVuWlSj1/a+tzJfuVfNz1Dyv&#10;10Y10sL16lI5CnJSpK6fdTUiLUuh1EbSKNYrqWpS3dGbZ4K+fAcyQwc0ZdoSTKwwXGqO76LBXoBJ&#10;hS3ZZBySo6MRHxaO9IQEyFPTEOkbgPjAUHh5uCHUyxthwYHSsW8uLijNLYKakjJkOXlUiZ3SyOj/&#10;pFVVVOC/fogATTD4r99RUVGGnu5OBl9BnL5joF9kiGgb8Vf6vMhx9/uP/w4ePV0dJCs/A/wPDPWT&#10;RNBfRpTEEH2j659tjv/F+4lxRf8cw8V93W1tXGdZ4rroQiu6OYttQdpE8B4eHJTOHeR9Qvwi0Nbd&#10;ze2RcjSi5EfsvwPGiP1cF+Xm70Dkp/130BCdWETet5HEmcLEjKwjxn3Cp1sL0Vkdge5SL5SkOPL7&#10;ZqIoOw7FGeFI9HNAUrgTsqPckRxkz3gSIiUUlSX783gA8lP9UJASAFmcF3JiPbjtz28WgLz0IFoI&#10;FUw4CjOjRxriMyNQlCkSnEaiQEyLkBHNc0O5PxqFObH0nxgUymKRL5a58fwNgz2XBTKuS5aIYnmi&#10;VM1WIEvguYkoyIxHvqhuzY1BbraomaFayqbfZMVCzv8go8mz4+nDPIfkWk6wlKXGIjbcF0EhbkhL&#10;jvgrmIybNkomqq8WrpiG5evnE0QUMUFxNBRnTcIUAowYlChGwM+Zr8D9v2Lm9HF4ePcUdmydgyVL&#10;JmHSFKqP5dMxf9kUzF2mgOXb5kJx7gQozCGYiGl9l07F4tXTsGz9dKzZMQ+7zy7H/A0TsGbXHKzZ&#10;Pw+Hz27AoTOrsHb3fCzbNh1Ltk7B4s0zsGjFFJw9tR5Xb+/G1lNL8fDZJjz/tB9nHi7F9Tur8Ojx&#10;Njy+vxMRbkqQR7yDrc5BhNldh/rb/VC5tR6fNM5C8+02pEW8wpsP+3Dj2VY8VlqFF+934uO9xSyU&#10;n1BfxMIWawkDayWcv74C3+zFPBnX0JJtgtZcE5QlGyPO5yviPbSQ4KuOOLcXiLU5hzSHs6iOeIv6&#10;LGM0FXxDb0MqnbsM/+ivwT8GqvH7QD1+5/qP/ir86K3EcG8VTSwr8L23HN97yjDcwyDdPWI/uoow&#10;LKyb1pmP751yLnMx2JaFjDhzxH/7QGnqiMIoPldFADKCDFCdaofO8kB010WjPNMRdTI3dFSHoasu&#10;iuseqMtyRrvcmY7uRHNET4kDuopt0VNki+5iBmKy2w5aa5452uRmaJdZkPlaoK/cF03ZTqhMtkJ7&#10;iQ96yv1RL3NBg9wVXaW+6KsKQmuBO1ry3dBXGYDuCj+e9w0tBR7oLPPnOX5o4n1b8h257Ynusm9o&#10;L3RFW7E7uip5vMIfzTk2aMu1RkOuHdoKXNCWY4uOPP5GboeaFFM055qhq8gNAyKdiqjWqjHHQKWR&#10;NPp7uMqaIENAKbVAe64BCuPtpZQlIviKnixiJHyjCNaNBAUqicZGMkAqlO62eqnaqpVAIRhgW7NI&#10;tMhtBvnuLioXBsXedqoRAkofA1wPVYmoihIMUWQKLi3JIbMsJYusQE5mCgqyk1FZKrIIy3m/MoKV&#10;qEoT9xBpWcRo/GKUFmfx3nWory0hy8tCKRleNQG5noAjZmoUTFCwvjoCTw2ZrCwtmswwQ6reqirJ&#10;RY08FnVJYoAj/3+JNRWKMxpyqNRE769y8S5s+H5o5Q6Qhxgj0dsEGSG2yAizQ0qIDdLD7ZEZYY+s&#10;MEekB9tCHueKtBArhDlpI9ZdH4leFqjI4T1zopAd44mK7Eh01vJZRABi8CtKCaVvkxAUpCEj0ocE&#10;KhDVZN+1Bcl8tgSU87dNFXxWBq4KBryq/Dh0N5eivUaOtrJYfvNA+kAYWgqD0F4aTr8JQ122PyrT&#10;vdBbHY+2Et6vKBqVDKyd1emoKozHQHsFmvg+2giohWmx6OL7ryFDbqXKK2DAa6ks5XPFI87dCYbK&#10;7+Dr7YIfQyRX37vxD5Kk/5Ssj9s0kXlZTEfAfdLMnH/MzikGB45s/1wXip4qQ6z/E0z+UCBiKbZ5&#10;re99bSyThehmGejMt0NV5Hsk2JxGqNlpxp5HjB2vkB/3leXKAr38Rp15piwjblSO3miviEBXWSjX&#10;WSZKTdBTpoveQm30yz9LXdH7RXd0mTpNjSa2VdAv+8j1j+jPU8Egt3vytNBTYExioYeefA305Kqi&#10;J0cVffJPNE305mqiL1cDvTmf0CvTQ3euLo9/Rm+2Oo8po4fX7ZJ94nPpsczrc12b+9XQl/URPVnK&#10;6M7+iM5MZXRlq6AjUx0dWZ/QlqFGU+X5OmjJ1UNFrA5ywsyQG+P0VzBRUBgvmzh5rJRefsFqRazc&#10;OpsAMh5TCRpLl87GucsnoTBrAiYSYKZSacyfPw0bt67BjGVTpXlOpswaJ4HFPAKJqO5atFaR+0S+&#10;rtGYtmAsj4mpfcdJ1126ThEHjyzGnJUTMXPFJAk0ZvN36zbPwqLVU6RkkfMJalPmjsPGLYtw6rdN&#10;2HtiFTbsmYNbjzfgwYdteKS8Bsb6p+FgrgpLKzU8enYQdrbvcPbGejy4vwO37m6FifJhXLi2GjYa&#10;RxkkdeHtdAUnryzBtTtLofflCPxNzqA734rMtQC5RUkwt9WAoZ4SPqhewslzs+CkeQD18XyxpW5I&#10;ZOBO8NNFrOdn5EQ5IOabNpIDDZEaqIM0nxfw0N8Lt0/bEGd7Brlet5Dj/xSZwnwfI83rATK9HyHd&#10;9wnSvB8j5dt9JHreR7rXI6R+e4hUT2GPkOB2D4mud5DsdgdJbreR4Hobic53EOd4k3YdMY5XEe94&#10;A/GuNxDjcB3RzjeR7HoLiS48T/yWv4t35jGn60j2eIAUj7u024iwOYNgk2Ncf470wM/ICvqMzCBd&#10;pAV/QWagNjICtJAaoIMEz1fwMzyOCJNDSHS4gATnq0h2uoEU3ifOZeT+sfbXEGV3BZF2V3ndK4jm&#10;eowD9/OeCS53eX/xDHwe93uI4++S3G/z/97l/+Z/5HtI5TLd5yHfywOk+T5Csrd4D3f4/2/xPT5G&#10;ls8zZPo9QTbXs71vozPHTOrZNCTycZWb4HsVmXiVJbdpZZbcRzDKNkZWpKWUrLGeEl4EetEwLnJo&#10;SY3qLTVS1ZfIVSQARCRtrOF5lZT5HTwu0piIaqz2jjpUyiKQG2nGgOlKRhjKa+bzGIGnQQyGrKDa&#10;KEZKuBeyYr1RXZJGBZHH6wugouoh6BSTWWaGmCA78AsDsw0aK2TSKHlRBSFydZXIU5FDsGiqoeLh&#10;MzXVEPQYMMWgxHIpD1c1wYXPRSXU2kLFRBDMiPFBR0U0gd8VA8Xm6JE7SsDbXyoSYFoyIHFfmT4G&#10;S76iKOwZCgIfIc//AYqCHiPP7z5yvO4il9+gMEQJ+YFPIfN/hIIgJeQFKiGb/pfz7QFy6Z9yvvNM&#10;7wfIC3iGvKAXkAcoIcfvMXLpxzLvJ8iiT6V53kW65z1k8nfpHveR5naX3+oRcmgyf/4u5CV/+0za&#10;l04fDjc/gXDLM/SXS4i0v4JwW+E31xFle4O+c42+c4P+JPznCn3+Cq99DdWxb9CaLnozaaM1R5tl&#10;Vx8dMkN05RkxiBJUZUbokhuju8gUPcUMqiXGUrtRp8yEgZH75abozDVGB/2ii2SwW2aObpKlvgKS&#10;jxI79JNM9RVao6/IhmaNnkJLbltxvw3fr9gv9lmjl8vufGH26BTtVdlm6C1x5dIQWV7XkOJ4HomO&#10;91guXhJEXiPumw78zZQQ4vkC7fUu6K2xo3omWSuyQ2stCQX9sK2tSko+2lKVSzJnjv4STfQXqfPZ&#10;PvG/MdgXcFs0sIul6LVF6yskOBRq8bwvBCUXKmGqSJIiUUXbWR3L5xXAwvPzP2Ow8AsGuBzIE+Dz&#10;bgRg8vg7AlA/zxEN9P3FfH+18fR9Knj6fEtlmkTyenidXp4nxkb15SgTjD4QhN4TjD5Ivcq6clRo&#10;qgQeDXSk6kIWbozcnLC/gsm0GaNlC1dMxjoG7LUHZ2PdwQWYvWIiJs0YhW0712HiVJGOfjQWLp2B&#10;WQsUMGehAhRmjoXCtLGYojgO0+YQiOaPxfQFE7Bi6ywcvrQOm44uh8KS8Zg4axRmL5yAzdsWYd5y&#10;BezYR4C4sBTHT66mApqMWQsnYdOmeTh5dhtWbZ+PiwSam7f2QWHGWKxeNxUHj63Epv0LsXjrZGw5&#10;NhtHr8+DjtU2+PnfxVejR7CweydVWdka3YSZyTk8erENW4/Mwo2L8wkYp6D+dCMaUjWklBMFcR+g&#10;obwT95+shqv5KZSnmvCjyFFZRgZYnCkNSuuuC0IFHVddYx+czc+hqciPQSCeDlKMKoJOY0MBEgN1&#10;Ee/+Fhn+OohyvY4kl4MIsD2CIBac5G/vkB9ti6wossNQG8hiXJEa7UiZa4O0aBekRjgh2d8aaVHO&#10;ZI0OBCkLpEe4ID3SCYn+ltznSMnriaQwVwR7ErBC7fkbN4R5GiEh2IYy2RvR/raI/GaG7DhvaerY&#10;ELevyIp253nOCHEXwGeGTN4r2t+Ux7SQEmTM532P8og3qIp5huqY56iNfcmC+4LbSiiOeIwox2sE&#10;lDdIDdJDrI8ugpw/Iz3MFimhtvCx+4QgB02uWyPUQx8uxmRjvmZI4v8LdtNGpKc+g6cL/5Mjvtmp&#10;IcrrK5JDrBHoos3n1kVunAvig6zgZqmKKD9jpEbZIZz7A+zUkRlmw/dpDj+HT4j2/opsvqswXi/U&#10;RQ31Gc5oLXRGPVVTk5zqqcAancX2ZHeO6CqhEsvlb0NMkZ0WAn93C3hafUaUmyoS3FUQxveQHOGB&#10;osxwkgANXtdlJL18QSrkPD+F/y3mmxbZrTKSPN+jNEYbTWRz7SX6aM3XQlPaB5QnGSAnOYDfzx/5&#10;6ZESiGQHvUU2g3Uev2+UjyXifYyQGaCHohBV1EW9Rgd9rCNJDXUJGigI1ed7V0W480fpXcQEUSXw&#10;+8lSA3m9MH4vDwS46CHUVRchtCiqirBvxgjzMEKAgxacTd7Bw1YL7tZ859a6SAzQRn6EMarShDph&#10;kMqzQyPZcS0DaH2uOYkOnyXCir5mJqnpzDBrZIbbIcHfjITIArl8t4IMxfPbZVCxyGOdkSYUTJg9&#10;fc4NOfTVhEAr+pITZAnuSKPvpdFHs2Pptzw/kcfyYj2QHeXKZ7HhvcT1nOlf1tL1MyLtkeRvjAj6&#10;Tqz7Z0Q4vkGIpRLSvT+hNNkcZWnmqMwwR0WaGUpTR6wwxhgpftpIC+DzhprznpYsO/aQ8VkzI2zp&#10;g9bIiXaQLDuS5Yr3EMeyo+2RHcH9LDfZ3JfFY7kxDixv3M/fZIVb8zw7ZIdbUamZ8j2YcR9VW5Ah&#10;SdVXEig9lkM9JPrpINVfG6m+n0nyPiLBQ5llWAVJHu8Q7/ISEdaPEGl1G/4kWlm2xxCkswWpHkrI&#10;CNRHkq8uwh0+IsjmPcJcNfk8LtJ9+uqc0F9LgKpxorq2ItFIkrpzVxbmSu0YbY253C8GqGpioECN&#10;AELgKBoBksECXQkUhgp1aFoYkICEQb5UX1L4tUWZKM5JRrEsGZmJPryONUGHoFFAECjQ+CegDOer&#10;YihPnaBC5UPrK9AmYFHVlFhRXSdIc+kIRS0GQpbnulFJCaWjSaBWo9pRQa/8I4GYICIBCYEl+z1N&#10;9DTTomrRYwwxR36S+1/BZM7cCbLVm2ZSOUzFpgPzsHrHHMylcpi+YLw0fe+qdcsxbeZETCG4zF40&#10;EbMXKxBohPIYaT+ZMWs0lq2dBYU5o/ibsVi2fgb2nF2FBRumYe6KKViyZhq27lmGjftnY9vppVi5&#10;fxH27luAy+c3EazmYy1Vye6jKzF/7XTs3TEdN29ux+Zd83Dm0gZs2zMXSzZOw5rtBKlza3D65grc&#10;erQQTk6noK21F/oGl6FFtRIX/h4Xn23A4WuLcf7WMrh8OoDmZDU0Z+mgKk4DP0osMUgWV5+rBVfr&#10;E3A0PMWgcweN8e/Qk6lDJqNHSUdZlycCozL0jU5A7/MulKU7obQgHR0txUTzYnR2taA024cFQ+Rv&#10;YiEJO4iahMvQUNuJVLcHkPvdktIaNOYlUxYPormrERU5iVL9as9gD0pzUvD7QCcGhrtQkBmL4Z52&#10;aSrhIjpbBxlwXlEOkhMDYG6jBWWlK3DQeoLIQGs4qD+Cr/5LMgIXJHpZwez9bQZCExYGK1hpPOFx&#10;qpEgBxiqPIDarYNSjwtTQ2Wc27cK4TZqsNa8hspoHToHGZBMeYQB0XoojZtlppCFPYe9zhkWPiPY&#10;6r6G+t3foHH/FFLDnHH/+kmc3LaUhdIB9vrqOLdjDRw0nyLY1wo3z+7lvR8zMHni8e3fYPnyHqJt&#10;tCWgM1V/Bhvl+5DFecDT5BPU7pyD2uNzyEvxherT6zi8dgni3Az5Pb5g3/bVeH/5ABIYwJ5fP4EQ&#10;o/cIMnmKCCuyPfMnCLV6gij75yzIH6ngPpDJfkS802uEWz1Clq8qA7w65MGfJMv2V6Ui/IhQ87uI&#10;YiCItrtPBnwfcdYPEWdJZWjzEMn2T5Bk9wyJtsKeIslBCYn2T2nPkOwg7ClSnZ4h1fkJ1dlTqrRH&#10;SHGlunR7iTRXYc+Q5MTfOCohjr9JdHpJlfhGsmSy1RTnl0h2fs5zeMzhEe0hkhwfINGOqtP2Ju0G&#10;73GX++8j1voO99+hmvhAf1JDRagKigPfU1m8obJ4gwz3V4jn84aZ3aEPXEWYxWMEmDxGsPlj+BqK&#10;QHeL7+oR1B6dJSB44P6lU7hyai+BSBsWeh+xb+taKD+9isxIV7x9fAMnd26Apc5zRPhZ486ZA/j4&#10;+ApBwwU6jy/gzfkD8LbRQbyfLVRuXoTqq/uozI2ChfJTXDt9mOXME7Euxnh49jC0NV8RuOzw9NxR&#10;PLx5GhlRHvj87AbOHdkCd0t1mLy7C4N35/kubqElV5dqQksaD9FTqoXuks9Sd9Z418fQen4aBYnu&#10;/O6ncfbEHtjT90O/2eDs0X24RV+IDXbBu7tXcfXUPlibqsLP/iseXjyGp3fPkDDZ4cWNs3hw5zyi&#10;6f9uhip4cPUknBwMkBTtw8BdiQpZFtJD/VCQFcdgLENakC9SE4JJJMsY/IOQER+E0uJ0ghFJRogg&#10;INHIF+lMgp0JTh6QEZhjTH5DTdRdFJM4ZuqtQaLWOn6XF7yWEbLjPVAqT0RDRZ40VqSv1pPKxAp9&#10;1XZk/Cb8nQbKwz9DFmmIkgRaDINyPpUWlcIAAWCAYDBY+EkaQzLAdyKsX6gTgkI/QaCvgOoiX58K&#10;4yva0r+gKOIT8iI10E7V0V/E3xIkBgk6Q1Q3gyRCQwSFoTyRxUFUexGgRNdgAtZgHpUFAaaNiq8s&#10;wYBkQw8V6Xpol1OxyFTQn0tgowLpyxLKhEpEpkrFp0JwIbDkfERnDuNjrg4V4xc0ZFgi7Zv+X8Fk&#10;yrTxsplzJxMoJmH+MgWqjImYPG0UFKcTTKaOh+IsBYye9KukUBSmj8HUWeMxfiqPzxmDRasmY+2m&#10;6diwZxHmUHmIqq1FSxSxbvM8TJ0/GgqzCDYLJ+LIb1uwfvdSbNozD1sOzcG2E6sIMjOxYccSbNsy&#10;Czu3L8KqxRNhq/YQ6trPcOj4arz8dBFbD87Dum2zsHLNVOzaPx9Hzy/Hjr2zcPfeYWyn+rlwdQ3U&#10;1I9CQ/sClLVvYfOZRTjCfbcfroOPxUs0yAPQXhGLtppYtFcl0RIQneUD66+PifTh3J9K5pCMjtpY&#10;NJVFoDjNDXnxjogPN4WnLQNhGAEjxw8VueFoLMtCfSWVTGUyasuT0EBm3JB6C9XZT6FDxdNA0KpO&#10;/4iGwhAMtJTj//jfh9HT1y5Nuyoa5cU0rM31JRA5v77/Y0jqSfRjqBttzdWoqCrEpy/qeHBmBwte&#10;NAxtjHBm7zpEGKojLjoADy8cgNWdk6ggk1B5eQf2D06hNiMM5voqMFK6ijRPK8SGUMF8/Yh8HyuU&#10;EMCe3r6ItxcOU0HZwV73GXpLQ+mo5vhO6TxYqI7hIiGjjaR2luIkXbh+uUoVEAV7c10o3zhNxm2H&#10;xIhA6L28DZ9Pb1ArS4STgQas395HmL2O1AgYZm8Idx0GwewYWH5Rw+f7V+BlpIHS3CSYqDyBzqOL&#10;Uv27r4MhDJWuIcBYDeVkRbcuncCDYzvIsiNhZ2eKJ+ePwFPzCWTxodB8fAemT8+iPduQwccIfSUi&#10;MaMpeouMWCi4r8CQz23IgvSVoPhV+g/9IptwsZlkQ8XmLFSGaE9UQk/KK/SmvEBf8huuP0NPqhK6&#10;0/gu0pVo3J/+En1pL9Cf/or2Bv0Zb7mPy8y3NLGkZb3DIAvTYNYHDGW8x2DGBwxkKmMg4x0G0l9j&#10;IO0VBmkDqS/RT+vmtbp53W5et4cmjvdxf2/yS/QkPefyBXrFdtob9PJ63ek0sS2qGfjfhuUiAOiQ&#10;Yf6xlDHA0PpYmPtz+c1yGJTFYDYGhV4G6b78r3w35rDRvkf/SIDq/WvYs2kl7GwM4G9viiuHd+LZ&#10;zXPIT42GLsH+7N71MNL6iLggD9w6ugsWOu8JGEm4eXwPPj04j1QG0Th/T1w6uAMqz++hs7UcX1/d&#10;hZnSDchSIpHgZgO3V9dho/sWlZnxSLTSwteXl1HOgJrubASdO6cRQ98JstCEs+YtlMXze9XHo7/a&#10;HoOVVhioskBflRl6K+2QH2IF3cdXUZUXia/3LkPl8hF81fuAjDAvvDx/Ai/pT7mpEXzu+7h99iC+&#10;aL9DgK0VLu3ZhWcPryE9JhjPfzsB3Q8Ex0B3eBh9watbl2BvZ4D8tGiYaqjD2sYS8vxMdA904Pcf&#10;Q+ioqUFDU6U0nfNgVzsKc9MwIAbMDvSjOCsNvb3tUjf64oxkiPlv2tKDUB/6Gt+0TqLE5wpqPQ6h&#10;xO0AimJ06PcBKMuLRU1pOhorZWiuSEZ7jTd66nzRURWGMsaOppJorsehpTyaMSQKTYxHrdWMR9WR&#10;tBg+Tyw6aR3VUeiqjEF3VSy6qqJpkWirCEVHZRjaKyPQURGBzspwnsd9tM7yIL5DsQxGd2UIeqoC&#10;+fsAdFb4cDsQfRVB6K8I4fWCud8PveVUMhX+PC7OFRaA3jKeW85nFVbmhfZSD7TRWoo80Vnqja4C&#10;N1QlG6Iu2xytBY5oznNg3LFmubVHdZrLX8Fk/IxRsmliyt5pDPyzJxFAxmLKtEmYMHms1Lg+ScwH&#10;P/4XjJ88BpMVx2D67ImYOmccVcmvmLd8PPYeXIZF66Zg3ipFTCZ4zCHY7Ni1FEtWTsfMuRMwlwrn&#10;0LHNmL9SAas2zsD2I4tx6DZB5PRsKRHkkf3LsG37Ajw4txlfHu/Hx1d7se/4Ihw4uhhbdyzAmYOr&#10;ce7MCty7uQ03bu/ELioZdZWrOH18GaIsbyDa4RIM9U7h9JUF2H5qNjafmIMPD9aimqqjK0cX34vE&#10;qGIrfC8VqbvNIEvXJuM/wMIocjdZSsFHslJraUR0b6EZaqlWnG2vI9jmJhoLnNFcHUfAyUJVUTQq&#10;sr3JQLxQnu2GuqznqM15TjZ3B/X8TV2OIRqKeG59Ifr6W0e6qDaWYniwC61t9WhuFutt6OioRVNT&#10;KdITA1GZFY7WhiJEkfXF+duik0CUl5uILD9LdDXmobIsA95k9q2FiWhvKUWYjx2KovixW8tQmJOA&#10;GFdzqpp81FTnwELjOYpTwtHE63m7mcJZ/z2aKrMgi3XCUE0U+vgeBsXkStIESwzU5Vboqo9DWYYO&#10;6rPcydYK+UwBiHExRFN5NsEzF5khjnSmSP6XfJRkxyPURo8FIhttdUUIcTVDepir9Cwiu67Om1to&#10;KE3hc1YSQIyR5GkuXbMwLQaB5p/RXJyKRm77Ohkh1d9G+t/5mTFw1H5L1piM5to8eLubw9FEDRYG&#10;L2Fj9hoORq8R629OxhjI+xL8q7LQXJmB2j/64teWkhVWpVK+p6G5Jg2ttZl8Nj47C3FzgS2B0wA/&#10;yOK+k+V9zyeIkp19J/MbprT/XmAg2Q+ywh9kiD/I8n4U6uJHkR5+L9bH9xIDDBcbYlCkWGkIxfem&#10;KAzXhUq9zH4UmxKYjXhNcQ1eK5++lv+F9+J98nj9PA0Mi/vRhsgKh+Rqkg3KxFKDgPeZLFIbrXI7&#10;KQg1VWby3aWiriQF1QUJKMqJpIUhN8WPDNySDN0KqXFu/D7eSIlxQ3KYExLCrEkibBDta40oP0fE&#10;Rfgi2FANyleOSb5RLU/i9meoUQk2NxbDSe8zzu1ZD19va9QUZeLxqQPQV1OSxuhYa7yG8t0LSIoL&#10;RF2xHHeOHIDFFw2SnUoYv32O1zfOo7kqH8mhPvhw7TQSg90JXlkw/fgabqb6aKkpQJCVITw0X6OI&#10;ATgrzA3hpk9Rl26GfvrYYJ0ThsnYh6pt6IvWUpfmZG8TWKiTqPC/2yi/w8Nzx5GdFoGc+Aho3LkB&#10;daV7qOd1wyyN8Yn393OzRkFyPO4fOYIHNy+htiwfWndv4dXVqwgN8USClxtJ2D4YmxuguUSOh8dP&#10;4s6968jOSkJ2VBT8vb6hqrwYDbVlUvf4PoJJfWkB+vo6Mdjfy3eSL02f/H2wh9+hkPcuRWdxFFqS&#10;tZDs9hZlUa/RHPobqiOfoKkoEjWFKYwHBI10H5TLfCFP8UZutBVqUs3Qlm2CLhKi7kxN9GSqoTvr&#10;E7poPenqNA2SCE10ZXzmPmHaPEcTnRkaaElTRWuqKtozWeYztNCcpoW2LF00pnzic/B48ic0J39G&#10;Y6Y2GtI/oyFRlaZG43rSJ9QmqCE/UB3xVPFFsdxOVOd+TdQmafOYBmpiVVHPfXWJKmiIf4+62Leo&#10;i3mHmuiPNGVUclkerYLSSGWURrxBUchTFIe95vpHlIYroyj4HWQBL5Af9Opv2kwWTZBNXTARC5fM&#10;wJIVc6AwbQzBRADKBIxXoLrg9kSFX/HrmP8NkxTHSgpl9iJFTJs3DgsIEMtWK2DFppmYt2Y6Rk/+&#10;hSpiNnYfWIKZyyZhwZKJ2LZ1Pk6e3iFNvrV51xys3DwFB6kw7rzYhCMXVmLv4aWYt2wi1q6Zg49X&#10;d8PDXRW/3duG3SeXY/tBKpGd8/H0+SkcO7US63bMwTre84XSKZw6vQofn2xFlONlfPO8jgt3VmDz&#10;Sd77t4V4fn81KnzuoCH2ORpilPiyXqKey3JKzMx4a1iYKiHI4S1KM32Qk+SBhBALpEfaIiXMkmaO&#10;/Hh7sjBrmOud5u/eoLPAmHLQCO0FNmgudEJLoTeBwwBNGQ/RmP0KKQFaLDRaqElTRm2uF3pbK6Xu&#10;iU01cnTXF+O//tFHkKhAbm4MVN/dQaSlJsqKE/Dl00MEmyujujwFH17dgfnzy2gsT4CRqRpentuN&#10;hqxAePnY4P6ZfYgyU0FJXjT0yfgtn19CQ0kcDLVf4c7BDZS9rvD9ZgrVu2cRbKaG4pwIaL25QTZ5&#10;CTV0dC/Tx/hRH4uBMjt8L7cgmJgQTEwwUO6IlqpQ5McqI8zmMVrKEmHy+TlUzu9DUbg74gkkb2+e&#10;xOfbx1FXkAhdtad4e2kfUvxsGLzs8JyKyfbDbR7jc6k/h+r1Y0jztUBeZiSuH9sEa5XbaGLAD3I3&#10;htazi8gOcUAVA6X+x4dQ4bndFUnIj3SC+dtbcNd9j9KsIFhoKkGNoCSAydtMGRmiLj3EDPF+hihN&#10;90ZFZgCDjTOCvb9KzLA8O5DLUJSxUJfnBFNJBnM9AMVkji3JSmTz7/EjXw3DBQSRPBUCxkeCALeL&#10;CTAlxiN5vKSlMJGfyxI/yqjgRFbfSmcGP7K8uniCVCEqKuRSt9+W0iSy7CB8r3Dhudb/zOs1zGv9&#10;nP1wmEA0VKzH+2oSYAhUBBVh3wlcwwQtASR9MgKs8MtwTVTkkOXm+PP5uczyRUmaGFwWgKIEBmWX&#10;Twi0U4Wp6i28vrkfWq/OwtP8LTzMPkjmav4BL6gqfN0MYa7+iIH/KBLDbaRqQx+CeKqXJcoywxDs&#10;SOXw6BqySEYK00JgrfYcgfa6KMwMZiC2pQK5g4xoFx7zhd3nF/C110axLBzxJAW+hlS9qV5Ii3CF&#10;0YcHSOG3zEvxh5X6M7iYqKAg1RtJXhYweXFLapvJi3VGlN0rNGaY8/3F4XudKwZqqUxqbWi26KMV&#10;x1ohwYVKNsMbYU7G0FNVoqIIRHGaP8w/PUdIoD2/bQQSqK7vXDiGxAQfFPNZdd8/gKu9AQozQpAR&#10;5IJnt88hJz0EpQQi7XePERXqirJcqqgAF1gYa1J9RCAvKRDOZrpI5f8uIVDnZcShVJ7BGBCJytIs&#10;KYtuQVY0SgtSUEslU5wSKHXdbZN/Q1faZ+QEfkJ55Ed0hV1Ac9gtVCSboCrfnyQoggojkeyfKqHQ&#10;BT3F1lQB/J9lzmT29owdNuguth8ZgFviRKXtQLOReld2FtlK7Rg9LJP9ZSLNj+i5Z0CVqselHvqK&#10;DGhU5EKZCzVOf+qjIpfUeJEZlSwJoZi2mb/pzNUhKBkgw1MVRsqP8ejmRaq8u/wPBqjLNURrHmOY&#10;zAgdBaZ8JgN0yUUbiUhMOpKgtLvgCxUu91Mdd8n10EOF3JH1kSCowutqEBhFc4A62jPUaJpozdb5&#10;K5hMmDZKNmnaKMydPxlzCRKKYv4SAokYdzJ9tgIWLJ+NOYumUqH8ihlUHZMVRxF0ZklAMm+lIuYt&#10;HI+du1dgrOIvGMdjU2aPw/Y9S3Hot9VYTKBZu24qzpzcjLXb5uHggeVUM1MwecYETJw1GtNmj8Hy&#10;9bMxa8kkbNgwFyqvL+P63WM4cnYDjpxcjU0bZ+HhnRM4cWWflEBy7e5Z+O3MOmh8uofbd7bh1YNt&#10;sDS9DzfbG7C2v4UDNxfg/uv18NA/it50FfSI6oHcT3wJamQBauhJfI3qYBbeZCvIU53g4/UShmb7&#10;4Od1HXGBLyCPtYAs0hyFMbZIjrLBO7WLcDe6jLwoDTRnmaFDfJBcfb5kLbTwes1Jr1Gf/IEFx4bo&#10;r4qmFGU0ZRugNdMALTJzNOZ8lbq5tmWaoFNmzd/bojndkOtWaMmzQVMWAUpujdZiW9Snf0VbDlVG&#10;IeVkjiWZCZlNqSPaREMrHaKnzB0dpW4ErK/c74yOkm+ozTLnPelIxU5oLXJCRdwXnudK2crzknke&#10;79NX4YGGTAbGGj8MlptjsIKBjsrkeymdtpzOTsnbnadP1cJCUOaClnxLOqYR7yHGcdijIVWHjk4F&#10;U+zIwGCEhhQtFgIrtOdboTJKNNaJguHEexmhMVUXnaIXTK4p6uLVyai+oKuICivfjIxLhwWC1ym0&#10;5LvSQAfVkOip05Kpixoyow4BztkMbNGa8DC4PVJIpIZDUbh00U+2358vGiV1eZ4xQdIOg0JRsmBJ&#10;k2ZRgQxSbQwQJIYKdNCT+grDWcoYkmni9/xPDOBqBBF1/E77B+1HsTaDvT4VKd8FweNHmQXBg8ZA&#10;8HulaED1Q39rBcrzMxiMyPJFNWdVnjQDY2NFAeRZUdyXib56OYaqPPCDAeFHuSWvZcZrmUjtdMOl&#10;VgQtvu8iqhyqne8ssMP8H9+pgoaLeH/uGyjQpa+K59TGD7kOVYxICilUzgjoiKquhgQzVMXxHbCA&#10;SxNt8dzuXDLeXNEg+lFqYPU2uI+Ib1/haqAE9QeHUZnti6bSeKqN0yRLDGTN2YhwNYC20mUpa0An&#10;1dDn+yfh56CJviYZipP8of30PME5GPWF8bD5rIQwDwa3hlykBNrBWvURZMnfUJDmB/03d6RxWG21&#10;aSQqqogPoD/UZUAe4QLVW8eoGKPRVZtB8qCD1lxj9FaHY6DBg2aJoToCdZ21NFaoOPQzkn310dOW&#10;i4Lob9B8fA515UmokcfBnWrVjmRCzAmTnxCE+6d3oUgWhpaSNPgYasDJXEPqVVcY6Y/H5w8hn6BT&#10;kx0DfaX7CPWmr1ZkEYC/QvPDM1SWZ6IqMw46Lx8gOc6XCjgbXpa68P5mLRG+jvZaDHQ3o7W6gKq6&#10;Av3drWipzKbySWGZCEEvlUN5uA5qY6gaYq+jLfU1y7IFfduW/swyVmqNLn7/vvoQdFSnopnkMDnY&#10;Dd4OhogOsENSlAcSo72QkRyEzORgZCeFICsxAElBZki1u4tMq4PItDmAXIdjyHM4DrndUchtjyPP&#10;5ihyrY8gzfwwYk2OIdrsHCJMSZ71LsLH4gO8bbVhb6oOTwcDBPjYIsLfhT7gTHC9gg9vnuDu/St4&#10;8e4BfDxs4GT5FdZ6n+Bg/QUJ0T4oSAhAsMV7qsfbiDU/i2hzgrX1caTYnESSzRnEWp3mviO87yHE&#10;mh5CoM5+GDzbjtAAM5QUpRB0k/4KJpOnjJetWr8UCxdTWUz8N0yfo4CJk0ZBQXEcZs8TPbhmSvPC&#10;T5pCxTJ9LBRp8wkYW/YvwlyCxbzVk7DjwEKs2DYHC9ZMwxyR/ZfHVm+diguHlyDY8hY0dc/iwOk1&#10;WMTz565SkHp+TZkxDlMXKGDxspnYu38tVqxQhB2ZSWleMtTM3uDW3UM4dXk7zp7bgm17VmLLrvl4&#10;/GA7fJ3UERbogNtvruDJg324eXM93r/bg7xEfWgZHME3qz0MKkRuwRJZsL9LhdmcqG4mBSbRd3uQ&#10;jHBISvynj1o6RlPWC/QUEXwYcLoz36M1/S2KotUQ6KkMfd2LsLa7CBvb83A2f4IAhy/IpXopTWIQ&#10;THiPmognkHtcR3vkI7RF3URb9E10xD9EZ4oSulJfEsTeoDv7PXqzVXhfBkSygH4Gx4FC0YCmiz5R&#10;jVIsAuHXEWOAGeL+QcFCaCLr7aDYZkASEywNk5mIc4b5myGu/xBBlIxioMgQw9LvxbUMpHWRrXaY&#10;JhrwfpSRcVfY4Hu1NUQyxKEqa5qllPNniAFusMx4RLGQoQ+V8rflplwn+FRyWUXWznc5VPyV9x+5&#10;V3+ZKQbIxodKuSznvcsMJZY/QEY+WCKeWZ//QTyPIf+r6Lr4ie+c/5kBcUCuRYAguDBodsu4Lvra&#10;8510y3TQlvsFOT7PpW8nTUsrUrTz2oMlogss97HQtpW4oK0sVAK5Yek8BqgKMV+JWBIY+E6Hed1h&#10;8bx8f78XauK/hFEViHVJlRBMRYbf3wkAPyr5XmiDNT7oa0xGRw2ZZrMcbc3lqKsVMy8W08QUvjVo&#10;YbBpEtl8hUKpK0RjJYNRfSZ6GqhWGlKoZLyl8R8ClIbLxfMK1UKQkp5VPJsBgUWbyuUL37chfvD9&#10;fKdyEdWOv5dY4B9FpjxHqCX6bwVVJJfNeZ5ozXeT3ucQAWlQqJo8kU9Jk+9SgJIpkj0/INJZCd0E&#10;od4CVQI+gb6EgFOqxW+sjl6CZy+/S3+xDr+bDskDmSjfTT/39Yl99CnRBjVYzrJTTiAv1Zf29fHd&#10;9/P7DlQYoo/7+yuN+b2NSVKMeW2WJylP1Bce4zfnNXvK+V0rxO8M+G4N0ZP1VvKT4XoHmg1+1PI/&#10;1ZpiqJbAQkDpquDvec3eShKYahIg3qe3igSiSp9kh9epIPvmu+nnfx95FjJ1+mdfiXhGPhffz2AJ&#10;95MUiOv0iGfndi/PF+Wrn/7YSZ/u5vEe/t8evrvOXA2CMRm2NK7iE4mbOlpyVNCZ9g6tGe/RkvoB&#10;TfEvURv7HFXh91AZco0EUVQvvUQrTaql4DvvoMJozLFGfrIDxDidOB87JPqbIT/sC4oiVUkcqTwz&#10;NBhPNHhN3iNFDW0p6mhMUkF99EvUBN9He8o7dJLs9tJfu0kmuuRfuOS3YazoyVZl3HiHpiglKo7P&#10;0H97Dy+eXIWzkwnkaZGQpUchKykCJfkjyqosKwGO+ppU9k+ho/oOz5/dg7urDby9HFEgT0Z2isj7&#10;Fop8AmteRixSYv0RH+WLMHd7hNs/JvlTRUfaWxI9Uc2mhs6Mj9x+j3ZaU9xzlHrfRJDBWcR7v0J2&#10;4Ie/gsm4Kf8uGzvtF0yYOgajFcaM5NGicpisOBYTuD156mgpweMcKpepcyZg5qIpmDJvNJZsmYEF&#10;m6Zi7opJWLd9DjYdW4QNZ5dj1pqpUjXXsfOL8OLZJuh9OosHDw/i0MktWLCUQLJkHJeTaZOwcfti&#10;LFiigONHN+Hk8R14d/MssmKC4Ekp/ebDTWioP4SK8i3ceHgGu45uxP0ne/H8zQH4eavhvfoNPCIL&#10;sjRTQrwXzfk8ot2vwFRlK4M2gzCZ5gCDkRiPMCiqdliQxQRJImAPlxixkIuqHu4X81wwQA7T+Qfo&#10;nN0ysmaZPhrJpmtkvsjMCYezvSq8HF8g4Nt7BH4zRqS3LWJDvpEN2EH/81Mo3doPvZcHEGj/HFEe&#10;KohxVUWwwxv4275AoNUjxH1TQ0qAPmK+qZPF6dLpdJEeYoIYr890QjvkpfogNdIGyaFWyIiwRkq4&#10;DaK89JERZoXUUDskBFkj2tsE8YG2iAu2Q7CbASKDLOBkpQFnExU+jwV8nPVhY6gMG4P3+GariUB3&#10;Y9gafOT97OnswXQcH6RFeiLc2xKp0e5ICHdDtB+vHe4ObzJQNxsN+DjpwsX2C5wsNOBm/xl2hu9g&#10;pv1CMldrdbJBFfgSTL0cdSVzslCHg/FHmOi8wddPL3m+MjQ+3MJrpYv4/OEuPr64BpUXV2D+5Tm+&#10;8lta6b+C4ecn0NV4AJWn56D2/AJUn5yFxptrUHpwAuqvrsP6y0sE27znN+O3Y9AYJDgMEeiGGVCG&#10;CRhDlWZoLrRHa2mAlFZlmGprmN/59wqqAgLgd5FupcJEql76LgCOQUXYDwbN3wWA8JoiPf13gkhf&#10;uSeq833RXReDmkLRZTINDdUyMvAw5KVHorGmEM11xVLaEyllSosYtS7miC+V0mQ0Emgqi9J5fiCK&#10;smL4+3S01BaivSEV3fUJqJP7MGA6M6gSSCqseE/RdsfAKsBOUodUMQx0Pwq1JfD4IcBZECCCyDAD&#10;9jCD4u9FVKhFvmgv9COxEMDMIC96+FCNiIyyA1yKdPfB9LWv6tdg9uUSvtk84/d8gRCnF/CzfYXI&#10;b58Q4PgeriZPYKR2le/4PhyMniCZKjwl0hLJIab0DUvEBn1FGhV5TrwTfZD7RVdjUc0YZoG4AEMk&#10;h5khL8UdufEuSBL+GmbL3zkiN8kTstRvyE50Y4DzQV6yF7ITXJAW5yRdr7ogHPVlsWT78WgQWZXL&#10;YtBYFs937IWy/AAUZ3mhNMcHJRlUPulU1cWhqMwLRHNlNJpLo9FSHkWVFY66okCUZ7qjMvcbmouD&#10;0FToj7o8H9Tn+1ClO6Imyw5lCcbIj/iMtIAPkIdpoyhWD/VZlmjKsUVDtg0auN6QbIjyyM8oj/2M&#10;ipQvqE79QsXNfXHqKAn/gPzAN0h2vY/CkKeoin6GBgbSBgb/6qinyPV9ClfDpwj3NEGknwPfkw8y&#10;o/zhZqFFJfcJCd+eoovxZaDMhgBHtcL1fhKIPgJzb5GoSqLaFssCPRJNoew10M/1XpIv0bGkj0Sw&#10;nyZ6cYkeWX0Emg6CWrr1GQTpHYKv3UuUU5GJNDwic3WdGDtVVYCW6jKUF2RTRSchOcAF/vZGcLDR&#10;Qayo0pQlQiQarSwvQlVFkZSJQQzoLYr2RbD+TZK3B2hKUCJ4kPgSVLuzlUkCSIBpglz3ZioTaD+i&#10;O1kF1cFvCJCfqDjV/gomoxT+TfbLhH/HL2P/A2MmjsJYrk9WHE0lMkpSIhOn/BumzhwtjS2ZOF0M&#10;RByHWcsmYPpiLpcTZFZOxpK1U7H9yAJsOrUYS7fPwLLNith1ehm2Hp6DbbsW4Mi+hfAwVcKBEysw&#10;c7kCVq6fgx37VmLt9iXYvGMRLp3bg0NH1uPU1T24cHkbtI3uQ4MFYt9va/DwzkF80HgO5ae3kB7+&#10;DUnR/sjJiYSpiy5u3NwMN8MLKAl9JDH2HrLkwui36Moh+2XBFcxOsNYhAoloIxhkAR1kgR2osMVA&#10;tQNZljP6K2hltgxAlmQ0VmglY+4q+IqyVC0Yf74KB31lmKndh73eWwS6fUVcoBMivWwQTlnp52YK&#10;N4evUlfED69vwstBjwH+EzztdRHhbYXoQEe4Wn6Gi6U2rPTeM1gbMiCr45ulJrJi/ZDGjxkd5gVv&#10;FzM4W+rA3fKTdH1vW30EeVogmPeI8nVi8PdBbkKI1KUxPS4YfjzmYWcIezMteNsZICbCAyGiAZYA&#10;l0rHjgz2RBTN18UKuYmRyEoIY8EORqi/E4IIhLZGaojwEkDihRg/d17PCjZGqgz0L2Cq+wrfHPWh&#10;/fEhDDQeMTDp8HdkLjQdKkd9tScw+PQcZjrvpGfwEeZgjABPWziYa0H9wwM8vfsbnt4+iYe3TuDt&#10;w1MwVuW7EUBlrQUv608EPj2CzwO42X4msDyC6rMLuHNuL0w+P4O+6mMk+QoQ8eC3cSUzdSMDdeO3&#10;+oaBeh8M1AWgJtcLNfIADNSESGpioMabSz8MC1VQ60MG7CN9zyGyWAFEP0RHC4KH8AcR0Iepdvqr&#10;vFFbEo3UGF+kxfijuiRLGqgoBnQJwGhrKEFFUQbaavPR3lQqpYAXAxfrK/IIGAVSvq02goxIv9Le&#10;WIXGqjw0UamItPCy+DDkp0WgpiQVTcXevLet1FY1THUoTGqXYaD5TjLzXfilUC3VBMeaYPTXBBKA&#10;/DHM5XAd/1NNAFqKoiGPdkB3sRtZtgtVhzODjws6ChzItp3o925w1nuGyycP4ObVE7h26RDePSeo&#10;P7qOV4+uEqivSGaq+5Hf5jyU39yFvtZr+uoXCTSj/F0IHD5IYmAUqWxEUsLspHCkRAcgyMMO4b7O&#10;JCdW9Fd/xIZ+Q8g3B8SEerEMuCDa1w3B3BbJDHNTohEZ4MlzfCFLiyMLjiLzDURedjIKxNQB8jSk&#10;J0QiJy0BJXnZZMpkyDmp/A4yBuVABJAhyzLjER3gLpG1cD8XxPB5wn2c+Wy+iA12Q0KIG5JjvPgs&#10;XshMDIIsIwbF2QkM8Nr0x68Edd7Tm88X5EhQDEImv21OvKhWCiPosyxEBjDQmsHeVAuBHuZICnFF&#10;EgNuSog7rFSfQ+/DE5IjZbib68JC/yOMtUmUPj+H+vPbsDH7jDA+Sxrfi4sZ/dnGABG+dvBz0Mf7&#10;h5dhafgSyX7P0S1iEUlsv6j64veVAEUoParR/hKqQqrsPpIakaFXdAkeJCEYJJAMEHSEGhwguej/&#10;2XVYZA8WXXVTXqMx9h3yEt1RUZEj+V1LbZmUtLRIThLTXClZW5tITkprFvniqKQbqaTrR6ykUEyA&#10;VYFG+m2jGMRbXYi6TA8qDzHi/a0EImIUfK/IYpwlxpdwO/MDurjeSZXUmSm6OX9EXYYu2mR/0zV4&#10;3JRfZb9O/Hf8Ov4XgsloTJg8GuMn/crlf2DGwglQnD8Ok+fRqE4EoEybQxBZOhGLN9E2T8KMpeOk&#10;XllbD83GwVvLsXCHIuYRbE5c3oArT9fg/uNdWL56BjZsWo5NGxdhweIpOHNkEy5e2IVjR9fjzesH&#10;WLN5Pl4pncGR31Zj6/E5ePX5GHbdnYn7H/ZC5cMNBIU4483jSyhOjUA9C3d+dips3M1w9+Z2ZIU5&#10;oLM8ghJXTDBE5kqmKuTukJiiVapmEOuit5Y5P6g1GYwzytLIiDL9UZrHQpoTixzB2iMYuD30kBlk&#10;g47yVJSVpEBd9QFsdZ7gm7UKHC3V4GTylsxck89yRgqSaq9YUB+fx+0rx/Hk3jl8eXsHNrrP4WT6&#10;DsHOOgh0/IIQVz3E+FtSjVjScR0JDtaICbBBvMi+aaeNKG9r+Dkbwc5EFTammgy65gQBU/i7m3Pf&#10;JwR62sDXzZKFwxkJLOS+XtawI1h52BnzfG2YG2nCRPsDrPVV4GFLECMYhQY4IDbcFTFh7oiP8JZ+&#10;lxgbgPTEUBa+KKQRyEQQTU8KQUZCKFLiAxAd5ITEUHdkxHqzQEcihAEmLc6XAcUbafE+EghFBdgi&#10;O9kPmdyOCXYmKFjw2UzgaP4JKWGeDDKm3E+g9bKg6uEzh9kxUFkiyPULvjno8D3YIYzHQnysEeBq&#10;JDUcezvqwIWKx0jnJXxsteAvGpG1HsPP/gNB2wDZcQFSw2hRVgQqs/xQnu1BAFVGnK8hanI8USX3&#10;RW56GJ/fE2UZflJbQXm6M+rIOPuoUMWI+e9ifhABLiQOvQ1UDBWZqCrNQllxFmq5Xprpi5IYQ+SR&#10;VWZ5vkCKx3vUyvleXN8gw+ke8vxUEGfzBMWhukhxfIbSGCMy15fIdH0AWZAmqvhcWYFfkOqlhkIy&#10;/Mr8CNRVpqOyLFvqCl1XnoX+piyChT+fwYb+aC1VeQ1TlfTnGaEi/DMKIsxREmuPvARfaRre3MRA&#10;KlNLeJi9xP1LR3D76jE4m75gIFShwlOFj5sDzPRUCdTXoPvuEj5RDZppv4K2yiNofnzEYPkZX1Se&#10;wtFCE7amGlSRmvQzY3iT0DhbaZMwGMHqqzrC/JwREeAKU301OFt/RXykuH8EA7b/CCFxs4G9hR7s&#10;LHThSd90c6SKdTCFt7sNQvlbfw9+b39nZMaFjOR2IgvOy4ol6QlBSX4a6qjuaivz0FBThHqy43qy&#10;6OpSMT95sZQMs6Y8j+8qH/5O1tBQfYmUmCAGaIJUkAcCve3hwPv6uVvD281Kej4xUVooCZazzVeE&#10;eLMMOVtLKd9j+QzO1gbwcjGHofprfNX+yLJkBi9ncxRkxiEhzJsAGYZkEig3M20o3TqHezfOQOfT&#10;C97jMyLpkx/uXKCKViaporIzJ9Hhe7QzUMGr+1fwSf0ZbM008UnlCVX6ZxjTRz8+u4hP7+7CUPMp&#10;idEnPLt0kP79AS2FJiQrvvjRlo4fXXL86MykZUv2j7Ys/N6RhuH2TAw2Jkg9SPsKPmIg/yMBRVQH&#10;69CE8tSiSiGoFBN4CnSlEe0d6TpoLokkQJRQ3RWigUpDzPNeW1EgpeyR8r6JbNYEmPqaEROJSQWQ&#10;iB5sYr2Ry3qqklqeI3qbthSGo53ku0uMds95j67sdwQvKhMBKLQuAsrPEfDdmVqoiNBGbbadSKn0&#10;VzCZsWy8THH+BIyZ8ivGTxlDGyuNLxk7aTTGKIzCGMVfMXrKLxg35T8wd9FELFszA3OWTsCqHdOw&#10;aPMUaYDjsk3TsGn3fCn775pdili1RxF7T83E4+frcP/5BqqTmdi5dQmOH1iHnVuW4OyB9bhz/wxO&#10;Xd6FJdvnYfP+2Th2dhHW7Z6DQ6dW45nqEZx+tQZHL63Ck5enceziduw5tgEP756Bu40+Muns2lbq&#10;0P58A95mqmgpy0BHsQsLqCkZKUFDVG+J+maCSb9QJ2JZRiuhjBS5+wstpD7cot98qTwJ1UWpaM61&#10;RV+uDtrSlNGY8BJZrpcQpLIQ3q9mwenpQpg9Xg33L1fx9Po2nNu7FLcv7cPFE5thoKmE1esW4cze&#10;9XAyeI04fxMEO2oj2E4NiX6GsDV8BT+rj4gMpIr5+koakRzi/gXlab6oLI5FVJA1smNdYW6qhkeX&#10;j8BK5zlBQQfBZPI21hp48/QqQUyZBd4ORtovYKj9hMFbA35UZhkJ3lQkZsiIdqcasScIGSA+yF4a&#10;6OVur0dlZMOgbsOA7oD0KD8yNAJBlKim8IQ8iUAR5YHc1BDIUoNRWRCH9FRfJIRSuhNQHKx0EOJp&#10;hpQ4T6lqL4yFLYmAEx/kwIJnDj9XfXyz1yQwecDTThPyGDe+xxjIM4ORHOaIooxAskEfpEQSlHjM&#10;zpSAbPwG6m+v4Pixzdi3cyn0qEI+Kp0nQKvB05Gq5s11WOu8QLafMtqLbVCa4UC15YjGmny0kkR0&#10;V8bwG9pQnuujMtkc3RUuyMvwQmyYh0QKMuO80CJ3kqoM2inRRXuTYP79lW5UDxkoK81ENYNZMwtR&#10;W7UM9ZlOZF16GBagIxdjOjTRRybWEfccTcE3UOZxEWkWRxCkuQU+yuvg+XYVfD+sR9SXXcgV+dkC&#10;b6Ml/AE6op9iIP0NBljwhlnoh+WaZHoaqEswRjPfSSOfva6yEFUMqp31ufRNLz6XABQzDBfw3iy0&#10;A2SvLVQx+ZnhKMtPRSWVUl1BFAZKXZHrr47sAG2pM4SHwU3c/G03HjEYvnp+F9+snqIxQx8eRndw&#10;78pBqL64wuB3Eo/vnKadhY7yQ4LKQ4R68puRhGi9vSFVRwaSBFjovoeDiQY+Ual8fHEb75VuQOXV&#10;ParGVxLoqL68g9cPr+LJrfN4/fgalJ/fhIbSbTx/cAlq7x7C0VqX5MEVWXEEvggv+Nh/xZePz0iW&#10;XAlsH+DnZCJdPyncnf4WjESeG0W1nRbpgbzUUMSHCSXth5LcOHx++wB6n1/C19mEYPAGai8f4Pnd&#10;iwRODXxVf0s1zUCu/Bia7/l/qBQ8rL/Agz5upPUSod+sCIbKuH/1OI7v34CLvx3Evt3rcProbpw6&#10;shN3r5zBhd8OQUtFiWXsBE4f2YYDuzfi0P6t3H8AV87vh77yA7y4e4IK5CI+KF2C5qu7OHNoK4nv&#10;dlw4vgsHt6/B2nVLsX3zCgLQc5KgL9B7LbovX4KZ6h1Ya1xFrMMrpAcaItv/CzJcHyPP+wnKwt6h&#10;JkJVSrNjRsVjTEUf5PQG5dxfHfoKAzkiHxdN5ObKV6VKEQMYxeh4oUy4n0uREqU314BlIAadHU3S&#10;tAidDdVU0JUEiCJJnZSXyAkqBOyaUvpaiZTgtapM+PoIoJQVy6RlbR3BpaGKCryBKkVM+FeKzopU&#10;tGdoS5Nk9WS/RV82VYmo3hLbOQSZbDGBlgpa4z/CT/cyghzfIM7vb3pzjVP4VTaaymT8FJHckUpk&#10;1jiMnvRvGDOZIDKZIDLxPzBz7kQsWjIdq9bOlWyCmOyKx8UI+WlzxmPW4vFYs3IqDu6cj237l2Lb&#10;gbnSPCXWH47C8PU+OOtfxP7dC/H13WWcZTA+vGclLl/YiVv3j2It9y/fMAObts/HvhMbsXrbVFyg&#10;ormpuhEPlQ7AykYHBy7txKb9y3Dg4Fpo08HrCtLxjXLXzOwdNFVvU1HooilFFwOiUZjKRICH6LUk&#10;gEWqcxe9mMp5jExQNM73MCg1NRTz5cvRVMtldTEDeyIaRA8q6cWpS6DSEHQJDV4nUO6yBwU2m5Bv&#10;uBLxn+Yg9N1M2D+cBpUTiniwcxqu085umQyVS6vx9d5GWL8/AocPh5D+7RXs3u1HlOkteBlegKva&#10;YeR6KSMnUB1ZASpw0TmH95eWI9joGhw+HYXmzZVwer8Tuk82wuDeakRZ3YL+/fVwfL0LYWZXYf1q&#10;K2Ktb/A6xxCsfwY+uifgqX0QISYXEGx+FW5q+xBudB4hxlfgrX0CAUZXEGT/CSGU8yFCAQlWaaEN&#10;dzsqG2s9uDoZQV/nFb48O4ZYm8eIZmGId36OUK77m9yC88eTyPzGwGN8A/YqxxBqcRseWqeR5PgI&#10;0Y4P4al1Ei7qR2H3fg/c1Q4iwe4Bwk2vw1P1MGItCfQ6J+Cjdxq+emdg/3EfXNQOweoj1ea1ZXh3&#10;YT68dI/D/MVWmL3cAvU7K6F2aSm0ry5FpOkZVMgC0FhViK4WFpyWSspySnMWgraaTKSH6EAW/RXF&#10;GUEMRPGoqZBJaXEqiqkychNRmeuKvlId9JaYo52kQfTCaqzKlxrSGwngHdkWUmPzUIkp1YElC6w+&#10;spwuIujjBjg9Xgnrx+th9nQrTJ9ug7nSDli82AuL5wdo+/+wvbBU2gOrp7th/mQrLB+vhcPzNfBT&#10;244MuwsEqJFG8d8LSW4KDNCRYcz7hqCtsRQNYqKsmlx0VCWSddrje5ERgewzGrIcUUbF3czjIsV9&#10;U62YFyUPNaXJyAk3hDxcj9/yHS6c2gPjr6oIcLdk8H+AXbvXQ+3DRQSY3sC76zvw8fZ+aD0+Ao2H&#10;h2GsfAMmH29A8+U5hLlqI9HHCJEu2nDQfQojlRtwNniBALtP8KbyjvY2YpDTQrCLDpJFkkgSguQg&#10;qlFPY4R7GJOhv4OrhZqUGkh0QvG31oEnGX2whwlVYySyYr8hOdiBStuK4OKDzFgvlGSGorYgFhUF&#10;CchNDkBhThTJWyyqCpO5jCNpCUCEtyMSRNWuoy7JgKgeC0J+ahABh6o61BE5Sf7ITPDnvjASlHCE&#10;edsgJzEAtYUJKOe1RFqa9GgPWH15DW97bTy7eRTvnl7Ey0fnYG2kIlXfOlDhG2u+wlfNFxKImqkr&#10;UVk8hxsVm/LD89BTuQtnEjYjnWckZq6IcDNCqIMuvry6gZuntuP62V3Qf3cLW1fPxo51c3D90EL6&#10;xib4vOE3fzUf4R/mI15rGbLNN6PC/xw6RBDOVUUvfWyApCje7RPMdVUQ6uMAPwcDWGq/hr/zB3Rm&#10;kNhSCfTLaXkEjjwSmnx9DOYbSD0SxYj2QdE5RvRIlZmiRYyhaqyS8sy11lfxvSejrCCT/l9AK6T/&#10;y1BdXkAlKBQLfZ3AItZHtsuoWCoksCnLz0GRLE2Ke9VVxWgmyLSSTEtgkqWMzmwNqfG/J+u11HbS&#10;I3rDZqujI1UFhd5PUZn4EW0Ff1PN9e+j/pvsl1H/Df/x6/8bv4z+3zB6IgFEYYyU1HH6vIlcjoHi&#10;vNHSAEQxF/yWrSswTnE0xhJ8FGZPwrQZ47B6/TxpJsbVq8Sc7nOweJkiXj06AbVne/H5zUE8v7Ud&#10;hw8uwmEqEyWla9h9iGBBRvCJH3TdnsVYuW0hVm6Yips3dxOMZkHdfBdeGGyHhjoDk68lTt/Zj+u3&#10;55Odv0JcDKW3lxNcnE2REOkJbzpvjMcXdKdp88MZSQpkQDTeVoqeSAwaVCa9BJOBMmGm0tSp9fnu&#10;lNoZEHNQVFNilzMIFad6oD37K7pEZs48Q7TlfEFr2nu0Jb1AS8JjNEUTxMKvoi7oAiq9jqHUbidk&#10;uotR/HUp6px3o8H9CJp9T6M95AI6o66jM/oWOmNvoDP+FnoT72Ag4T6XD9GX+giDwlIeoz/lKQYz&#10;XkojsAcy3nD5EkNZbzCY+RaDohdM5mv0Z3FfDo9JRglKOdor/4BBuTLtPYZkPD/3I/plIi2CMo8r&#10;k+2o8Ddq6Ex9LI2TaWVwbS0JQFuxP1ryvNGU54MGuScaM11REfQSLUEX0Z36jNfhb2lDYsQ3rz0o&#10;BtqROY1cn+yZ9xzgPYa5PcTtIZGGgWy8j+ylT6znqVHdvWcBeSXZQPZL2gue84rP/pZsh/8n8yV6&#10;0x+hK+0Z76kkjQbvSlNCVwq3k5+gPeEOn/sdSpM9paSNzQQTkdlX5DUSLKoyLwIJXqpI83iO/BgL&#10;KZA1kfk3VOSjQJ6I4uxo5EUZoDHbFA2VoqFSLs2G2FadjdZsMReIIb6XWDCIm6As5DFsnm3Ete0z&#10;sGvpRGxfPg3bRA65FZOwfYUidqycRpsiLXeumsHlH7ZqOnavmYXdq2ZiD5d7183CgXUzaNO5Ph3X&#10;982Dyd3VkPvcxSB9UjS2i3nnO3JM0V6VjHYxjwkZZVtTHgulE4ZyNdCUbUtATEdVRQ46WqrRwXMq&#10;irJRnReLLN9PKOR/8rZ4AU+y/3gGz9y0AKlK5tzp/XhwfT+qE83RFPoYbSGXaFfQGXEbbZFX0BV1&#10;Db2xd9AddxtdcXfQQz/siL+HbvpiT+JjdNO3e5Meo4/vXlivZE+5/gwD/CZ9KU/Qz+/TKyz9OfpE&#10;BoHEB/xW99GZ/BBdyY95zYfcx+skPuK1hNHPkx6gJ/4Oyn2u8HuYoTAjUlIjeSmhVCmByEv2R2FK&#10;EMtdMErjzdCRQN9IFtkI3lAdvpYyE/SlifuN3Lc3mT7CZ+tJecRn4jMkP0d3EreTnqOHx7ppPRkM&#10;fhnv0JHyCh3JL9GZQot7jPboeyzDD9Ee/xit4TfREnYZLaEX0R56Gc0B59DofwoNfifR6HMSde6H&#10;Uet8ADXO+1DtuAdlNttRZLYJOQSL4EdT4H57AlLUl0FuvAnlrgdQ53sKjWFX0BTJ9817daS+RZec&#10;qkIkWSw2RV+hLUpTAqTqYlluAmSpUYj0c0JSiAvVgC7LxQeWKRWCBuOXAB8xtTNNZAYWHS0GxVzv&#10;BJO25E/IT3JBaWEKaqhyxfwjYurfmhICSBmX9P+iXPp7eaE0R4mo1qqtKqEaKZUUirCaCjGLaBWa&#10;GqtRSfCpJAg1VJejSk7FnmjBcqeG7vQXJEMsqxKYCFOTrFtkE85QQUWgyGX3BVVJJn8Fk19H/79k&#10;/zH6v2H02F+kke7jFEZRnYiUKmMxdvIoLsdgwoz/wHiFf8cEqpR16xdi1vzJ0sDGadNGYfvGGdi6&#10;bRa2bJiJozsXYM/+NZizfAqOHV2H3UdWYNEyBWzePAOHDq3A9v2rsH3bEuw6sALHTqzDgT3LqERm&#10;Y+n6mVi7fg5OnV6L05eoXH5bgt1UNpdvbcPzlzugrnMUR6/w94dnQuXhNkTbXcXHRxvwRf0mbjyi&#10;elE7gfZEFQwU8WOIqi6hQkTXVoKK6J4plqKxc7hM9NwyQ3ehPbprZejprGewqkR2gjOBQxd9BSL7&#10;qA5lpQE6ZbpEaJGCWRVt6e8o8R6hkwWxLeoWWqJuoinsIlXLYTR67EaL5z60Bp2jc55HV9hvIwU4&#10;5gb6oq6gN+4mCxedn9YnACT1CQYYTAdzWFhyXlFGPmewfYlB2lAWCzC3h3JfYVj2muuvGMjfSYF7&#10;OO8dTYyeFoGeAJLPYJ4v5LEKvudp4LtcHcMM/iLYD8hECpB3GMh6xSDwGD+y3+BHjqiCESOx+XsB&#10;GDI1OjAZRtQNDLLgDjOgDebpkkmPjOb+IdbFKG7e8zsZ0nDeZ/zI/yR1YxXrIpHcEMFlSEZAI7gN&#10;8TmGeO4gry/2D+YKQHyBoYznGCaADJLl9BEoBzIJLNzuz1CiPWTweMqlCA4EmKT7tFtkSK/QkkPQ&#10;L09Cm+j339OM1uYa1JUmoS7VEBlBZElUF+25xqgrodJoKaNsJ+uqZMHKdpW6a9ZUJKC5Jk8aLNpc&#10;GgYxD/tgqejWaoaCgPswvL8BW5YoYM70CZg1YzJmzpyIWVyfM437aDNnTMQMcWzaZMlmTp+MGdMm&#10;0cRSnD8Jc2dMwjwu58yejDmzpmDuLEUsmDMF82lz503ByiWT8OHCcsh9H2Go0oZKyITvTh/NMgaS&#10;BjFxVinZYxG6ygPRJycAyr+hpa4Y3W1ikq56KcNsR4E9ImxvozjKEK0p6kjy0aQasIOjuQ7Sk0Oo&#10;FtRREK05krg0/g26429LgDFAkOgjWelP4TdIeU7yooQhBoqBDGGvMERGLAjLTxPbQ9n8lsJIJoZJ&#10;TobpU4MyVZpIgS78TvjhBwzn0+fy6Rfc/53fXSQWHM6j0b+GpW8vrkEfJRHqI9g0Bt9EewrLUaYG&#10;OtPJstO+UK1pc10LbYlv0Z1CMKKf9xfQpwppBfRTrkvZCqR78F70xf+kz/4u7sH7D4uUQJI/qkn3&#10;FymCBoq1IKa07S/+wkAs8lOpk/WrSay/TybW1dGbTdCizw1k8N2wbPRJNgJ+AwTJvliSP1o3y3BX&#10;2CV0BrE8B55B67cDqLbfhDLrtaj1Pobm0CtoIzB1xT1gXHiMrlSW5XQG3Cx1ElbRW0v0zjLnPm3k&#10;B6miKCecyjORiiABNcXpVJrGUlfcfjFkIFckZSQAFRvw2U3QT1XbX8BYVqA7olZYNjuzvlDlhaK5&#10;oRQt9PX2+mp0NlO1i8b29lp0/jFPT1dbnTQvj8h4LbJWi30dwkhQ2sWUC+JYayXaRSbj5nqqHJFR&#10;m8o/PxwtfP6eTIIyy2gP/aSHZbc7840E0D0ZH9HNWFgVpIKSSHUCytu/gsn4KaNkYyb9gl/H/SK1&#10;mcyYPwnTF4zDzIUTMXHaL5g2azQWLpuM3fvWSWnpV6+ajcOnt1GtjMHShROgdP8QVm+ejmVLxuK3&#10;Y6uxeO10LF6uiD27luHCtf24dGk7Nmyfjb2HV2LlxlnYtGMB1mycjbVrp+HK+e04/+AQZq+YjJVk&#10;hjevH8KWLfOwgtdYtWkGdh6dj/tvduC97m7ceL8RDx6uo1R2g5nFS9g4qWLbzjnQUrtBifsAlRnu&#10;EEkYSzK8UZb+DXlJTijP9kaVzA/1RdFoq0pAV20ieip80FPqhL6GHHR1NRDBc6V69oESc/QRaLoE&#10;kLBgd+bo0eG10J6pI+X0H2E77ySl0h7zAO1kI80BJ9ERcBzdgefQGXmdBZlOGH0NPQSSTjpkffwr&#10;5EUYoo6SPi/REw1pX/mhqB4oJ/sY7EXwHZJTxpKVDIoEbcJEAc4VBUgE6jfcJohwfZgF+TsL0VDe&#10;W4KdNpoL/dFcnoqCJF9KYBs6Ha+VLxTLe/xgcB/m7wZzX7BAP+K13uF7oTJ+FIogwCAhBs0V6tBY&#10;oBlwpMRwRfoSMxLMvb/YmM8jBg0aoFbmQ/aTgbIMD3TkUd0ViYymIrPpyOC6YQE0P4NItghKbzAs&#10;gJE2LIAx5xlB8imGsxjMsp4T4AiYdNJ+ssiKOGV4mz1CnPMTdKa9JMOkeqMy6SN4dhUYo7U8Dt0s&#10;FE0NFegSBYGKsq/YAsUJpigO/8TAYY7O2ng0MACXlZDR1+Wit1jMkeKAuooUFqJy6T2J0cJiHI0Y&#10;PRzw9SS2L52AqdOmYIriJEyePAGKU8ZDcSoJlMIE7puIKVNGlhMnj8ck2oRJY3hsnHSOoqI4n0uu&#10;TxFLXuPnb6aK302djGmK42kTCEDTWWYmY8WssbB/s4cAqEViY01CI0YiO6KzqQBi/pWa/Ch055uj&#10;XWaJzkbRYC1n0ChBe3k0g6QZkt3eoD7LCf38Jk3pphK7t9ZRhv83CySHibxlZiiK0UVrMgNZgmDr&#10;VBcJL1AW8RqFEaq87ycyzfcEcQKHZIJs8HsJQpErwIK+w2A7RAAZEmOwxBgd+RcafYS+Nix8Jo8B&#10;nORDSkmT+5nBzRihTm+QHSbq+LW4XwR5BnYR3EXwJzv/QRsmGIgcZsNk6qL6ZjBff+S6+bw+/UgE&#10;eDEGSfRoGqZ9L9DB70UkNPTH4SKR2kYfPXJjlPD/FUaO1Bp8LxbERgDMH8AiPdvI/SWSw2cRpGqQ&#10;fj/EZx6Sqov433JZnrKVJOI2QKAbEMCSpoLWBFW0JFLxc7s37SkV2yP0xNEXowjMEdfQTeLY6Xcc&#10;7e670Oy+D50hF9EVfR0dVHztiU8YG6iA+B+7Mz6gm+9ajFbvE+qC5LQv35jvXgsNeUEoIZhU5KVC&#10;RqXSnW3GdyiquZTRL6rE+J5Ft2Dxu14xZ4kAE74jMTatL1MNzfEfkBVhIU1pUJ8Ti4iv1xGmsxsR&#10;OjsR+WWX1I4XxfVonV2I1d+LON29iNXdQ9uNWL09iKHF6Yv13Tx3D6K1tyPe5SHy5REok2egKv4r&#10;y+AL9Ga8JCCOqBPRTtJBXxE9uroJNB0ElcoQZRTxm7dka/0VTEZN+FU2edoEKMwYL2UCHk8AEZNb&#10;TVs0GdNnj4fIKLyCymLt5tmYtWgCVi2dgpOnNmHROkWsXD0Nm7fPk0awz1s8Hjv3LMH6TbNw9NRG&#10;LF0zDSePr4GB9m94+u4g9h9ahvVb5/CcRQSf+VizeS5OntmEFVtmSaPiz51cg8dPT2LVFtFteCku&#10;39iOU1dX4fC1Rfjt5lxoWVzBbwQTky+n4Oz8GE8/HMH7j2ehpXcDSm/2wt/+jZQepTwnCOV5Efxw&#10;ISjLDUepLAIVuWGokIWjRh6CzmI3qStwY54t8mJMUZ8sAiiVDCWpWLbmi5HupujI0pPYQFsWASWL&#10;bCqVLzblI9qT3qIt/gnayeg7Q8hags+iM/wKOqNvoCv2CrpjaBGXyFwuItv7BWV8GPIyYhAe6g6T&#10;F3vQFkOFwo8j6kol5sfCNyCkLBWBUAWDUoDWZ+HUk4L2oEi/wYLyPZ+AQKAYYAEtjdZCfVkKGusK&#10;UE6pmuari7bYZzyugh8svL8LtSKqwERVVc5rKblj/x8DzKRR3yV01BKCRokBmdMz3o8gJvYTPESu&#10;KgEswplr5c503lyUFKQjOzUcsb466EzmdcXIbNHmwHMHycCGWQiG+MxDeXp8VhFYRFARACMYLmW8&#10;UElSNZ0SC/ArdBF0KpK+IifZF5FeZoj0tuTSEEmWxwjCd1iAPkpjKGqSjdBSk42GKkr6TFcGTWP+&#10;DzOUJxqjKUkMjPyKxmwjVOUEoiovCg3Z1hIgdpARVmfZ81s6o++PnGztfC5tJfrbbPo2g/8kCQAm&#10;E1QmQ5GKQ2HqBEwiYCgQECYrjJcAYtJksT0RCgSZGVOpSggcMwkiM3n+VAlIBKjwt9JyIqZNJ7BM&#10;ERkkuOT1ps1UwHSqnunTFTB/1mR8uLYGLWkMaqKbcIkpOvOdUEtfrc/2pO9ROfGbVyQYozo/mv8n&#10;mOrMlAGVCi3NDGUJFgR5Ml36Y5TDaxi+vwP9l6fQnEEWXmoqzd8h/LIn9iFKPC4jPeALwqT2Cz/4&#10;OhmgLsua7JIBlr4nqiYFGxbVa4MEkEHZpz+ARAR/+puMQZ1g8l3Obyn/zO9J5SvYPwNze9o75IWb&#10;IScxEjXVBSiSp6C9NIbBm35Lfxa5yH5QVYgR/N/ztaVUMoOZ9EOheMm6hwl8AkzF2K4hMfC2gL5X&#10;SAAjSRkuIFAUGUr+KQap/l6sh6IofRRkRRJg81EsZgBMckNbIa9DMiNyqUnqRfhbIZ+/iCSJwPGD&#10;33pIzv8kETKh7EXVrPjPI4pdVNmK7AHtOY5ID3RBXpof/O0Y8DNt0Zn0hipFCX3xVCsElJ7oW+gh&#10;UewVZd3nINp9jqIzjKol5j46E58yLryQBjt2pYu21k/ozmHwLzBCN/+HNE9Ivgnfrx4aUyxRmhON&#10;gvRYlKWSSMj10ZDlQGAJRGqsP6L8nRDiZQsfJxNEBTgi0tdW6jQR4GyAxGAnZMaIHpgBSI4PRJ5I&#10;+yJPQok8QZoio1SWSEBIRXl+CioKU1BZkIKqolSpY1EFz6vMF0Yg47I8L477aLI4xscEFOcmIjsl&#10;CgWZUSjNjUR+RgDyUv0gS/RGvL8Nn8UKaZEuiAmyREaUA9L8rRDsoomG3L9pgP/3cf8mmzD136E4&#10;awzGjB+FsZNGSVmBV26bK/XS2rBrLjZtmo5tO6ZTjfwHVixTwL0rm3H3xmbcuLhJmhRrwtTRmD5v&#10;LJYtmwhlpdN4eH8/9p1cgt/2zES0+xM8eroVavf34OmFNdi/ex4Wr56KFRunE3TWYNEaAtWWmTh9&#10;ZDruPNiMFesUcOXKDuw4vAxP7h2Es/Ub+Hs/w8M3q3Dh3hIYfDwpTbJTRKT+/Gwl/F2vItLuCnrl&#10;YrQrAYHBpl8AQ7FIaMjgUyXmDhcTLBEwShnsuG+ozAoDFdbSxDciX85QqZitTsw+aIUOMflOngkd&#10;TZOA8hntGaKH12e0pbIgJSujlc7WlvAcHdG3qU7OoiP0BDppPRGX0RV1FfVRT1Aeqwt5pCky/QzJ&#10;JpwQF2IFD5M3BJYAlKZ6ojGdzsTC3y9krHB6AopI/NcvACSfhYk2IAI1weQ7FYRIxSGx2WJHqqxA&#10;lGWGIz7YFlmJXkiIcJAmduosi0FXZQj/oy0Gi8UIe6F6VNAot2ZgCkFjWSrqStNRVSzmV0hAdWGy&#10;1N7QmOYkgddgMe/L+4jR9f1FJiwMtqjMdkNGnCvyMyMYmEyR4K3FQmHEd23OZzNmAeb7FAqH4CON&#10;3hfzMQg2RVARdb0jDYhUXWSqg7m0HNFDRBXNmSYoiLOE/rurSAwwga7Kbdw+ugHpLo9RG/aC4KpO&#10;1WFAhmaImjhVlEdStZCRDhdZUF3YoDrDDi1ZfIYyfmMGnV5+KyHBxTMMlIpAQ9AkmA2JwYm0dtkX&#10;vL+5lWAwFlMZ/AWQKBAoJk8ay+DP5cSxkk1RmIipfygNcd5EHp8ozpOUyiQJPKZxvzBFoUS4nDxp&#10;3Igq4fHp0xQIOiMm1idOHCOpFXG+AtXPvGkTYfBoM/8DAbhCdA02IHvXZPDms/J/iNxgQ2TwggX2&#10;ZZLZE6hFAO6UuyLdh8SDilFkJxjgO+0gqHdxKWUiKLfEYOU3tMc+R2vUdeTZH8Pbi2sR9M0UcUEO&#10;CHTSQ2HwW/STafZnfaQqZmDNFoqE9yUrFu1iw2TAQpGI7BBi/bukSoSCEKZNnxxRDt0EQx+di0hL&#10;8UKePAbFDGTZUWS1EiERYEIAoR/8ToD4T57/u8g0QWAaqHBhOfSgfcMgbajKHUN85v4yN5Y9ASD0&#10;IVENKf0fASoEGpkhMuwfIsTbBCVFicgX1UQJ7mjO/YI+MYBVDGYtEZ0d+GyCDLGMSFkPikS5EWpf&#10;m++KYEYwGaJ6Gfqjp5TIuNAU+w7a9/bi3ZPLcLbSQYKfA0LtXqIh5h56Uh+hO+k++hLvoTfmJnpF&#10;bUPoOXSLWoig0+ikYumKf0pi9ZZAQtZO3xMj6buz+H5ydCUAEQljRa9RMZFXt0j5w3PKfB+iIPDx&#10;yDi4PBKlLCOUJNshL94S+VGmyAo3RXoYy0aiE3JjxBwtdtIcNXlJzihMcUUJY0dF+jeUpXmiNN0L&#10;xWneKOayJN0T5Rm+qMzxR5U8FFX56SyzSciIF9P9hpNYB5NoB6Mkww/Fohu8WKYF8ndUS5lBENMI&#10;F2aEojArHAUZ3Oa5Ban+kCV4ISNSzHvjIM25FOZhgHAHXQIvlfLf5eaaMn2UTCR5FKPbl62fhgWr&#10;p2DqwvGYs0IBq/bMwua983H44Hy8e30cm3bOx/kTKwgiq3F43wJs2KCISycW4MixRZi1eCzWrlKE&#10;5pvLMFU5ixjfR7j82zK4aZ5DpMN9XDiyGHLftwj1eURlMhW/HVmCu3c2YyOBatO2edixaw4u3TmM&#10;pdtmEMimYtXOGdh3bBl09ZVw+MxGqH+4gldq53D33ApUU/J2k520FZsh2f85MoKeoT5RA7+Xiu6W&#10;DixwlnRSkZfKWmKBA5VkrFwOCSBhgRUDxoZL7NGX58oC4ECAsWXhJpjwep15ZuiSmaItWw9tmV/Q&#10;nqmNNil7pwaaUj4QSN6iJf45miNvUv6eRXvocdSHXEdBsDLyYm1RkuSKsigzVEa9R03kbVTEaEg9&#10;iOShBmiIeIfGxE8oS7ZBfqInMiPtyBjd0S1joRDBV7RFUEUMimoFFgRRxdGY74HirECyjWRUy0LI&#10;Uq1Qm/IJlSkmaKnORBmPibxNzVmWqM71IuuIRDWZR1tJDN8R2Wi6kPYj3f1E43g/l2LegoEcsrOM&#10;12gMv4jBrHdk/QSdDBdk87mKs0TSRF+UpTjTSb1RWZyKElkY5DHWqM72QXVeJNlcEB3bH11l36TB&#10;ov2i2kt0c6WiGBJBiP9FZM8dYMHtLrBkAbFBvMhFFOoAebwNg4IZItw0kBvvhkDXz/A1uQ8/8/sI&#10;cSDgyBgceb1+gkKfyLclDegyIcAQgMss0VLkykBqy2/H+xE4BRBKQUS0iYmsBgREMRjsB9VXN3/j&#10;on8aS+cSIIQKoWJQVCQAcKmgSBXCYK+gOF4K9mJdVHWNKBSew/PE/j/bZAUCj/R7UTUmAEWoEl7z&#10;jyowsV9cW5HAMZVKRVx7Ck2oFcXpUzB3xni46Rxi4DSVRrp/lxQhgyGJkPDbkaU59wugFGlCDNFb&#10;6Y0GGQNwsTguQFQQJhF46e9i1LyYBrYyCDE+RtLEYJ4WajBRuYNAl8/S5FaG6g/hZaeDMC9zxAVY&#10;ICuYACsnMBMARMeNoVwVqgrRgeMzFQYth0AmG8kT1imjKkq0Y0BhUInxgSw5QFKTcWFu0hzlecmh&#10;VAyRyErwQ1rsN2TGOpKE2KKbzzhUShChUq4NeYaiYDUUh32maaIkQpv2BcVROiiKFPNkEBDEjJFV&#10;IidaABoKwqSMyYVU9CUFscjPCiX7jiNjjmCQjEa5LJYMPxi5DHYlac787w7SoGThD4P0mQHhM2J2&#10;QqGgpRQyI8REzN5ZGmOKRJ+v0jvyM9fE00vH4WymAnvNZzixfzm8bT4iyUsT5VEs+8kf0RV3F/0E&#10;k36SxZ6Q0+gOPouu6LsEEyWqmHcEE1V0ZYwkQuzK1SNQ6JH4GKOrQBAy+izLcD+VSn8+vycVSk+e&#10;GN0uGtiNSbD4nFSBvSIPHclSr1xPsj6SsV6Sil4Ss74C0YarjT45gUqY6CDE2NBLgO6X8Vr8Rr1i&#10;HArLS1+xNborCB5UGxXFOVQaKfw2oeik//TRT3pIUnvkBjTGT/6+m/fuEgkiCc5dIs8bv3uXaHjP&#10;VCZAvmd8eIvuTAImlwI0O1LUUROujfwAFbSkG/wNmMwYLRNdf8dM/g/MXTYNY6f9GxasmSwNWJw6&#10;czyWrpiE5avG4+DxeXh2dzU+PtiA8ujPDODvIAt6i/y41/AwOoHHNzbiHoHG/Os97Ni7CA/Pr4SW&#10;8m8wUr2Dz18e4/zFgzh7YiXevzmNQ3uX4eaVXdD78ghrts7A7sOrsX77AuwlaJw8txWPnx6Hqf1H&#10;LNswGXaGKnBxNcUblUc4eGozHt7YiigPHXi6asKeqsVS/yaSAimFEz3oXJ5IjbZDcSglPNWGFFgI&#10;IoNiNLzo0UXZKRVEBqS+cgd05TvzPBcCjT36y+2oTEzRQcbQKTckaxDtJVpozdRBZbopWYIDKpLJ&#10;ihJU0RbzFk1h99AUfBGlIR9RmuyN0jQ3VETyhcfcQXfCPbTGPEFV5AsUBz1HlttjVIWqooksuyPp&#10;JfpSHqE99Skq4wgsWT7IT/ZDa6EHnYLsTjB4OlBbqRcqi2JQX56KesphwX765fzALPSdYrazJG3k&#10;BlJ5xGtTRemgO/+TVH3Rna2OpgxjtFZQfRSlUM34MyiT5RVROQi2x8ImqghEfXW3TA2NLDDlfIay&#10;/AQqlihUJ2hJ6qFf9BrLVpFANNXrLbK9n6BXNMSJroxks63cX51hT1kdj+qCKHQUeZBtMegTFL8T&#10;SIYJKh3FNihMJjilBKA4yQbFsW8YnF6xIDwng3uKluSniLO7g2iT8wTnkUbPjsjzfM7PNNEuQyvj&#10;NclW+0kCpHFD/I4dxV7oLXUfUSGC1dIGyc6HGZwF45cApkhLCrJ1icq4cWQhls6aiKWzx2PlnElY&#10;MlsBS+ZMxOLZk7B41iQsms116bgCls+ZQuNSrP+LrZCOTcGyOZOxYu5kXmsyVtHW8Pw186Zg9TxF&#10;bnM5l0vJpmANl+vnT8NKnr9cELaZE7B32TjIAp9KKVME4Enqk0sxkFH46RALvpTPq0QAClluuS+6&#10;qyOldj0xlkrKRyYa88XIfoLsD7LfxvSviLK9jrqw+2iOvYP6oKtIdX9F33VEVRiDXuwz1EYoIevb&#10;cxRE20KW5A9/F236tAXJk1CjZMsMvn1y4WfqaKDPixkYs5ICSFJIWBL10EBl0539Ruqwkev5BKVx&#10;TqiIZvDLEI20ZKvR71AWoY8iEo3MhABUZfuT0JhL88j0UwWJ6ifRlvKdauyHXIuARfKUKXoKfkFl&#10;ntdI43RhOmryQ1GbrE+CJGb+e4vq+I+olUWhNtMTTUkf0EOl0ZCijMoEnpNHMKPCTgt3RlOBi9Q2&#10;JsaTiVQ8A+VU0SSI1Ulm0oBkTwt1hLpoIc77OUriqEISHiPC/hySA40RafcIJWE3URF+B/mBz5FP&#10;wiMmdiuIdkBNsgE6oh+il+SxO+w8OqPvoTPhBVr4LE2pX9CRrU9/ZnliuewkQHQTTLoLzAgmxlQo&#10;BA4uJSOIiIZ50YbXy1jTJycQEDR6qKh6CHYjoELL/yrl05NAhd+mTwAHAbePwV/qJSaZAQkWCQUJ&#10;Rn9pAMIcjaGu9ACqz+8hNNyDSi5HGtckegTK0uORHu+H2qIQEj87EkeSFFovwU70bu0hGImanW5+&#10;h85cTYKuqK77TFBRQ1fmG4LlKwLKe7Slf0J9nD7Kwj+jLc3or2Ayd8EMmZj0auKMURg14T8wdtKv&#10;mD5vPMFkPGYunoD5BJKFq8djx/7ZOHx4ljT74aqVE6D2YBc+Kx/DvsPz8fHmWrh/OcGbqEBd4wLu&#10;Xd0My6+ncObiSly/uhN7zm7Byb1r4ONpgh0n1mHT9jnYuncVdu5ehsMn1+P23RO4dXE/tL6+w7aD&#10;K3Dy6jYcODQflnqvIE8MRn1NsZQaurQsC97B9rA2fgM3NyNomLzA248n8Vn7AqzMXyE3KRh1FTlo&#10;ziZ4kOEJIBGKROTgEqPgB6QqLiGPyYBKnPjBXVh4BZjYUcXYEkxM0CHaTHIMCSKaaGOQbqOjlKa7&#10;QZYRiYRgKgmqgMbY18gOvwufLxdRR1nYmGaHNjpbc8wjVMboIchGTAy1Azf3UnEtGIVlM37B7Cn/&#10;jsVTR+HU5sVw1riL+lhVqbtlW8ob1OU4jMznURSEzgJzNJUGo6EyC42FwSxMOvzQGqhL06EM1oOr&#10;zg2o3N2KM9umYdPS8Vg1fzy2kAScP7gBFir3UJ9qL7EMqdFOZou28nAGCQZbOrGoJpEGbhaJxnYC&#10;ZoY+qmRBvF80WrPJcnI1pKzA8nBdeBregc7z47h1dj2ObF2I/ZsX4DS/4ZMrB+Fv9YqgQ+cjk+nM&#10;0qBS8EFdWTYa8kKk7MEifXZjIaU4JXdZjivqRU+QvLdozPiAgrA3dPzbsDY6CGWV1fj0eTPUNTdC&#10;x3ALzPWPIcntFYOrqDYjqyRjF8AqAFAkvhTtPFKjO1l4T7kn2b2oyiRAln2FyPw7LHrsVYg6eV38&#10;KPyE3xlYgiwuYMPCiVhIlbBgOkGDimHmlLEYP34Uxo8Zg3HjxnB9HG0sxgkT2+N4nEuxPnrsaIzh&#10;ciyPjdjI+rgJI+cKmzBhHCZMHI/xXIprTeT6hIli31iu00R12SSqHMWxmMX7L541GTrPdpJNimST&#10;omqGykSAhABEgolQG9+pTkZUCoNOhS96asLp01QsAmwIqoM8PijAhOeK6rLWNAbcqNcoClVDup8m&#10;fMxfwlz9Cqw0riPc4S1yg9QYKJWprKlCRXLT6DfIDyXLTPQhGbNFe4GzVM3akamHwlRv5GdHUZ26&#10;oSlNXRpnIIJlXaoZylPcEetrCnvDN3DUV0K4ixoKEuxQnmyOlmwGRvlHKhsV+pE+agvCUSaLRkOu&#10;OwOpaP8x4rfUh5j/RSxFQtLuPAuUUIXUlWegKceTBG4kLXpLFoNWrCnCrN/D/N05GNAXzd+dha/R&#10;PaT600ejtdCcq0vWryVVMdXRz8QkbXISu/ZiR0m5dchGpvAVue2KUixIytTRnveOPkqAIrERbZqR&#10;1izHX68iyuE+skNeoCD2OcvzUz7HNQbOmyiMVEVRojtkUTYES76/8EtojriN5ugnvJ4dWmpkaC2L&#10;l1LbdFMpiDmUusSygP+N/1cEbFFtPEjAH/jDBJj0C8VCwOhnuewVPbiE8ibZE51ERCr4lnRtyILN&#10;Yav7AuH+xvCx/gxvCw046r2U5vj5Zq8jjcNJDuf3iPKHLDMWmUlhKCnJlNLL5KZGQZYWi7zsJNRW&#10;FkqDG2urClFVmo3GimwUpoejKi8BlVR58nhfZEY5Q5b4DTG+FvB11kJlhp0EKL2ZI0qlN1OdoKKN&#10;1hQzVFG1tabr/RVM1mycLVOcMwqTZo7CwpWKmLlwNKYv/BXzVkzAolUTMYtAsmStAuYsn4R5YuT7&#10;xunYvHUm9hyaQyBYSdUyAddPL8OVKxuxYsVYvLpzCAcOL8e6vVOxYvsMbNo7FyfPb8WNM2uhq3cd&#10;mw4vwuadc7Ft61yc4e9PnlmJo8fX4vyhtVQq97Bs21RsObAUGzZPh9L55YixvIsQ+yd49nQv3PRv&#10;I95dBZZGj3D58ho8u78Zykq7oPH2MAKcNJGZGowcspS8cMFoHQgedgSKkZxMorCKRHmCrUpgUubO&#10;j+1BwHHCYIWNlK+rg8yhTW5EABFVW5pS99SCaEMGxAikJvohxtsYpWFkuzEfEO16HcFmL/hSLcn6&#10;bpNJ0TnjLaH7eh0enJqG+dP/HQoT/w1TJv+CaQpjMHfqWMxRHIXpir9y3yhsIkvOciXqp74lc3uJ&#10;ZrmH1HhWlhmJ5qosNBR7ozuXbCD7M4rTnGCpeQyvzk7Hknm/YpLCKEzgNRQn8ltNJVBNH41ZU8dg&#10;8uQxWDJjChy1XqAty+SPHhlULFJqdgJpMUGEjEQUYpEwsFVG6V9C9kjW0537GfkJVnA2vIGre2dC&#10;ccr/xucUvZLGSm0N06aL9oYx3D8WCrQlMydJk2g155hTyXxCu8wBjbUylOUGoU7uJQ1Uq833pPpj&#10;ASYoyGM+wULvCF68WYg3WiugpLkQr3UX47XeGqibbcdbvRVQ1lsFG8fdLCBnWcg+jigTAsOw6G9P&#10;pSKqfQaoKntqQsnWPfhNRRuCSAIpTFSriF5bJBBiojOhPEud8eHJXsydpgDR82qmwmgspzJYxGcf&#10;SzAZM24cRhE4RhEwRo0ZTeAYw+UojOb6GO4fO3astC5t85yx3DeOvxlLwBDHBcj8GWjG0MS1xhFM&#10;xPFxEwTA0MaPl47PmTYJy6YrYOEsBZw7tIQ+o8NnteT/MiAIfqURPETbHv/LoOg4wAAjSFF/pZ8E&#10;JiKLs5TjS1La/L88V5jo/t7AYH7l8C7MVRQdDOgXoo1nyiRMEpPaTea+SeOxfbkCDN6fQm6EDhm1&#10;GvozP6A+XhU1sgCkxfqgOsdbCuwiYWV1lqOUyVZM/VqX6QyLL+8IxnyP9IkpvJbCpIkYM/EXTOT1&#10;5yn8imNbZsL563OpdqBWbka2rcMgpIHaLDc0liYwQFrze/L/FBI8Cwn+LGvD3O4Uc/vX56A1h+8h&#10;X1Th2CLR1QwH167CXD6/omjTok2aTIDnvaeS7O5fNQUvj8yHg9oFxPgboaXQlkxfi4rcCM3VOSjJ&#10;DEFlkgtB0g6RAcZUVlQMBSRXDIzhJnexZYECpk4eDUU+uyLBfvxEliX6w/yp/4HrB+bA5ONvSA3W&#10;QxXLdEvqTdQnP0FJ9FdEuH1BduBH1ITcRUPsS9Tm+aI4Jw7ttQXoJmkTvbC6cwzI7vV5v6/oEgOk&#10;RVVXMb8plXWfABYx9oTrAlCEkhddgHv4jUX+LtFO2M/3JqyDgFSR4oNvJrpSqhtLM02EeDnA2c4E&#10;wQHukBMsiggaOWnRUltSSU4myuUZyE+ORkKoP/JlSagsk0l50WQZorE+G6X5uSgqyEZFST7KC1lW&#10;8zNQLE+GPDMBWSlUL4mhKC9JleZ3qcgLYvzQQHeG6M0lxoiJUfGf0Z5qguoYASZ/U801d9EU2djJ&#10;/0YwIXOaNZZgMkGay33eCgXMW0Upv20K1cRCAsokLF9Hec/t5VunYP32Wdi8bTa2752DB2eWI9Xx&#10;PhIC38JS5xJevTxKJTMX6wgYotfWjl0LoPr2Eq7c2ohzp5dg/capmEXVs27HPKzbPBVbeXzJakUp&#10;q/Dc+WRuq6ZKjf/b9s/A/IUMljPHYhmBbv2GKbh3bgfBZzM2iFkb98zHxYOLEeerjSBfTb6AWBQV&#10;ZiEh1g8FyYFozXUaqVPmxxINmSKIfhfKhIVRZIztLfUlkDhiuFKAiQ3a+HFbc+mcGXoEE1EFYCCl&#10;OhG9G+RRFkgKMkdWmCWlvCqS3K8i2e4J2qLuoi3+KUqyveBldgYvLy/BytljsHaxItYtnY5Vi6Zi&#10;6bwJ2LBEkUpiGpbPF2MU+J4JLifWLkCpnyoB5anUc6xB5ASTJ0lzInTlCemsjbIsT3iZn8PzS3Ow&#10;bOYYrFw4GcsXKWDpgilYsVgBm1bOxHYqk03Lp2MZ77ViwSSsnTcR0Q4sQHJLBvrnLKTqDMqiHlk0&#10;jDMgi4ykRdpkdMpSd9wu2SeUZ7nCTP04jm2aiPnTxDQDClgyn8++ZAZWLJ/D/zN15B4L+Z3mK2L+&#10;vClYMHsyme9TKiEL9KS/RVupH0oLk6WeI00VkWjKZ9AqpKKKMcCnxztw48IcvNLYgktPF+Gi0jw8&#10;+LAEzzXW4urrBbj5dgHO35tNJTsVif4XkRd6CXWJD/jNdPnsVB8saENlYkIvASYhEpgI8BDtC4Kl&#10;SynrBWOnMqnOMGdQ80NuWhhC/axx4dRBTKcimEVQXEEwWTp7ElXIaPwyZhxtDH4dTVUugckIqIwi&#10;qPwq7I91aZvrP006l7+T7I/j0u/E/p/bAojGEqzGEGgIQEL1LJ03HSvnTcKONfPh56iP1ChvBoVg&#10;vntfdJXZEhQsJOUhFPVwhR3/s7GkJnvKvNBdHUZCMKK+pP8sVAvBRVSLDVdZ4JvBLfrYfCxeyLJD&#10;W7poMg7um4v9LJ9LWZb3UOkfPbkCUyf+uzTA0sfimTQjYHe2JhoTNNBYRIaaESX1AmrIFixbE615&#10;JkgPccXOVSswd85kLJ4/A8sXTqOPTcWSuVOwkPtmz2Rg5rsV7VAzp47G2QNLEO2jT4DylKp5+uVU&#10;+NkW6CYTF8kMh0RHDUFsyNoHaWIq6a5cKk6qFVEla/DqCVbPEf+B/k3fW817bVgyDav4nxbxnnPn&#10;KPJbjiGxGYVj66dA69pKJAV8RV2Bo1RN155vgZayFGke+bz0QKoikqpCgmaSKh4eXY8FfNb5syZg&#10;wazxWDBjZDmX23OmTsQMkj4FgtWqBWPw8vx8eJrdQWHKF7Sl3KI9QmnUV6g+OIl032eoSzdERrAD&#10;YnyM0ViThV7RLb3kG98bgSRbF515XwkohiNVXfxOwvppEqgUC2AhmLAsCnXaK9QnwUQo75YMXVQk&#10;mSE3zBQirX2CjwMSIryQFmQPb+1b8DW5jiirewi1uo8Im8eIsn2CWMcXiHF4iWTnD4i3fYNYu5eI&#10;d3yLOFq80wcuud9ZGdGO7xDj9B5xrh8RJbadVRDh/BHhrh8QQRVUXJSGxoYKglQqiWAM6tPN0Zg5&#10;ovy6MsSgRVV0phmhlmDSlmH8VzCZMXeUbBkD+eI1ipixiAx0Pl8oVcrkGb9gytxfoTD7V8yeOwor&#10;+OEWbZyAnSdnQlnrKPadIUhsVcC1syvx7spa/qmbePt0HWLN7qE8ng5Sn48oyi6fQBPYf3qFRgbI&#10;YI/bMFPbhs27ZmPVqmlYKBJGrlHAmm3TsHrDNMydyyA2ZxyWrFDE1n3zcOnWPCjrbMGaNeOxccVM&#10;HD+5BKduLMSlJ8tw9e1abP9tOvYdm4GrT1fi0EVF+JmfRkWOLwrz4pEbrIHWhNdk4GS3UsO7cF4B&#10;Jix8lXZSPfSgZKLxzgY9FdYSU2/LJrtJ/4TG9C8oz/gmtSVUJJiiwOcR8mNskBpihZxQA9h+PoKv&#10;T/dA7vOQBfMeMkIM4Kx/HFtWTsSutbOxf/MinNixFIe2LsHe9Quwf9N8aXT1/i2LsG3NXGxePgMb&#10;5k+C5ctzaMv8yvvpIS3cjoHXH6VJTgQTglqRFwozv8H40z6sWTAe+zfMxyFe58j2JbzOYhzfsQxn&#10;9q/Ab9sX4fzuFTixdyUOb1+MAxsX4OrOJQys4VJQGBRsp0SAiahaEI16mmRy2mQZZB0p76SU7nFe&#10;Krh3ei6WzhmLtcumYt3qOdi6YQ72b+M737sCh7ctwLFdy3Bs3yrs5n/avnUptq+fjzvHd6Ay2QN9&#10;VFCdedaoK0tHU3Um6godCS56KM2wgqvhC+zbqIgr15fj1Ln5uHJ3Dk7emo1zdxfizL3F2H1yFrbv&#10;m8nlbJy9NhMOJtukQWwizYlIeyIa94UqEeqyj0G2qyaM38+ZAMLv+gc7F0AiVXHxnJ5cMqqsD6hL&#10;+oAbp5ZTmYyXVMHc6VTWc8ZjEYOIAI5faUJ1CID45Q8wEMAiTIDCiFIZ2f/T/nzuT/vXc39u/zSh&#10;Un7hcsFMRayeO4mqbjyO71mMNJ9XqE36TOb7UQoow0KNEBRFSiAxkZlIBDlIv61LY9CvCmMQFmns&#10;CTSieks0OItzKsQcLiZIcVfC9bOr8ElzK8xtt8POeT9MrHZA13IDzFx24ovFNujbbsVrjcXYf2QO&#10;DmxWRIqXDuozjaS2sZp4XdSWZ6ClPBE9OaLHkwGJkx12r1qMLeuWYM+mpdi7nd9/9ypcPLIR+9bN&#10;xgH6wY5Ni7B+1WysWDaTYKOA2QSV4zvnIMrnK5oZXPvzP1F5P5faYkRHgyHRg1EAiQAWEjzRyCy6&#10;mPeWesJV6xUObVyEvfTzfZtE1eoSnN25GNf2r8KJnctwdPsKHNm6jMeXYePK2VjEb3lxzyy4vd8F&#10;WZw9mopdCbgM5KVBCCaYVOZ9Q0cZ/ZwBW+fOEayaNxUrl5KErqS/rZmDLcsVsY3rW9fNkf7DmuUz&#10;sWrpLAKlIn3m36D+dBUifd+gKsuIYHIflQH38frCFmSEvkN1miNSfEyRGvoV8iRHdNTmoa8mlurE&#10;Fp2i7UEuqsy/SmpEAMiIMhkBkpHeplQs4jj/u+h5Ktr/RBVXa4oWolw1CCDfEBf2DUnh3xDFZVGi&#10;P84RyOcqjMdsMdstidE8EtJ5fN/zafOoRudOofGYZIpjqLTEcWFUj+K86RP523G0Cfz9KGxaMgaP&#10;j0yFrep6VOZao6G2EE0NNaivKEZ1eT4KqFzqCMwtmZaMFR8IJm/RzrjYEKuPtjSLv4LJghUKsnkr&#10;iNarFDBtwWjMWjIOC7m+bLWY6Go85i+biIeX1uGT2gks3iCUylRsPzwfOw4uwtbdc7ByqyKWUbWs&#10;XDMZl08sh4/uGeQHUQqmuyEvyZVIa43M1CAUJnihIuY1vI33YvXKyTi6ZwU2rJmN5UunSONT9p5Y&#10;gG2HZmH3XgaqnQuxc+cCnDuzAfuoPI4eWYJjN1Zg/5kFOHhuBQ5cWoqd5+fi6M2lZLOrcP3xRrx7&#10;sxM53g/QmOOD4oIoFEeoSL0opK6GBBDR7VBMLiQaOQcZkPoq/LgUsw/aStUiveXWaBFgkvOVL4+K&#10;INmUwBQlDdariX4tzfucH/wemeEOyI7/huuXt+DDlW3wMlaCn+VrOBvdg/mnW3j7mOrk1nG8uXsM&#10;7x8cw9s7R6F0eQ/UHx7HlxdnoKV0Gh8fHOb2UXgavkJmqB1SWWgzo1yRHuWMrGhX5CR8Q1asBzKp&#10;ioJ9TeFo+ASmn29D9clJaL+8CN2316D16jK0X13El+fnoPvmIlQfncKHe6fx+dFZhNnpoJCsTJbu&#10;i9oc/tc8Pak+XJoISbRD5GsxUH9FZaohUqLskUCGFfLNAO62H3D5+BZcPbYWd89sxt2zm/Hgwg48&#10;urgbT6/sk+zxpd3QfHoGX56dgpOREiJ8zRHub4noQFvKa0ckhjkgjiwqNdpJqvLIiXNFSqwdXj47&#10;gu3rpmLn5mk4+9siHD80j0C4EKcPLSJZmIqjpxfjzJnFuH1uHgqCr6E2/iF6ZGp8di2CiQhABiyQ&#10;ZHn8Xl01oegpdWAwFQFVGAOxABIJVKhA8zUhRur35OrizJ65LDiiuo5gMm0C1jCYLyC4jGHQ/2XM&#10;iCIR4PBTcfwEk19G/SrZz+3/wf4496f93P/nfT9BRJhQKqPHjSYLnozVs6mMpo/HKarxytj3+J0q&#10;cThXjYTHiL5pKfmnUNM/aMMMMkME0dpkI9TLPUgKzAgmVNmSGjP9oy2Q+/hdI00v4+Hpjbhxci2U&#10;bm+Attou2na8eLgSr55uwO07y3Hz9hLcu78cly8uIfE7AAuD54gTkznF2pIkWdDffOmD7ihJtIcs&#10;2hLOZppQeX4Lp/avwaVj63Dr5Fb6xFa8uLoXT87twK3jm3B+72qc270SZ7cvxy6W5wXzJuPEsU0I&#10;8DBGeWEMmuROqIoXDbsGEAMgR6Yt/iKBiUgb0iEzRp3cFwWpAfCxN4f1lw+4TrC6zvvdPL0W729t&#10;xZfHe6B0jv54ahMenNyIOyfX4/j2pdhDUraf9/U0eIj0IDNkRLkgO1TkINMmCNghkkS2Mssaskgz&#10;mKg9h/Kjazi0YSl2rV+IY9tWcH0hjm9djJO7l+PgJsYVAtluAtnezYtJpuZC+eVviPJSRn6CE0oT&#10;v6IkRh8m76/D11mD74zlNcQcWUFvUJP8AQ3lkehtyEM/gayTSqtT9hUdBGTRAP8TTPqLLaQGc9GR&#10;QgITxqfePBIm0ZZJk9KoyPVRm2KJyqJEtFUX8Z5u8LJRRXF6MC6vnoeFBIJ59N8FVFIL6c8LaItJ&#10;kpbOmIgl3L9ErM+chOUzJ0q2jMRpGY+J44vFcZ4/T/EXrFk0Dad2zICx0lIEmu1CmdwS9XX5qMqN&#10;Q1qEE8qKMpGXEIqSeFOqENH9+bXUEN+Rrk2STgX1d20mMxaOl02ZLeYrGYNJM0ZRmYynQhkvVXct&#10;Xj8LKzfNIGBMx8Ytk3Dh0gZMpwScTgUzh6piKtnytIUTMX0hkXD5ROzeMQe6StshC3yDoiB1VId+&#10;RFeJK/Ir0vBV4zJKAx7ASnMX1iwbh9+OryDDJSNYPhvbNs/FmfPL8Nv1aXjxcR2u3P//sPVX4XVk&#10;ybY2fPefs7urXGaQJYuZmZmZmZmZmVmWZBlky8xsl5mZywxlu+xiZui99/ku3z9yuby7zum+iCdz&#10;5cqVKzPnjBhjTIjphr6NBo5OWqJGTAVQDPEOMsYpWA8bHw2VknH11iE6yYz0cnNWTYbx7NpalAyw&#10;397bxKcfbBXGM8Zv4nCqcfhKG7QiI1Xj+6f5/aPN/PLyff74aB9/vF6nWnXwlxfr+FoqwDdS6T8V&#10;aXvn+Eqe3z3Oi3NdfHWhga/P1fPqVA0Prm5VVdonZ1fz8a4IvjwQyZdHUzk16kZ9lgUWBsIOFs5l&#10;2aJ3xWahu2QuRmrCSkVCKyzBYKkEFWERdnoLSXDU5tnGHNVs218uKfmSxC6VqPZ/u1rCz9fLubAr&#10;jTBfbebN+Tuz3/0Psb8x+53/JfYfzJn1LnNnvcPsWX+X7X8w/72/M0dswez/oC7Ghp/udatmsP7x&#10;qEcCsqgTCcqKIlGaA5TO7a/PiVw/lsHHZ+roL3FAe/H/D2utOVIJ3xOTMlYXlbpwFlpL5sh3s9GW&#10;Z9FRm4ue+nx05Tn0ly4gSxTL88O1vDxaxYuj5Xx4vILnRyp4oSwsdKSUZ0eqyY/RFxWzBFunBZS3&#10;ulDT5kVaviXRGfokpFsQHGiCuamotkAz0uRZ/7gjkvqDbmHICiAoLFlJx6043aSU0ww/vnpftm+G&#10;g741FVNXRnfJ9ldlFrSor58ejAub1ROmpgDJEkzF0ZwNFcdaxLy576nARAGBWQIas94CxV/sPTHl&#10;u7+Ch3L8r9u3+//OlGuqgErAZKGAiZ78v6neAix0F5DgL2ByuZ3/o8wvUe73hSgvURqq0VwCKIop&#10;69L/14fjfHZtgs/ubpPyU/pH5Hn/DE7KZEVlJUulA//WtgqmGtIYq4lkVWOCBL1keqoD6SgLorvG&#10;j7GhEAb7g9g+k01loZOUxzJG2jJ5fnMnTy9t5vaJKe6emeHm0Sk+ODPNzFAly1sL2Lm6k96yJNry&#10;QxkojWRtSxZTtYlMVMayvi2byapEYf0h9BQF0ijEozDCmcIYe1Z3JXPj+DR3Tq/nwEwDr6718t/K&#10;8skPlAmtHaiyPSijx+4O8fj0pIDAOvaMNzDalMtkZw7rhgqY6Spg64p0Ns8ksqIvinNHW5lsSaO3&#10;NI7+qmQ6SuJJDrKkryKczupIuuqz6GsoYPuadnatbmGsOUd+V8zx3SNc3DZJY2oIxVFOFEcI6IY7&#10;kB1qT0awlZg1mbKtTHKnMtWXyvRg0oIdqC8JZuNIDld3d3NlSwv7lhdSnuTJzm3Lufz+NI8urOTF&#10;qTI+v1bLp3dW8M0n9/j1k5v8fH9GtQy1AqA/P1Kar5TmrTdA8ptqrpSAidIZL+Dx68M3yuR3Kes3&#10;67uPiQqo57MPtvDpg0N8e6aeWwc6uHt+DzUhbgQoClHUYViAA+H+joR42orZiOJeqho9qDQLejgY&#10;EhnkREyoGyHetgTJOX5u1kLmLHAw1pT6t5BgV3Mqo4w52GbF2RFHIf9rBECu85XYvYMD3Luxj5v7&#10;l8vz1fL9jTp+FDD5QWUDfHt1DV/c+jd9Jqb2S+/rW0mQs1ikAhFl5USnABN0rZYKYKgRHGJCf6M3&#10;F3fm0tkbhYObjqgQbUxEXRhZqaGtN5vKZCvq6/yJDjUmPdKEifpADqzK4ui6bG4cHuP1s9vsO7qa&#10;gytihI2HCxPQJiXOCRcvXYL8jIgTJuwfboF3hCiQNFsiU6zxDzbBX67n6a9DcaE7zb0xeCcZ4x+t&#10;L6DjgJ2XFlZe6kSn6lNcas65g3W8uiRy+r4yJlvpE5gS9voGTN6My1faasdUzQe/v9wiUviwqJNd&#10;/PFKmMKrNfz8fJqvpPC/uTcqLKSXW8Jqrl87RkywKV0JZmwssef+hlw+vHuSG2f38IEwoS8OpfHl&#10;kQw+vb+Hq/tbGK9yI8nLmHB3c1JEmudECsOSilsU60lBlBvpciw51JbEYFvy4zxUlfhAbzK/XPkz&#10;1cWden6+XcWXAiY/XW/h60e7OXdykPw8e+Yv/Bt/EyD527vv8ve//42/z/obahLQA4JtmLP4z+Pv&#10;iL37d2bNeg9vw0USTNfw40Nh9+K0fzwWMHksAKssZSqs8McHI7w+nsfvV2p5fnGEscZQ9LXeE1Yz&#10;BzMdATwhFksFBGe99w7vCmDNmjVL9t/Yu3PeE1OC5Vx8rXR5eLiDn2+28PONBn650ShWz+/Xa1Xr&#10;sL841UpKgBZ2lktwDzBCS3cetvZLySiwobhBlE+jG8l5ToQkWhKaaE51jRUvzhbIexAmpCSXu9P9&#10;ZlTJQ2WJ4zF+frFBtW79L89FUYoDKs0D/1AIg2pf1KeYMrdFAZMfHowS7KmFgTA0Ax01TLQX4Gos&#10;YKKzkPkCJkqwnzX7TdB/V0BDMdWxt/t/flYBgmwVewsgCtC8VTTKcZWKkXeiHP+fY8r+n5/nLpgt&#10;73cBVqJMFEsOMBX11S1gMqWaLf5mLXpRI6p+IKXJS7aKMnkyrkpQ+cXdHUIKVqiO/aF0yiv9Ecpw&#10;U2Wk25M+ZlpiWDRfUUHvMVdA8r15s3F1t6UgNwGNpQvl/maJr2piYKgl9z8H9cXziPNappqE+/tl&#10;ZQJeDT9IXVAlU7xaxW83W1leHaIahDBnttSD2VL2co13Z0vZK+9MKX+xd1V1QoiTkAwjrfnybudj&#10;oruI7BBNPjpVxa+36/n+TC6/3VMShQpoKqO9pE7+t9L0+my5alKrkq/th2tNFPhZMluutVRYt1uQ&#10;Ad4S7Irr3CiqcyY6xYDEXFtV8/fcuX/nXanr7wiBmit1MSnQgDNTUXx7rZnf7nTw660mVR/ebxL8&#10;fr+u5H2r4Wh7FK5S7sqQbksDZZj3ElytRSm7LyM+xYLGPk/qu91o7PeksdWLqkYbsqv02bbKh6fH&#10;krh9OIK1q6zoWG7H9n0VXDy1mtcS8D+XmPPNtTq+lP/+4sMjfPnkMl/e3sj3t0f4/u6ogMmEqk9P&#10;GXmnUiUqE2ARlam0nKjA5Omk1O0pVZ/Kr0o/0sMhvrnaxRdXBWyvt/P4lMSk22cZSI8gyV9AItCR&#10;hBBn0kJdSIlwJSHMhTBRXM76Gjjoq4nidyI6wJ4oAZzYYCdiQ+RzkAOh3lYEOpmpQCfE1YzGZAuO&#10;97pwftyHj26IIvroDl+/usVnV0dFbU3x+ZUBAZF6fhIw+fmmMjxYsR4Bkym+/HdDg7VN5t43tJmP&#10;R7gpAaIWjB2Woi6qZKnOApYZCKM2mkNPoR8HxpM4vjWHlHxbHHy0sbRdQkaUGZ351mztjKQ034kg&#10;b02yyjzwStbHMUIL5wAdfFMssQjSxC1cA5dYdXwTtXAP0sVHZL6h3VLMpUBDYi2xc11KZJw9Vp4a&#10;WHiqEZvgSHyMM25+GvgL6GQmOxORbUhEmhpTm33pmfSloSmArlp3VoyG8OTqCim8YQmUCsr/OXpC&#10;nFJxvD8U9qqM5FLSNLxU2qS3CHgcEYWym3+8UtZEF1Uj538tYPKVXOOjs43c21vHmYv7MLZaQH+c&#10;DqeabXi6K5/PHl7i+pHl3N+RJWCSzBcnCvni6SluHmplY1c4FSkeUshOlCR4yr431ZkBtOaH0V0U&#10;QZ2wmpqMAHKinWnJDac+3Z8LqyUA3xTlcFtZD0OZwyFOoKyHcaePr+W6F89PMDwWhG+4CaVVEZha&#10;G/C3/3iH/5g1G039ReRXeODsr4mupQb/8d57vCPq5R1xcDdhKv/56ijKutJ/PBpESVfx21NlKxJV&#10;6XC/1sihGS++vl7GJ48Osao/ExspdwsJCNZaCzESx1uq9q4KPN55V4KrXHvWe8r2XTEBFwkus+fO&#10;w83ShIcnpkUCd4kUVuYbNEkAkWe408z3t3p59WA7dTU+FFW5klnsQEG9E63DvkIKdPDzN8LOwUwV&#10;6Jy9RcLbqItanc/FzYGilnLkmo1yTZHYStZSRaXIc/z0fAM/vDrGz4pTKm3vz5R+BQmyCqgo/WLK&#10;8GGFAT8ZUK0nH+Cigb4oER2laUB7Pi7KAA/thRKEJAjOFbCQwPi2SeuvNkuCpsr+Cgp/AQcV6Py5&#10;/1eFooDQWzB5e0zZzl8gviRgYiNAYi2+lSTK5ONLHarJiapEmnLvqnkmiopWwETqo7LmvmI/PN3O&#10;V4/2SfARYiTgo8qO/URJZSP7j5TJhR1saotl8cJ5zF6gjEBTBgDMxT/QHU8PKxXozZojoCDPPGee&#10;lOlced82uqSH2PDyohALpT1cSQki9uONGn68VsrX17ooSQ6V6ykDFP4EWSn/f3k/f9oyjYWYSp2x&#10;0pujGnBSlubKo0vbhMxs5KeL5fx6V0nH0ilg0iD3q6RXUfpQhvjvB738fquZJyen8LWzkLr7dzT1&#10;lpBbE0yOxJ2AOD2qOwJYtT6J4Z5QUuNtmDt/ttR1uYdZQniWLiYzxpIL2+v5+NYBqSf9/CGK/Lfb&#10;HaJwu1R5yH67O0NjnB8FKU6sW5nJ+HAwK1eFsnlvFCu3B9PSL0ql0Ib8EjvKuzypbvekbdiFgiZT&#10;ajpd6B0PZ6DDlcubIrizq4b1w7Wqpu5Prm+jLVydCLPZOEqcnFzXxcf3z/Dl9Y0ok56//2CEn5R5&#10;IxKDlLQ+v4s6UVLi/P7szz4UiVW/PVLSF4lCUfqPlPOUJi8lL9dDZZ6JkOK7A3x0bZqPH19loiiB&#10;rHA3cuJFASb5UZTgQ3GKP+VZoaR42b4BE6Ol5MR4UZsbQmNRJG1lCTQVRtOYH0m9xJxEL3shVJpE&#10;u5vRlmrJ+SEPrkksfXl5gE9e3uSbV3eVCYn8IGCsqJGfbtWKD9aJXytEV8Dkdo+Ap8SQfwcmmgYL&#10;7iugYe2hj7E4nr04ta27LlbumlgKc0lJNuXi6lTVSzh7rIaYOFNsrdWIDjEmP92C4lhTptojyMp2&#10;pL7Mk/gcB+xDlmHuLdfy0ycs1h43OTenyIXYdBsqyu3JqrYiLFtUR5gxpjaLiI6wICPFi7h4Z2y9&#10;jDB3UsfWWR1XUUFerlr42SwjT76raXKga8iW8QkvBnpDqMv0Y2N9nKiMa3z7+jI/KSOVFPkoTOA3&#10;cUqVvHz2xgEVZ1UByktl7slWfnmhgIkok4/WCqCsFYedEmUywtcfyEu93M7nwjpOXzpCmIDbvnpL&#10;bk368Gx/NZ/c2sHrw7l8uT+S7w+LnS7m6+cXRBLWsVnUU11OIFmRzlQJiLQURNBaFEVPWSwjtckC&#10;IEFSqKEUx3lSnuJOeaI1l9Yr2XRF3iqz0+918OJ0EV9crJIgL8rko3OcuzDByFAQ+tYLcffSx9RC&#10;nbkL/xehIXYEhZkTEGqKu48eprZqLFabzzJlpIs4Y7inHt8/X8vL29VcOxLH4/P5PL9SzM3zeRzZ&#10;G8epvSkcWOfBQ1FXrx8fYv1MMstXeZJfZE5FlTMeXpoYmi3m7+Lc+ib6zNdQWKkAi6iedxVHVgLL&#10;XCEh1uY8Or1exVh+Fsf9RezXWy3CNlv55m4XZ07X0tRtL+DvSdOoCzGZevgEa2Fht5jAIAtsXYyF&#10;tCxi9sK/M0fYe5DDMglu1fygpBi/0SSMSABFyWb6Qa8AYz8/PZP/egsmElB/fzouJuWuMHYxFZg8&#10;7BVGL3JciIG3g5qokiXo6y7GymAJHqZqmAtznqtSJvIcSnCc/c8g+e/sf0DkT3urSOYqgXv+m473&#10;t9+9BRhlX/nu7fE5C+YImC3AVgKttcFiEgKNeHWxDdV68I/6RYkow5v/BBMJKsocE2XtemXQyE8v&#10;dvPzJ6f4VQETqd/KvAVlcMI/Hsn2iZICp5uN/ZGqCcbm4sOOnrosXDoP/xBR/MHm6BovwEDIxsJl&#10;olDkueeIojDWViMl3IlPP9jBD8J+fxJA+eW6AMo1USfXqvjuzgR1uWmqeTSz54jNflds1v+8D2X7&#10;TzCZheayeZjKe7XRn4+t0SIq0hx5ee8w3z/azi+XqvnPDzr4/UGbgEoD39yq4czmUGHtffzjwSAX&#10;dkRyYG8hBeUepFd6UNgojLvMnsRySyGvDgTGGQsJsaa+05NCUf8l1fYUltjgG2iMnZMepWl23Dja&#10;xYe39wmAjKlARJnropCzf9wVovZiF6v64hiZcKGn14O2ziBWbcllZm8CjcM21HY7C2A5U9hkQVqJ&#10;oaoptr7fnvIWW/Lq7Vm1u4BL7xfzaE8Kx6YimWoL4PzBHt7f20l5vgeV1d50jfnROpjDk9MrebCn&#10;gG/vjfKDgMkP95Xm9lX8KqZMvFVM+aykfVKyOih9JsqwfQVIlHN+kWO/KCCjkGLZ/+P+EJ/emOH5&#10;nbNsasymMTOM5txo2ksS6CxNoKs8nrbCKAqC3XA3VsfNXINcAZm2imR6ajLorc5gsDabwaoMuooT&#10;yQnzwMdCl3hRKW0ZNpwf8eLGlC8fXerjo2eXBEwe8PWNFfx0u5Zf7lSJP8v2toCJAiQCLD8pmZ9v&#10;iDK58m/WM1mk+c79ZfoLsXDSxsFDE2uXZbj4G+ISpIFXmB752dZ8fLZTNYrk8eVO6loC0DSbg6Wz&#10;KIoIe/TM5beWwvqEwRtaLcbWTYtlRnMxsZqHif0SrN30SErzEyDxx9lVQ8DIkIRMSwJjTAiNdVBV&#10;/gA/Q1Egeni46xAc4YCZozqpCbYi5WwIsjfCx1KL5AAbCcJelCV6C8IG05wfTHVGEFtaMvjxo1t8&#10;/foaP4mD/aeg/j+EAfyiDBNVhoz+CSaqtmWlKUQc9vcX2/n1oyP89tF21Xonijr5XljeV/fG+EZJ&#10;9XxlmM8+PM3hi++TFajDxR4X7q0J5qP3m/j4yQU+vjDKj0cT+elkCt+cr+LLV9e5sbOUnYNJ9FTE&#10;0SD31VoYSmdxmBRgGGO18Yy3JTAmoDs9nsDKkTi62nyYGPXh4ZkWUSITqqYOJZvqbw9H+Oh8Ba8u&#10;1/Lq9n7OnBmjst6FqBgzAQ5jNI3m879n/S/0RapqGM0jJdOG0bWh5NYakVWpKDd9koss8PRV48ix&#10;PHbuceP9016s2mzE7hPeTOy2Z9MeXzmezIHtkVzdl8rtq2voGYygVP4nOdOYklpLEnK18QnTZqn2&#10;e+TWhVLWEYSTjzBHCSrviCpSmrpmz5uDl62pgMk6frjdrQITVUbkOx28vlbDymk36ntEifS40T8Z&#10;SF6DOVn1FtQPe9A57UPfGndqh9yIz7XHxFZDNecjzlWXn6/V852YMgfnZ2FIyrDEX1VgMiCgP8P3&#10;L4/w41MhDI+VmdtvAOX/ApMHPar2+K9uD+AtddBQgEQZ/qkEcl8Jqvamy5gj7PwNmLwJiG8DpGJv&#10;weHt57eAoDLlO6VDXUzpXFe2fwUURZkoSkb5/Febt3A2Po6m+NnqyX28AZPXFzXHu3IAAP/0SURB&#10;VBQwEfWh9B88VyZeKk1cU1JnVwiQKPMwlNQbY0KWdvHTxyf5/ZEcU6mxSVFpI6pJoPfPZ3N6XyjD&#10;Q9aUNupS02POqq1BDK90ZWxFIDNbE+kadmJktT9Dq3xoH/MhtdAFH29z0qPc+OLuTr6/0SlMtE3A&#10;u0VAvFzV1PX93XEhPqksWfTn8GkBFKVp8+07efPOFGLxjmqrpTEXc1HKNkJMbY3UaMrz5NGNTTy9&#10;MsSPynon9xu5ezSJQ1t8OH4gmo0z7gwtt6FzwE7UtS2NQ9EUN7sRnGxOeKIlMYm2RGVYS4D3pKHL&#10;nToBgcJKCwJDDbCy15Ry+9/8/Z2/s2jpLHLyzTl7tIfPnpwS0rEcJQPyH3db36SJeTggcWA3bWnh&#10;dDeFMDQtsWPEloxiQ0qE/Kam2pFT7kJ2mR3pGSZkVxgSGqNNVpErMRKDopPkeLENLSMeoljM6R51&#10;oq7DguEpL6obHenudWZwuTtZORaUNifz+uUZPr+6UtV/+8MdARMBFWUteCVzgwpIJBa9BRMlLikK&#10;UyFDb5q5BHTkmMpEnf6mNNuKOvny1ga+enaDnV0lFEd7UpEcSGV6CFUZwUKoQ4W4hpLm70SEjQmx&#10;zuaUpgaq+ovGGjIYrUtlRXOWkNkkhirjKRfVEmqtJ35mSnuGHRfGfLk3HcKLcx18+fENvvrkEV/d&#10;WvMmrYqyBtGderEGfr3doFImP91SFskSZXL134DJQr3Z95XgbyUqwNbLAE1zkeO2i7FwXoqDlxb+&#10;4fqiGixYIcFk82pB8jY/4tJtcfTQRcdyEcsMleHEC9GRSmRlIzLLRRSNOLCe0omvrB+vM0eVBNLb&#10;QyqB4yLsRPFYeIhDBxrgGWuNoQCHnsVidOVa7sI0ktKlQiUK6wg1JCzcjLhwS9L8rOkuiGagOpX+&#10;mmRaS2JpK42lvSyK/f0F/PDRB3z3yXV+UVI+qyYFSaBRdXq9kZOqZgNB+v9S1IlKmezil4/EOT/a&#10;8uazKJPvHo3z9d0hvr7Tz+eXWnhxcTUHj+4ky1+bK8NePF4fyavjbXx85wifnWzkxxPJ/HAyiR8u&#10;NfP1qytc3l7Etv54uuWe6jK8GSgKY0VtAqvaY5noDxeLobXKnepSB/JyTeho8aK70VU19HDluB+H&#10;NgcwLQHhM2W9FGH2d48Vce/sak4daaC60hk7+6UkJtvg6KqHnbMO9b32TO72E4CIZu8xL0Zm7Cir&#10;M6W22ZLVG/1ZPe3F2YspHD8ezsGDEQxO2NM9YkNbjyvF5cY0tDrTP+jBzFp/Ll2YpGMimuxqO3Fc&#10;H2rb3CmuMKemw52yZjuyam2kfixjvtpstI3n4uitg4XjUuJyzcjJ9BJAXK9iLL/eEXb7gRL423h5&#10;sYQdG8Jo7PEnI9+K6GRLolOs8YkwwCfKmNB4EwEvP1Uan/kL3xXHtRYyY0iyr76q7+W7G8qiWU38&#10;IPajBDll9cuf7/Xzw5MZvntxmDd5j5ScRG/anBV7AyiiVESZ/Nfjfr6+1YWXMlJRR8iOntQ9UQRe&#10;ZkoalMUSHN99E/j/n2YuJTC+tbnzRWmo2Pg/wUZp8lH6HFSTHcVmi+KYNU+C61sgUZ3zr2Ayd8F7&#10;OJhr4m4qqlsBkwBDXp1vFXCQ4PeoVwKLECGpp8rQZqW+KsNmlQSaSir2B/treXhEyXKrJNVUGKvS&#10;WTvEdxIs753O4eapVNZIUPAO1sAv1IS4JGsCQ0yJj7XDP8CEwDBTMrIdiI23Ef8NolrKPj7OlJxY&#10;dz69t1sFJj9eb+SHa82qfpMfL1eLMllBU1E6ixbKM86TZ5VnUoD3PQGUOXPmqyZxKgrtXUWxiEpV&#10;JrZaGi7AwWQhXs5adDV6cUFI6JWz9ezZEsamrfEsX+nFgYPx7FwfRf+AK5t3xHHyQBqlZQbUVwcS&#10;H++Al5cOkUKclmrJe1syC2PLpTiJ0opPMxNlEkBesRNJmXakZHsSleREZrY7zeWOnNtbzetHh6Xs&#10;JwREFDBRlJCSfl8UyssD4osZrBiMY8ueYNq7bYUUOzAw4s/Aag9aRQn1NwYx1udPZ40fNaW+NFd7&#10;UlNrzeRkCOs3ljMxkUR7h634hgk9okLWbSlkqD+R5AxLkoVw+wjpDItzoH9MYsf1dXx7Z5Dvbg/y&#10;/b3lAg5vWkreAMQbZfKbKBFVv5cyylLA5E2SWiVuiUJRAEdRLQqYPF4uwX0dnwmYHJtsZ6g0keGG&#10;dCZac1jVkcdUe57ExHQqEgJJ9bKkMNKZpoJw2kuT6CxPpksUSnel3HtJHPVZYZREehBqa0CchwU9&#10;eR5cmgjmnpDRZ2eaefX0LJ8rq8/eFn9WFsZSlu9V8vbdUSYtKk3ODfx4W96pKJNvrv6bZq5Feu/e&#10;X6r/DoY2CzCyW4KRvYbsq6nmlQTEWuIdoUdhsi7PzjWze3MJeaU+mNouwdldaaqYT3KkMVWlbngE&#10;LCA72xF1AaYlmvNYsOwdFmgpGYjnoWO2EAMBKA9PPVUuLgOHhZiIJFeUi7b5HMztl+HsZYy5nBMR&#10;a0Bdty/9AlxNrX6UC2utFEeY7ixkXVcFa/sqWdFeKshbxIjIvrMrG/npE5Fmry8ImEjhSGG8Rf63&#10;fSeqUS+PpZI9l2Dz0bQokj2iTE4ImGx80+wlYPKNsjjR7X4puF7VzOSPPzzHlsNbiHNZys3xAB5u&#10;CBYwaeWz23v56kQZPx9PVtk35+v56uU5rm7LZNtAAt3lsZQkujBQ60t3nRvd1f6sGwhjy3QgWzZE&#10;SiX1oz7Hmc4GFypL7Whs9qSv0YrD64MZH7Ll6Bp/Hh3P5MqhBA7uruDcyXpGVviRUeiIpbWi3Nwx&#10;cdAkKHghqzY4s+loAA0TtrSvcGDjkVDW7/SjR66zc3so6zZ5s++oH1sOhDGzxYWdO2w49b4P1y+m&#10;UllhSkeDFVNTAVS2uJGYYy6OYU5eni0pCSZkCtvLr3DD0UeLUGGJvlF6pBWKQ3cHEZGqT22nH8Y2&#10;s7E302L7dDkrRb19rqzYJxXwP++38rOwmu/uD/Di1l5SIm0xFsKgJkBkI8pDT+pITII5baMhpFTY&#10;EZdvK6zanaJqS4a6LOS3CpAofUkC2rekfJXOfSWlx4NBAZONfPv8kGqG8a/KCDVVlmMl39Gbpi5l&#10;NvkfSlryJ318erkZR5M5GGhJ3RZl4mSohp+ZBHNRKnMETBRlolIbf9pfwUTpx3mz/SeQ/BVMFFXy&#10;Zua7okz+eY2/Asg/j82W4DtHlR/MxXAJ9nIfyUoz19lm/vFklP9UFkaS51AUiWpEmgQTZViwsp6H&#10;kgXgIyWlx5kRfn4oz/toWOq5kv+pT9Xs96Ow8J/uNjNR64e59VLyq93oGgvDN0yXrqFAiuvthek7&#10;qTrmVc8r9/Le3L8JwC6mMMGTjz/Ywbeq5RWaBVDa+fGagPcVAZNby2kpykZtkZqApjzjPAHVue/w&#10;7tx58h6UZ1ZARhSqKJT3BHC1dGZhZ7oUDws1EmMMqG5w58C5Ndy/uoENK1M4sC2XtZPevLhWx9ZV&#10;oqRrTOge9mW7+MQrUZ+bxotICvcmPtEe/zgdQlJNSRJ1UFAfSHS0GbYOS0jJsSMmyZiscgdqOr1J&#10;TnEkQ44pyiGtyJqBiXQeSr3ZusKdbRMevDhfyvGNMUyMhtPZ5MtIZyB795QxPhymah0oLbAlJFiT&#10;JvHTyX4fRkfcWbM8gvZcN0rj7Tm8v0UAsZUPHx3l2EwVPbWmHN0awu29MTw5Vc+zy+toLPMiMdOS&#10;qGhbsitdOX6oksOT/tw5WypxpIvv7v4JJgIUv6taRf4Elj/B5A+lz0QZJq0iwW9A5p9gojRjCpjc&#10;Wccnz65xcnUP7dmRKpAYqMmgvzJTFGAcTfnR1ItKKQoX1ZQmcacinrWDtQw15DBQJ+qkIYuxunTG&#10;Zb8uyZ9IewMinHQYKPXjylQoD9eH8fR0I199fI0vPnoshHqTkLceAZB2fr4pfiiq5FcVmNSLdYg/&#10;ruSLC0P/CibqJrPva4mT65kvwDPMDL84a0wFSKzd9YhKtaC53Ycxefm7RsN4KUzq5LFqYtJ1JEDG&#10;CpvOo6vQnKdHqzjzfgVNnUHERhlRk23HruEkKdQ0ulsyObZrJaf2VnBlQzQXNsVSLQXg5W9ImbJ4&#10;VpIHmSlulOR6MdSZTkGdOzklpsIEQmgfdqV91JmVGyw5eDiY/XtK2bGySSqKkheojs0jldzc0sO3&#10;H9/j29enVYztjz87t96O4vqHgMo/lKYDCT7KxEUlV9dvLwVMXh6Tc9apWKAiQ5X+ki8ESL681cPr&#10;qyN8/OIq0ztWUxpiwIOVQTzdHMOrk928fnqRTy/28cuJNH5SVlu71M4Xz85zeVMS0x2RtBQG0lUS&#10;xlSPVOJuUVMtIUwOhdPf40F3lxvNTfbU1zgIw3GRYG1CTbUVI33OUpGdhSk5MLbcSZhQqKiLMNZs&#10;EUYx4ElZvgUuvtrY2Gng5WdIcJwlkYlWlJfZ09jhTGO7K7WNbqSlGJORZUxdowObt6WzdnsYbePW&#10;rJn25NDueA5sj2Jq2Ie6amvqJIhX5pkKmHlIAHIhONmAmBQDkevmFBVYUNfsTmGNGWGpusSmmwjz&#10;0sQvRBtbJzWshHBYOy3F2n4xyfGOPLqkrKfRx6vLhZw/HM22TT6sXGnL5JQXNV1epJdZECv/5R6i&#10;S0CcGUmFtiQW2eETbkhcmi2ZQkYS5T+j0o2pzrXgi4vlvDpTwHfXa1TKRDVSTBjmTwJOPz7dzPei&#10;TH4SJfnrIwmuypBhKds3CkUc85mAy/0u/luUyesLTbhI3TbXXaLqJ3E1ViPIchl2empvOuAFKJRA&#10;/xYoFFOab/4JHH+OVvrLsbf2dg7Jm1nzb0BDSZ8yZ+7/DSbK9RVbsGCuKsmjt4k6zgImaUoz19km&#10;lfL4LwGTf8hWAZM3Q9iVXGrKejEjEmyGeXSokU9uTAtoKFl+B/jlwYCq2e9XUWufnM/nwpZARjsd&#10;SUw3FAViQ1ikEemZruTnexMYboKNoybmdmo4++ti4aLOvMWzMNFaTH12CJ9+sFOUXw8/XW+T99zJ&#10;z0rT4jV573cmaC7MZMnixcxfMh9tUXPOXoY0DwczsCpI6lYclc0uJOdYEZ9pQ7lCjqqdyM40YWAs&#10;gLZuV1bPZLBuTR7r18bS0O5OeZ0922biWSdseHw0mHXj4Zw7WMqjY2VcPdImiiFCSIYBCWk2hIuS&#10;dffRpLDOi5IaHxIyHIgWxeXqugxba01VSiGlOT4h25zyWk/qmkLILXSjoc+P1WuCaOtzUKmhg7uT&#10;GFkdysRIIN3NokgqPMnLdCI/y52qVDfyJcYVl7tSWaX4ozVdQmQb6z2oSXFntNxHNYr1248vitLY&#10;wven8/nlbDafHo/nqIDUvs1FxARZY2S0DCNRnGGJ/jx8eJEv7uzk65t9fCPx5JvbysCXt2AypYpL&#10;CqCo+nOfCoAIiVUGDSngoYCJqiNeTNUkpsQwqdfffjDDly9ucXvPGtZ0VrB6uJGZsTY2jLYyM9zM&#10;uqFGVrQU0ZQeRHdRFJPtOfJdLZsnmtm8vElipRIv65npr2C4PIVUTwuinXQZKA/k4lQkjzeG8/Rk&#10;FV+8PC9g8oSvhWD8KKpKSYejAMovt99kEFYWz/rpZpvYCr658m/AxCpI/b61u7oqWFlKgLAREHHw&#10;NsYj2IIEkUGbuiL59cEqvpag+/x8izCZAQlyhVSnOPDy5gB5yWpsHQwir84Cp2hNchLVuL87U2SS&#10;BNwPN4psusKrlzf45OFKPjyYyZM96WyeyhX5bUBjni+rWjNYP1DBhqFKpibKSCq2oKbbk9GpNLo6&#10;AimtNmRk2pHptSFsEwa8aaKWXava2DHVzK6JJj7YPcqPnz3mm5fHJaAoYCKFJfaHgMgfqtQTYoL0&#10;KjBRmKuSSuXFblWfibLqnWrmqYDJ13dHRJn08NX1Tj49U8eHF9Yws2GUbbVuPFrjzWMJxK/O9/LR&#10;pfV8cbiAn0+mqFZg+/ZKD6+eHeLS5gQmGyNpzAqgKctfQCVInNWL0mRrUXbWFKSbSYD2JSnbhHx5&#10;xqwcS8ISjImOM6K73YMGBWQ6XIjP0qCv24m144HMbC+kqtWW1ZuiqZtwJ6PRHu8wTdILnEkTuR+W&#10;YERg4kJ6BTDalttT1W9LZNFSMoutKSm3YUJUR7GAVVTYIibFkdaP+7B2uT+7J4JYJSytRwClvcpJ&#10;FIEw2WgDwjIMJbCbi+oQEF8RRUyOCY4BmqImNDB30MA3XBxdZH1duy/1nTaUNVqSk2XNvpkcTqz0&#10;EWZbI+XeyNfXK/nhoZLAspujR7pIy3Fksfp7mJka4WRnSly4PaYSVP+uDC8VxqtlsBR3fxMWLn2P&#10;0kgzfrhSyXdXlSGJjaqmrp9vNAtTahfA6uV71cz6gwImwvhUKboFPJRZxCowUVSKBGABk//zSEkj&#10;3oCL0RwsBUws9RbjbrKUAPOlqiy/Cpi8J0z9TVPW247kN0rkrSkg8RZM/vn9P9WJAiRvweR/gGb2&#10;GxB6AygKyCi/mcX8+bOx0FmAlwpMFpMu9f+jk7X8nw9HBEyUtUregIlqOPBTsUfK2jD9AiY9fLBX&#10;yfQ7xi+qYe8CIvf7BEwEXJVF1u4oQ2DL2NARzKLF/4G69my0zWYTnWZBeb2PALkozUILYjIMiM03&#10;JqfJhqoeZxKSdakQAveJgMkP19+Cidj1WhWYKLndGkszpY45smlvDlsPxVPb5Uyl1I1GIQgr1sZR&#10;1ynKe4Uv6/fHs1LIz65Dct7hBDYeDmPjnnBRRhIXauzpG/dj1/Ycdq9NFMLRzM19hawfjeT8/iqy&#10;ROXumo5h5VAIocnGNPYnkVSgKI8AAiJM8Y7QIC5JTxT5MkrrA1im/b8FaIxlXwAm35ICIVHpAgKp&#10;ZTZCQq0YGowmPduC5DxHylu9aekLIj7bks7xMBr6XcgtNpH3YkdbUxDDLeHMrIkgL19TQFGfkkZn&#10;soosGRCQG5f/n2jw5tLOfL779Bzf3N/Hj2eU9XayOLYigqHqCAKdbTDQno+znaEq3YyRhSaN3RUc&#10;29nFlzcETARQvrszzi9P3oCJokh+V0yAQsmzpkr+KKRINQJVUS1/Nn8pykTV7KWAiRALBUw+eXqN&#10;B+9vYXVbCSu6K1ndV8N0Ty0ru6uZ6qpiVVsZHbnRdORHsq6vjLU95awXdTLdWyPberaMNLK2u5TB&#10;sgSy/W2JdzNgqDKECytFZW2M4NmJMl4/Psqrp3f5+v5uARNRwrf7+UEIxo83FABpka0ok5uiXm+M&#10;883lfwMmnkEG92199FVJGY3sFqEnrNPJywSXQBtRKFrM1IXyjw/GVWP5lRfxg7C/I9uTOLUplQ9P&#10;lLNnRRC7xkLYsSmU6UkXzu+J55e7yspp8lKebuR7JbXGy1vCgFbwYn+mmFSqiQIGm1IYa8pkY385&#10;u1e3sW+6gx1r6tmxoYT9O2pZM1VDQ3EkRQm29Ld4sWl9Ivu2VbNtZR0bx2pZP1wlL6eIuwfG+eHz&#10;R3z34oigu9LMpSgTuVdVYbxRKH8ofSXKIk5K5tnnSq6jnVK4+1QFqgIYKbzvbknhi9T/6nITn13u&#10;5+Mn55ie7uJwmyuPNgTz4c54Pj4/zGd33ufzcw38cTKLn05l8s31YT5+cJibmxPprvSlSJRWU0Ew&#10;ffXRqsraVh9GfqYdpZku1Ob5k5pkRYaw77RSRzwCtAmKNCCv1JQ1o64isf2oFlDOyrcRkDGmUJyk&#10;usacynI7qiXox+eZkFtvQ924N2mVAizhRljYqpGTbkpbhxMjq6LpXu5LnaiVug5benvcGR/0ZmzQ&#10;kx3TQZzbHMm9w7kc25ZCV50LfcIk68XZY+LNiYk2xMtnGSkphkQl6ROVb4976DJ8ovUJSFIyEFgQ&#10;nm5JWr6TqEdPojLNicsxE0d059WtbSJ/e/lFgOTZuXy2rQ9g3agT53ansmtjEUECgMHCNG08dLG0&#10;VUZzWeHga4ShtS5GVkulni1hrtq7qqanxjR7vj0vYKQshSos+acbLQJQSurzbn4RMPlOlMm3T/eh&#10;LK/8BkyUtfsFRFRrWCgJLeXzvU6UhZyenqrF3nAOpgZqmIkpQTzAQgM7/SXMee8dFWAoM9PfAsab&#10;rWLvqgBAAYN3Zr37P0DyFkwUe3POXz//u3OU/TemDGdVhs66Gi3FwWAxKX56AibV/J+nyqqGytK1&#10;ynyRcVWzxpuRWkMCir0q8PjqwVq+f35I3sEAv99TsvgKsApb/EFhizdFRVwvY7wqUDWXxcxcGwv7&#10;pZQIo6/vCqCiyYPesRjSS62IkPILSrDAynkZVlYLaS0J5NM72/jhqiiSa4oiaXgzx0QZTffBCDs3&#10;F4uydVX1EdQLkDT1+dLU4UtVvTdZBe4SfH2olKDc3inEqd2P/rFwWno96Jz0pG+lJzuPZrJhVwob&#10;NiXTUONJRrz4gNxXw6A16zYHc2lvBltH/bl9OIe6Blep8xbkyzXT6lxJLrShuj2AVNkmSD3LKJdA&#10;32glhEmu0e1OVrmVgIq5gI0QKlHkaSWOZBTZk1/uRkW1O2nJNrj56RCXZUN+pTPlFe709XhT32BP&#10;R6cD/UM+dA/4kCM+1dTmTE6xGZWinGrFJ6q6bKlqsxYftaKw1IGSSh/Wr8pjx8pAKmt1eHAym/Pr&#10;kilLdicnyRMnS3XxHXPCIxyICnQU8mbH9ulCvlX6TG4t5yclhYpKmQjZfT4tsUdik2ISe94MIlHW&#10;rZFzXv7ZBCamGjossUshwt/d26gasvvoxB7WijJZ01/HuuEmlSrZMCbqZET25dhoZTrtueGsEwUy&#10;M9LC9HALKwRwVvXVqUBnvKWY/rJEKqK8SfIwZnldBJdWx/NUUSZHi/j29Vm+/PhDqW/7BTxGRZEM&#10;qYb8q3zweoPUM2VQjNS7m6KWzg/+K5jECZiUVQbjE6BLcqIDvso67lIZ/QKMyCsSydgczvWdeby+&#10;28rdE8l8cS5P1TT07FwV3wtb/P1+h6CnEqxFoitIq4ymerpGnFlp097M94pq+Pw+n9wZ5vnBbB4f&#10;KGDnaI48SBKT9Wls7inj+IY+Tmwe4cj6EQ6sGxJw6Wayq4Kq3AgKpQIOVsWyqrdckLiMqdYcYdm5&#10;rOkqZnVjJg8OTPHNJw/45tk+KZyJN4rkT1PA5DdRJ/9QJgk9GuP/qJrB1sgxOfej91ESPiodnkrH&#10;2BeCwF9cruPLy/XCnvp5/ugSK8ZbOdUXwNOtIbzcl8CLi8O8+OAIX1xo5qez6fx0Ik1e7CSfPTrK&#10;7a3pdJQHUZnuw2hLNIMtkfQIkxoc9qGs1YrcUgvqqgKIi7EhKtEOX2Gmfr5qNLXYs2JbCJ3D9gz0&#10;uElwNiNLWFZ8tj5JeVpSkc3EOSwIFnXR0etDQ5cH0enqFDRZklJgKZVYHTv3pbh56RIcq01OjQT4&#10;WjvqB10pbbOkd8CFFSPe7JkM4MGJYnGEHCYGbRgf96RnwJfQGD0ycuyF6TnjH6RJkL8B3v6G2Hjp&#10;4BOqR7X8p43/InLEQf1jjVWDKHxDTbDz0MTcSZuMJGdeXhKnuN3JVxfLOHsgif5RN6rrBTQzzGUb&#10;SFSaISnC+HwS9cltdlcFtvIeD4o7XMVh3bF0WYaJnZYE3XfoFjX83YViAZMaARNhQ0rlvdXGj8pc&#10;E5Uy2cR3T3bzizIO/3+ARMnhpUzGVALyMH980MZ/Px7g8bEqAZA5WCnKRADERZSJt5ka1noKmLwB&#10;CUVZ/N9g8hYA3oDJX5WJojbejOJ6M4lP+V5p2lJM+f5ts9hbMHlryvH5AlqmOotwMliCowBKio+A&#10;yYkq1X0qs8KV+36zYqWiSIbfTGS8384/BGg+2Fsv5Tb8Z6dos2qAg7I+9493GsTp6/jlRhUrqoNZ&#10;vODvzFs4i4zsBIIDnAgJs1UNJQ8IscE9wAp9cy3mLZ6Nlv5C7OW4Mtrwszs7BEzk3QqR+um6KMEr&#10;1Sr7Ucjf+vEG/ENEPafYYuOiLcrBXIK9O26BGrgHqok6tqem11vqog0Dq5Po7fentNKR4HgdnKVO&#10;+vjpiwqXOhZigbGpuqqfdHg0iEPbM6gqMhYCFcJUsyPNtVbs2V5NmZAxj2BtcsvciUu3ILXSlrpe&#10;L3pGwoRwOZFd4kZMpqX4hjPhKWYkZwlARukTLqQqPcteiJkxXsFGBEQZ4ilEzU+2RXXuZBZZU9Pm&#10;Q323vwCHN6Wl1jQLIWpv8KS02pXVWxJoG/aiqNyFinp3civcKGhwISPfVIDIigkBkom+WHaMRtCQ&#10;Z0me1Odt6/JpK4/mxeUarq6PJ9JdG08vc/ENJ44e6GV5uw/XzjTx7f0hFcH9/eU0v75UtqI6BDSU&#10;EafKDPjfHwuQSFxS+nlVw4P/HED0n0/fTGv4z6dKZmVR45885MWFI+wYaWXbVA87V/Wxc6qXbeOd&#10;bJ3sYmagnpHaTNoKIwVsytkoYLNJbL0omNUdJaxsK2S8KYeBsmSq4vxJ97VgsimGq2sSRJmE8ez9&#10;fD59dpjPXj3l60dHxOfGpL4JmIi6+vl6u1izgImQjeutQmDGxUf/jTKJi9O8X1/uQHCoNmkFbuha&#10;LRaZPA8ndy0Gu+PYv72eowf7WL++nKmVOayfquD4/knuXN/FB5dneHGySbU0p2okijz8P1QmL0mA&#10;5ednOwTp7vPx88u8vt7B8/1ZPNxbxExPMsN1CYy0ZFOZ5EtNsh8dhVF0l8TQnBdOVXoAlSn+1KQH&#10;05gZTmtRNHVK01FOCL3FUbTlh9GSF0JbmidPDq3im88e8OXj7VIo46qCUE0QUlKRK6pElIgyHE9J&#10;Bf3zh9P89HIjP74UZvvyoDCA9QIs03wvBffJtV5RJM28OlXHx6druHuyhzXDJZzs9+PV7jg+O5TN&#10;k/ebeXKwgxcHU7i/04vHO6P48OQg98+v5dKWDFYvD6Wr056uAUfa2h3oaJVtnye5VZYkZRiQkmdH&#10;sFT8sDAjklItKKl1oKrFmcxyC7JzjejutaNryJGGdlEfrRLgm+2ElelT3+lB3aAb9SP+lDXbsGpt&#10;mDBOc2qGXInPFWdPMBJHdBQnMCerxoqSJmfaet3kukYi6S3JrtCirduJ1kZHNk8EsmZlJCmZBrSL&#10;upnoDadWyISS1iQiXleCuw0ZFWZUDztT3GVNQYcRlb3mJKSZYO2shYufEU6eOphZa7JgyTxC3G35&#10;+Mo6VXPUjzer+OR8nmzL+eFuC1eOFdAx5k1mnQE+SVr4SpDxjpP/EGDxDteToCMqKNuMlGpb3CI1&#10;VVkVRmv8+OGyEJXrtQLUysxbpQOwRdSuslBSD98+Ws93j3YImCgr0Q3w26NBVae0sgTyGzAZ5LcP&#10;GvivJ908PFKKn+l8PI018TJbhre5Jr7matjoLWSOKAvVxMt5s/9HffwVOBRTgED5TjmuAILy+e13&#10;SlOXYsp3yjlvv/vnNWbJvvJbZYLnu8yfNwsbZZ6LsTquElgzhUy8FmX/3497BTDaJbDI9kmfqJIe&#10;/qGkV3nQobL/ftjF2XVpnNtazs9320WpdMh7aOTbG6V8eb2Ez25k8/BMPFvW+pBdbIF/tAFpaS4Y&#10;yXP6Rwh7T7Ans8YLRx9dAb832QvmiDmIQuupjOSz29v4/ko7v14RULpWy6+XK/hN7PvbY7SVpWNu&#10;ps18tTksUl+AtokafrEmpJTYq5RDRZs97SN+xKRKQE8xoa7Hk7J6R1VATi80p05URF2bF15SX5S5&#10;L2V1PqqRieUCDGUVjmxaHsauqVDKpM52rwomPd9OSK0G+VUueIUZEpIihKTMlcRUOwJCrYQ06RCY&#10;IIo414F8OZ6Ra0dovBnBSTb4iU/5hxsTGmmCt5ce9o7q4m+2QrCMSM0W1VLqLNeyJ6dSFH6aMSXF&#10;jlQ3ujK0OoKe5T6i3oKFYEXIfdmLCrIgSXwpU0Anu8ic9VvzaO72ZPmIB9Nj9mxd5czObRHMrE9k&#10;nfiiMngmM8lEiJkVZaIEx1aECDjm0tnpw/KJUDZsj2LvzniV7dqZwNmThTwQEPriXgcfnC3k3JEU&#10;Htys5gupy788F7ARFfMGTISYSyz9WUi50mfykYDJdEclawYaRXUofSVNQrpFcXRWqpSH0m/SkBbE&#10;hsFqNo00s3GsjY3L2wV4euQ9t4sKFJXSVkBzejipfgImrfFcn0nh8aZInh7M4Ytn+/lCAZPHJ1Vg&#10;oixD/NMtAZMbCpg08dO1elGuDeKTQ3x3vudfwSQ4Uf3+8JSw//WuKhnpEalBQIQWDVLYu4YjeHK6&#10;iWM7Epla7kbfqJw3HiQvTILQqA97t0RzdEsYF0XS/uP+oAptFVXyD2VSlaiVn57tFFXygM8+uigB&#10;p03YfTYP9pawtjeFAQGTnto0uoqjWdUuIDVQwgZB1LV95Ux25AnYZNOUFUpTbjAdolBWNSuKJIvR&#10;uhRGazOYaMxlRXG4BK8tfPvpXb55uFZevtIBq3RurRNgmRYgkX1B/BeXp7h5fAPXTuzk6okd3Dm7&#10;lVcfnOTbj+7x0cMrorrOyf59kZKP+er1A149uc7j22c5uGeGTat6eX/nKIc257N3eyprJ0OY7PNn&#10;w2p3VizXZrBZj9oSK3E8K9ZMy/uZ0GNkzJrOAUtqe6VSpmmSmq4njM2WodFAVbuun7Cm2BgjGju8&#10;qWnxx8lbFyuHpYTFOeMqitDBbakAjSt1nV7kV9sRk2uNV5whQSFaREkwrhGVkFfvRViqMc6ei+gd&#10;9hfw8KC5w4qxrd7U9VmzfDJSHNuJruXJBIjk9wxYRGOvLU399sRkLaOgxYr0MkPyyt1IL3ElKMUY&#10;32R9glNMScyzxluAxSvSgPg8cxoHPVk5GsOG0WxGBnOpqIogJtqRFf1lnL+whY3biuib8JN7Mhc1&#10;ZM74Nj9aVtpTPmRLVqs58eUGZNTak95gQnmfK8UCoOnCRisH7SnuFQadqwwTX0pZuy09E3Y0d6pz&#10;bX8ov9ys5/c7yjLDXfwq7P33x0N8dHaI56d6+fXpKKpUIs+XC/MbEeIw+sY+HOIPCbhKvqoHxypw&#10;NFiAg646Dgai3oyWEGKjhb2phgTUN6lBZgsIvAWEt/YGLOagravDoiWL/wdQ/t/z/r29o7I3QPIG&#10;sBQwWbDgPeL8bIh00Be1tIjMIBM+O9fA/1Et09zFfwqY/OdjJQ2MYj3856Nu1ai0/5Tvjk1Fc3pt&#10;Hj9/0C6g2srXd2qlLkcxtcaewVE7Jse9mFzlxsgqKe8+d4JDDAmVAByeZkVVZyiuoYboCUlURmQt&#10;WPoObv7GmMk9dNTG8+n93Xx5tV/Au5vvr3byzeVOPjtewyeXJ2kpzVStlW/hrE50liXpAvqZNW4k&#10;5NuQnGdDQpa11A8rYvJMKG1wIqvQiqxyU5ZPB4mCsWPVdChB3hqiUBzwizeifzxEFLADScL4U3Is&#10;aWh0EyXtREahLYFRZhQ1+4gqcSAyVdR1pRuBAlwuPoa4irn4GKvAxEtISEyWDW5BaiQVWmPrpQwG&#10;0cTFV08Ii/hWjCGxoqQCREVHi3qJEauok/sQkLVzl3rgoU9smgG17S5U1XswM53NQFs4fV2homBc&#10;SRfi1786kKYRJ6rbnajodFT1IbaOBLB8TaxqlFpdhxND06LCql1oaI4gq8JSlLYNRZ1WNA36CoFy&#10;papNVFWf1OdJX2pbHRhcGUznKh9alrswJMDV0eMt9dyN4TUu9K6woV3U/PqZCHZtCefM8VwuCBF7&#10;dLWNL+8N8uOTdfzwxX2++OACZ9f0cXJjP6c2DXNqy3LObpvk3I4pTqwbYaqxkI6iWDYMVbFnooPd&#10;k21inWwbaWGmu4rJhlyGa9Jpz4ogJ9hOwOdPMNksyuRANt8Iwf7s42d88/QcP94a56fbQ7LtFzBR&#10;mkHr+flqs+w38cutSQGTf9PMFVlucT8qV5+cZktS6s1U60x0CqudGQzm5oFmzh0qZ/+WNPo7nRlV&#10;Jux0WQkDUmffTCQ71kfJi3Bm3bC1MNNmUSZK/qsVYoKuokx+fLyHLz99wOcvz/HqQiPPD2Rwdmc2&#10;FRl+NOaE0V4SxWBtKlOd+Uy25bO8LU/2C5lsKWB5Sx4tBaF0lEbTV5LI+t4y1Tkr2wtZ0SpgI0A0&#10;UB7KB0cneHJjH1/fFRXyRGlmW4OS5vlXuQ8lz81/KesoKKMolKyyop7+PwGX//pIgOejGf7z9Qb+&#10;+HiTKJQZfniymo/Od/LqXBuvT9fzUuzQljJWDoayeYUlq9tN2NZrye41Nhxca8nhaX3O7DXm7vs+&#10;XN4fQk2TsUhiPXqaDZhZYc2uSVtOrg9k/ZA7jcJycvOMKZTAXJtvTUexLWtaPBiXClVcZUWiMPXI&#10;DEOR5RLMIwzx9dMhIsKYqgIHejr8GOoOxD9eG98YXeISjUiIMyE+zpjUJEOyCkQ1CCsqFAfdtT6O&#10;7hEXYXlOrNoZRr2AQJ44dUK6NlMzUdR0WQir0yUkx5ywXDNVDrQAXwG2eCt8lEzQPhrUlHkREmuu&#10;GvZdm2tFXakdU80OHF2TwvGVUdzfn8+TYzV8dX2AL4ShjA77UtlnR9WQNUObA6kb9iCh0grP+GW4&#10;RS2TQKaNe7g2fsm6pNRZk9dhTX6fJUUDVhQNiYoacsBe/tfSdrEqa7SSnys1w5zWfg8BqWzu3t7C&#10;i/vHeXn/LM/unuGj+5fFLvHiwVk++/A6Hz9W1k65JUTgFp8/uyLb20IMbvDDp/f49dtnQgg2Ex3g&#10;pRpJ5aS3CH/TpVj92WfyjgT7d2T7V6D4+7vvqEz5rKmtxd/e+bvq89vv/rpVzvnr+W+PKdu/mnJs&#10;/sJ3cDJdhocopOrcRC6f3MN3Ly/yy+tLfHH/fT66uZs7p9eoFqj66skxfnhxhp9eneeLx8eExe7h&#10;8Y2jvLq/kwM7k+hfbkfdgDWT6yI5fbSBvRtK2b2zReqSI2Vl1pSX2xGVa0Ks1LVoCfi5olSnhUmv&#10;nPaje1D8uFs+D4dw5kIzOw5mcfx0Le+fK2brkUy2HCzk+MV2jgtor1OG827NYPv2NMYnQlizLpb6&#10;HlHSwtgd3LXx8NfHxcsAU8tFFBT7qjJ4K315oaJU4gqssRdFoqG3GHXdJbT0FktddSOl0JE6CcCF&#10;pb5EJduSlOtIQaU7YYkWpOU74xdpSFKePYkFrgTGm5IhKiW12JnIKFEkkbYE+ZuQXOBIQoEt/lEm&#10;8h/auATrkCuKIz3PFTsXDWyddeS5HXDwVccjVI+oLCvcfNXwCTUiq1QITI0DiVK3K4TItbW40Vbv&#10;IirHmu7+MPqE4C0fC+XwpmzVkP66WgGdVnfKGj3pGkqltSuCyg5HukY9hDj6MzQZSltPhCj/ICLj&#10;TYhOdqRQUTzTkQL0oUIIPegc8aWg2pKSJoXM+dLc787wpJDR9WFUyLOny3/3y7XWrA5ncFDuoTeQ&#10;FiFda7f7sWbGg/OnSrl4eYJnVzfRnRdKa1EMnaVKBvJUiZ+ZDNXn0VOSKgQ8h77adFb2lNFZksyQ&#10;kO7eymTZT6A5R/w/JVg18bsxM4T8cCcmmhK5sj5dlEk4H+7P5PMnO/jo5T2+fXZelMkkP98eVimT&#10;X2528uv1en5VlMm1Fj47O8D9U/9mPZOYCrv7ITkiDdPFkfMMCcsyIanElPJmexWTGFodIijtRvOU&#10;L6mtUpBtxsTVa5HVbE6hFEqdBJrhMWfGxoSp9tlw9UAy999PFybZx09Pd/Na5NnLx+/z6Gwd9RWe&#10;uNpr4u1sTHVmKHvXDbK6v4Sx/koqcxKY7q1geXsyy7vjmOiXF9EYxeigvIhaQXuRjN0DXnQ2+VNZ&#10;4kl5hThFpydHDtfx/qE6Lu6J5ZfHwwIiy/n5mZJgbUSV9+b7e71cF6Z16Xgfl4+JrDy5XJx2FXfO&#10;rebu6UlunljOhfeH2DJVwFC1Hxv6klnXHcN2kezvr3Ln5Apbbqz14dYqb+6I3Vrnz4AAwMaBcA5u&#10;TeLgrgIKcgxIjtQmJ0mTtBgtyiTAZ1fbk5JpRH6OKWkFpiSV6ktFE/bvrUVC8DKyErVpknfc0eZG&#10;do2cWy7sLFGP+HwLEuT951c5E5MqQJEpzC/ekOgEXQm6i3H0UMM7WJ+gBGP8I80J8jTExnIxwcEL&#10;6RL5XS1BurLZhok1yRSWOVPSbs7aQxF0bXSjZdiNYgG1zHxD0sqMcAvQIDrNgaBUEzwj9LBx08DR&#10;VRsvb01iwh2lwrqzdSyV9DADUkP0Wdvsy4oKO57tK+KjQ0r/S7GoLT+SMvWpkyBS2+xOXJEJUUVG&#10;hBaY4CMKyC9bQDBxGSESYELSjDATBzd2XYJHtJmwUQ3qhcFNTQj4NZuwe8SHExtjBMB9qGhyJbHQ&#10;hJhCHSp67RmbdOPJhQY+uTnAJzeG+PLmJJ/eWM4n18f4TOzTa6Oqz5/eHFV9/9HFXj4+Jyz7xpiQ&#10;kHhsjTRwNlDDz1QdOyN1VZ+JEuSVSXd/BYC3zVjK/ttmrrf2FkTe7v/V3h5XXfMv13v7WWlastdX&#10;I8ppKee3lfLwaDvXdtdzckstp3Y2cHZPC+f2tXJ8W52YHN/RyImdTeyZLmfHZInUz2I2rkoT9eks&#10;5MOIgHgd3GOWEl2sR1KlkAQhE2WNLqxa4c2x7QkUVtkQnyX1I06flFJhxhOh9A970jhgz6o9QpCO&#10;hLH3Qiq7TsSw63QcG48GsPFYCP3TrvROOzK4yZ7eDcKit3nRvtqZrtWeQlLcKRW13TJlR6OQpb4t&#10;LrTNyP9UL6NjyoOiHnvaVvsTX2aGv5Ada3s9dJTRa4FGEmitCEkwwkcUdk9vNOU59lSWeZOTbYOj&#10;/1Lic2yxlfqYXe1AYZ0TCUKuQgUIyqr8yK9wIrnChGIJ+okFdnj5GWFjq0lEvBl1Euj7R0OIkrpV&#10;2CRkpjsae4+lqmU0LNwE8CJ1MXdfKKBiQnCCtZxnLiBli7coodL2YApqHEkrthIz49qRcnoa7Ojo&#10;82DzmlBGVzoKcFjQ3udPY78PIyuj6R0O5NDBIibXJNEzHEpetgdmlkuIzbDDw0uLyHADCnPdcbFU&#10;JyxGlHhrAB39XpQ2WdI+4SEKxJOqZmeGpiJoGXSjfcyLVZtSGe+Pp7xeQGWlG/1jVqxdGyCk3pVj&#10;B1LYJsR9l4D8hUvNjE76MLkyju3rc5nqeTOPZKg+lzGxgcokAY54IeUlKmAZa8pjvLWA/up0WvNj&#10;qUsNpCLRT9WVUJbgyWhtgiidNJ5sjuTFvky+EDD5+pvnfPPhRb4X/1I64FXDxW+28vPlFn671MT3&#10;Jyu5uTmL80fb/hVM0itM7seWa0qlNCCh1FRAwoqoSgNSBCyCxJGjRbaGF5kRLgExWVhqaJopObV2&#10;FDS7COt1kMrlTmqjOYnVJhIQjegS6bZ/SwIXD2azcW2mFEAOPWNRdK30I7FCZGiwAFa0CTlV9lL4&#10;wqS63CRgmIp0tqJlSEBjwo2iFkth0cLa61zJqHSguNuWyhEbGqQwqnqdpLJ5UFDrKEhvR6ZUtMwq&#10;uZ82SwrbHShqM6VyQJeGbjO2bk1gz94MxqfsVe2ha8ajeF/Uxt0zq3h6Y4/YXp7e3MftSzs5vnc5&#10;Z/aJdNzarVrb/dq6GO7tjOOhvOi7G4N4uDGUR4Lgj0SGnhx158JQKOfW+7BNGHl5gim5oRaMNkST&#10;kuqkWuEuWxhXdKqVKseVkgolMkkqm4cuUWHi+LESwP21xBHchGVZkpBliW+YHl5BhgRFWVIh8rug&#10;1QUHH3XVXIywVGsBeGF9Na64+hoSkmSDZ7Qh/iEGRKQ6iDNqSrlYECzBQ1EenSsc6NvgTk2HMk/H&#10;i4RaIQAFVgRHGZNb60F4jhZugVqYC7C7+Fti42mMibUmhiaLMTNfgq2jBnZWarg562Nlp42tkzqu&#10;wkRjIuTd5jjTIUGgq8RbwMaH2hofItKtBPwCKauMFYeIEhVlg4O/HraeWhjbL8XQfqEAlrkAiBFO&#10;AbpYKxkQArRxCtMkIEWPGHHkyFypZ0lmxMcYkihAGSWkJqdRmNyoozBxVzat9eWGsOhXZ7t4fbGf&#10;V1eGRe328unFQT69PKyaaPq5YteG+ORqNx+f7+Dzs+18fqmXqfpAfMw18bPSJtBCHXsBldmKIlH1&#10;a7zp51BMAYW3QPIWJN4qk78Cxl+P//XY289/3X977XnzZuOku5QYew3Orsrg6/MtvD5ZzVeX2/jq&#10;Widfyj1/cbWPLy7JfV9sledqEGvh2ckG7gtwPxK7u7eQg9NRVFfK+4ozIDFRArFqTpi8zyAhANlW&#10;JBVLHSg1JiDVAPtQHcJFRQQVin822DK6NZqVu7xZfcCHNXtE8QpJGph2ZsV2DyZFVbYsd2N4gwej&#10;m3zo2eDAiIDFxA4hi1vc5bd+DGwREtdlycBaL1om7amfcKR5WhldaEr7Wiu6NthSM2iGkprExUeX&#10;VCEYhR321Iy5CyD5M7k1gnV7YxnZ7EP/Rg96twQytkWC5nJPsupEnecY4xOhj3uQERmiPlw9FxMg&#10;vqQsNREab0yg+EKZqK/WgWCS8+1wFt9y8pf65KqBgeVCLF31cAuxIjnHC38hK/7x1kKYlLWXzDCR&#10;emwsddrRQ4egZBv5nT527oZYuOsSmWApfmtHXJQBVU2e1HZ7MrAugpldifRP+lPfaSfqIpBaUTFV&#10;nRZUdJrTLTGpVYDN0moJTnIfQQHGuDvroa8zH0cbPQJ99SmtciUixlTehyv1XX5y3970SgyrGbSn&#10;uteRoXUhjKyKZMumKravlYDf5kR5owBkv7MAncQTAfPxzU6MbHJl5YZARqeCxUJFrQjhXhPAqtUx&#10;rB3PYuuqWraPtzLZmkdvTSKTXaXsW93D4fXDHFjdx+7xdnYqI746S1UjvpT+6eoUH0br4ji3LoOH&#10;myJ4vleUyaMtfP7ZY759cYXvbk7wk7LC4o02frzRIEBSy08XSvnqaCaXxyUOHmz9VzBJLre675+p&#10;g5eSj0ZAIqbaDI9UPRzD9dC1nYeV1zJcJGgZOS5BR38elo6aOPtrCBtywdxvMbYh6vimGxGYZyLn&#10;6RIQrk2NvKjQYkO8pZAshInbe+viG28gDN1QkNebom5vgtNNKOy0IblSYZ5mRBXqUjnsQ2qtGcWy&#10;zW4XQBlzJV+YVHqLOSU9UmlHvEgqtySuxEIAxpWUSmHzSVoSePRpHnKlcdyR7AYLKrttKO+1pXrY&#10;nrIBF+IKjajqsWJg3IyLRxq5cmUNZ0538eMX1/nu5S4+vtbBvZODPL91iNtnV3FpbRw310VzZ0ME&#10;d7ZE8nBXGg93JvJkRwp3d0Rwe60rL3eEcmfGhWOj1rSkLcPddiG5SS4CluYsXfgfZERbERBmjYnJ&#10;IrwDDAhLls+xFqqOwOhMWyztlxHobUBkjAX+wsBsPPQwt10iAd8Je6ngxrZqWImEt/VYhq2LJkZK&#10;R7IEYs9gbeIyDMSp/QhNNyOrzQO35CVUSiVfvsOKwZ3utKyyoW2NDZU9UulXi1po1CW6yBxvUU0+&#10;8eq0rPCnbtiLjApbbJwXqJZMtnZfRlyqK3EhEohcdUhP88XEXA07AZzYGEcsXHQx0p7PTH8p2Rkh&#10;6GjMpbssmu7ycHa0+fHhoSIuHRpkw0Ql6ZkeZAkz3dQVSpCrBG93PYxslqBvtRRNw0Vo6C/Aylmu&#10;Z7NIAFNT6p4EvWhrAVQzknKsyKtxIVLAJ1MY46ZtNeza2snF45u5eW4/ty4d4f7Vo9y7doR7N49x&#10;/+Zx7l87xaObp7h76xgf3D7OQ+XYpd1CFI4yOdSGld5SrCWQu+ovwcdYwFJ/Ke/92cz17qw34PFX&#10;e9txrvR9/BUYFAD5K7j89bv/99j/a7PnvoOdnvy/mTrBdnpcPLSOD64c5N7lvbx+dIlXyrrrT+7w&#10;+uk1Xom9fnqFj5+e4+OH5+R5jwjh2c3Vkxs5un2YaydnuHF6PWePTLN9UzuNneFEl1ngkWZCaL6Z&#10;lL8E601eNIw70L3One71TpT22YgCtqKoXXyj24rcRgtiCw0RMknXlA9dM07Uin90TnvQvMqVin4X&#10;MkTdtKxwl7okqqPNgmYJgp0r3RnaKqCz1YWRrT70rnehU67fu8lNwMaX+HJt8WUTHAP18RJFHVdl&#10;TIb8V2W7I+1D/jT1y/Um3WlY7sLARj/apx3oXePH8LpIWiflmttdqRtzlDhgQUCSMQYOi7D3E/Ud&#10;qItPmhl2flq4OKuRm+GAl/iVlaem+JYDnpFmeIaZyvlLMHYWcLHQQM9gMSYCIMpaSCaiFNz9zUTV&#10;SEyyWUpZdSTFYoGimDtWe9A25MOqLUn0rw1kYlsoLeMSbCezaeqU/QEf2uUd1zREMLq8lLGhAspz&#10;PQhz0cMvwIGcdH8y4h2J8bFAR8pY10Tqt70aORn+WMj/mzoqiVg1MJSyrxGV3NQTR+9osahHAaju&#10;AFZOxzCkvBtRWaU1JgKGQuyzbYmKs8ArTJdcAeX27hCmpiPpGbKjRwj3+HoBYgH1VWuDGB2IYuVY&#10;Fpu3pzI86cuG9fn0NYYz0JjMUFUa3YXxtORF0V4sIJIeQFNBFJXJfvSVhXFpJpsPN0YKmKTz2YMZ&#10;nj+7xbfPb/CtgMmPt5TmrQ5+v97ML5eq+PF8GV8dy+fxxhSOTCf+K5gEpevdN3Cei4bJQvQsFwtq&#10;G+OSYICOIL1tsB6GDmos1Z2LudMyDK3VUdecy1IJJJp6iyXAaOAUKGAirMEl1BATCZDa4qw6Rosx&#10;NJpHdqU3YcK846SiRxVY4BurLexbCf4SBJWRSiLrglK0SG6wx9pTAw8/E2Lz7IguFRmfrkNIjhFB&#10;WXqEZSqB0FDYuDY+SfoEppgRkWGLc6QmPrHG8v+6Ilv1yK3ylP8wE7AzwFYkrm+8njiMHtHZphLE&#10;zSiqt6VrhS8zOxI4f76TJw8O8+reFj65PcmV8xs5vl8c/MJmzk6HcmPal5urvbm3PpgHu5K5tzWG&#10;2zPBnF0ZwPt9Tlyb8uL59hD2jYtSypQA4bKUqjwfXL3N0dOaxXBjOsVVmWhrzKazOJauwSqMbNUJ&#10;DDYlJskLbYMF2FovE/avhauPFu6h+gSIYispDCKvOAwrUQf6xouxdtPFVgDZM0gBXStG9zgyvsua&#10;FXucmDrgxsxRZ0Z3mzCwzYTJ3Vas2W/L+vclmKwXNrVchxX7bRg/YM/YLhvG9tjQudmauhWi4vr0&#10;qB21k0CuhYWAh7UAl6UwXCsnDSysxQF95TlM5+LtashuCWA62ovRWzKXQ5t6CY/xY87cd2nIjWek&#10;o5j1dQF8dXsLHz6+zbPHN/jwwQ2eX9nJvsEIAtyWomMyXzW6aJnRQjR0F6Guu5BlhvMwc1AXVaSN&#10;a7gOrkEaxAigdApBWC9kYEOfO7uWB3JkfRxXdqYJOxc5fqKIo+tKuLatkNeHi/j4RC2vzrTz6ZlO&#10;Xp9q4vXxWj47Ui4qMoKPD2RwaHkSZsvmY75MDWvN+bgaLMHXTAMbfXUBEwEAFXD8swP+baf5GyD5&#10;u8oUIHgLIn+1vx7/j7f2F/D4f232nHdU2YLdzdWxk3eQE2TOtc0FPDtQzL0tObKt5umRGp4caeCZ&#10;2JMjtTw+Us/jQ7UcWpnPnvFSLszkc359FmfWZHFyVRo7BmMYaAsgvdQOdyFrDuIPjnFahJaZEF9l&#10;iWukFl6x+kRkG1HYYkdEjiFO4bpk1Tup1gjxjtYVxWtJcII+6WVO+EhdUOYTKSo2vcyBaGXobaYN&#10;/hLUE2tsqBh1IafZhtx6BzJrrAWQbKju9xaW7SbHrIUEmJNUoUdRlxe+0RLAlUElAgCxoiJcgvRw&#10;CRTGniC+HW0uqkGPhEJR5QXmtI77s2JnOL2rvWjuc2NoZQgT03F0C+kZ2uxLRbuzKIhl2Hjr4Swx&#10;wkDKUFvK0sRaGzNHLfTMF0ncmY+2xCz3KFOcvXUwtFiEm48oa3dNUcdamDpok6fMpm9WMgKH0jEU&#10;S9uwP+u3llDZFEBGoRvJmS4UiuIurfEiLs2B0HBLUUX2eAUa4RmoKepcnbB4UXmibBLDzSnLsmTn&#10;UDhVKXZ4i4o31VdDX+p6XZMX/fJ+a+oDWLs8lYosWwJ89ehrF7BqKyIi1pewSB/cPEyprQinXkCl&#10;udObvsFgxjrDWDUcyb4t2exdnc46udeefgHxFX6UdThT2yYmZVle40BNlz19AsydUgZtHQLso/J/&#10;myIZGPRmxVQ0+/YUsnF5Hqs7i5juLWd9XwWrWvJpzo6hOjmA/sooTk9n8XRrLM/3pfHp/Wm++foF&#10;36jAZIUoklZ+UYaMX2vi18t1/Hyxiu/Plos6yePzXTH/Ciamdmr3HZSFaIQVZkoQU8b765ktUSGp&#10;mZM+S7TmsUhvIWo6c1m4+F3mzHuPxRoLWaI+V9B+mRSsEiyWyrma2AToY+GjI6rGENcIIzxEnjqH&#10;6xOeZ05Oo72KNbnI/9hHCNvNMxPFYEFqmbDYIl9Ck92xlgCqLM8bmWmBreciEqWiZVTZEZxqgZ7d&#10;fDyE6fgmmhKaJtdO0MAzXoPEakcCkg2x9lbDyFoCRqA2bvKfTn56xCSaUVZmRUyqhmpi4OBQDJsP&#10;1LJjXxNHz07w9PE+vnq2g88/mFI1dX1w6SgfXNvNxZk4bq3048oKT66uDBQQCeH66gCuz4SyusOP&#10;qmwp9BJPjgh7mywzpzhOhwCfZWTmWYljmuEjFaem1kfAzR83keCquTErOrAUqR2ZYI1fggvLtOdS&#10;kRlEbIITplYLCIixx8xFS9j7QqytFuFouwg/YVuGSuI8b5HKRW5UDDpRPGjC8MYAYZwObDwcysyR&#10;ILp2O1I+ZUtYuQ5xRfq0DLkQX2tAbJUZqfWGJLfrE9egTvkKY2pWWNA67USHSOeera6UNjviJA4X&#10;mmyHvuNiTG1ESSiJHJ1ENdgbUJQewvkTm4hPCCE9zIsHZ7fSO1CPno4aJ3eOcGBzD3v6Yvj45kY+&#10;fHSdF49u8OzhdT4UMNk/FEeAhwZGDsvQNVNDW0iGvulSMWFpymRFO03MXfRxFDXnEmaOk5cAXJkz&#10;491hXDg+zc1Lh7h3/RhP75/m+e1NfHy1imu763gtqvKLq8N8++kdvvrsudhTvvnqGT+8PMovN5v5&#10;4VyusKlqTq1Lw1JzHqYChEZaC3FSlIkEIivdN81cf1eaupSU+rP+2Xn+1t6Cy1sw+CuAvD2mMjlP&#10;AZH/LccV+5tyjphy7O2+cs78eXNFIS3BU96DrYBKXrgxr0+U8suFIn6+kMOPN5v47ul2vlNGJn4h&#10;z/PFM/l8nB+u9HBhQwEvr07y9ckK7rzfwWdPL3FNSM/UunwKWhxJqbMlssKG6HJrUhvtiK8UtZtq&#10;JL5ihK2/FtZ+EnT9NDD2XIKzEDrnWF0hjfZo6MyiIMOGLSsz2LNzmL6BCiZW1gr7jWWkLRIruyWk&#10;lLoSnmIhJEPqhfiUiyjj8BwBlwoLcuq9cQ3VIbbYBtugJXJNXQnY9niECaj56KKlP18IiRDURAdh&#10;58vQs1iAZ4i+qE8bwlNNcPXVxz/CXNVfV9ruSVK+karDvWtFCC0jLiTm6ZMmTL24wRJdo1liS6UO&#10;KeR2IYvEf9R052OrUtEWuNjNFZ+awwKNORib6dHe1URwgDtaeovk3t+sFmvluRT3EC1CUvQparKi&#10;b8qfkkZrMvK9SEhzJSHVCd9gA8LjrcUfzIkXwhqXKcS31JGxMU96Oi3l/SfzbHskn+xN49XuRJ5u&#10;S6QzTXxYFLe2jmIL8ZH3vX5LESf2DnDh0BB3z/dxeksq46OZpKb4E+DvTFSIL+5C1IrSXQj20cPe&#10;cwGDg6HsnEng4ZlGzu0q5oyQjNuHy3hwsYUPnx7j2w+v0FWvTGx2YGg4iqZGXwqUodad7lS3OtLV&#10;Gcz4WDT9fXGsGc9n04papjoKGarPZqytgLVdhaxozKYuNYKKJD+6y8I5sTKbJ1vjeLE3hdd3pvhE&#10;yXP4QtTJrSlVnrZfriqjuJr48WorP16q4Qex78+X893JnH8FEz27hff1HeejZSUmCK9nsQQHT2tc&#10;/W2wcjZD11yPJdpqqgVr1LUWM19tHgvFTIyFjXsbkBZrSVqyFWXlrqQXu+IogVRZjVFJR2/prIcy&#10;u97cZSHVjW7k19pj56srLFhNGJIGYVKhEhKtGRzOFDkZTddYDJMThbQPFuIZY0V0gjNVFdF0dkax&#10;YiaeNZtiVDmBCsV5QhK1KRB0TirRJ6HUBB9hWY5SUcJzRcUkiPwUqxCwurMtllcHUzi3I5BDW0q4&#10;emU/zyXgPXp6gwcfHOP53XV8dGOYDx+e5M7N01w8s53DUxlcWRXC5UlvLq/werMV+XhxyofVDR6s&#10;7Mhh41Q1J0b9WN7miH+IrlRcbWqrg/EOMcY/XItiCYoxGcKoRNWtby9gcKIZXZ35TDVn0d5XztIl&#10;71GZ5suuiTQqc63Iywxm7XgHh3euZO/GJvKzbXD20cZAbwEJCd4YGqvhLg6RU+uIX6JcXyRxcJoB&#10;hW125PVLAKk2JqTQnrRSN2F6YYSIg/umm+KXYYxDiMLq1AXY1VR9ExEF+uS2mNC33IqNg27Eiipy&#10;kLIyFyIRIsrq4LpOzh5fT15WBNsmWrh1bjsVpRl0lqVw98xGJpc3E+rjyLVDazi2Rc6dSOD11fU8&#10;EzD58MEVnt2/zKOr21ndG0G8BM34SGvCoy0IE9aYKOWaIPvKYmeJSQ4kJ9iSJZYZZSFMz42aHBcB&#10;qT4+uHqEBzdP8uTeeQGoq6qRTB/fqufOkQEe7K3i02sTfP35M77+4iO++vIl3371ku9eX+FnJXvx&#10;xWLV6n2n16ZjqT1ftVyvpZirgRqe5qK8JCjNEqWgJChUOtmVFRJVNvftRMP3VGlRVCstzn4zgfHt&#10;REblswI2b46/mWuiDP99872y/8aUaytDgt8MDZ7FwvlzcDLTwkPATFmHviDSlE9PlPDH1VL+uFzM&#10;z8pCSl8/FFB8Ic8i7PCLF3z98V1x6lU8OtDEw2NDfHKyji0jeRzZOsCxHePcEgJ05uRm6sojSUxR&#10;5k+4kJyizMsQX8zwISTKCp9AE1y8tPCL1iMgRZsQUfqJhWakZAiJcNSkOceWG9tFHV07xsM7Z7h/&#10;+zQv7h7lqDDaqBBbKkvD6OspUK0bsnysmrBoR8zsNHD0FrAKkBjhqKtSHO4CKrbyP5r672HloImu&#10;xWKWCAHVFBVmZqmBugR/Ry9DqdOaWIr6VdNdgK7hAiGAS7D10MTeaxnBcSb4Sn1RAMdJ4kRgkomo&#10;IyPsRd2a2Mg19BfK9YSQiKLXt1mMpqgAhZTYiro3tFRjzqK/M2/Ju2iIAl4mwd3IbBm+fo4YGixi&#10;kdZslaJZJv6UXupM14g38SmGBESYEBMv9TDXkvRaC/LrbEjONyevwomYdGsCRNkFJOrgJQDpHbGM&#10;GAGXynJvTqwt4ObWdI5PxdOV44q9rRZqy2YRn+iqSpWUVeBJrsTEjr5YIbHRdPf6snNrDf09qfSP&#10;ZbByi+wPlpKd5oGHvy7ugeJ7SYZUiyoaqAljucS8rnofGpt9aevxY2C0gNvX9jJSH81AeyKtDcGi&#10;oLxFhSSzeaqRDcNNqsSOI435qqWPl4sCmhlsEjApZ6wxh5VdJWJlDFZnUpMRQUN+NCNVsRwcz+Dp&#10;znhe7k3i8zsTfPrxA755cZPvbq0UMFFUiZIVoVnV+f7DxTdA8tmJHF7sj/1XMHGI1bxvG6ONeYAO&#10;dkESkCN08c9zwEHQ2S7cmfDsKEIKfHBJ8RN244W+rT26ln54eGazq7OUz46XcWpXNsOdQbj4LxE2&#10;s4CIUEOKa52JjjXEP86UoAxlcpoh4x3+5Mrx0DRjorPtcYu0wDXAGA8/U1FFbmRXOVDREUBSjQeu&#10;8fq4hmvjFaUlL82fhCx7/EJM8Q63ERRXp67Fkwi5TlOPG2v3F+OcYoxPlB6phXbkVEsBRRkzICzp&#10;2ZEMXp0p4vH7qTw8VMyHF1bx+sZeXj84yot7O3l5pZsPb4xy69QKjm3r5tDaIm4cWcO1PV0cn/Tn&#10;jIDIiSEf9rT7MVHhRkasGUVZTgz2J1JZ4SySVUNksAapqe44ehoIA9LGL9SUklx3tq2qkcA4wZXD&#10;M1w/sY3r72/g2eX9PL55lJsX9vLs1hGenFnLi5ON3D/WxO7VhVTnudBZ4UdOnDnZJYGiFLRITLSn&#10;rCaW7uFQ2iYTiBAFVN/hRsdIMMlldoQIgEYXW6s6tBuGAojPs8QzzFJYpCYheXYsNpuFmfNiYZFa&#10;+GcaC9Myor3Smo3lRlya8KU6w46tq+u5ePEAVYVxnD6wlitXjpOaEc2WqS7u3TpGZnYSlXnJPL57&#10;ivaOGqwtdDizfxUn9kzw/lgCl9dn8/LGYV58cI5X905zbm2xBKRwUmJNiI0Txhxnx1hdhJybw76+&#10;JA6vKCErzVHeny3+wdaijK0IjbJmtC6Iy3tHuHv9KA/vnhWAusyLJzd59fCgKMgWDq5M4dG+Mr68&#10;vZKvP3vGN599KIDymq+//IQfXl/m15st/HK5iD/u1HFsZSLKYk3K7HdrCUKuJur4Owpw2hgICLzJ&#10;Cjz3z0SMqsy+C+aqTDmuzG5XZrwradYVU2a+K3NP3trbZI5vf//XNU2U3yo5v5Tlc9/+xxK1uQS4&#10;mBEg5eku6qwsxoLPT1Xzjxt1/HZVmZD4Fkw+4psvFRNA+eSeOPU0aytcOb2qkNfHatizvkVU2zou&#10;SH26feMYt6TMzm9pZ0tfMm0VwfQLoRmpCmWsOYoBJfBU+LNvNJaNveFMiFquznYS0HaRoJOCkcZs&#10;6rMduL2tUOr/Zj64eViI1kVeXt/DkYlUAl1FBbdm0ZAVh76eGg1ViVQXxgvBWYqRlZaAlDUWNtqi&#10;COahtnS+BNP5KtXp4GYgACEB0k8fP39NKvItaW21JbtaGepri5v4vI+7LVpGS9AwmI+ZtTpm9svE&#10;NNCQYK8pwX+pqA7/IEssLXRZorGI+UtnYyaAZihAlZQdKupdV0jtHEystLG3N2WBfK9usABtbfmt&#10;xkL5/QIBlveYPe8/WLTkbyxTUzIVSBkveodFmnOxdFPHyX8ZfnGG5JV64+ytyRLd9xgcyxcFEk5o&#10;uhZFEkeCgwyJzTIhJU9p6TAktSCIQKnPgZECKiVB5Kf5YOugj7WDNtp6C1HXeA9TKzVyq3zIKwwi&#10;LM6SluXBNLf7U5DrTGWVN3Fx9sSleNDWnSb/q6XK0dfRFUhWhjl1Tc4cWJ7M+voAdq6O4cr7hZzb&#10;ls2pEyNcvbhLgCGNsZ4MxoayGerJZtPqZg5uGWPr8i4pU1EhDYUMNOQzPdjA9qkedq3sZ01fLdtX&#10;djMz1siqrgrai4XAZoYwXB3P5p54nu1O5qO9qXxxa5gfvv2QL5QVF29O8vO1Rn66XsdPV0SdXKjn&#10;6yPFHC4IIM9dh/4am3+jTOzn3Df3Vcc3yxy3VAMsg9VwFQbjK6zeN9cM73R9vDJ1ial3xT3JGCuR&#10;yxbCmA1dtDF20cLB3xDXEBPcQvSw9lDDyl0NX1X/hh4eMTq4RmrjKOASkekkTElZx9kM/yQjvIRV&#10;K+uhWDpqCOIbElkkDLbcjPgKa6JKTElvNyNDpGhZuzf1A0EUt/iQUWfN8OZwSpTFabYH0j5tRWa7&#10;HgUdJrSvsaVdFERcug2OdsvIC7HgwnQcH58s5tOra/j60w/4+uv7fPflQ7745BafP7/Ao1t7uHN2&#10;muO7uti/poH1o0VMdonqGK7i8tEtrF3XR36SB0XJNpQWiCQt0pbArkZmphbxqdqqoX/h4SbCjDQw&#10;shf2ZL0UY2s11XowTi5LacxzZrkwjVGpWOvaozm6MpNL22s5ubmWo2vzOT1TzMOj43x8YxdfPz7M&#10;lw/e55MHhzl2bCUZuf44O+sQFGRPYUEYKVkeZOX6smZLMdltbpQ3+TA6k07bmAvVg76EF5mSJACR&#10;KNuQTCm7eCOKWr0pa3Ni5UwevcsLmFhZT5PI3eGuPLZtaKe6KIL++nS6a7MYasujryGFw9u7OXt4&#10;WFTBDp7e2cOTO4e4e3E/5/dMiQoZ5dSe1exY1S0VtV3AZCVn9q3i8YWdfHLvoCqtzBePj/Ppo8Py&#10;eTeXjqyguDAGCycz3L2t2TuSTYKvOV628i5DHNm9Ih8LkfpGrsaYSaBNi3FgU1sod+T/n9xRVMlF&#10;nj28wsun1/j4/nY+u90h8r+JJ+838KUE2a+++JCvPnspQCLK5AtRJq+u8vODUX6+WauauHh8XQZO&#10;5stwstTF007qpI0eLsJOLUy00NLVREdvGVoSGJfpqElAVEN92WI0li2RYCRBTlP5/GZfsSVLF6Om&#10;vkRsEYslMC1ZqgStxarVLZVjavJ5yZ/HlX019YWyFZPApibnqcs55vrqeNsZ42WnT126A5+frxIF&#10;1cDvNyr55d4Qv0j9/F6A5FsFTERpffPJXb6/vYK1ouj3L0/hq/NtPLy6mwe3T6pUxKMPznDv4kEO&#10;LS9idV0onTUJGDvJu3S3xNRDWVLAmyMj6ZRJUM4IsKYgypK8JBdsnC2YmWqjry6bxlwXbm5J58Rk&#10;FIcmYtg5GsidnRkcH09leriSy8c2cG7vGtaMNArJmOLC4Wk2TbVSkOjLjpkhMtI8VcstWzqJOrBX&#10;x9ZTn4hER4orA0nKNGHT8ii5dgxT3c5snomRa4YSHGJJaKT4VUGwKO5lLF62QEBlCSaWoloc9YSE&#10;+qqasvSthe0LuDh72KGppUZcTCBe3nYMCwuf6qrD28kGUyM91JfMk7JayLz576haTRZrLhQQU1Km&#10;hNDR6kdplSfhqZZkCjismBLiuyKGoZlQqkdtqBu1o7rRn7UbxDfqkygo9aW4LZCBqSQ6Rr0pr3Oi&#10;tNaLzBJ3copdVaopINQGvwAzCnK8cXLQwkAU75Kl8zAQYFsmYBYc4UJkuj1tvdmUlsbSXBVGToYH&#10;xbnRBPraECJKPT3fm9gEBwYrwlifEEpLpDsxopKUVDC9nb5saopiV2ssx/clcmt9Pte3jvD89iE2&#10;D4vC6C9jZqia9Ssq2bKqmY0TjaweqWaoJZextlwmu0ulvGrZvKKV3Wv6WDfYyHS/ktOwWdRKPX3V&#10;Uu4lSSxvSmGmK44P92fz6mCWqP0+PhMg+fzFLb4WMPnxWh0/XK7kpwsVfH28gKeroplOt2V7lwdX&#10;hhz/FUzSKjzvh5RY4Z6mg1ucJsHl5nim6+KVrodbujbWEUtxEsZvHihyNFyT0EIbnJPVcRfkDszV&#10;J7XRgbg2R/wKTTH1XihBdTHmbstE0Thg5LEIE0c5V6Srrs0SdI3n4+Et13TVEBWjLdLYhPnL3lNl&#10;LHaL1iQo2ZCwFDNSS5xJFJXimaiu6qCv6PQiq9JVvrcU0BEVI+CR22PAqm1BVPZpM7TBmoohN0KT&#10;TUktM6S0QU9eqDmn1odwfm0UN7en8HB/Gc+PN/PiTDtPT7byoaiBe+/X8vxsF8/Od3J5TznXdpVw&#10;fU8R53dkiUJwJEtYyf6+IPYM+rOi3oPaFEvKEk3ICdMjxEsTE51ZOJsvxtRkMdpGGmhbaKJvpq3K&#10;fWRhuoiKeHO6hW2M5NmyssyBrc1e7OsO4kBfsDh5GKeXx3BpKo5baxN4uDmNZzvyebE3n6cHcjmy&#10;Mor1AqTKglpxMVZMzWTQsyKUuv5AiusspPIn0LU2jspuB9bKfa/dX07rRBSeUoaFcq/L5fumkRDV&#10;8OngNA0Kqk2kcoVwfUcON3YXcG1bOu+Ph7K325br6wO4JO/q5Hp/AThvTq5259RKH2HDPpxbE8D5&#10;6VDOrQzk0nQIF9aEcW0mjpty/WtrY7gxk8DdbRnc3JzOrc1Z3NiUyYVVidzZksN1CVJH1iYTHW2O&#10;jYsJqdH2DDfHUZvjyc7hLAqzPAlL8hKGaImbjwVt+W5cno7k4rpQDozEcmZtKec3V3NzR72Qghq+&#10;utHMk4sreHW2g28u1vHs7KAAsQIyimrZzzcizX+728mvHzTyj0d9HFuXTbinKaGeFsRFuBLsYUaC&#10;gFhMmBthYZ4E+Tnj4Sx1KsQdHw9r/P3tcXU2luMO4vSOeHnZ4ONri4uLpQQnJ9la4ONjR6C/M15u&#10;1gTJOc6OpgT7OeEtv/fxtMHD1VJMVJac72BvjLv81t3VGl9v5Tsz3OxM8He3pi7LlS8vNQmYtPCP&#10;W1X8ereN51fW8Y+vnvOL2M/fPOXju/v56mIXNzbm8/rSCr48V8eR1TlsnWpQKd0X989y/ZAow+EI&#10;dnb6sbYvDTMBZiNnc8zlP8LjXdnRl0KauwRob3NWtCRjY6dDYkogawYrWNFVwkRfEQMdOQy051Ap&#10;gbSpJYqa6gCaW1IkEKcxPFjA5EgJ473FQjriKc/zp7U2VtSGP9UlIfj7mGBkqYGhrRoZ9Ta0jtrT&#10;PxFIRrkd0RmGrF9fQkNlGH2DaRw72M9FAaMt462UpoXh4WSKmZkO8xfMFjVjTmZuLAsWzmLB4jnM&#10;E9Whba6JhtF8HJ2V1RX1qChNEPLmLGXhQGJsEG7Otsye/y4pwvgb+32paHClqi6A2k4PRjf7sOpA&#10;KNsPJ7F6dwTLN3szvCaYwTUxrNgRwdAaL6q6nKjscaBOVH59eyjrptOZmSmiVVRE9/IQWrv9KZI4&#10;0CwKZLAjmiTx/6xKX9W6KqGRRnIf5ugYqmHraIibmxlJUpdtHXSxd5f7tViGvZCmuFg/PO11cTbV&#10;JCfKldqKQCFStiT5mlBS4squqSwmGkIplNg2UunD8jZ3VrS70FVhS12pLatX+9HdLM+bZE56jjPF&#10;Nc6q7oJsiZFFNe7kNthS0GpHVr0xNX0OdI75MjITzMS6aDZtLmLntkp2bGhk63Qde9e2s3dlF+PN&#10;JYy15rGut0gUbQpP9+Xy8aF8PjrTzMs7x7h5YhefXh7gt9utQmYa+fpyBZ8fzeHVrjgezARytN+d&#10;9nCDfwUTvzSD+wHZZtiF6eAYZoxjvAmWEvA9Ys2x8tXB2ltPwMAI93gzXCKMcQrVxy5cF0tfDWwD&#10;NXGP0CSuyobQYvk+Tgf7aFEsrgIqws4Do63loQPobEugpjsDPXMNzE0W4eCshU+AHoXiAI5hmoSk&#10;WZGQ70RUgT3+iWY4BQuQBZqKrHTDThiAgbk61spyp1KpXL3F2WOVeSqWdE8G4B2ljp3bXIpqbQnL&#10;0CRCJKlz2GLCQnTJyTGlvc2c+gpLOivcWTUUwVRjENNNwWxoj2JbbyJbu6NFVqYxI9v2Ig8yIgVM&#10;xTGMRQqrL5nN/Pl/Y65U2IWLlAEIYlLJl2osYImw1sUKa9XSEHZrhYauK2razizUtGPxYhOWLFRH&#10;30ATQ1Mtlgn71dRfhrZ81tHXVLFgQ3N9jMz1sHKSZwoyVw1/dJQK5uhphI2rAdYueli6GKg6DN2C&#10;NfAKWUpahRWeser4CZDHiLJrEYawdW8Jm3ZWUz8YRnGjI0XNTsQWmBOdZ0dFhyu5NZb4CzHwiFxI&#10;RKkahf0G5HYZkFxpQFypOGifyPVWA9U6KFaGf8dKANJWbzZ2eu9iq/suLsYL8bRYgp+tOv5CCMKc&#10;NIjz1CLJR4d0Pz1yg0VlhJtSFmlKVYwZ9YmWYhbUJVrRnOZIQ6otnXmu9JcGsKk9lrEiXybz/Tgx&#10;XspwYQgz1cK+JsroFZZXlOJJqIcOaeHCpKMsKEiwYFDY5drOJLaJrD+5o5UDm7u4fnySD46NcHl3&#10;B3eODfDgzBjPLq3mw8vreXB6iueXNvDNs2M8u3uY5SP1VGWHU5cbTnW2HwO1SdTlCIuvTKIsK4SW&#10;ymTyE32oLYmmsiCSxopECtMCKJXvlP2GknjqxVIj3OioSackLUiVBigr1oum4nhyE/xpKoqhSq7f&#10;VBZPfmogBWLdNakUpoqiTg8mOcqd/ro0KuS69dlB5Me6sWW4mJPrirmzt1ZITQdfP9zO9y/3ie3h&#10;5+f7+OXD/fzy/CA/PD3IvrWNohh7eX1lJR9dGpZn7+Tqrnoubi/n2Io09g8nSIAW5dmYRG2cPaua&#10;YhguDaYl3pGZ+jBWlnvRkmrO6tZQWnOtuLYpTQhAIve2R3FvTwSP9sfz7Egid48kc+ZAGmtW+rNR&#10;yMTEuCsdQz6UlBuSLZZXYsB4tysHV/izbzKYvcNBZGWY4hUrvum3lLJaN7pbXVgz4UpLiw1FJcZU&#10;VZtTVm1NaLymKNSFOLqJKhSypaU0SZmKEtRfwFJNUW5iS7UW8N78vzN78XzmLZojimUO5pZqTDd7&#10;c3gojOFKL7ytNbAXBWNssFBAWY9dvRFSj/wYGktmcnMwPaImxtfLM89IeTe50TMcQlNHEGm5EgdE&#10;wUemK5kBpK72uBGfY8LwlghG1vtQ02NLaZME8dFo6htDKC0X9V/lRWd3OOsHYplpC6EgzZbyMjcO&#10;rk6hOdsXM0NRqkvmiJqdQ0CAFeGi/szMNEnJ9GHtdBXT083sPrSSp7cOcmX3Co5uGeb43nFW9+TQ&#10;LkqytimS0VUZtLQJeNW70lhpS2OZDWVyXzl5+hS32JKYY0BqsR3JhVbEFFiQWqGkQ7IgpciF7EIf&#10;QmLNcJR4beWiRWiSGcn59pQ0u1PaKsRtkxdDG6UslttRLAS8YtCKlTvD2bG3iPcPDXD6/UkObu/n&#10;+J4hLu/q5sT6NjqKUmmvTmf38mzOrc/kwf46IbcNPDtUz/ODlbzaX8D54QDW1Hj9K5hY+Gve13Nb&#10;jGWglgCGBLUwU3Ttl2Dpp4OFu7YwHQn8gpp2saYss1wqFUAkqck8CXa6xGR6U1ATh2+CFal1ziQ3&#10;OBCQaY5DhB52/jp4RJnhHKWPu/zWW9h1ZoYV/nEmuInSMfMW1ZFriF+ulvz3Ugzt5hNdbEFYqSn+&#10;uWYESCX1zzTAI0UTz2R9TCWIGZguwc5HCyufRZR1S+ApMiQgQZhWhTkB6ebCcE1VndbRGQJiTSZk&#10;tOhSMy6SskuYWY0xgYX6OEYvxkbO0RNQCxEVpMz4jyw2JrbSCq8EbWHxEnyjzQjKMMBXzEgkvJ5I&#10;8WW6S9HSWYyRsTiFhRZ2jroERdpJ4DcWdqKNoYkDuib24iR2LNEyQFdXFxdHS6ws5d7NdTAy0cJE&#10;KpqFsDgPDws8hTl6CgsO9LWQz/rCbpYJyAqrsdfGUcnf5GGMmfyHmjKUdtl8rKwXCmOUitIurESc&#10;pKDCiUlh/TtPNzG9LZm2kQBaBlyoEDWTWyMBrdSZBmFoMaVOUqZK2WoQWmZBRIUwdQGSyHJt4uoM&#10;ia+xIL3GjpJONxLzrXH2MkdXX96PgRZ6hloYmepiIM+smL6huqpZwtBEQFK2jg7yvoV9O9oJIDoJ&#10;4XCRawc54exgjJ2tvrwnfXEubYKEdRYl+5Mb5UZpgju1Wf6MCMs9uqaOm/uGeXJ2Axd2L2e8JZXJ&#10;lghGW4JY0RHJTL+yYlycWCzvbyoWiZ/OpsFkpjpj2LEyl52TuVzY08HpHW3sX1slQbeGfdPVHNnS&#10;zKmdHdx8f5CHF9Zw8cAU5/ZNcmbHIKe2Dcj3veye6WTPuna2Lq9hz8pGdq9o5NjmQQ5Nd3N8Yz+H&#10;1ndyYscABzZ0cWhTDztWtfD+lj4OyO8Ob+plz3Qn78t5+9Z2smNFM1snGti1qlW1CNGuVR3sXdPO&#10;njUdbJTPO1e3c2DjICd3jsm9jrFuoFTuoZM2YewbRwvZtVIA5fwOnt0+zidPLvH5h9d5df8SH944&#10;zr2zO/n0/mm+eHyJTx9c5IuX1/niyWU++uAk189s4ez+FRxc28POFS1sGGogzMWIAHfxK6lLwa76&#10;xPgZ09YihE6Zw7FJWYXRUwKnC+1THjRPOFLeZ0dRhxX5nVaUCeMsqHcUImJASIa+KH1jPKKl7iQv&#10;xStDA1epQ46RmriK+nWJX4p/ii7WPotVw48tfdRUzdTROeJDCZpCaAxwC9XAydcQO89lGNssxdJJ&#10;lyU6czD10KJyJE6VD07HfCHzJSAvEKK2YOl85qjNZa7abCFlC1igNp8lGvNUHduLNeewaOl7LFKW&#10;eV7wDrMWzGL2wrm8J9vF6vOxdzKmsCSQht5QUrJFHSqZJvLtiMwwEvXuROtKG5ZvCmFofRAtw750&#10;jwl5nAgjNk+Xgalg+ibiKGuQAF1pSonEstpeX3LK7MksticqxobgIDtcRV07uOpi57wMNy8jUWQL&#10;xaeXin9roKbxHjq688VHFst3eoQna5Naaa5aN15ZUnmVAPD0TAij4wE09vgQk2Mj71GHhHR71ZSA&#10;wkYPkoqsSCo3IavRltQyawESAQ9lLZocXcKztMhstJQYqYGS/iq3zpaKFieyq6xIKbWkoNqNbLHK&#10;QTfK2s1oG7dn3bZU4jLlXlIMSKuypqjLmtrlyvoyAjKDMUyOp7FqOo1Dhzs4d2AN+1b2khXtSXlm&#10;FD5eZsRE2BPhbysESdRoWTRDQlaG6uOZaYmhO8nhX8HEKkjrvneGOXZRRmg5qGPqKMgfbsgi/dmo&#10;Cyu1D9LBRYKuocdiTH000LFfKgX9nopV2AiLTq8IEkCwJqDAAZdkU1EvhiK5nOlcHy5B3JkgJeDn&#10;GBGaKeqjxpT8fgciqo0JLtGV4CbBp9CY6AITWpeHEVlhTVmdsJA9/Wxd386WmWpaO6KoLPclu9gN&#10;v1hDqbQL8Y5cRrIEQceoxYLUdnjHGWHrbYq+VFinEEPZVyNN/jel2pDSEVsSJGimiDQMLdIlr8+I&#10;iDptnCLV8QnTJzxHn5RGC3K6HYmo1CK+QR/ffLlukwF1U5YUDhgRW66k716KroEGuqIyPHyNiYq1&#10;olDuIUkYRNe6YLQtFmBsoSdKRAcDQwm0trr4eZoQ7i/PHW5PeqwL6THOpMW6ClN1ITnckZRIR1Kj&#10;nciKE3BI9SYnwZXMeGf5bEtWljke4ero2Cpr7M/HzmkpASFG1LYFU9jjQbSAbmS2AFG4GmWVNhTW&#10;2TO+I4+cTm/CCg0oaHeloMeZ+GZDklqMyOqQ+5yWYyP2NE57UDGqT9WUOcUDhtSNSyDpsSA4ShcP&#10;dxNVU4+fjyUuTuY4O7/5bC/K0MFOX0yChLMpHi5SZ2zkXduIenI1w8vNFF8PE0L9pS54Kr8zFjDR&#10;xEHe2+aBIkYLQtlVFc/VVZV8fHY1ry9t5+tbh/ju7kleHt3ImdYcbq6p5/TyWC6vjObmTDy3Nqdy&#10;Z2smD3fm8uJgIZ8eL+fz0zV8drqOz87W8OXFJr690s7Pt/v49W4/v97r45e7yronfbw6WsbrPRl8&#10;d6WRU1vqWb+8numBMgZrEhitiWW4OlrkfjKru3OZ7s5jZXsmqzozWC+scV1PLmt7lWaAXDbIdmVb&#10;mlgq03J8ukc5XsDa7hxWtKQx2ZzG6s5c1nQXsrJL1IE8x0RbLoP16XSJsumqThJwzGFVfxnT/eVM&#10;dedzbnM5X19v48ebtfxyq55fP2jntw863qSWv93MTzeVte8b5Nmq+PZCJV8oJs/7+ckyPj1azEdH&#10;cnm+P51nOxJ4tDmRB1viOdAezB65pxNrKjm/uZZT0zVc2djCkc15LF/rzZqdcTRMuJBYZE2IkMPo&#10;XFsiM41ILFUmDjsSI4olSoJXYacnSaXWQvr0CRQwcQxbJsFfU0BDG0vvhbhEC+kJ0VQNOTZ311Bl&#10;r0iqNSa73powCXphUm/9xU8j0s1IrxOg6nNXkcQQOe4YpodPgjHusjUWUrVw6VwBktmiQGazQH0O&#10;8wU8FqjPY+6S91iovoB5arK/eA5zF81jjmwXaiyQ8wVsls5mrvp7oggWCTkTsmYjxCjHnMEN8fQM&#10;ZrBcwDo8VGJLlCHVfZ4MrfWkb4WoTWUEpMSipCpR0CO+5Fe6EJPhgWeYLnHyXhKL9Egul1iVqCcB&#10;3IzAVGM8Y0wIirElPMkZNx8jNA3nomukjpnDMgHHhdgomSOMF2MlPqGjtwhN7YWo6yxiwZJZWMn7&#10;iSsxJ15iRGazOXEVBsSKWivuEP+WmJPVbExBoxNtoq6SUiUu5DlSKGokrdaCNFF0kfEG5FR6CiAp&#10;yzaYkytxKDJdl+ohV0p6nEius6aiQ0Ck1IryVh+SyyylHJT1X/SJzzcmv94F7yglM4I9cVn29C/P&#10;YnRFKpWtboyuU7IY13N0xzjvbx7nyNYVHNm+iiMbJ9k7Pcy6kS4KU8JoKknC003IRlYQ9QVhVObK&#10;tiSCmrSgfwWTBfrv3J+95O8s1p/PbM13pNCkcPXmom29FDXDWWgZz8c1SB9vYRHemRa4xkghZTvg&#10;L+hvE6urahIz9dBAXdSKnac2mQ2+uEsB2Adp459oTnCGMcnNphLEHYivs8I3U1RAlQs2UhkdfXWI&#10;L7DFM1Wb2Hq5vqBvoLwEtyR9nGLkP2MtcBCF4xZqjrG9suaFFKLzUqw9luAerotNhDrWoZpoWUoB&#10;20qBSoV3CZPrxEswTDbEIUoZWKBD4ZCbVHhdSpebUbHChpQ2HbJaHQnLtyEk11TONSC/zY6aaWuS&#10;unRIbjEjvEiD/F4b0jsMqF/uSE2VOzVF/vIyvanO9aS53JPWZmdqGm2oFcVQX+auGolVnS3sIN2N&#10;mix3ylMcKU6xoyzZnqpUUQrpjlSl2NBZ6sbKCX/Gl/vJNWwZnHCnqc+CwfW29K0xZ/sxT9bstWZy&#10;lwWT+y2YOGDJ8E5bisQZGse8CC/UFIAW1ihKKq3MiViRtyHyzkMizYTdOOIaqYd7lJZUXCsCsvXx&#10;T5LzKoXx1JkyOBVPuiibOHH+zEZ7YW8CAALGfgGiQD20CRRWG+ohZexhQISXAXF+JsR5G5EcaEFy&#10;sMjrEFMyws3JCLMgI8RKtlZkRVmRF20lysOKNDmeHGJOpqi2VMWiHIgMtMHOfBmuFhrkhVoxVChM&#10;rT6SnX0SiFuzqE8LoijFTzViyMvTEl9hRY5Ks6aVKECrZbIVUBJwdrKWOuVuhrujEZYm6jSWpgjD&#10;H+HUnnFO7Z3i9N6VnNizkpN7V6uY1p1j63lyfgv3Tm/k5okN3D65hdsnNnPn1Fb5LNuz27h7fjsf&#10;nN3O3XM7uHtW7PRWsc3ymzd2+/g6+c0M987I+ac3cevUJu6d26r67u7JzXxwYhN35LrK8WsnN3Ll&#10;yHquHpvhxslNYnJcrnnn4k7V9vqZbVw/sYPnl7fw9b0tPDy3mv2bhtm1YZA9m4fYK/t7Ng6zVz7v&#10;XNeLlzyvneky7C2VZ9fD3lQLe1GIdsbqWBmoqTr0jfWWYGqwiCBRu3GBdsIkJUhFCaOOtCY32oa8&#10;BCfS461obvGivM2eglapq4O+xJeYCIiYUTvsLsrEnrI+ITc1EjR6HMlssyWnxYWwbDOymlxEtVuT&#10;ID5rL+QmIMGUwDRzPIV5KxORg1MN8RUi6h1sohpIE5RsRFS2kv/KUJU+PjRFC4egBSrSF56nh0eE&#10;rmr01lJRIItEgSwW8FAUh6JAFgmYLBRwWaSm9JnMVk1DWCxKRF2ARlNroeyLeln4HvMWKIuazWLe&#10;wnfF3sHb20LVxBTua06QuzEJsXZSzz0YnHagZ4U7lR1OFNaaUiXPmVkq7ynHiph0I9W8mIaBEHIK&#10;HUgUv3R0W0J8pjy/KISIRCNC5P0pQ5VdJFY5BWgQnmqOU6C2gKYRCcXiMzG6aInSUtech5YyimzZ&#10;PAxFmSxc9A5LteajoTNPCOZiXAP1yasMJTBC4l+wvKtQZfqEFs7ueji5itpxMMTEQJSboy56FvNY&#10;ojUXfev5GNouUi0qF5Gk3IMAurMGnv6m2LhL7AzWx9p9sUrhZDbZk1isQ2qDMen1pqIsjQlJMpVn&#10;kPtVJoNL/FbSYNkHLFNlKxlem82hff1CNHrYs7pVwKSPE3snOX1wFcd2jbNLlO5wWwnxYUI+00Oo&#10;zw+npTCOjDgPkmNcyEl2pbUq/F/BRCTn/UV6s9E2X8wSk/noWi3ENlAHa3913GOFaXssRc9+IYZO&#10;6ujZLMbMT9i/VAi/dAMCC3TI6/DBRtixi1SagFxjkiodSG10JbDChLAyc9wzTNF1WISxyxIs/HQw&#10;89TExk9f1SzlINeJzDSnYTiMzAEH0jrEAaQy54544yGgo+OohrblEuz8FxOcb4h/lqEoCVtC0ixx&#10;kgqsbboIPeuFWDktUwGZQ5gp1t462HhJQEx3wc5PDwunJcIudAnM1CZSHCipXICkViSjsIIYUSxB&#10;+cIaWmyIE3kbV21DlKiZ+qkg0ltFOvbZSdBWI67UjO5BD46uyeHIyhwOTeWwf10umzclMi6OuWLQ&#10;S1hvOGta41ndHMdUUxhj9cGMNYSxvEGkbYO/nOPHpk2hrNrix8AqR1rbbZjc6srkHgfWHhTmtMVU&#10;9i3YesqJ0V2mouwMGdlmxuDm/z9bfxUc17al66IR91atCUYxc6akVKZSSinFzMzMFrNkyZYtsCzL&#10;LINMkpmZmZlZZk972p60Vq2qOjvinF3n3of7+N+/Dc0Ve59Y9dBjZI4xclD20b7299Z6797oXOuE&#10;7k0qlA05obRHje7lccid5a6MhuoVzEqsmoGgeBdW8ADen5GV3QhtvAOC81UoaNKikR5KW188/GNd&#10;4eZniehsApQSW6ZyLeOLlcQKHhJImISplb5DaZTpeUn0pJL4vKiGCpP4vDK9UJ1FQ8XSkO+H1kIj&#10;5hOcbSV+aCqkMsr1Q0u+EZ2lgQRnMObMCkNnWQA6ygL5OQS1RaHw8XGGr94VDayQ2/vzcXp9KwZa&#10;UlBZFAUfPV9YPyrHskTUFYSjKD0EhamByE72R1qiH2orklFXnoDWunTUlMcjLdmIrOQQjC/vwv7N&#10;gzi1ZwX/k2Gc2imZZvOxfVU7jm7uxcFNVCVrunFk6zCOcNveLf1YQyWygepi/6b59MA6cJgv1OEt&#10;gzi2YxG3NdLzykNNaRyaqpIwOKccS/trMb6qG1tWz8EKqo6NK2ZjxcJmLJ4/CyODtVg2UIWFc0vQ&#10;TxXSVpuJ+R2F6OQLWF8UR2Mei3nNuSjKpOosjsK8jlwMcb/OWanKttxUGvH8KDTXpKOtJhM1xYko&#10;5r5lebGICdEhLsIHqUn8XwtiUFmSiJK8OIRRMUZGeCMuMZQGMBgGowEpieFIozHNSfRGfV4Ieqvj&#10;0UInpq7cD/PmhGLZyiS0zA1Gdp0ec9bHYe76MAxujEPLkB+9WX90DEsziS8a5oUjsdSNht9LCagX&#10;NHmipiuIgKCT0G1AGt9nGYUiJJNKmSDxjbCDNoBgC5bRep3hF8T1+axfdHTicmwRm2tDL1sHf6qa&#10;tGIDsmi0U/MN8AumoxBMhUKnQPqsqdU2NMyWUHnIyA+OcFXb0kBbs9jATjLo7CVrbiY/m8LGzpxg&#10;EZUicRUqd7U1XKgKVHSC3T14njxvbNpfQLvCOrlYheIOV1TNDUFoqh3CUt0QnuIGQzTtmt6ccPCE&#10;3s8BWp09r8kK+TTekTT0iQk6wlGF6rmBaJ4diKpmwjDfm/s6wtfoCm86Oq4Eus7XAX4SA+a7Ep/g&#10;idySYAJTYp4OymCTuhAnRCVqoPaW4YRs4e5rBVcPC9g7WyE6wxe2jjNgz2t31TnCUWVNAEnsyFSJ&#10;JbnqbbjeAtUd+Vg60ou9h7bzv2zGouF5WLq4C6U1SVixqhcNdSXISA8m/PTILDOgtC4ZVfVJaOwM&#10;Q3VnHDoWFWDpWA8uXjmM69dO4fzZ/bh09jCunTuJ84cP49TevTiyYysObB3HnvEx7Nq4CdvXrcfW&#10;0TXYsnY1Nq1eheWLl2DTprXYNrYeoytXYMOG5f8Mk6km30/MpBfgIjPQpWhhQbAEZagRVUzvgyUo&#10;h95Qli0JqEXNUCiNqwGNA7mIzvVBVD4lYCklVRslcjMlFuVYKqVcRrMX8vp8lSau7HY/+Oey4iRr&#10;4BHmQKJ6wZuyOTjVHQH8U934sDwJKWkGy+vwRm6zt9JTvmRBCFJJf4mLpM92R0q7Ewpo4ItY8VPr&#10;3ZDW4kkZ6omUWToEpLpCFWyBCHpDkcW+sOcf5+JD0hNcQRmeMKbRw0tWwS/WC9b0JNx05tCG2CNQ&#10;+rjk8hj03uOrbVE57I/qZf5IaXVFVr0z5iyk8lgSgjUbEmh4KnFuW6cy5fD+NQ3YPVqJjWsIiyUZ&#10;2D6eg4Nby7mtEcfXNeHcWBuh04bLW2fj8s45uHK4HRdPNmDPmRwMbvLGqr1GbDoehFWHjegZ90DH&#10;JsrZZTTYgy58gW0xeiARqw5GoXMjjetyDTLbbVHQqSFQ7VFAhZU/l0am1BMJOR58MazRyGclTRKp&#10;hHNihiuaB7KQ1RxJwNoiKUeLEKq3+EJbVDX6oJmyubLcF0t7BHIsc9Ix2pOB0b4srO3JJPzSsK43&#10;FZv6CD6W8cFMjC3IxNZFedi1rAy7Fhdh+2AuFUU2Ni/guqWl2MZ1OxcXY7w/E5sXZmMHv29bUIKR&#10;znQMNyegrz4GHVUxqMinkcwMwtzKGGwZKMWm4Xp0VcVjxdxiZGeGIj7eF0VZESjji1GaE0FDG4ja&#10;/GjsGpmLuyfG8fjiLnr2e1n24erxMVw8tB4PL+7D0+uH8OLaQW7fi5tnduDmqa24fnIrrp7cggdX&#10;9uLehd24f+kA7lFJPLhyAHfO78e1k7u4fTtund2J2+ek7OB+u3Dnwk7c4ufb53fiHo/36NoBPLt1&#10;BM9vHeXyMJ7ePISXd4/j+Z1jk59vH8azG/t5DfvxnN8fUX3coyoRFXKTx7jJc9+4tIufd3Eblc7N&#10;fbhPxXJX5te5sgd3ec5HopKuUS1RMcm1XD2zDWePb8Tl09tw4+wurtvD+9rG69qOm7y2ZQPNhFcV&#10;5rWWoaYsm554MgqLkuFndMH8plQcG63HxbEmHFxeiVPrm3B93zxs2JiHWjp6yTlqZJZqEZmmRl6V&#10;Ecms/5KqGhxLb5cedFiGCplVAcrwRaF8r2RAzpAsNcKzPQgGaa7WI7XSB8mztAhKdoKLLz3oQHvo&#10;o51pC/Qopudfv8CXzpkKSbNcWGc9UdrP92owiO+nHUrmGDCL6qhqHgHJzyWd/orHHMJzB1MBhCa7&#10;oaIrBFGZTqzfnvAOsqCSsYVGYpW+Khio0PwMbggKUCE60guhIW4IDVUjNEiKBuFhfCdCVUiJ9aHS&#10;lllEDSimYxpN5R3G84RTfcsMkMmJdIYjnKia+Tyy3JCTwXcnzhnlNTqqlWi09keia248iuksNc6N&#10;QO9QEuqa/ZVYxeyBSDR2hKG2zh+LlxdjaEUR+hYnYXZbIuKjPNDYnIHZ7dlYsqIas7vz0TY3DQPL&#10;ktHWlYS+4Rxl4Nu6Tj+ExBBuiSqEJ3sgiPee32REQp4WvmH28KBzryOYo9LcMTTUhLyUQMTR0QuL&#10;dEdiph5pBFtZcwxyi8ORURiKpjbaoW0LMbZuHp1BX6Qk0z4nUC3yf8ss9kIEIZpRNDnJWEJSGFJS&#10;oxAbY6SjEoTC7Gi+m0koL0hEHh2ZhupU9M8pxeC8cjpGxYpj09JWjLOsj48uH8FQUx16mv6bsblc&#10;tHYTxjB3GlwNkrKC0NqQi+KGDFh6WsLSzgQqbwsEJXpQXTjAksS0VptCE+4GF8o3R29TAkIGMrNB&#10;YBwNfLEH8loDlMwwV1LZ3n0GK4oD0qrpXVI6lnT6ICBfDa9EO8QQVNlt/shu9UNuO+HTY0AmYZLa&#10;bFAGmiybS69ihF7bgBZVS7wwa4WPEjAuJ1ByujSIL3dWBnpsXEGDvCMaWb1apHcTZD0qFC1QoXa5&#10;J7La1PTSNfTmtazEnvRQ9KheEIS23hjk1/vDP8EO0Wn0ylNckNriAf8CW3hFzUB0gSMKqIR6aKT3&#10;7a7AseOzsX17BW4dGcTj06vw/NJGvL62lYZkC07u6cKtkwvw08Od+Hh3Nz7eOYAPd4/g3Z39eH/r&#10;AN7d3oPXt3bj8bV1WLuvDIXdHlRv7ijtUGPOch0Wj2vRu8EXs5e6on2ZJ8rn2WPuGt7XUlbKEQ1q&#10;lrshs4sVgZDOJOTyZvNZdWlR3O+FlDZnqjVHVPYHIyLLCRlZniiSATsrtJTP1sikl5TGylnQokdR&#10;kzUu7WlS4HZiSzMu7WzDnUPzcfvQAO4eWMCyEHePDOHescW4uX8Bru+Zhxv7enHr0BCXC3B5+1xc&#10;3taNi1s7cX5rO04QnIfXsnC5a3kFtg2XYHyolGDIxYLWNPS3ZGC4uwirF1RjOT376uIY1JdEo54e&#10;/zJ67mvbCzHaVYE1LCvaCtBTnYb2qhTMa0zHYEc2FszOQ2djFuqoSOa3F7DkY3ZTLtpYaipTuD4J&#10;taXRlOHxKCmIQk11Jkrp1ZcWxaJ5VjL6u+mZduShktt6ePxl/eVYPVSHZX0V6O3IwVJeV19XCea0&#10;5aOFdX5WeRK6WwswuqwTY2vm8mUq4+9LUFueioqCWMwqjuf1FKBeZD9frO7mfAV4ZbnRyE+j557g&#10;h7LsMMxryUUvj7mgsxiz8iJRUxCHwjT+D1QMhZkhKM+N4LFi+eJK4UtcGIfK4gQU8CUuSI+gcQtB&#10;dIhWeclzMsORlxGG8rxoVBXRsOXEID1RjhVIhRKLhlkZfPHT0NGYg7lNeeit4zNvzMQI1c/ehXU4&#10;tKQZ+6jCDi5rxTo+jxXz+YwqfaELtEJaQTDfWyv4hDkiQppeMjUoqg2lEfeEIc4WmbP4riY4wZvb&#10;A2OcEJ3pgszqAPiEO8CYoFYGb/WPcUVEphoxZW4omuONCr6DLYv90Uy1k96gQkmfP50/H5T36tC6&#10;MgBNy32UCdMGNkWhfXE4ahcY0T4SgpYVBpQPUj0s0KB5xMD9WO8XeqJ7I23AqAqDO/2xdGs4hpdE&#10;Ybg/DiN96fwfkzE8NwPLF5Zi+WA2ls5P5fcUzGmIwGh/OpZ3RaC/PQj9s8OxeJAqrSMI1VRbzU3+&#10;GFmYhjWL0rB+WS62bojCmvEgjB+LpZqJwuj+CAysC8DSzeHoXuWL/lVUJV0yLYc38mp4/cuMGBmn&#10;szeWhoWr47B+Ry66+0IxtCaWgNGjkPCZM5SCfjpazU1pmL0gFaPbizFvCRV3YxiS03RIz5aZV42Y&#10;N5iIBcsSlDHC5g4SNnNC0LUoFDWzvdHcH4HOgQSk5+mxYX03r7mMCiQKXT0F6GzNQVYOFVNrClrq&#10;M1FRm45jZzfg24freHVuP+a2FPM5VWLz+tnYtXk+HccK5IuzRoiERRgRHiOpxklIT41ASVEaEpOC&#10;kZERg/jkYDS05eDwoRW4dnYTnZgtuEcnZnFHOUbXzMbzh4fw/t459FSVYMOKxv9OmUyZ8PS1Q0S2&#10;JwIz9HCk9ItUeplrKQk18ItmJSoKgX+cE/xYqaLSfODsZTk5yJq/A6VuENSslKH0gJ2NtvRQnKAK&#10;s4SNx1S4eVtR2lG+ai3hZLCExmiHgHhnBGe7IqaCxjvLAeG59JJyNAjLc0dQlge0kfbwltTkXB0q&#10;Caaq9kA0DaYgjV6Af6wtylsNqJjnh6L5VEOU3Ql1Pkr8IK7SDbEVDqy8etQsNSC/1xNta0JRvyIQ&#10;OW2uqOnXYuH2JBQMEXjzPJAz2w01K/gCDHkiv5uGuIuGuYOlxQl5vW6opWHvWu2GMxfy8fLGOry6&#10;sRXvr23HO4Lh3e19eHubgLg9hpsnFtErXYc3d7fi3f29+PhgO97e2Ywvj4/g67NT+Pr8ON482I0n&#10;90Zx/upCzF+TjEx6a1F5bohI54tcSg+sgd5RM+HYo6bX5om6YS+0rzYipc4Os/rVqBpWo3axDvVL&#10;vVC5iEpmrR4VC1yozhxQ0O6IjjV86Vb4chmK/BYfpObSg4m2QWo+P2drUdsUh+HBDLy8tBZvr23G&#10;nWOL8Pjscry8vBEvLq/DxOUNeH1+E16cXYcXFzbg5YX1eHpuBM/OjeLp+Q14fm4DHp9cRZCO4NHp&#10;lQTOUpZluH98Ge4eXYo7R5fg2v4hXNm3CBd2DeLk9n4c3daLYzv6cGrnIK4dXolbx9fi7qmNuH5s&#10;Dc7vW4Jzexbh2JY+3Di6CndOr8ddvgx3z23EQ17H08vjeKKUMTy+tJnft+L5la14wfL8Atdz3ydn&#10;RvGE1/P4zGo8PDXC612L5xflukfxnL97fmkMz87z/i6N49WVLdw2xnvbxHtZj+fn1/PeNnK5ifts&#10;wktuf3lxM17z+BNcTvCcr69uwxv+3y95Hc/4DKS8uMhnxPKcx30ix768mWULJq5twyuWCR5n4so2&#10;5Rrl+I9Or1Gu88HJET6r5YT3MEG9kKAewLU9/bi0S5IDBnBl9wAus9zgM7zJfW4cHsJVAvzKnkFl&#10;/fX9i3Dj4GJc5vdLexbgzLb5OL11Ps5uH+CyD8fH52P/aBd2b+rF7g3zsGPtbJzbt5RlCc7sXYLT&#10;O4dxbNsQDm7rwc7xNvTMzURTexJmNUVh1dpWbBmbh9zcUKxbTfiMz0E+DdW8OcWIi9YiqzxCGZZl&#10;xfJqZGf7wRDoBEv7abBxnAGV3p62wAHeEY4o4rvaMRyP0b25GFgfhPblVCMDRlTN90MtoZLb5EnI&#10;xKK4zQtdS+Kwck8yBjYb0Tbijsbl3shtcEI2HbjKtkDU9xvRMshrWBOGlqXemL/ZB/PodC3Y7I+j&#10;1/Jx7iK95BP12LmrCDv2F2Lz3gysXE8nZUsoRvelY/fRPGzZn4DhrTTIi/0wa747mhYFo01mV6Sx&#10;ru/RoIPv0dyVkjLrrQzZkj5Lg+IeHbpXR2Hh5mjULNCisNMT9YNatC4yoqkvCPUyQsfSYMxbGIqK&#10;Zj8lzlrfTzXd4I3EYncCx4jOJeGEZQCvW4s1u+IxtCGazmI4VoxlYPXGbAyujMfCZWE8vx+vlwDq&#10;06B70IDm2YQQ1Vv/ygisHcvB9TMDeHBqKZ4/OIjrpzdjTmsi1o9XYsfWVvTNyUNrcxZmz87H0EA1&#10;evuqcfv2Qfzt4y1c3rVamaL34FgvDvL9OjjehzmN2UijssnNDUcWnZOIaANS0kORlReHrKIUlFfk&#10;IJMwScuMwIq1dBhPrMc9guTc3hHcOD6GseEOrF3TgdfPTuL1zVNY0lWPQzv/m2l740MCJmrp2SxZ&#10;3ImegUZ4+KmgNzoiNE6jjKVT1poMQ7IafkmuNPIO8Iun0U/UKIMqBqV7QJ+ugaPOAqGZWhjSnJXB&#10;5WIqdQjKU2G65RRY2ZvA2sUEfpSQWY3BrED5iG/zg28yK2GsPdwDbKEKtIYv5bSO342ZhAyP6UZl&#10;40AQeYTIeFLBUIdaKx0f4zMDeG2eWLy0Cd7p7spxpSkrvlwPI6VsSBrlLyVddIELEqrckN6iQjpV&#10;QE6bDjn1LKR+RpsnMunVl7LC5rTrCRNXFNOriii0RmixPaKrndCwwB/LNqVi1eYSLKD3snVPCh7d&#10;7sPHe1vw070j+PDgED48PIBT++ZQhWzDx0dH8OrRHlw5vxBnzszD06tr8cvzs/j28jI+PT2LT4+P&#10;YeL+Dpy6sBR1A1EsQShockc1lVTLCjW6RjUo63JB21AEovOo5iqcUTzbHVk1KpTyRcyhp5dKFZLf&#10;6kml56GMtOtPD9LNdyaCxZMs9kRsriuiCBKfMBcYvB0wuy6J3lcN1i1vQE1JIM7v6cPWjfUYGUjB&#10;w5OL8fTkKJ7R0D05v5pwWY2nF9cpRvvJBaquc2N4cmoU90+sITBosE+M0nCv574Ey9mNeExjeV8g&#10;cHI9Hp7ZiGcXaFivbMfE1Z14dXUXjfFuvL25Hx/vH8VPj07gp8csD4/j/e0D3L6Hy4P4ids+3j+i&#10;lM8Pj+Hzo2P4+dFxgvgUPnN/KZPbjlLtHcK7e4d4jMP4SA/pw32WOwfxids/PTjKcozH4/9yR9ZT&#10;Ed4i8G/uwdsbvJZrO7ncidc3dijlLR2CD3f24f2dvXhzaxfe35Xr5LHoAHx4dJjn4DXxXB/vHsCb&#10;67sJ223K79/d3MX/fj/PyX3vHcTPDw7jVzoMn3nNcq0/PznJYxzn/fK+7h3GB97rTzzG57sH8YX1&#10;5ZPy2/34mdf/ked+f3Mn3vO472+x3N7F/alsb+/l/gfwM+/l5yc85uOT+PLkFD7xGX7kM/rp0Um8&#10;e3CC5zmNz1z/Qe6b5//52Vn8OnEBf7yRNOLr+O31Vfz66ir++uY6/uDnDw8O4D2v9w+u+/LkNF7e&#10;5/XxN+f2L0VNWTRqq6PQ3JyMvVsW4Oj4AmQnBiE2whcRwV7wkrR21ic1HUgHdwvYqs1g4TQTQVQ0&#10;olBc3K1hZmcCB60VoorcEVvmicouGuT5kUoWU/0iH8ymkaxfqEfdkJ71XY+ejTTkw/5U6b4Iy6Yz&#10;R4Nc2ubP34XQeYxGXKkLctu1qJrng+Ft/liy1Qvbz8Viw754rN1KI70pCGMH09A34ovB8QCMHo1A&#10;x3IDukeiqCpCsXCEymKJEQvHgrF0RwjmbfRB2woqgvl81zbR6Wp2R3qRBgWV4Uiv0CGp1BOhyS6E&#10;J8FQ6InC1kC0DoegrNsNkVk2iMtzRVyOGg39kVhMlbRiWyiWb0pECpVZQDCd4jhHRCVZo4BQyszR&#10;ITLRDVUtQVgwHIuBRUkob5Y5SqJx5uQijK9qxWBvHlYvq8ai3jKsWFWDxcOVqKiIwtDSMioA2hM6&#10;pm9u7KYd2YdHF7bj9PY5WLQkB4f2zcPQUBlGNtVjoD8boyubcXArnZTre3D2yFqq73rsHZ+L2rpI&#10;zF+UiT3HFmDt2hr09WWht70IhbmB6JybiqVL67B/12IsH27Egr5azKH66Ooq47EbcenMFjy+cQSP&#10;bx7HnQsHsHGoGxs39uL18zN0pg5iQUspDu8b/GeYWJhMnTA1N4WDkz3MWSHMLE1gbjED9m6mcNHb&#10;wMrBFLZOZvDxc0BQnIcShA/P9EZ2QQhqm1Ox98AIiptzYIzTwdJtBkxsp8PEYipMzH6EjetMaKNc&#10;EZymgU+8C9RhdlAZHWDJ9Q5e1rB1N4eF7TR4+NiwotrDxmkadKEOsNeZwU5lCu9wF9i4zCDgbKH2&#10;t4Gjuyn0kS7w9HOk/KbBpAzPaPRFJCtweIYKUTk0tC16Jf0uu10DQ4Y9kmt8EUt5mtjgiYjiyT4r&#10;kaVuSK5XIYneUFarOwpnq+j5xKCF8rZwvicVgRr5HSrKdjVK+zXI7XLA5i25eP+M3vGtdXhCFXLj&#10;5mIcOdGIXXurcPfGED4+3YY/Xp7Dm8eHsX9LM04easKruxvxhS/6VxoEefnf0yCcPbcYTfNjWOkC&#10;EUZA51f5ITpLTTA4Km2kvkEuCEpw4/3ZKMkFTlozuGhNFOA6URG687nZO5koYxfZqc1h72EKdx+q&#10;yQg7dDZEISjcCVYuZjC3ngEHGZJCx2fuYwfvUDoISWrE5Bj4svihtTsVTfXxlLl8aZpj0Tc/AQt7&#10;YrBydgIudOfjGz2Rz+vm4sv5rYqR/OXlBRqsc/jM8vX5RX6+gC/PzuPz09NcnuH3M4SrQOM0Pj05&#10;owD08/ML+PjkPH56wuXDczTS5/DhMcHKY/zEY37ksxHAKCAgMD4+IDjEGNNofiJYvtBAyzaBxReu&#10;l/IzDfUnMcyEySca/M/03L4SAJ/uH1AMvKz7ieD5zO0/02B+4XFlLLbPPPZHOgE/0bBLU+RPtw7S&#10;kBMihM5n/u4rz/ELj/+N1/QL/y9ZfmV5d3OfAqZvT7j+2Ql8e85nQYD8Si/tl6c09ApETuArP8v6&#10;32Q/Oc6TY/j2+CiPvR8/3dmjgOgTAfaVMPzGe/jCe/zKY/z68jx+e3Vlsry+RgBcw9cXlwmBm9x2&#10;Bb/z+29vbuH3d/fw2/v7+PvPz5RRXf/g59/f3sG3V9e57TZ+5T5f+Ztvb+7gN+77B8uvr27gVx7z&#10;K/f5NnEVz64fwFvWwcsn1+Eln9GDS7uxe/Mw5s4uwf79y3Dw0EZ+X46jO9egLC8BOl/WQz9XBITS&#10;YXQyh7WzDKJoBgeJSeod4KqjzbCeCRPWNWfWMxk3y5jmicgcLVKoiv0T7FHQyfpWoUJGhT+SCvmu&#10;teoUZR5e6IjMJi1ymnyQXOaBvHo9kmnQU8q8kFruwfUe6Frrh5UH/LHpRBTWHAxG7yYNlu4MwuiO&#10;cCxeF4HBNXxnB/wxsjMTXcsMmLecSoQKZPaSQMxf40uIhGHeSgJqAb3/9SFYwHe8eUEQBreGEDIh&#10;WL4zBkNbQ1kCsGxvNBZtj0blXCqMdk+UdfhAH2wCXyr8+BIVZvUaUN7hjVhCJWsWr5HrZOj6lFQv&#10;+Bh471pLeNKOOblawF1jo0zVIX1sJGsrOS8KjTTgh6jcB+iwX7qwA5/4H3/i//vzy4v425vLynvU&#10;Q6XRvbgcRw4tx8H9g3wnizA4UILFKyuUMQt7VySjsDoYLfNTUDPbH9kt3khr9EB6gxeyGvxR1x2L&#10;VgJ8VlcglaIOCYX2dMQ9+M47ILmA99RMZdUXQQdWj7bhMD6ncGw+VI0LF1fhwpHNWLukh6qnWhnI&#10;9cTeUdwlOB6c34+ty3uxb99yvKdz/PDUHmxeM4Bb17f8M0xMCJNpplMw1WSqUr6f8QNM+N3fXw0z&#10;myk0YDRW0dLfwQJe/lbQBNojKEaFwFQt/KKoTPTONGYOMHeejqlWPxIkJjC1nk7PxRQS2NcEOcKc&#10;EHDyohdNkMy0mgpXgkNF5WHtPBVunuYwtZ2C6ebTYGI+HWb2UzGNv7d0mQ5HvSW9HRvMdGBl9baD&#10;s4+1Ml+KqRW30RuyIeQcVDSYlNsWNjSw7gSPL9WFrytS04w8hxnC83Qwd52G0HRPuIfYw83HArpo&#10;RzjrraCPtoJPoo2S2ZFQ6A2fFHsl40L60ETFuiOt0B9ZJT5YuioXo6MluHt/E9ZsKsbl84M4drAW&#10;7+6P48KJQVw9NYBXd7bgwZ0leP5oLXZtqMLLG1vpOdKjfryXimQcb+5vxpM7a3Hxch8OHWvH0OJi&#10;bBhtwtGza1HSkICqrjiE5moQnqiih5CEwSX1yKvyhZHPXobydiU0nJxnwFNlBUe+vC7WZnCzNYPG&#10;kaBX28CosUO8vwqVsf4YKKD3Vp+DsY5ijNEb2d5Zir3dFTjAcqhnFvbOLsO5vnpc663Do+WzcWeo&#10;CTfmVOJiaz6OlSZge3oQ9jak4MpIO15f2KKoDVErL6g43t4+pJQ3NMYvaYwfXtiGB2c349lFeu83&#10;aaQfEhL0nD8qECBcHpyk536KUD1Fj/wElzS+Ao+79IypXMRYv7mxl2phLxXEbry5xnPIkud6yWO+&#10;uDCOp0qzljRhUQGd24Qnf5bnF6ieznEbldJrqqJ39OQ+0LOXooCFQBGQ//r8nKISv9Lwf6Eh/0qV&#10;+I0w+12U49NTvEZRElQlVBLveC3v5Xpu7OGxN+Mp7/v5RSq1S9vw+jpVDj3AD1QOn+jlSxFnQVTV&#10;J1FWPP5PhJYcTyAo234WiN3Zrxzv/e09VB378IHK6OPNvQQZr5Xl420qFp5f9v9IIy+K670oG4Ef&#10;jyNLed7v7vC4D+V6qYYenqEiEXCfx++EyC+vb+Dn55eUQTZ/fXuLELmN395OAuj3Dw9Y7isdIn97&#10;fxvvCftbvKdbZ8exc1E7ypKCEBmiQgAdxvAgT/h6u8LBmfDgO2zjYgFLcSidubSfrrzrkqHkG6mC&#10;o4cF9EYPeOidlAwkU8tpLISLhYyU/APMrKbwOBaw5vvrE+bKd8wH4Wmu8ItwotNDBROvQcucZJS2&#10;+KO6P4RGMgEZtVoqdB+0LtVgaLsG64/EYvZyTzTPD0Bzvw96RwIwe6EfOhZ4Y+G6MCzYEIdymaK4&#10;RosoKohF44noWxeKNYcSse5QDmaPBmDd4Tis2x2BrhV0gOf5oX4gCLN6ZD6WUFTOccOC9UYsGY9H&#10;zVx/NC0PRMNiH5R06BVHL7vWU5m7JanYjVDxRHa9EQnFXojMdEJhfRiC+RxcXa1gw/u0FydO0pr5&#10;HGxdrJCcE4tbt1gPXl7Csxvb8PzxTlw8swrH9s3HprG5GF/WivnNhejvKUYS4Tu8vB4FJWFIzfPD&#10;+HgHmlqT0TA3SZlWO78zBEmVXkon5Ixaf5S0hGLDwU4UzgpGYpWOjqg5n6udkqbtn+yAAqo8mfCw&#10;sF3St52RXeGH2rYErBirpWpLxZxVyRiSqYOXJyi2aPe2IWxf149De5bj0K6lWLusHSOL27CgpwqL&#10;Bqqxe+8Q3vHdvnl4KxbNqcH81sJ/hsk0+2kTU8y+h4XjTLjpbODsa0M14YKYXD1cjDbwjrNDQAY9&#10;esrOwHx6HoVO8E62hn+KAwKiVYjP16FgMAa+eW70StyhCrVAUI4L4kvp+dd6IaHRB0Flangn0TMu&#10;0cKY64SUWm/o6In7pKihiaABJzTCc7zgnWCnxFx00S5Ks5oqmGrF2wKOBI6FEw2p0Q6Bce6EmQZh&#10;4R7ILYikspkBG5bQED0SMsIQEKGBB72kuDQ/euT0FDQWUHlbwxjPa092pzdvAQ+qHFWgJSJ5zfFV&#10;rNxpTvTaXZFeolf6r1Q2hKOuLwwl832wZWcpjhzuxOEjHdh1uBYrxpMxsC4R/ZsD0D3KSjiSgH2H&#10;67DpYC56NwQoQxes3RKPHXvLsGw8DVu3FeLcmR6cutSP1Zsycf3qMB7dWUmP8hA9ShqAd1dw5dZW&#10;rNnWgZbuZOzZNQ/nL27Ahq0tuPNwN+ILA6CV4fwj3BSFpuIL7Gw3A042M+BoM51QmQE3eodqKxYu&#10;PQXgUuxNWcyglWJnCi0ruZ7K08fOHL72FvBztECAkxX8+BIYaTDCna0Q6WaLGE9LrG7Jo5zdjFdX&#10;t+PVld14fXWPYvClieodDd/bW4SA0ux0GG/uECwsb6UQEG9Y3t47ynVHuZ3GT5qsnojRO42f6X2J&#10;gvlC4/6ZyuXri/NUPJe4FKUjTYEEjuxLdfPhvjTrTILp3d2jPPYRHu8Yy3G8vn2ERZq7aFgfneGS&#10;+7N8enKOxzlPVXSO57iA36WpZ4Je/ttr9PAv4w+W3ycucnmJywv49oy/4z18pjr69vSMAp2vPPcX&#10;GukvXH59fh4/8xr/7cMN/PH2KpXD5ckiv+exfpu4hL+9nWxG+uPNNaV56fc33E+2vZIlz/v6Jv7+&#10;4R7+/pEG/fXk9r++5fHeXFfUyK881mS5jK98Fr9w3S/8/pUe67eJKzREF5X1v/Icv8j9sHyU0X1Z&#10;PvM+ZSn3/xPLz1SAX59d4nGpRF7y3FQrv0zcYF2bLL++onJ5eV1Z9xvh88uLq7h1eBx7hrqwflYu&#10;ttdk4mR7Hi52FuBAYxbGalMx1paPhRV0bqpSsbSlAPNmZaFrFlVtaRxqC2K5TEIRnY/sOD/kJgcj&#10;KdYPRoMrwkO9oXG3g9rVBnY2NLKsn+IEWtvNhKOjFexZB+2pdhyczWAIckIiFfPpU+vooO3GkX0D&#10;mD0vBXOXB6F1kQG5NOi5TV4ooHopaNSjqDkAETkqpNKIdiwPxuqdGehYEqLM2Dh7hM7fjhC0DXih&#10;pleHhgVGtA4ZUdcTgbQSfu8PJQjUSKjSom7IHx2rfNG9Ihg9o0FYedAfG4/QuG6IUmZpXbwjC0sP&#10;JWNwmx/mEUp5rTKPEm1biRph6a4ITXVGCEuCzGGU7QLvIEkTdkVEqhqRqd44fmKtUse/PbuK9/eP&#10;4MHVTbhER/TE2XkY29qGJzd3Y/voHBruWvQO5GFwqB45FZEITJHsNtqkVFcYuEyYpUNIlhvtlSed&#10;ZUv4xzlDZ7RHQnkQQmm7AuIIf5UtvAh1R3dzOscOSMjWE5ixGFlTgPzKUJTURqO4JgQFlQGomhNE&#10;1ZeC6w934P3Hq3g7cQ3vnrN+0eH49adH+OXjY3yTURj4/cuLW3hy6SDuS18rvuPPbh7F3bP7cO/o&#10;jn+GiTHPZSKggKDIc0JMsRrxTXqEV3ogql6HyAYPpNUFIDbXgKb56fTudTBE2iOchA6SMf7rdMjp&#10;DEAcvYnQIj7oMnfEl3mjsi2csiuAx9Mjvkh6vxpptIMRUeKOxBo9Ehu9kdTsjbgmb4QWesAvlYY+&#10;hTCKdVV6xsZn+yB/djDyekKRRvkmnX6yc/wxqzIakfEqZOaEIzRBS8OvhSZscoiV0s4oJFTqkFIV&#10;gCxK51CCTRvrBFt/eldOU+HubY6S4lDEFhoQWuCKzC5eR503iuvC0LggCSUyZeYI5eNwMMr7vZHb&#10;46nMg19Gb6hmxA9zNgajfqWWlc+IOesNKF7ohqxONeoXeyO/yw2dS4PRuYbbRjzRuCoU8RUOKJvj&#10;joJ5bpi9yoBDx0vpya/Cx0f78PzGGI3WURo0Gp0XF/ArK9wXGq4vNASfKX9/fnyW5QI9gbPomt8I&#10;tYM51QhVHF9ETyd6gzKsC+GgsTWFB8GhpQepp0rzleZIKhVfB76ghIW/MyHKEsgSzBLqMlnCXC0R&#10;4W6FOJU1kt1tkOZpgzy++MVaRzQFqXFsaQtuH12Np6e3ECi7lRjHs4s7lE6Azy/sxPubB/ETDfrP&#10;NPaf6PmLwX996zBecd2nJ7x2wkHu49ufBvDrSxrKF5cIkwv4QoP/5ZkYe6oFGuNvNPqf+ZuPNOAf&#10;CAcxjB/vn8T7O8fw6sYBQuMoXtw4hImbBBWP/4oQeXef3joVzvv7x/H+0Umqv1N4y8+vCC/5/vY+&#10;ISPXwfN8k+Y5gkKa4hSYvKahpiKROI54/B8Iv/dUNO/4Yr+/s4fnPsBCWFLdvLu1BxNUJO9v7VPi&#10;MR+pON5T7XymspHkii+EkZSvvJdvL84poPqV5a8Ext/eXce/f7yD//z0kOURv9Ow8xl8lXt/yv+a&#10;IPj6/AyfCwHw/DKhepVwkGdxnoCQbRe4jseTwmN+Y/1QPgtYeJxvzy/yeHyevDe5n195n38l0ARi&#10;ShMZDcRvBMhfRY0QIl+eXVSUzLu7VD8PjvN50im4K3EmATjBdOckkn3dEOhhC1961XrWI42jCTwd&#10;TKCjMjE4msOfJZT1L8LNGrE0XqkeDshkyfJ0Qo7OBTlaFxTo3ZCv90CGTo1YT1eEqR2U6Yr1PKbG&#10;2RLedFh0rL/+7g6IDdPjzJHV/M928pmy7vC5P7i7Eo8e9OLS7ULsu5KBU9cqsflAOqo6jShvCEZp&#10;bQRi89VIL/dD1+J4dAwmIqnOk3ZHg/zaYCTneiCCnnlEliuqaT9a+5ORRKOcUxaEoAR7JFV5oGZI&#10;mnpClVlcR/anYvPpSCwcM6B9hQYbDmdj4fp4VPV4obbTgI5F4Sip12BgSTo6+8Mwd1Ek2vqD0DYY&#10;i+KOMOTyurpWhaN/ZThyanTIbfGDNozvWKwaGWWBqO1JwONb63F6/0Ls3EgV2OCHNElVznRXZo4M&#10;SiJ0g+zharCCf4QrtNJZ3MkSXiH20IU7Ka0vNnzHbexkRGpzWFrLKAH8PyI9oAkkbAgSbZwVEkq9&#10;EJxNABU5KMlIBXUhaOxKQ0VTBsESTmUVhPmE1rzFJehelo3NR/vwmO/f//w//8B//dff8V//82/4&#10;v/n5//t//g3/n/9Lvv8b/u//+Xf8j19+xvOrZ/Hk6n48v3MEn396iP/6v/4N/7//+o9/hklqu2Gi&#10;pDkE2c3BMKQ6wjueN0YDLdP1GmPU0IW5QBtKWRvuAkO6WunTkVQTCJ8MFbzinBBJRRFW5IHYOi+E&#10;FLkhscIXjnqJt1jzht0QnqVBZIGWAOKSMi0gmw8w0w2xJSqEl1NWc5kyywe8DoSWqxBVoEIIwZbU&#10;LLEOAq1Awz8lBDmllMLNVEDxaqh9RdI5w0M8AYIkoUzPyuXLihOPzhVpkIErM2eFwzPUWZk6NCDS&#10;HeoAO6VDZgQrW3q7DsEF9kjnOaTPSv5cDXLnaPhdhcIe6SQYieqhcJTOCUZhL+E0W4Wyeb6IrHJG&#10;cLED0gir/LlBCM/guSu0iMyll1SnJ9D0WH+gkvsaEJHvgJh8W5TwuJs25+LCmUHcurQSty8txrsn&#10;+/Hizm4aIDFGZxUvXYzS56f04um9f6WB+PyEHjmXu3evQnCAK7yoHjRUEe620+FhN5WKYwZVhgkM&#10;VB7+fMED6OUFcZ8QN0vCQlSGNaLcbBDNlz6Gn+NYkvhSJ/N7Gl/kLBqBAg97FGvsUK51QK3eGS0+&#10;jhirSMHLqzvwhsB4Q0A8ubYbt89txu0z47grqYLntuLe2a14cH4HPZY9eEUj/0GM/70TeMX9BQZi&#10;CL/QQEn5yvv7RgP6OyuueOP/9pFe+qcH+PvnB8qMgX/l97/+dB9/+yBjT13hM7nA41GB0At6TYOn&#10;NC1d26nELSaD64fxC4/320uJM1xXjOW3N7fx61uJG9ymV3/9TwMtyuQaDe5FfHp0itcnIKDC4fIj&#10;gfOJz/YjISQxns8COGkiopGWUVO/yG/o8U/wGQiIRDEphcf5LMqFMFBUBz3/33heKb+I908gSMLF&#10;NwEpl5Njat2ioadS4DqBya88tlzTNzkHAfET//ufpf2c5xWg/iSOhIBQlBvv8xeC6lfej/IbxeEg&#10;VKhcvhEscm2fRc1JkP4f5Qm/c72iArkU4HwWWPC6Pz6YBP9n3psot5+4/q0oPMLl66Nz6MxNQKZR&#10;gzg/FcK0zgj0dISB9cVAdaFj3ZMmVS/WM086Nx4OrIuEizsdFzWNm5sUW2l6NYcrVYcbQaTidpW9&#10;JZeEiK8psopVKK3xQV4ZndV4W9TURODOtcU4d6EIm/cnYcnWCGw6E4/hvTqMHPHH+JF4jB1NQ9/G&#10;MFR10bAvjkDXmkg0D9GBpY2omheEtGoV2hanobwuFqkFQUjKDKBz6YbMSl8UVUegu78Ce3b3oqol&#10;FJv2zMaxw3MxsjkfjUv8MX+dQMUD1fMCUdEYgOAoOySUOKF2QIusWe6IyHRUhoTpX5uAdVtysWhd&#10;HBZu4vWNx2HBxlAs3RaC4U0hWLDOiNWHwrFggwFtQ7402tHoWR3E6/RG90oDlQ8NO9VR89Ig5NKR&#10;biLM8lo8UdmrR91SIxoHwmgD+UxKXAkYOwSnu8A5kM8uyhb6JBcEJWvgStsloQM7lSWs3cxh42YG&#10;la8NAuiABya5K6NepFF1eIfSGYhWIacqAuWzghCZokJMjqcSs0rI9UJ2mS/KOkMwvrsZa9aUY/GS&#10;aoyt68WR9SPYNNCLDQN92DjYh5F53RjubMXK4V7cOncAz64eUEaIOLdrI7atWISdm1f/M0wC4t0n&#10;tLEERqIrXIPpRaTo4ehjAVvfmfCIsEIgARFYTJBQTkUVe8GY4aRkEqU1BEKf4KL00nTW0FMOcIQz&#10;b9gr3FmZ/tXFYAlPo6vSedA7XE16qqAOdIK9zhK2Wku46e1gjJdpRTVK+6uPzIeS5oagfD6YMh30&#10;MdL73RraEHd4Bjorc9CXdPjRy49H90g82keyEEEFFcFKFZnvhpR6A7wTbVDYTOmXYYOURl/Y6Wfw&#10;HqzhGm4JByoTZ0IuOEuGIXCEMdQR+nAbZDSw0s3xRcfKCBTO96BqohczW4emVZEoWxKMHMJF+njk&#10;9nojptQJIXwWMlx/JuEbX+qNrA7pV+OMaF5zYD4BWeLIa3JGZhO9pwYXlA+4o3mZGzZuCadMXIx/&#10;e38Ff319W8my+f3tNfzxjh4kvWUxEL+8pCR+QUNAAyIGRQzds/snUFGXhVA+Xx9WIi8beop2ZtAR&#10;Ir58Wf34ggfQewlyNkewizlCXOk5EibRVCBxNAJxBIiUZLUNUtW2yHC3R7anPfIIkiKNPUq09qjQ&#10;O6DG4ITZEe54eGCECkEypGh0qDx+UgyuNCdJ89NkO/0berSiIhTDRw9bjNHbW/ToJXvpzkF8VmIQ&#10;VBDSLCZNYixvbuyjh38QH2Q/7iNQ+PTwBA30SRo3GkEaP1kKRH+SrK7HVA7SlCbHkL47PJ5khklz&#10;gcQTJHAvTWLfaKD/9uEWjbYEm6mEaMD/+tNd/MfXJ/g/vj3Df357jv/x6wv8j99e8fML/PvX5/j3&#10;L1z/y0v856+v8Lcvz/HHT4/xG8u39w/wVwluU+J/fX2LCucMj09lRa/+K4397/T6/3h9XVERvxAm&#10;fxBkf7y9S5jcxV8/3FOA8tv7u/iDsPyDiuSPnx7gF8JEaWZ6cU1RIF+oKESliVr78oLwnBD4XaWK&#10;usL/neeiovhMsH3iOT9z//dUKR+oWD7xd994zl9Zb/76nhCTJjPeszRXKc1oLNKM9svEFQWIPyvn&#10;mQSaQFqaEgVwv/P3spT/TWkqYx2T5khpZjyzfiHqY40oCPdGeoAnEgmVGF9XROicEE7VGsr6Eqpx&#10;pHqxh5FK1o/1yk9UBh0VmXzMR20NvcBH5YAAFd9vNyqEYFsMrYnGHBrv1oVatC52wcC4J5Yf9sfS&#10;AwYufbB8vzeW8v3YfKIAPatkWulArNwRhDmjzpg77o+GRZ6oHXJCxaAT+jeEoGbAC5VzfVE8yxvR&#10;6fboH85Ge3c8+lbkoLLJD5WNgcgo9EZktiea+yIxsCxWmeq7pj4B2enhCI1yQh5h4xNrh/HTAxjb&#10;0YmUIi1SG92RT+cvkrYuhVApapdsVj3BYqBzGYiOdcG8vlgUzfbDyIE6nL60BAuW8bwjcWgdDMLs&#10;4QB0LwlA87BkjoVyGYD25Ua0LwvBrHk6dC7Xo7xDi2L+vpt2bNlYPnrH8zC0rghdwxHoH49B42od&#10;GjcGo3tLDCoItVLan5olQaga1lNRGVE4W4sKOrbhhQ5IqfZDcA6fcSHtc4QK84cqkZSlR0CcFhEp&#10;Psoo74XV0cipDlYc7a7uVNS1JGBoZRWOnVqC98+PKQkZ7x+dxfOz+9FXnI4kgxui+Z8nR+mQGu2H&#10;gpIEHD+8Fs/p4E3QiXp75wxe3z6O55d3/TNM1L6WE3YeVnD0toEDoaChB1/UFY3oKplH2oCy3giE&#10;12hhLwH4cDeo/GwRmcE/MctIgDjBw2APKxcTWLubwiPYhSCyhBMB46K1g5PWGu6BNNqkp2eMI9yM&#10;9rDVmMI9xIFwcVZ604cWOyO+2gu5AyHQ0Fvxi3ekofZDZrsexXMCUTI3ANUktzR7ZXb7I6jABmkt&#10;Ohp9elCzvOCfqaYy8kE0FUJ2szfyWnVIrvfgentE5Lggk2ohq4P3UutL+DlAxWtw87KGG+9Xhtf3&#10;pAJTG/g51h6RpHtohgvVkB1yWrRInCVNWV4olDFv+oLg6GcFe08rJYvKTmtGZWQNHcHkHamm2tIj&#10;rYYvwLpo5HXrUDjXT2k6DM5zoZKjZ9DojLa5gVg7WI2NA41Y39+IsQUN2LmsE/tG+zG2sBVjXLd1&#10;sBWHVs3BkZG5uLR5COc2D+DApj6UFsXBxX46nKxnQGVtArXVDHhazyRcZkIn8RB7E/g4UKk4msIo&#10;gCFoguhNBhMyIVQsYSwRLpaI5kufQLAkqe2Q5uGIDBqGHAJlgMf/ePOAoo4kZvBJsq5oyD4/Pk8D&#10;f4Ee/UkqjyMKTKRZSpqpxLv9WVQIPWZJU5UU1feSxiuZWZKl9VhSZmUp8CFc7h1gZSRc7lFhSGBa&#10;oPNI9udxCZbPT07S4EqT1GTa66R3zWtRFNspBbbSpCTNOrJdziHNVWIQJcg/qR6k6Y3rZH+qod/f&#10;0ODSoP/y+ib+oMH960cC4+N9/MeXp/iPnyfL31n+jeX3D4/w27v7BMNDGuRr3I9AkFjH+/v87X38&#10;8obwkN9T6v/x6TE/P+I+j/DvPz+j2nrC/ai23tzlOamyeD4FEM9ERVzh90mofJVYhWRdyeeX1/j8&#10;CBUlq0eaAiVuMrlUYi5crzQPEgSimhSoPRF1Ikp2sgjgpdlQmgslxiPPR9bLMxJlojyvZ4Qi9/lK&#10;VSNFmtgU9SNJEXQaPvE5yvOcuLgHQ9U5KA71Rk6gF1L91UigcYmncZESx89R3nSWqGQjFcDQsZSi&#10;cUCIhx2C6KRIidS7oLHRn06fH5pX6rHqcBQO3SvCvqs5WLnbgIHNBswfDcKsBW4Y2B5G5RGs9EVp&#10;GuD7sykKoycSMGeDHi1LNZi90httC42o6FYhodwO/nxP40o0CKfDFl3ugpBsOwQkOyojYYSkuyI6&#10;x4PePT36SHvoQx0QRIdVE2iHuMxAJCf7KIMvegZaQR1gA/cAK2Vm1LAMT4TmOMMr1ApheQ4on+2P&#10;tDpP5DQaEFPiAUOKC1IqfJFKIKWUuivTZkRlq+ET5YyQTBruPDfkNvjQ/nghvZ4QLqSyqfUhQIxo&#10;WGBgCcbsFWHoXBKNlpU+6FirQf2AL6oJiNYRH3SuNKKu3xvNiwP5HAKQU6tDboUe6VUaJFVokFZv&#10;RGa9L2qpkko7aI/a9CjrMiI8i2BPUqGgNhKpeRFo7s3Grr29eMP37/q5jbh3eSPfrUN4y/fr1f39&#10;uHZpM/bsGMC68U7cuboZryXJ5MI2vLy0E2/O7cbYnDrE+LkjOMQL49sW4On1PdiwrAtH9izHS9aP&#10;3+mMfX55G0+uHGQ59M8wsXAxmbD0tIGlnQzwOAPeCa5Q+dvDztMCDjScTt52sNHawJafbTWUV2pT&#10;WLqawtRhOmzdLWDjMRPuoYRKqAscPCh/g5zg5Mt9vcxh5jwdzvytLtqdwJkJmfdZH+KE+CoDkmr9&#10;+DATkTo3CCmd/khu90dcoRpR+RoEZXshONedlYV/YLUvZq2IQWiFF+y1crwZ8I1zgoYqKixVRypr&#10;4cnPVoRZCNVVGqFR1B2NqsEIVPFPzOkKnGwnXcA/arGef7gKGa2EIStJHGVl5hwd4prcEZqrhpHq&#10;SR/oAg8/e2gj7OEf74TAdDW8ou2hCbNFaJaMouqGAFYufYIzIjLcofanV5ZA9ZbNFyrTHWkdvI8a&#10;DQKosgLS3RGYQUDxvlIbvFAzPwjD87IwMlCKod48NNSFY057GhqLY9BQGIN5rblK9kRJdjQK04zo&#10;rA7HijnpWNudjc3DZVjeV4GIQE/YWc2EvYUJ7M1nwNFyJpz42dXSBC4EjATj3W0IdgJHw6WoGF+J&#10;o/xZ/KQ5jIolQJrCNLb0QjU4t20Yr1hxXl/fr8Qp3t09wkpII37vDI2zGChp06dhk+A2FclnSQGW&#10;zKP7h/Ge6kHp6X9jP97flDRYUR+Sfitpu/R4uZ9kUUmwW4Lc32jIlGaqFxfwK4/3izQZ0QhKvEHW&#10;/faCnwmNP/j9D4kDULH9zqVSuE4C3xL3ELBIkUD6HxPyGzGo0rTG87D8IueiUZXmtd95jL+9uYK/&#10;vycg3l7F3/4MyP8uwW4aaVEcilKkoZ9soqJ3/+Qc/v4T4fMnRH4nZP6Tqub/4Asl8PmPnwmPt7ep&#10;LAQIEjSnOiKEfqMa+Y2q5HeWv3KfXwQ+XwksqqN/52//Q5QQ9/vPr/ysKKVnXD7HXz8TZISc/O73&#10;P5XNLwShHP83Lv/tAxWQxF34WfqPyP8h1ylxNomP/PpqUpUIVCSeIktp4pImv88E7M+KAjzF+zuv&#10;xGCkT4ryDOW7xG74H328exgvLu5EVbwf0ox8/7yp+nWT8Aj3ckCwpx1CWGdkGUwnJIAOiagTfype&#10;I9WI0Y1qRGUFA52V9CwZpVqPlYf80L7CEx0r/NG/PgTzVwZj4aZQLBg1omelBo1DBmS0aFA0zxOz&#10;x+i9rw5H61LuOx6KzmV+SC+jp5zngaRCAyJT1YjPNSi98sOyNdAF02nVzOA7aKnMCS9py1aOPyrd&#10;CZxpi5w9TOCoMoGdykyxTS46K7jpLZFcoiNkXOGsEefQXGm+Tyj1hSHaGsGZjogpUKF3TSq8Qiyg&#10;MdLRjKdDWEIoBZkhLE0cTjUCot3g4GOG+Fp/+KU4IypPA99wGxjDXeHiZYGgGDfkNQQjoUhG7w1A&#10;cZOW6sgVqRUq5NdrkFPviqo+HzTI8P99VFK19lizsxAbduajvN0dVS0BiM3TwYe2Jb1Oj+RKAqpG&#10;h4rZdJyzXZBVEo15w6WoacrE9h1DOHZwHe1KA0pm+ePgrg48uiKdbHfgzeVdmLi+D88ub8ep7Ytw&#10;btdibFnXjtsEzaPzm3D7+ChunVyPu8dGsXdNNyryQ1BWEYEto+24tncZru9Zg8PjS3B6/xp8oAPy&#10;5tZZPDxzACe3rPxnmDgHWE1oovnAUp3hHGQO9zAH2PAP0tLjFq/fMcgeFmoTWDjPhCX/JAGIpOpO&#10;N5+ujPBp4sj1DuYwsZyBKSY/KCm65lbTYOVsCltWLDdfKpM4NY2qmgrFDRGxHqirT0N0ij89CXca&#10;aju4Sj+SQGuqGRl2eiYspE2Q5xFl40o1EJzmDn28G4x8sO6hFnDxt+N+U2FGgynT5br7O8BeZQ6v&#10;MCdlimDPcAIr36DkXhd1BqOMRjyzXas0UemCrZRBKiPL3RBTrIMhWTwSW/iGuLBS2sLJywyOHqYI&#10;jHFGYJortFH2vEZbZNcEoGxOAPy5LrLAE/70ghxZaewJYB96QTI0v8x9EpKgg1pGAuA1GJKdCBR6&#10;cNkelJthSK/2RnVjCFqrY9BSl4CiwkB0N2WjvioVyUkGpMb7ICnOB8nxeiTFUhlFeyE21AuhBhW8&#10;3e2horpwcbaEi4s17GREVcLExmIm7AgSB4LE0ZLKhUsXKzO4WpsTLCbwIHh03FfLopNMLgLFSKhX&#10;JAbi/rH1+CgptNKWLm3qD8/i/QN6u1QiEgyWgPnPijohWOjFTqb9TgZwJf4g6uIDgfH69gG8koAu&#10;l29v7iWUJGi/W+nwJ/GON1elSMrv/8oK++me9A05oqTo/iJqSPpsUIV84XfJrpJ0W6WPDr8LiL5y&#10;HykSE5CYknjbv7w8QxAQJoTLH68v8vtkUFuA9OsLAksgJYFxfv8qiuWO9PHg8STOIN8p3aUp7+M9&#10;Se09Togepvo6iBfX9uP1LcLwkcQcrlJ5XVaM9VdC4wvVhjR9/UyF8OnROZYzeM/fS1aZKA2Jnyh9&#10;PKhEfn11B3+jcvn7Z8Ln60v8G5e/vL1HBUTofJhsUvv3Ly+4z+PJfb5Q4XCpQEnSeqXPCCH168RN&#10;ZfntxXUqnatUNbcIsjsEBT+zyDV+ez7ZVCb7fuVnAYoA848JKhwB5gThSdhIZptkm/0qkFWgelUB&#10;riSBCIAldfsjn9PeVT3IjzdQdbBOezgRGA6TzVl0QnxY//TO1tA40tg6WMBT4idOXFINa6mQ5Xtm&#10;pjd6l0UrE9jVDmmR3e6B/DaqjJUhaF8egIa5fB8KfJDf4Iv21X4o7/VE/bBB6bjYvjIWQ+MJkBhm&#10;el0g6uYkIFjG0io3orjHDykNdOJoL2zUM2HlNgOZVaGIzdHBUWtFO2UCZy86wGpLWBEW2nC+13wv&#10;Hd1tYG0nMQdrWHMfS8cZsJZUXqdptDt0fG2nKVNr2HCdhRuVfrQLPEPteCzppGnBbTOVofGtHPi+&#10;8by2Hmaw97aCLsaJ+9rDndfjprWEq84Wbl6WSiwjt176poQic5aejqsXCpoD6HA6I65Yi4zKAPQt&#10;q8XqNZ3K0DaDK4pQRPhIWrB/uBt8g12hD3amEpORMqjECtwRX66mKqGz3GREanEwqhpzMWdRG+Ys&#10;aMGmrWuoOBZhx8HluH/zIG6e34aNaxswuLwIPQvz0DGYhpq2cCxYWY5bd/ZgdPU87Ds1igePT2Li&#10;6VU8f3ARLx9cwdP7p/DgznHcOL8PRw+sxu5dizA6NhuXLm/G47un8OzxBe5zBi8eXf5nmOhTnCZc&#10;CRFNnBW8kxzgk+gCQwZvJo2Vh161PskVXvTQLd0JCRqnqTOnYprJj5g2/Qf8MOM7GJO94ZNKqVjq&#10;hYgyLbwJJV2iG/9UesJRKvjSAxCZ6EzvwV5jDQuZ9IaKxYleggv/jJAUN2hojG3VVrAmtFz0Vkpg&#10;yZZAsVebwcnTBCY2BAf/SCctIUIF4kiV5BuhhkegI70Pa/7JU+HobQafOBkTzBoBcR5IK/RWgu2h&#10;ma7wjbSGjpD0j9HAgZ6KyjA5TLQxxpOeCNUQqV/UHYOoWTKsvhfs6HHY8zxe/jaUzM6sJJTFBltY&#10;u5nBlpUtKknNCioBMGs4+/BaXc3grLOHG2HkrLeGmgDNmBWDhCodZakfRjZWY3R3FQ4c7MSTO0dx&#10;YNdyFBfGKhPuxBAcMgJuYWYYcrLDERnjC70vvR5CYyaBPZPAMCEwLG3oXTmysrrYICTEAKMfFZma&#10;1+ZCkDkTqK528KBn6Kmyg0btCC93B/jSe/TzoLfo6YAALxeEeKsQ6eeB2CAdsiL9sLyhUEkpfSvw&#10;eHyRRvoKjeRFBSYvbxzCU3o1jy9up1rZj2eXduHFlT14d5tqhMZTvFzxaiWbSFJ/xQOW7ClpanpP&#10;I/3+3hElVfit9Jm4yyK90gmR97f3KUV6mP8DJqJgvkifEOnQ92QSIAo8nk0CRPqCfCNofiFAJH33&#10;Hyrlt1csBMlvf2Y9ScBa6W0vMJImN6qmjzyuEnu5JX09JG4j13CA56Nq4jV+ZlHA9kASCXjNd6T5&#10;7ZSSBCBNb9Lj/O2DY0qwXlKVP/F5SbKBlI8PzuCD8vkY3vC5yDN7ffsYoXQSb+5IttkZvL57HD8R&#10;yt8mblC93FTiKgKaLzT4XyauQzobfnt9nYCgMqI6kp7r315OZmt9kdgHldxk51BJp+b/9OwiPj6S&#10;eNpkvOoTr0lRirznt/ekw+cZOgCnlDiTZKO9vkLv9Oo2vJckBsL9vTRl8jdfJUFCnIT7x6lApVPn&#10;UaXvz0c+n0+3qVCvbFPiVG0FsQh2tYY3weFlbwa1nQnc6DC6sDhLZ0UWR3Fk5P2kKnaw5j40tHVz&#10;g9C1LAoFhEhlTzCyy/0RGG+PuCyZe4jOW4QTQumY9a+NRt8GPwxuDlMmbmpbHIzWFYFYsjcOPVuN&#10;aN0QgjmbE1C7Soe2Ve6YN6bFnI0qzF8vw7RoUdWrRdOiOJT0BCK7w4CQfBUya43IqgpAVIoeiZk+&#10;ygCHdlRQKgPfUb3d5LD3DqYwt+N7RQfLlmA0tZkOG1feg5eNEuR2crdFWn4k102HSkvn0KCGvZMl&#10;TOko2/B9m8n7N8Z7QB1Ep9ljOmzphGZXRcKNMHGn/XLX2cDB3QwuHhZKOnQwbYbYHQ1thn8IbR7v&#10;P7s+BHau0zDTeorS0iPdItz9xbbRVsW50aaYw0kUFuHkG+2BhPJQDG2ch3U7lqKprxqplSl0gn3Q&#10;MqceHZ1V6B5sxqbtK7Bh2xLs27cKQ8N16B+qQOmsKFR3xBFgEVRICcgs8Ud+RwTiqWIWjTVi16H5&#10;uHhtK27RSbx19TiO7BzFxg19WLRkFpata8a5q/vwx19f428s//7bW/z9949U02//GSYz7WZOCGWt&#10;+ABlsiO9vxvsqQgsaHRN7GdQjZjCUm0KJwMNaog9vGNVUAXawTvKQYGGkdQMzfeEd7IbfKJdEVHg&#10;pQAoqFBDlWMPJ29bmCkDRBJYRiu4+vDhECR2hJMTYWLjPgO5hXFIKImAI88hcz4bEzyhTVBBx3MF&#10;Uc7GUILq41xgTNIoaXRa/hEelLih6XrCQIvAHE+EFvvBhdfl4MVjEkQzee0z6ambsqKr+AdrDDaI&#10;yXFHSJFaGUJfZLI1K4EXvQ/xQnwjbRBXoYNr0GTMx9R+Gr0MVkCjAzSh9tzuhNhcP6WZz54AE+/G&#10;zYfekZtUJnOo/CV+5ABnrRmS6EXNnZONslmhKG+gZ9VuxO7xGpza2Yddo91YubAKy/uLsbyvGP3t&#10;WeioTkVshJ4voSPsHK1ga2/JYgVTQsTEfJoyd4N0BnNwsIS3J19CP5lil8AgPHSEhp7r/AmLAK0r&#10;Qn3UiDRoEMUSZ9QhMdgbyUF6pAf5IDPUF1kRPshlKYs1YkN3Jd6c34mnBIW0nb64Ip0SDyrAULK5&#10;bh5SjKR0UpTBKz/Q8Ig6kX4gkm0kxmwysCtxgUtKDEUy06QviRLHUPajx07oyDoBzUfJqqLn+1FR&#10;BRLkl17uk/GVTwSAdNKTddLBUcpXKhGliUxp9ye0BFx/guUXfhcFIhlPolZ+5r5KJz9e82ceX+nJ&#10;/pjHoKH9mfD4ievk/IoSkXNyvXQ2lI6NShOcKBoJYNNQ/0JV800M7iPJuJP1lwlOMeI03EosiIaY&#10;z0KO+Y7PTJqI3t4iaHnuD3d5ngcyFMoZ3qecQ56ZNBnKNZ7jM+Gxn09mZP0qQXOC5FeC5eenk+m7&#10;8ozlXBLXUOIb/K2SQs3rUvqTSOCcSvEb73dyhAXen8SqCAEBgnSA/ETV+PmRNDNKtpekQRPe0rGS&#10;RRmChpAVlSiAl+9KU+VNQv7OIaW58j3B+/H6PiwpT0MV61AWjWk8nZIo1rdAN1v4UZ0Yna3gTwPr&#10;60QDSIPs58hC9exPpzAxQoUQH3skJDogt06PBNqF7AY/ZNUZkF7vjVkD3hjeFo3FO8Kx5Xwc1h8L&#10;Qdc6CTLrMLwnBnNXGZFUaYPGpX6Kclm8Owp9Y+EY3hmEJVuDsHJvOBZuDkANFc2qfdGYz9/KvEPN&#10;g+EIyXFAaW8w8roNyGzRo2pBCJqGYxCd5waPAKqVCFf4RLnChnZPG+AOdz3fWw9LGMK0tEUpCI0y&#10;ICUrASXFeQgI8IVfoBbWDub4Ydr3dKRp+OnkTZ/xI36c8gOmm06Dvac1ps+cgh+n8ju3m9vOQEFl&#10;GkLjdKhrzUZpaSbCo4zw1rkp73FeUSLiM43wIjxkmo6EKhXCaZO8wqyURCZz++lwpsPsyecXkeqN&#10;+cMVWLepG3sOLkFXfwXWb+3B6dOrMLyoDp0y9cGCRrS2FyOxKBAVlTEIjHJGaIoKsdkGJKT5IDjO&#10;E5oQW/gnOsMQZ0/H2hrRVDo59QEobY/jfxKAyrnBmD2cieGNzdiwdyHK50SjaigIGW1aVC9KxZ5j&#10;a/DkGdUsFfbvP0/g29c3/wwTVajlxHRHGixS2YokdZI4iY8M1DhDycRy8ram502Y6Kxhwn1MeaMO&#10;njZwUtP4pvvDynMaHGi8fQgWBwM9dG/KXX8HhKdqkCj9VSQ7K18LRxppac6y01jAxG46rCgprV2m&#10;ETCO0IawgpLEboE0+oE03uF2CEz0gk+kzC3thuAsDyUu4eQrbZj0LqgSnGnw7VkBYjM1rDDBsCac&#10;1AaqH09LJfjv6DWdysUaLr5WMKekdSTl/VjB1cGW0MXxfDKtcK4zkmv94M7zSexDhqyX3G//eNnP&#10;jgBxVOSqqJnQIHd401Cb0fOyVVnAlNdv5WpJuUwvzYPPjBBzoTrR+NvRGwtCMSVuXWMo1i/Lx51j&#10;i3H9yAo8PL4Gj46M4MLWXowtqEJ2oh7+RionP1ZoTxc+Uyc4ERAuKnt6QVRPPJeF5WSxsjGHm5MN&#10;DO6OiGCljPH1QIxRi3iqjHRCIifcgPwIP5RFB6IyNgiz4sNQmxiG+uRwNKZEoD01Ct1ZsZhflIK5&#10;RalK5sZQdTY2d1bi6ZFNeHhmHA9OjeHecRmgcDO/b8Hjc9skawOvaFTeEQDSm12GSpGg8C/STi+Z&#10;R6JqnpxXUoLf3j2qtM/KeFFK/weJiUjgmIZT4i7/KBKX+PUll5JxxH2kiJGVjKnJ9n5psmKR5hca&#10;d6UpRjx3lj9eS5PPTfzxRoqk517F397fxN8/3cJ/fL6D/2T5q3Qk5PpfX1+GZMZ9koA0lZN0kPxt&#10;QvqASP8LyaK7QkXAF+S1xFIkM+o6XlHiS7zoqygCGnO5v58enVP6uwiEPksTHw3w6+t78YwAfnJ2&#10;M56cG8eLS9u5bvI5SbqtwPjtLVFEBwk2goxweU/VI1lyAlL5LnAVOHz6E1gSLP/M5/aBkBNoSTqz&#10;JBQIABWYExRy/I88zjs5PlWGAEFSpuXzqxt0BKiE3vFaX17bh4lrkkV3UFFPPz2Q1OBTeHWL98B7&#10;kt7yb6XfDtWm9B96eWk3XlzeTQW6Ey+vTJbP1/dgdU0mqkM8kaZzRIynLaI1doj2dkaMjwtifV0R&#10;o3fhZzqRvi6I9HZDqIcLAuncBHlKPMUEC3pSUNvpg/wmPRw8ZipdBiR1V4YpKesORmWXD5bsKoEM&#10;xprdo8aC7fGIL3ZA6/JQrN0XgznDNJDdrqiYp0H7kFGZgXDumiisOZZI6MSiaq4O3SujUL/QgOw2&#10;DVrWhqKi3xt1g1rULvRH59ooZNRqEJDlgNgqNarmRyAglY5hmY5QoaNLZ9CGtsOWTrOzpwW0RneU&#10;1xRgTn8rOuor4EKITJs2TSkm5jOUOepnmM3A91OnKHD5ftpf8OP075XmfRkpYNrMH2BpbwIvvqMy&#10;ppnKxR6OjlQ0NtMw1fQ7pWnei8/Mi8/KlfbVGKXi0hJu/jZw8bOjerFFSKwOaVXxWE6ArB9vQ01T&#10;PCpqkuGqMUHTUD7a55bj1KktyM+jk210RnyqH/qGarB6zWyER+vgTcc7ttAbwdESB3ZDeqknQrKd&#10;UTInGEllWniE2sKV6slIh93VzxzpMstmhydS6x0wa9AP+d3eaFsahaLZGuS3a1BLqPRuikXrkmAM&#10;bIzHus0Z2Heu+59h4hVlOhGY6QTPaAcaSZn9bBpvSJqcTCnlpisT0Jg4UKE48YF7mCrNVumd/jDm&#10;i1SzgV+GI2x9ZipZXhK4N3fmQzP/HlNNfuCDo3R0kfGjzPG96V8ww3KGMq/zNG6bMv0HTGWZQZKb&#10;UTp6+trDhOeTdkwPf2c4aayUP1elt4Wj1oJKhnJUxvryNUcclYghlvv4cDv/EGlqciaknLSW0Ic7&#10;QOtvitLZwfBLkWA/pW6ZL4yJaqoZO0RkOCOjTgf/ZHonCYRHvANCZT6FDMnnFg/BC14h9PiDnOAV&#10;TNkZQHVFteRIYFi4UQZr+JnAddFIjMcWHr52cKWSU/vYwjPQHj7hjoSsB1bPycGjw4txd/8Qbu0a&#10;wMk1lKC9pajODUNcuB5hIXpWOFd4sMKFhfsiOiYAIWG+cFE7KkARmNjYi0TmfTtYwMbODDas2LYO&#10;/G8sTeFCuHhRxfi62iBE44woVt4EvRpp/l7IDNQhJ1iPvEBvpBs8keCjUkqawR3Zvp7IobLJ8XVH&#10;YZAGh1b14NbRUdw+PY6HZ3fi0TlRKbvx5OJOPJYZA89vw+2j6/Dg5BiNznY84/qnF/dQzezFi6s0&#10;qtKZkOU1Vcw7GicxmEpveC5FyUgTmNLPgUZSUS1/ettK9pECEllOet2SQSbpqtLx8R9L6ROhZB6x&#10;SDbTN3pHX58KiK7S+EqRNNfJZqCfpPnnIdXAA1EBhAE9fTGcH/hdSWe8Njnvicys+JJGdoLXPEE1&#10;8ZLXL5lqr2iE5bukPkuT0Zs70mQlPfBPUKEdxSsacOlX8+Y2t9+XARdP4Y00c/GcHx4KcE4ozVxy&#10;7sn4k9zDeby7T9ASRO95zLeE1QTPLZ083/AZvRIISOo0lcGbG5I2TdBIM9m1A3gryRA8p5SPfLZv&#10;eN3v5RmzCKjesMhzlhEC3ksHRCqaV1wn1/j6Fq+X5T3PLXGwj7wmeRbv/tFEx2v+rDxfPluJ/fBa&#10;vz06jy+8r5/4LJ7sX4ex0hSMpwVjLD0Ey1MD0RdnwOxoPRrDtagM9kBZgCcK6Qjl+6uR7adGpiwN&#10;KhRQxeR7Ew6ETmG4G1ryqYxT3BCe7k7lbgUV3xdL5x/h4WdJcHiipMsXJb0+qFsQhdIWLTJKPdDU&#10;a0TjXJkRUauk2M7dEIlGGRhyrky764HiDgOVBt/XVDVq5iYgm86bOtCCqsQL8bPUKOhiPa/VITyP&#10;19FJ0DRImnAoorOc6fTNhAe9c2OUG3ShVpMxT70d3KhQbFTmShO9g5ctLKmynN2pEHxpI+J1iEox&#10;wN3bFhaExgyrmTCnTbR3t4QV38uZ5lMxdcb3mGk2HTOoVuxcLGmHnKD2pl2zlqGqflRUi42TBcwc&#10;p8POyxK2LDa0a3a0Ka5GG6gC6CTTvrkYzenIinNpAY8gsVlefG60MwZr+Ie5wD+StivUCd60T2o6&#10;y74hdHhl2KsA3lO0OzwMdLojrRCYRqjkURHONmLemiRk1vDZ1LojZZYKDf0xCE5yVs4TVeSJ7C49&#10;Mpo9MG8sDUv3ZWL2mjA0DHlznT3Voh8ym9z5P0mHcBXK5rujfpnnP8PE0uW7CZXGnoZ+CgzhKsyw&#10;m4GpNO4mdiwOP0AXacMbnwm/BHdow5zptdNbL6Dn7G2OHwUKfEDTzH/ENLOpfIgzMNOChRAxJZQc&#10;1FQKfKhTplECSqEU/F5+Y/qjApMpJPpMsx/5u6l80D+Q9D/ChOeeYcZ9p38HCyoKZ28bwoSGlX+y&#10;lRO9dBrVGaY/KON4OUoAzfJ7qgIT+CbYwz/TBc5UJ/pgRwQn80EWeSCznpSv1xIs9giIcSCl3ZBU&#10;7YqQLCd6PDGIKXKlpAuCm3EmJaELknK1GOrJxaZ17RhZUYOa2iikZ4UgMycIITEu6JqdhF0bmpRc&#10;7bB0H6owe1Y0LbSET2iUFkZ/N/jr3ZAW44ea3HDkJBgQF0X1Q4OvoTei1bkgIYmVOt6IwEBP+NIT&#10;Cgr0QmKkATWV6YhJDIYxyBvOBIoDgeLoYkeIUB3aWEPj4aQ0RZqwss6cSfBSsTjaE2zc7kbIeHB/&#10;Dycuna2gcbFWVExDWR7y0+KU5jCdBPGdzOFgbQqdmxPm1RZgtK8eCxoKsHvZbFw7uBYX963Cmd0j&#10;OLljBU7vWImLB0Zx54QoljE8Pr0FL+jFTlzcjZcXduHZeYHLNpbteH5pB17TGxbv/C298ff0pMWj&#10;lmagfxRpYpHAtxL8VvqWnGERSEwCRQaQlGYzUTKSpaSMCCCB7sf/qwggpMjQIT8/lV71ApNLVDuS&#10;RivB8StUIBKYvqI0G316egEfH9NYKkuCRYBD46n0k5E0W6okJcVZgKQcU2IV0iFQYkfSPEfV9UiG&#10;L6Fnr1w3f0vjLOpFgCHxkZfXpclI1MFhvLhCOBAEb27ux8TVXfiJYP1CiHxQFAOfAc//gXB6T4Mt&#10;8BBF8OTcVry+8ufoxjf38Le7qCZ4jDuSXbcXj8/zuVMpPCHM5flKX503MuXwJapGqg8BuKJeCKh3&#10;kjxweQ//o514w+Urqo03MhUx9316dise0il4TOX5iMuXF3fh8cnNuHNoFJd3LMGlnUvw4MhGnNw0&#10;gMPrujBQEo0yOkxNPs5o93NDh4H1388JXb4s/N7u54JWfxd0BrqhmZ+rfJ1RZ3BEs5cjqjW2KKZD&#10;WExjm+JujRCu9/KwQVCQCs4eFrCV+d9Z0kuDUUSAZNLwp5T7orIlgqokGMPrQpHAd1om66peGIzU&#10;BjcU9VEhNbsipYzGPdkGswaMMCRY0G45I6lKh5J+X5TOMyKnwQc57YRSszdqexOw9XAP6hfFIbJa&#10;jaRGD7SuT6QHHk475oSizhAYZF77TEeYqKYhpFyL+hUx0AZbKJ0BJQ5qy+v3jfRQnFZXwmG6GR3m&#10;GdNgRnBMm/kjfqAdm0bbJo7xDNMpSrP0NL6jbjq+u65UNVQyP0z/ET/O+Beu/x42ajOlz52NOMme&#10;BIrKjE6qJaxpZ50CHeDO80o27XQe60fauh9pEy1dzWHmQPVDh18Soaw8TaGP9YA21AVuVIUO3pbw&#10;jHCDivDxCCVUi52R2uKNpEoD7PUmcNaZKA6vbwRtXyKVCp3rsAx3xJdoUNweghjed3CaM9JK6Yw2&#10;apHdSttZq0Ijn302n31Ytg0SilVUMTqU9QQhscb1v4GJ3dQJE7sfYO85EwHZDlCHmyGGdG9YkITu&#10;TbnI79OioC8AukR7mNKbcNVZkubOyii/5gRGdIofb3SqAoEfZ/yIqXy44kHPIFx+oBT8nlD4YSql&#10;4NTvCJTvMUXZh+unfccHO/k7GRhuBuHw41RCZioVyzShPP8YGX3YcjqBQ3nJfQVaUygjp8/4gUrB&#10;WknNrR0MQP3ScISVeEBtlHG8psHJ35qS2pQKh8qBxPcKs4VfnB3y6c2EZ7sinCCJK9SgoDYMqcWB&#10;mNudgdEV+di3uxorV6bj1I4WnN7eg03L65HM7XnZARjsLUBSCitnbQxm18Ri2dx8lBdGIjkpCLkp&#10;rOxJgfBUphulMtK6Ii89AkX5SQgL0yM7Kxphob4ECdURgRATHYD4KHp5TSWISTAiNMQbDZXZaKrL&#10;QXCoD1xc6Sm5OsLg50mw6ODB3znx2C6Eg4uKykXlAFeVPeHgjEAvN0T50eOQuEiEP9LD/ZAVGYDM&#10;mFCoXB3oJMykF2UGM0tzqhwrqh4HeGrd4EePMjk2gPeShdGBeuxa3Ycj40PYNtKN3aN9OLBpEIfH&#10;FuAwDcvZ3ctw7cha3DiyhlChSjm1CY/O0ij9ORCiUmSudJbnlwmba7tpBKXsVcqb2/SyJfB9RwLd&#10;x2iECZdHk808YqCVHutK8J4qRom5SJPUJAwmjfv/aiqTJjIx9kqHvNcSzJag9k18lTGnJLgtqbPK&#10;+utKh0AlHiF9O7hN6SD48h+dB6XHu/TrkE5+VDACEFE5krH14qpSZH/5/oEeu6gPGRNLhmqRzowf&#10;CKS3hMrre6fx/OZR3L9AY0/D/ZKAEOXxlIb8/umtuH18I+6e2IDrR9fgxrG1VIFrCe2VuH5oJe4e&#10;X4Obh1fixqHleHp+Ex6c3qgMqPn6BpXK7UNKB01ReTISgATUpXnt7c19BIgMOLkXL3m+iauS0i1D&#10;wcj6nZiQaQAuyQCZ/C/Ob1Wa324fWoWL2xfi1Fgvdq1ow/iiBmxb0oKtS1pxnv/t/VNjyrkfn9tC&#10;uO0hbLbh8alx3Do4iou7RtCSF49wdzv4O1vC19ECnoSAmy3VMZ2S+CBfGNxsEUZVnM86lxpsgI+r&#10;NbQO9LxpUK34DltazIQX629pSQIys0OgJ4B8Wbyp+hOy1PDyt0BZVzjis1knK7yRXadFQLI96haF&#10;IL6Myj3Fhg5fAILibPnez0QGoTBnZagy2V1GrRfymt2RWqVGeL4jFm1LQMdIEArmalC+xIiO9eFo&#10;XmpE1exgRGQ7I6NDzfUaVC3UImeOD2qGQ9G2Pg6Nq4LQui4cNcuCkTfbVxmNI63ZiOQmb+4TjuRa&#10;LYrnhKKkI1IZ2cOGTtn3U79X1MgUOsHTZkylnZoKcyuBCR1ifp9hQmeZdkuc5h+n/4U2bgbBMgXm&#10;zjNh7WECB50pPAkP6eztbLRUYsa2Ggu4+FgpEJOuGdZuVD9aS6oWO/gleShdFPSxkiFLO+DP30fa&#10;IbpIRhnxhD7aTgkrGFNlZBJ3Zb73sAxHFM7xR2CqI3TRFggucEH0LA8EFTkjgiCJyHdT+tjEzZKZ&#10;XHVKnx1jugvCS9TIaPFDWJ4zYkslZOGPNKq7uHI1Umv0PK7bP8OkuDF+wpikgn+UM9o641DUEIbY&#10;THf0ri6g9AxARpcHKkgnM42M5vsDH8hfMNX0L4pRl2DUD1O+x/c//qtSfpjyF3z3w7+yfIfvfvwB&#10;3/Fhf0eIfP8jgTKFECEgpigk5zbC5PuZ/DP4B0g7ooW1Of8Qbpsi0PlBgY0QfwrBMYVAkjJVQETC&#10;z6CyMbdiJbWdCjeNBNH4Z2inwDvcChnl3oSEN7oXphEUvgiMU1FuWsHbaIry2hCsWl2FPRtbcO/0&#10;KA6Mz8NwXyG2La7F1uUNOLO5ly/iVnrlg9g43IiyvHB0VqWhpSwebRUJqCuKQmaiHklR3ggP8oKv&#10;gZ6Lyg7ens4w+GiUEZTzsqJQlBuJ3rY8ZGVHIiHKiJSkMO6vU2Y2Cw71Jjx0CDRSlcg0pDTq3r5q&#10;6Hksbz2LwRMxsUFIoULJzwhHS1Um2mdlobo4AY0VKWirS0dnYwa6mnIwRwbem12M+XNKMa+rBN0d&#10;Behqk5nYWLic3VmAuSy93UUYnleBkaEGrF3SjI00KBtXtGPLyk5sH+nC1mUdStnE7St6KrCUx1sx&#10;vxIbhhqxbVkbdq2ajX1r5+Loxvk4v20RbuxfiQfH19NgbcHrqzsU4/ZG5g4Rg0cD+Eb6nlCJSBPO&#10;axpWaY55I7EEes/vlJRi6cRIT537TA5bLwrl/GTw+ZEMDHlGUQoKTAgSad+XzwKQz1Qv0kNcAYSM&#10;kCv9MAgM6Qn+uwxv8voW/vb+jpKeK31DZDh26SfyjdAROHyRnuh/ZlbJdykCpD8IIendLseQPiMy&#10;NIsc6ysh9Ilg+f3jfaXfiHRW/OX9PXx9exdf39zFb/z8M0Gm9F4nqH5ROifexKdnMqy4qCVJ2b2s&#10;KCEZLkWa7uTz+/uSZn1yMqmBQFUy4B4cVwa0lNRrGR1A4ipKIP+JjKl1hGpvchQACaa/vUuw3Dus&#10;PEvZVzK0JClCfjtxba+S3vuGUH90cgMu7xnG2W39Sv0+sq4be1d1YN/q2VzScVjVhT38fGjDPByR&#10;MtqDKzuX4fiGAWwbbsVobw0aCxMR6uMGH4mFEBoBPh6ws7GAiclMTDcx4bs5g+8svfEZ0/l+0k6w&#10;TJ8prQ3SWjEVVrb0wOnIeKicEGjwoCPlh1gqcZ23I98HlTJcUEtrEppk9OBWI6o7aPhTbVHRFQtj&#10;tC2Bo4IdvXG13hYqevPuLKHxhFCwKSo7Vegbi0DnGsJgSSBWH6pG90gE8jp0BIoWaTUazNsSg451&#10;LhjcHYCVR+LRtMofXWMpqF0cBb98Z8S3eqKCv8mUsfQIoaqBUGR0+mBgdy46R5OQ3xYEXTgdOY0N&#10;rFzNqCSkS4A5LB0kJGCnJOyY0LF2MjjAJ04NdZATYWAPa2dC19cRqjBHgsMG5tbT+Ts7OOrsYeIw&#10;EzMtZ8CF9+QZZq8kJMlgu6Zcb+ZkAhuNKbwiXeCT7IagXNqE8iDoaejDSt0RTkfYEOcCbYQVvCKs&#10;YUg3R/v6GILQgOL+AKRUG+AVbsfj0BF3+IHwoUop18CVkApK1yCjSYu4GheE0qnWR9kq0zAncHtE&#10;kRoRBSokNumQ2W5QRvhIq9cjd64RmR3+PKY1AtJcEFMlfQD/G5g4aU0mdBG2cNJaKcOiqA0WSMvT&#10;o6AsEHFJemi8XZSh6L+b/i+YbkHqSiCJEJD2v+9p+JVCcAgs/kJofMci8BCo/CAQ+fP7/1In3ykg&#10;kHQ5GxdTJW/bwkbaGak6qFwkI+JHkv5HQmMKFYwoHQlqTTf5ESaUlZI1MZWAmZSV9AakrdLkO5gq&#10;yx+VVFozFlN+tpVRSq2nwVfjhMxwXzRmRqC/KgWL6jOxdbABx8YHsH6gGofX9GBpXxUaSmPRXJ6G&#10;sCAtEmMCEECDr/d2hdFfQ3B4wM9fjRBCxM9fPnsgNTEEWWkERbQOQSE+CA3mc0uPQnyoHou6ypCc&#10;FgwfeQkJjXCqj7i4QEr3ICTxd3FxQTy+BsGBXlQ3AZhVmYLZzTnoacnFAAGwoKsQS+aVYmV/JdYt&#10;qsOWZe1UENXYOFSHseF6jC9uwPiSJmxYWIf1LONLm7GTkNi3tosqYza2rOjA5qXtGKP3uWlpCzav&#10;bMMObts52o2d3L5tZTv2rZtL9SGzIS7CiR1D2LN+LjYvb8GmJY3YtLgRe0a7cGhjD07v6Me1Q0tx&#10;9+RqPDy7nqpkA57IzIVXt2HiOkFyS5q29k960LclC2yyeUa+SyfIiesSW6EBJFTeSzzlz+0y2vBr&#10;7v9aljLKsIwUTIMrRWlmUlJhpalLVMlkjOTL82ss1xVD/emxNEUJcKhi/ixfXxAUr28THncIkbv4&#10;VfprEChSfn3H7wpcuGT5ZYLgkELY/PL2NuEgv71B2EwC5tvra4SNKBQCSIHCJeV8MjfLByV9WNKF&#10;JbB9WomjTNyQ+MshJVbx9u4JFoEEAfL4/GSsQuIRyv7ymQpN+nQQBDLQotLcJ8kCSnxJ1Jn0Uheo&#10;cttzbnt5nhAlLB6f5HM6TmATKvytHEuC/a+u8nlT0fwk0KEKfHVlJ9XOZiqO9VQ/K3Bh50IFJntW&#10;NFOdNGP7UjoKdJjGF9VjE+vX+HADttDR2MY6c3B0Hs5u5f5bB1gW4OSWQRxY36eo1rHlHVhNJ2PZ&#10;QC0W9VZj4bxZ6O+uQG9XOeZ3l3FZirnthehuK6QjU4IuOjxzWgvR0ZiLttoMtMxKRi0ds9KiCNRW&#10;pSI7JwYxcVQYSUaU5RAKddFoag9GSrYXUjJ9EBuvg6fRBuHJ7nR4HeEXbU8DTi/eWybnc0Vwhgva&#10;hmPRtdoH1cMajJ3Lx6KNPli43hcLtvljzgYDekaNaKE6qRuWjsuBqB4MROsKA/J7/LHsWD5B44ui&#10;fhVKFvmhmI5z7fIYrD5YQRDpkEWopFKpFC8IQUqzFhkNgUqHau84N7iG2sOQQW+92g8+0Q4IyfNG&#10;YrUPAgk/jwhXJUFoOpXKTGcTOPnYwVIgZLCBF4Hj4m8DC5nPST0ddlpzuAU5QBvpDGeqE2/+VprP&#10;paO3Z5QrfNNcacQ9YIh2hl+iM4w8fnarL3IbDfCNdYAxUwV9qjNSGgMRXaxDVKkaoXlUKBkqGJOd&#10;oI2zR1iFOwHrD+9IBwWIjjpLpRuGNsEemV10Xht1SKh0RzwVSjyVjtrPXBnRXUYAiMxwQ2CiC0q6&#10;g5WhZXyj+T/k/DfNXN1t+ROx8UGUZjMw9Ucx+H+h0Z6GaTTuP0z5F0yZ+i+YRgP//Y+iQAiJqf8K&#10;U+upsCAMppv/SFVB6WYqmQ2TYBF18v2P/8JCmPBYPwhApkvgyZwknqa0Abp4UcZpbQiL75WmLlE4&#10;EowXmEyjepEi0lHWCbREBYl6kVRfE6vJ802V37BME4AoQS/pjzFNicFM5+9Edk6V2ALpL6l81vyt&#10;C685QOeAUG8nJAS4Iz3IA7mxBmQl+KOpIgOpNOphYRrERuiQmiABcVZkvQv8DBp4UTWEBPnQK3NB&#10;RX4kBtpzsYLGfv1QNVb0lWNuaz6iovTwC6BE9+fvE0PhqbZHVko04qIDkJMRjeLiVMTHUnL6q1BI&#10;1TLQXY6lhMWy/gqsIijWL2zA2KJGbFnaSiDMwU56jgc39uHsziW4eWQNrlIRXNq5GBdZLuygt7lz&#10;GKf4ol/g96v7l+PSrsU4u3kBru5bjgu7hwmAFbh5dDXunBjFrWNrcOcIYXB6I55d246H5zZNfqbB&#10;eXJGprAdU2ZMvHdyLe4cX4XrB5bwPAO4sF2mk12KWweX48npDXh1ebvShPLkzDieX9isNM884W8f&#10;yxwjZzfRiO3gsSQbbD2eXRRjtkE57iNue8zzvZS5Qa7wGJcnm8ReXhVVs28SRPcmg/Zv79Aw36KS&#10;EcNIoy2jBkvAXGIYMqKuTLYlTVIS85AiIxR/fUXDT4h8eSnDp0wqkY8Ezmfp6Md1vxAuX0VxKFC5&#10;rwx9onQO5Hol3iJguHmUaocqR9QGofT2AY37P5q9qC4kTiPBfMmIkhGS3wkcqKqkz4c0k0mz2aen&#10;l2jwzytNY6JOPhF+H59OXqvAUVFbPI4oFJlATGIxMi6WDIkiGW7/zyKdDwWk0o/mMv7t3U38+4db&#10;+Pu76/hj4hKkp/8XSU+WLLqru/GOYH95YZxlM56fG8NT/gcyNbFMczxxcRyPTq3F3eMr6BBweXKE&#10;dWgA57b24dDaduwdoWIdrMSRjVTr7TlY2pWPlT2lWDOvHOv7KjA6n8v5Vdi0sIrAqcOdoyNUNq3Y&#10;sbyRqr4RY4vr6bjU04GpxxZZJ9AanY39VDvbV1LZru/F5mWtfF/qsXqwFhcPrcPyrgosnl2Ec7tH&#10;sH1FJ3r5DiXzHWovS8GC9gKc2rsQc5tSkZ/sj/KiGKRm+qG9ORmJVCVZuYTCrETEF6jRvSQclT1+&#10;iCpWI6cjCD6RdvALNaNBnKFML+GdRGObQC+fRjU4xRnhNPqhuW5KIo6DZoYyn5Ex0R3WvmbIbvdD&#10;00g00uZo0TOegoRZalQOBiG+yRX5A94oWUhbsSoSzSsCMHt1FKpXhCGExj0o0xO6RAe403v3irZC&#10;ZJkvUur8kEDw+Cc4wpDiDt90L4SXesE3wRmacGc4+lsqPed1YXZw8J4JNaHpIp20k3XQyRz7yS5I&#10;r6QioXrwpDJyMlrDSJXin+eF/FYDarrCEUpghJe7Q5NoT7hSFXlbKfZSWnLsCSp9oA2S83zgQNUz&#10;xYJOvzjttMmmllOVbgdWjlORnO9DQNvA0dMUpi4/Ekwq+MQ7Q0VgS4dumVHX0WAKW1fJwDXFdDs6&#10;8XbT/hkmti62ExLQlcCRGGMly2oGwTFlsunqewJGQPIXAuIvP/wLFce/KMD4yw//b3xH2JgQEDMt&#10;pitNUopKIUBmWlDaOpkpxdSORt6OELCXjjkzeBHTlawwmcXR0smUQBAl8hdFbUi85AeeS2InP7BM&#10;JYRMJF7Cm55uRujwGiUWI6l5khVmakOpSEUykwrFlLCYYkIYmQtgpsHcYqYS5DOjOpG5FCwJI1dH&#10;S3gqvXbNoXWygK+LNXzcbGH0diMw3Kk23OGjc0ZwsBZBAZ5IT4lAYLA3wqk0UuKMqCyMQm9HHlbP&#10;L8PmwRpspULYsqQB65bUoaQoHqV5rPBZUQgO8lWOEUBYxUb7ITneHxWFsehuyceqwSaqoBosX1Cr&#10;eHhrh1uwfnErNi6mIljcjN1rZlM5dCrqYc/aOYTJfBwZm4/jW/oIiEW4vGsYF6kibhxciYu7F+My&#10;y7V9SwmTJYTKIAEwhAu7FuES1984sBIPT22cbIs/u0WJddw6QlgcXYMHJ9bhKQ28gOSpMtkUgUAI&#10;3D25juAawZX9y3D3xFrcP70Oj8VAXdtBJULjL73bWWQefOkI+FpmIrxzkAA4SBgQAKIyJEAsGUr8&#10;/OEhDS8/T3C/5wTHMwLkyYUtSpzlmZSLMtXvbqqXPUrzjHSQfE018/zKbry4tofHl3TXI4rXPXGd&#10;2wkdSUGWjCRFGRA2klo7uaRHT0P9WYLpNMAy5tVHGvefaNS/Tkhs5RZVxk0FKvJZVMmvr2TEX1Eq&#10;hArXSROY0sHw9S2CiGqHaugzjyGZWpIRJYPiSfrwxI0jeHb1EB5f4rVeO0Jlcor3fpqF1yVZXJIw&#10;QKDIMPAyt8hvksosIwwTcgImaZ6T4VBkLC5p0pN4kdKnhUUGwRSFpzzT29K585iSYvzi8i485/OS&#10;Z/fq2m4lbiIdMV9T5UnHTBlcU+Iqk0uqv2uEC8GtJEfw2b/k78RpEMA8PME6cIxOw+5BHFvbhgOr&#10;mqhaGgiWNuwmDPby88HVTTi8tgX7VrcQGvXYs7oR+1c1Y99IA9c3Y/+KOhzh96Nr2nBwpBUH13Qo&#10;5dimuVQ37TgxNhenxufjzHgvLmwZwFXWz7NjPTi5cS4OsZ5vJXzWDVRgeXce1vWXYveyGpwc57YN&#10;XVjdV4lhgmZ8uB2dFUloKotDY2kkmsoj0Tc3CZvGU7F8VSIyS7RIrfJBfnMgYrK84BVkg7K2cDRT&#10;raSUG+BHwx2Q7ICcpjCUzQ9EcpuHktEUU+WG1jUG1BEUZd2hSK7UIzZXDS96+qGzVOgci0Vhrx4V&#10;g/5IqHYnrMKQSe/dN8MCGc0+yJljxKzF0vHPC9FlniiYY0Dr2mA0LQtF22g48ufrkNZIO5DljpRa&#10;X+S3hyidN4u7/BBb4omEegPC810RVqxBVIkXZvVHch8jAouckdnng7qlgchsNiCUiiQixwPpzV7I&#10;ruP9RNtAF+WAMMLLjQAIzaadmm1ARLkKETyejWYqzGhzJdZiRRtnCFXRVs6Euf00WDhOg7VqpjKJ&#10;oGTISrH1NIe5LcWBzVSlo7Z7kDXBIRm8tLm0u9NMvlN+a+1pAkcqLSuVCTwjHeEZa/3PMCFIJiab&#10;lyabmKR5Sj5PKox/xV++F5XxF3z3HUHC8v33/4rvWGS9FFEf0lNbcq2/I2Dkd5KxYO9mzpuaiilm&#10;38GScs2UBJTOhDJcwQwrqgdrwsKMhp+AEJL+SIUhS8nkkuNJk5aStUR4zLT8cbI5zI43SWVibmsK&#10;C3sLmDtYwMzeDNOoRiSDwkyyKGZKc9l3ymdLq2lwJlBkeAetvTm8ua83FZLW2Rx6V3oAOlcE6ui1&#10;aF3h7uEAnbczDL5uVCRapKUFoignDBnxvqzEcVjQnIWtNPgHadh3jnZg88oWbFvZRunfRhg0oqU6&#10;ByML25CbG0uF4otIqptc/n7B3DKMrWjHyt5yjMwvxYZFNRhb2kjVMRsHCIsTG3txbMN8nNs2hPNU&#10;G2e29PMF7MWJTT04PNqJs1t7cWXvIpzd3s9t83Fevu9aSKgspEpZiKu7l+AKy/ntC3F+20KqiOW4&#10;S1jcIwgenSUoLm7DGzHQ1/YpWUGiSEQliIKYoMqQoU6enh0jbMYUwy6ZWEpmEItkW/326gKN3xl6&#10;xzTUTyVAPpnmK000Hx4cV9rsJ5tsTtLwTgbR5ftPj08q+4nXLaMOS7xE5iJ5//CUojqeXt6tdJZ8&#10;emknnkjveoEFwfH6Dg3znaNKM44yOZaSSXWev5cUXEJDmowenqXhv6FA4id6+tLD/BMN8hdFRVCN&#10;KE1kMpy8AOUaVcY1goMw+TNG8ukJAcPy+dlVGnzp+zLZhPYzFcRnGQHg8WTfEskS+/SIx+Dy/T2Z&#10;b/0Mr+8knioQ2YdHl/ey7FHmenh4gYb+KiEq1y6pwwSOLCVN95WkICtNfYeV1GFJOZa5WKQ/yj8S&#10;E97LSAECEEL3H0F2RbEJZAkCAcgLglgZQ02aCLlNisDjvSyVmRwP4APBLZ9lxso33PcTwSJz4r/m&#10;91eiBvn/Pz2zgSpzPeFCqFCF3tlPx2PfMG4fWoZ7R5fjMuvaqfWdOLGuFac2dhIaTTi4vAU7B6u5&#10;bMSZDZ04TrAcX92AU2sacX5DG27snI+bO/twZ+8gbu9egMub57LMwZUd83Bt5zxc2crPW+fiyEgj&#10;DhFAWwarMD5UhV0rm7CTx988PAsru3KximDZMliG0+M9VLJj2Lu2B/WFkXwHo7F2QSlGekqojqoJ&#10;rNks3FYZh6qyRFTnRqAo1Q+hoW5IztShaTAQpfO90T+Wh6KWcOhD1HD2MUFwtiOKB92xZGcMQjJt&#10;EV/pjaz2QOioZtx8TBGSb4fGReGoGgxDUY8vkko0qO6LQ1a9dKLUILczAE2LE5XhTYp6o+GfYYfC&#10;Tj33CUBsoQphOe6oWBiGvNke6NwYh5I5/ijltiqCJ6LQi6rDiUrEEWlNBkTW2KNqQSAyyj34PRS1&#10;SxKw4XAjmpdEIa3BA0n1buhbl4Yo/sYvzBYR6c7IbQtETo8/4hs9EN3kRsXkgcK5/shp8UQWlVZQ&#10;pgoxxUFUWio468zgqreHq79k5FrC1t1MgUVghissdVNg7mYGD6OdMq6Zi7ctHPUW8I93QUCOE3xS&#10;raFRRlbXwEmy0igAJIM3rNQDtUsjUTTf759hQiUxoagCybSSTCqqAYGKBLp/IFQmYyKTRbZPgkaK&#10;rPuL8jtpjhKITKchl2YpSWmTJiwLWzOqlJlULd8plJtOQMgxRXl8zyL7SpPaTO5vTTiI+pCg3VT5&#10;vRL/kGat6XBwFxUzU+mDInnd1vZUHbYzYG87HZ7utggwEAjOlvCjyvCVHrnymcXoYgWDC+nMEqi2&#10;QZSeDz9QixAu/QkSnacTfH2pRvw9IenRAUYPJMcaUV6QiJysBCTHBaKqMAazKpIRG25AbUEyFrSW&#10;UP5XY8uKboz0NWCgsxy11ZlK7KSalbqzIRsr+quxgaplVV8VZX0dti5rxs6RdmwneEYX1SkxkA1D&#10;tVjHl2J04SxsXFSrtFtv537bCan9a/kib+zBxW0LcHXHIK5uX8CXay7Obe7BlW29uLS9F8f5Qp/c&#10;2IVzW+bh+p5FuEVlcmkHvb9dfJkPLMFjgcmpUSqTtXh8Zh2e0Rt9SXg8u7QdT6hAbh9bQ5WyCvep&#10;RB4TJJIJpHjDhMmbm5MGTqCi9JqWntbSg53AUHq2SxPNYwJFBn38s7lmckj1S8pSZgaUOUG+vBAj&#10;T6C8OIcP/K208X8QFfFExrGigX5wEs+u7VeKNGVJ/49n1w/imTRr3TqCCaXfh3Tgu6D02Xh1m/CS&#10;tF6qgzcPzhIukxlVknH1/j6/3z9DdXSG4JGsK5kbRDpUSkYYr0eC4QKbZywKdAgQyexiEfAo41pJ&#10;VhjXfyKM5FwTN49QdRwkOPbg6RVCgwCUcbve3TvJbbJdmrvkGnmtBIWkCE/w+cmQ7jLEivT/kGY7&#10;+SxwlpEE3hGWSudFglJZx/0l3VdUhnQOnYTEnzGnW/uUZkCJRymKQxIbuFRAwSJTDH9geS/Zc5e2&#10;Ko6BMnyKOAoy5TGdh1f8v19dkWmHJR14VAHJi/Pj3L4FLy9uxrMz6/Hw6AgeHF2JWweG8egE1ewR&#10;QuUwFfDW2bi4eTYuEQQXts/B6S0ddHTacHJTK06sb8HuJZVUE7MUlXKcxv3oujaqlGacHG3jb+fh&#10;GJ2uU5vmUJH04zKdoEusuwdGmrB9uBrbCJKj3O/42g6cptN0cHkdtgyUKX2xdg7X8FituL6rn2Ba&#10;RIW9DCd2L8S2Za1Y3VaE2tRgxHm7IEyGCeJ77e9hBw++7za2UxAUr1VGpfANdUFSoQ90wc5w8LZA&#10;VKEenlQtMqeRg94EhkRHRGSpYExVIzDEHR7udnBSmUMTQHuS4IqgWDcaUntlviSvcAeqA0+E5qqQ&#10;VueH1FoDSuZSCdWoUTA/CEVzaOC7/VG3WOabp6GnwY0v8oWzlzlBFgQD1URwimSbaRBcqEV6Zwg6&#10;NyXzPHRwo+1Q3hoEjdEM0QWeSpwmrkqN3CZ/ZZI/AUpYpSsiCJfEBm/EFHkhhNcRXa1FXLk3Yos9&#10;qFj08EtxhW+iM4IyvGCjmgFb9UxYuptjhv0UWLpRiRAmToaZiKMScguygCrUBt68N49QK8gYZ9bO&#10;ZrCkw27vbqGMeKLmc5CZba3V/K2vBfR8Ju4hdvCn0kpocUd0u/s/w8TOymTCkUbf3tpUGY3WxmKG&#10;spRibkrJJBkZEgSX5i96/FKmUYWYcNvk+u+VpaTrTpn6r0p73DR+nk6YWFJFTOX2HwkeUQvTRDHM&#10;pKRisSJYLM1/hBcrgt7THs6Eg4v1dGXUWw87M3hShciItwbCIZAqItTNBhFudojkMpbLaFfCgZ9j&#10;WAmSNE6I5zHivRyRyEqW6ueOWK2LUowuMq6QTObDCuTtiKhIX4SGeSM4VKc0YfkbvaD1doOXjvsa&#10;PZGaEo64aD+0t5YjMy0Uq4a6kJ0djdgoPyUrKz0xGAVpEUhLDEBBdjgqi2OwY/18bFndjvGlbfSe&#10;GjA6UKkEOQ+u7lTk/JF1fNE2dOMwy9hQDSU9IbOgFhsW1uLghnk4vLGPSqULB9bN40s6ny9ZD/fv&#10;wbldQzg8Ng9bCZgty+qwd6RFaX7Yv6pJKafp/R3Z2I1zOwdxfKwHF6hWru9fqrx8D0+M4uahFbhN&#10;I3F1/zA9zlVUH+P0cLfh7skNuH96k2K4JBVVUnllfvdnNEYyppb0AZEmKoGIDHMi2UbKsCjPpJe6&#10;9Aw/o4zr9I1qQNrzJQtrsvc6vwtYRL3wN1+oSETNKBlKMmaW0rdEOtDJ7IhUHdwufTwmjyH9Ps7i&#10;wxOqmxdUHM8uKQrkA487cf8kXrNIWu5revwPL+7GI+mfcWUvAXSI131QgdEjKpzLh0dx5+wOqgV6&#10;4392VJTy7OphPLi4j6pCOihK58KTBBbVw73TeEm18Y5gekcVInEWWb4mmF5xvZzv+Y3DeEfwvaLq&#10;kEQBCa7LsSXYLgCUIlCRdUoigdI5UdSJBOUJRgLylSiTGwQBf/Oe+77nvqJ2XhFY0iFS0olFoT0j&#10;tB5fJAxu7MNzfp/g99dX99LwU8Gd28b/jw7BhS2QtN/n57bgxTkqFkLjJeEgIHl2blyJlzyjKn0p&#10;MCFUXlORSLzrxbnNeHKKapX/vez38KzEs9bhxcVx/n6c6zbixYUxvJA59S9s5v7cj/B5w2N/IHg+&#10;nFuPp4cW4eqWudi7hPW3pwDbB8uxd3ElTq6uw/GRauwZLMbOBcXYs6icKqSBMJqD23vo4OwZUD4f&#10;J4QERGc3d+E06+wZwub8li5+b+d7Uo9rB/rx6PgyHGCdXze3AAfXNODByRXKXPoLilMRJQBRWSDA&#10;xRwGZyt4s7g7mcFJxtuivRG7NI2OsIObNVQyN73GBjZeJsidFYrIVHrZ/OzubwcryXSy+RHmltNg&#10;4TyDXro5zOm4TpWkHjq4ZrQ/001NYCn9YWibTEymwdLelEbaBLYGS7iEOMBKOx3Rs3yQSpURlu2u&#10;ZD1Jk5V3lAsSK/0QW+SD+OpAZLYZESQz0VLlBEa5IyLXCbndHsiYQ0A0UeHM88ayvQnIqfVGWU8A&#10;0hrVaF4Zhax5gUhoc0fnqjgkVLihYB7tT70Xootckdfpic5lUYgipIKjnZGY64fkQl/kEUCly/2Q&#10;UKuFGSEiHa+1STbI6fJDVU8cYiQzzn0mQpN1SlcPc5WEIKbDkcpkKu3xTKcf4Uyl4hnjDBu/GTCk&#10;0+lOs0dsja8yfqM+ywI5fQ7o3uj7zzBxsZo64Wo9DS5W0+DGhynzZCjFcjpUFtOgspwKdz5w1Z/F&#10;w8oEnpYz4K7sI4XGn581BIEXH7qXzXRopfCzzm4GvKkitFQQPvxTDISDn4M5jM6sDDLPhpslQvk5&#10;3MWSYLBCLFVGotYZyb5qRBME4R4OiCIo4mjsY71dkejHh08VEeZurww+F8giSkRHWHjaySi5M+HM&#10;+1CgZGsCla2pMqqpjHDqx98YtI4IJ0SCgrUIC9YpGVmSkqv2dIRKbQ9vnkPSfQO5LTRUj0iCJyNT&#10;sk0CEB5pUOIfRTlR6KjLwLa1c3Bk6yD2rJmDrcvbsGZBDZb3VmDFQBXmtWaipyWDy2wMzSnG2oV1&#10;WN0/C2tYxhY3Y4zQWdk7C+P83YYlLVQvjdi2lN7epl6c3T7AF2oZLu8dVlI6T43TwyOEbh2h50gP&#10;8uqBpbh3ZAT3j67GzcMjBMYq3D6yFrcOrcb94zKU9Ho8p8F5fFaC4DQYMkPiifVK/4YHNCIvpP2c&#10;3qyMwfWaXvHzq3vobdMzptcs43BJdpEynAdBIv09ZJIlxbNX+mBc5DYxsNJ0I006hxXQCCQkkDyp&#10;Vqg8WJQ4hnjff2YuTRYa4n/02KZX/o9sLmkqk6YwiXVI/5CfX4hKmEzzlRkTZWwvUTKSVSVpwe94&#10;ngkCaoK/f35jP5UIDbnEVagAXtw6TLAcwQsa6Ze3juHp9cN4eOUAnnB599J+PKWieE6YCECkj8jr&#10;u6cUlfP20Xm8lSY0qpk3D85z21le2yne72Sz2gsa/Fd3jyk9y/8xkKP0nH+hQGA3nymVCQH2guB6&#10;yXNJkF7iLC+uSyr0WcLhqNIM9uwKAU6lIypG9n1BuMm2F1dlMM3dNPBbCXoa/fPb8fLKbgUoLwmT&#10;Jxd2cNsW3Do2qvy3j1ieX97JbbLPTjw6sxmPCYhHhIbEw+7z/753ZA1u7FuOWwdX4s7h1XQoJAmD&#10;dec4Px8T5Up4EDQyr8UrOhPSJ0WaOyWW9pJqZoJFAPPw5BrcPbqCAFuPJydW4enJVbhzcJjKuI1A&#10;6MDl7fNwblM7Do/UYhshsqG/kKUAO5dWY/fSWTi0qgEn1jThyMpaHJOmsQ2tODPWidPr23FqtBnH&#10;VtXh6AjVCJfnZP2GFmwdKMX6niKs7s7EzqFS7KeSGSiMR14APWNCIkRtjQAZxZi2Q4rEQD3VhISM&#10;2GE+XUlHnjZ9ipKirPZygY2TCVw8bWDK7dPNZ8KCzqU2xBa+cS7wSXJGbIkPPEMsoQ60hTcVifTz&#10;kJRemfdEYDOddkV6xptLDNhmqjJdh2uABZLKDfCJtkdyvQ6pjUZCIhjlA8Eo6/dD5aARkQU8NlVE&#10;9nwdEls0KBn0U+ZiKpmfgLrOVMRX6JFZq0cal8ZMJ+R1BSj9ODKaNPxsQAZVkCHBGZF5XkgslWHs&#10;9chqJCyatCjpC4VKht5XW9GGOcDDyxZ6XweEhLohJdcfPlGOCMhwQUyLGm1jQZi13AtJLY6w15pg&#10;huP3KOzSoXyOD+z1tPFh1lCHE8CBhK/ndDj4UN3JwLnBFkjtcMe8HYloXaNH0YALSpe4oGGt9p9h&#10;Mu37/9eE2fTvYE11YUeqO5hNhQvViYqg0PDB6wgBbwLAm0bZW+IOBIKvvQV8+V3mG5fmJH8Z3I3e&#10;gZElWOBAIx9ONRFJQIRzWzjVQagMSKiygZoQ8ZImKBp4g4uVAgIPEt/VZgYcCDMbAszaQpZUSeZU&#10;SaKUuM6RILM3nwpb82mTysnahMUUjjbmVDUWcKW6UrFoHXmdLHJ9/o6WCOC1GFnpov3VyEsLR3lR&#10;KkLCfODn5wVffy9o9B5w93KDu8YFWr0a/kE6RET6Iy87DlkESXikH9JTQ9E3uxQ7JCC+bj5Obx/G&#10;xiVNmF2fho7mLMzvLkVLbQY6m3Iwv6MIaxY1YWSglnCpxMq+WVjaU4Zl88qVLJbxkU6c2LUUt0+O&#10;0cCvx/k9y3Hl8Bqc27cU5/ctxvXDq3CPL7koBpmD4NbJtbhPD1GC4A/oMd4+vpZwGCVcaBBOr1fW&#10;P6EHKj3RH1F5PBSDQm9VMqWkU6HESeRYd0/ScNA4PRGvV3qpSzv9n6m4MnSIUsSblkEKCQNlWlca&#10;7U9UCtIzXIrSI106DCqBYzH4kqorxl76gEz2WFcCz9z3owxd/7/v+1qalARKMsMfVQjL5ACQ8n1y&#10;UEgpMiSIAEcgIwD6WWIz0r+CwHklgX0JSD+QIep57RJfIUykSU6Gjxc4veLvlH4aPL4oIJlAS4Yt&#10;kaD9O/7mDe9TmqUkE+sdlcHk6L6EChWILCU+ozSf3ZXYzzmWs8o+b6hG/tGU9e5/UyWS1SXTFYsC&#10;eX6JSknmymZ5zXMIeESVyHSnr2+e4LMnzC5L2YtHF3Yp5fHFPXh4fhcenKOqoAp5SPUhIzQ/Jjyk&#10;3BOw8LuURxJ8l5Gcz4q6HOP/LB1FdyjweXZxF6GwX+nEKKrl4YkNeHpmDA8In1uHVuLirmElKePy&#10;XinDuLJvCc5tXYArXCcqRdKIpbnzJuuf1K0HVCQSV5P4yztRraJ2ZD9RLpc24yWX0kR2/wTr4fFV&#10;uLxvIZVxH64foAo+TngdH8GNI8vpGC3iMYd5DYtwfXcfLm6bg6u7enFt3wJcP7SE5+J1bJdAfSdO&#10;jnco5dqufpzd1IWDK2oJpArsWl6J7UsqsG5+DvqLw1Ab4oFZdPay/N2RYVAhSZq83GwQzPfc39VG&#10;6TTpQbjY0ck1k4QdaUGReOwMet4EzNRp3xMAamXa76B4tdK/w05jSmMdoAwgq4u1h53eBMZEZ1jr&#10;6JxGWsIrzhaRxV7I6AhAWDXtRIZaGf7eknbO2p2OrL8VYoo1KJptRHaTHyKKHVC8wBcVQzrkzfNE&#10;Qqsb8uZ7IyjLFbk8RlGvF/I6PBBe6YqsLg3aRoPQuMoXOa062Hr9iOwWI+atSkdcmTtCUz2h8neA&#10;W5AjNJGu8I/zUAbLNcS6QBdkr2ScmluawIw225LOvoMDgWAno4+Yw5WAqVjij6p1OhSv9sDCXVEY&#10;GotDep8bqkfcEU+4RHc5oHChFgXzPVA7IokFGsLQldfoibJlehQs9kByrz2q1+sxb184Glb5oXHl&#10;fxMzmTptyoQ0S0kzljRVTZv6PaZP/UF56DMpF01YZsowJ8qSfwi3z5DtXDeTn5XC9bLdgr+xmDEF&#10;pvzTTGdOoTScLBb8Q61Mp8HGdDqsWSzMpsOcxZqqRmlWY5G5OBypghxFWShNXibKUNdS1LZUP1Qa&#10;GoJNy6UXJagXAaR1mJy+1ofw8HG0gp+TlRInkYmfpGksSGWFEHcbRGidEBOmR0SwN8LCfKHTu0Hv&#10;o4YPlY6MjSXNXDI2VqwokAhvxEcblI6HXS052L6mB3vXz1MyrNYvrMJgexbmNqWhcVYiZpXGobIo&#10;Fg1VKWipTsWchiz0t+ZjRV8V1gzVK0BZxTJO1bF/w3ylF/ntU2O4RHgc3z6E83zBL+ykAtm9VFEW&#10;T05JdtU4X1BRGOsUo/CS3uJTvsSS3ntux0JcJXQk1nHn2Bp+XqZkbp3ZPojr9D7vnZRmizHcPzWu&#10;DNgnnuvDP4HynIZBvgtQXtLgKAMBSp8IGkOJXbyngngnbfsEjBQxhgKYfwBH+oBIPwkZTkR6o0sm&#10;0kcZS+uJBOPFcJ8iRCTgLoMVygCJk8OTKGNAyXAmjybjLJ+eiMGWLCx69tdpdCVOQwi8JOCkTMZt&#10;JFg9GUOQuMIHJfYgikCM9j568TI22A4l2+sZl08lLnBr32S5+f8MWkvWkzJwIb/Luhd8BgLbB/Ty&#10;750eU4z3A5aHVAJS7p/h+rPbcefMVtyRJcvTq/sUQ/+MCkFJEuAzk+ULwmTiJlWFNLVR/Ty7sp9w&#10;EMMvao/3wGcoIBH18vzqQcKD132ZykSC9txHynOJF3Ff+e0/ls+4j/SglySF5zzvU0JFhkORARmf&#10;nue1ntmEu8dHlXry4OR6pX48vSBKlFDhvT2k4/DoxEaqk1GlTj2iA/Kc9/qM5QHVyd1DK3CDULlz&#10;cDlusj7dP7pKyfCauDiZUvzo1DqCaJTfpZlrHcG0muvlmGtwZdcgLm1lXd7Zjxu7F+De4WV4cGQF&#10;7h9chvuHluH2vmFc3Dwfl7b048L4fFzeNoAzG3twYt1snNnUg0Nr2nBkQ5eS5XVxywDOj83HlW39&#10;uLyjHxd39OLq3kFc270QF7f24OqO+QQQt1H5XNjchTOjbdi7rBqbBgqwbm4u+koi0JYSiJoYH1SE&#10;aZFlcEayjzPC3W357tvR0bWGlvbBnc6mi5057GlTrGhzzMxmTnYlMJuhZK5a06G1pmNsr5Z5TUyU&#10;Cf5C872pFNyhNtJoR7sgoECFWKqPqEIa9xw3BNLjD0x1QlK1DmkNNMTdvogv9YFXjD2CcySu4IPs&#10;dgN0kVQ/KU4omGdEbX8A4sod0LM1EanNHkrvc8kiC0x2Q1q9PxLLqI6ojAIznRGc7gEXqg5tlLMy&#10;Grul60yYO9KGyijlrpaYxuuXsQ9NqbLMzaaxTIWpmfTF45K21pSOuLncK+8nmGBrXO+J6rUuqN6g&#10;QtEyFxQsc1bW9ez2x9y9oahc6YGqJVp0bQ1Fyxp/1K0won6lDnXrVVQijohrsUHmgCs/+yCPkEnv&#10;dv5nmFiaTJmwoiKxMp1CJUCvXzHuJDWNvR2/21My2nCbLVXB5DZ+50UrxfRH2Fv8qRa4n+wvKsKO&#10;QBCV4cClq62pklHlwqWKN+ZKOEhxs5EZAU34R5tCze3uhIPESrxYfKh8fPgHyxznstRzm4FLf6oe&#10;mSlQUUJUOLI0uloggJI3kNAIZiUK87BFuKctImTpbo1Irg/XusCLRaNxhd7ggYBArTLMiVHGxvJT&#10;wxjAPzZEh7KCGGxc1YVtqyi1d9CbOrYeNyS1lkbmHl/iI/tXYIigaKlOQU1pLOqqElBfzVKViNmN&#10;OZjXVoh5LfmETQ562wswSDWycqgOy+ZXYNNwPc7uXEiPcCkBMoRz4/24e2CF0ifgBVXFYzFuNALS&#10;Z0P6f1zbvxzndwzh9NYBnBjvxfEtvdi/qh0HRjpwZHSOAhZJE75+YDnObRvEkXVzcHrzAL3PpQQL&#10;vUV6ruK1ykCNDwioJwSTBN4fnt2krFeCvbdkqI7J5i7FmEs6Lo2XjCP108NTikpRgELYTLbrS9ov&#10;4SPxCyXALJ3wRLWcV+YfF2Uic20oYKI6kJiIqBv5/QcqjHdUGqI6pHlMGf32Hj8TGi+vSpowjRg9&#10;3btHRhSDJtlGT/kcJID8/gbBck1GspWBJ7nf+XFehzSzHeXysJIRJjGff2Q/PbtIZSYQFsUmCk/p&#10;28LfSx+ZSxJ3kGYkPhMuRQU+IIBlxrnrhPyt4+sVpXhS+u4cGVVUwsQVyYTapTQnCQAn+NxExUlz&#10;1vM/YzAvrglUjuLZtYMsEoiX2MpJwlqeoTQNcn/CW5oIBUYymKQoGwGSQESOpYBGssQInXsyFMux&#10;jYp6vcnruLZf+v6sxm1+vk/V8YTXLKC4SxVxnfXyLsEhvd0f8vofn+R/fJpK9vgGZaSCx6JgWe4T&#10;BtJk9fDkagJjjaIsnvH7y7Pr8Prcery5yDpzfA0mWEceH1uNWwTO9V1DSrbXc+4/wX2en1+H21Qf&#10;17f34t7eIdw/sozXsAw3uJ/A49b+RfxOlb2tj9Dpx4n13QRHDw6uasWx9V1KObFhLpfdOMc6fZZ1&#10;+9zmPpzaOBcX+P2yNPMSLCfWdeDAylac2ryA78tSjA/UYGNfKbYsrMS+FU04tWE2Dq1uUprQhlsL&#10;YHAwQQhtRJLaFpl6ZxQTLjXJQUimcomkMxni5QBvGmGNs6XSiuFMsDjR/jipTKEPcIE+kl6/DOxq&#10;dFR6rlvQPkVneUMTQM8/hCXcGvHZvnDRWCmzvBoTPRGaoYWjxgyOXtawcpb5kdTwlJHLNdPhFmiF&#10;zNZghBVpEFjqhvA0LbTJvI48DbxkZkj9dKWvicxUa+82DTMtp8BOYj96c8SU6xGaqUJEgSvSq/1h&#10;ZvcdbJ1MINMEu+qt4Ootg8raITSSzjChKbZZWnREiTlDWiIVAAClU0lEQVTwup3t6ZDT4bZ3mg7n&#10;wGkoXeGGmk1qdO/2QckKwmGVBjlL3FA7FsTPHqhZZ4/+I15YcNQHc3cRLIO+qCZI2sddUbbCGjVr&#10;PVC+xgWV693QOKZGfJc5Yuf9N6nBUWGB9xxIMHtKJFk6WUncYSZcpV+GtSzl+3RlSlhXrpf5x1U2&#10;BIMoB0oqmc1PxX3U/GM0hIBO+nEQGjq7mSx8AAIDB4LBwYJwsISPxDgkPVemkZXMK6oLAYWfAorJ&#10;IurCSGUxqTImA/DBojLUXLKEEBKhMnjc//Zd2lDDPOwID1tEudshhp/jNQ6I1TnDT0u6EyK+VCIR&#10;UQZERxoQw2VSEr2aimT0dZVgiGVkfiXWLqzHmmUt2LS8HYdG5+PYxgEcWDMX+9fOpTJpwfLBevT3&#10;VGJuZyl62orR1ZyrDG0y2FOB/jmTPYEXzp2FkcEmrBluxqrBBmwZIZy2L8KJsT4FEBf3LsFV8Qpp&#10;OKV3svQRubyfKoPrL/IFPiew2bkIp7ctxJkd/B1hcYwv5jmqkGvc7/JeAmn3MH+39M/9Fii9lUW1&#10;SBOYdHC8R4Ny88g6GkuBx3aqE4HJFnrlm3GfRloMksRYRBHdpvGU7/dOb1A8/uc0nk+pZB7REMvk&#10;WE8IJAGQKALpB/JG4hz36Z3fknjFEXyQOT6UYD0VhzJMiowpJSPXyn5HlWYoGQF3ggZZ2uVl0ELp&#10;b/Ly2l6CegvLZtw5NYr/P3N/AlRV0u55o3X6nBodEJB5yzzDRkYRRUBBAUVEZIsIiDig4oCzOO5y&#10;wllUcB4RUREFRdwoqOA8l1pW1VtV7zndp7++3+24HR1xv3v7ThE3ovP+/5lrbTZIve/bp0/3bSN+&#10;ZuaTTz6ZK1dmPiv3GriD4+GLlhaE97H76ryKK2Is4Lwi506rE8dz6xz6DYvkC/kYc718Qop23tzD&#10;lTtsc9dF58mf+PjTH3cn6sVIvr+CnQUfNuDPfbyRjTa8hHPhvQZe7T/GAv0IV/cP0BcP4Ng7sZA/&#10;vYX+uIvjxM7sJRwFn/L60H1D/EC6bojXD66Jd49axNvHN8X7Z7fFD49uircP+DXhZnnT/4eHTeId&#10;yvAhAP5cxp+++Mgwf/56Bbt0IK/uXMQxNKDf+X7NRewg4VBasavUfv56irbKn7fQB09xLtjGLrSP&#10;98K6rlXD4RwE1aLz8j5x7xLfEdol7tXvFh11VdLZPGuEo+E9s8vYvdbvFPfPYRyd2iQsJ7DgH18r&#10;uuEAHvEL1/w56hLCK1WiqwHn4vz3ovM8ZBe2YieyERdAq+AElou2M5vFo6t7RNflKtEOh3K37ntx&#10;E+PzWg3yjyyHc9smnxp7iHN5F2VvYefBMndhj06mHTuP25DxSa+6XYvElQMV2JXAaUB27fBKcWHX&#10;UnH9cKW4un+VuLhrCXYzfCt/sXyx8uKecjimJeLohiJRu7FQHOcfcFqcLbKj/cRIPw8RgbUlCOtO&#10;gJudCMCVewj/uih2KKND+TCOixgFZ5Pg7yqSQzzFuOF+IgoXneH+ziJ9ariIHuMpwmMMIikjQrhi&#10;TXPAVf7QIVjoceHs4m4HJzNYDPUZKP8shyecii9CF9/BwivEVQzz4x+z4wvVg4Qd6uanVpyGYTEf&#10;7ihSCoKFX6Sr8IlyEL6R6lMsjs7YTVAPC/8wHzgkP0fh6oM64FxixngJA3Yi/Iq7q5+d+n4XnJZf&#10;GL9HGCnCRxhEQmq48DFg3cWxBuMC3J87MG87ERYMogeLjLIgOIoosfRkhJi03EOMLMH6OxWOarGL&#10;yFjuJiYsNogpW3zFxMWuInsdHYxRzNjuLyat8hA5G3zlLiRro79YUBMvVp9MFrMPxojyY2PErO1G&#10;MWW1t1h8MOmt5kJ6/hUX5Z82wCl4ujrAUwM4FW84FR86CjoN7BwC0Vj+TXESClkY4J+CDZdxyOA8&#10;SBgOjLuI4SASBxfj7QanwC2nQcT7IST+2Mb5YxcR4CZGY9cwik4CJ2IkGOHnJInHbiPBx1kBZzIa&#10;zoQ36UcjPorwXgwGxBg+7hsMB4IBkgxS4EjGIpwQ7CkmBA2DM/EUY6L9RXparBg/IUEkJ0eLCWkj&#10;xcz88WLZomli8dxJYse6EnF05xLRjAl47dIusadqsVg0b4pYj6udlXMyRWV5rlhTliMWlmSKvVsW&#10;wUGUi11bFgrzmjliy8rZwryyGOlFYtuG+WLnxvnQWSCOVGE7fnituHV+p2iv3yPuyUm+V9zHjqEd&#10;E9xycTfC3eIuJnz7hZ3y5wpOegsm+S1OKoR0EORKTaW4Aady68xWuUhYwF3otl/eI/+e8x04kK5r&#10;/HjgLiwmvEG/G1e0B+XCwoWG91G4oDKufgKrwSJ7GiEWI1x93oMje4RFm7+tP7mCxQYO7gnkXbja&#10;fNKEOK5c31iOy10NdwbPcUX/su04bB0WXSinHkE9gfYfEE9h++kN/pxyXLxtxkJ+k/du+JQY38E4&#10;g8UcO4dOPvXEm++X5V/7+4jFvbuhStw4tV60YMHqvIr2X9uHhRJX0HAwL+/gChsO500HHc8pcR8L&#10;/V207zF2L2/h9LquV8M5qntHree2ywcNHmGX8RRy7nL4FBsfkX6JHY18VwNO6B0WZ8K38Z/dqhFP&#10;bqj7C7yyf9yEK2/0byfvXeG8/Mb3Zd60iT/90CF+edshX3j854/d8j0Xvh3/C/j1zV3xzz89Fv/b&#10;L08R7xC/vlKPG/Pey49wMrz/wndUfn7Kx5eb1T0YOhbNybzt5H0XvpPCz8ZrOx7ubvhiZHsdHDqc&#10;n/bTGZ0Qf57kPZSnt0+qn+ya+fdoakUXf9rCjuQhznUnjuEedr58sq8V48hyzozxtwO7BN6fWCUu&#10;Y3G+hR3DrSOrxE3w4LxZPLuyC7uPGvEjb763wcHiHDy4tFPcu/A9HIAZNjZhvMKxwFk8wDlrPrpW&#10;0goncBMXM3xptvXcZvEQjoZv4r/AObiLi57rNetQ30rsrJfDISwTddj5Xzu8RjRBVldVLk5smStO&#10;mOfCafBRd+6uzbiIwo785EZxxDxHHFpfhPxScWxLCXbly6RTuwmn1bi/HE5nubgEJ7MlP11kBhjE&#10;GKwPCd78ydtZPvwT6mEnAt2xU8AFsTeu3oc5DcRF80D1kzoWdG9nXAw7q5/MA4cOxoXxIOHHVw48&#10;cWHtOgAX14OFJzC4DJBPnLqjnDv/TEeMq3wrPSBmGBZ7T+FtdBGG0CHCyR8Ows9BvrDt6jMETmeo&#10;CI53EUmZ/mJCboDwDrUTQXAqwxP5RJmdvF/DP6oXHO4hDD5O8i81euEYnLGr8AwbKlzdvxOBgU5i&#10;mMtA4YHdi4+TvbwF4IXQHc7O0X6AcHD4Gk5rsIjLdhTZK+PE7AMjxOQ1w8TYUj+RXMCnuZxE0GTs&#10;yiYZxLDhdsIjzFG4jBwowiYOEcZJTiIib6iYsjFcFH2fgJ2Upxg101XkbgkQs/d5i2kbnUXueoPI&#10;XotdCv9OzK5IMWGJp6isyW/VXEjPv+WL5qf5cPfhzA6nNx8iArWdRhCcRQicSbi88T4UzgM7De4y&#10;6Cggi4aTifKg86DcXkRBHklH4ukgorwc5FNbI8Ao3oSHQ6Bz4C4jhiHlPPHIo5NI9INzQF4SSAYp&#10;GBDJ2JIm42oixY+PAbuKJMJ8hISOg6TAOckQjMNuhH8RbhzIiA8W0yaNFjOnJIuZeePEDNMEUV4y&#10;RezDon/lGK6OLuzGgr9bNJ/GxDixU7Sc2inq9q0TR3YsE9s3zIXDmC1WLp0uNqycKXZtgrNYP1ds&#10;rpgBB1IkNi4vEpuWF4v9mxeJ87iKOnNwrajHLubiIUycIxvEFciaT5gxsXD1iKvGx7yaxhXlSyy8&#10;vHLubqrBleZpLJAnRUdjNZwCb1buxkTdDWeyQ+5IGo9hN4Irw9bz28RNhLflzVPlPKjfDJ07WDDu&#10;YuFrx26EV9MduErtwq6kE7uOTiyGXHx5051/6IovCfJnmjf8iasLixWu1l/fO4/F7IIMX2HB5tNR&#10;b7GjeISF9i4W5bu86r1+VHSCB3ASfEnv7jXYR/pWPeqE7NFNOJROlLl1SnQjzvsNj1HnIyx09xpx&#10;dY/4S+wGnmDx4y6Eu543HVgc0Y5nuNp+zrfiLWew07kkXqB9z/hk04MGcAm7gTrYRryjHvIL4gXq&#10;eX4fi23XNfEMC+uze2gvFua7TSfErcvV4iZ2Wa8eXBbdvAcCu93YoVjQ/694cxpy+SIhFuuP96/A&#10;KZ4T9xuPYDdYJZ3vfb57g2N+iMW5G+fpOZzfSz61xntF8n0VvksDR8FPq/BhhBe35ePM/BAlnzST&#10;3w3jeyrI/wDnwbflf3qqPr/CR5G5W/mRLz52XxdvNcfxAXH+vZFPT1oRh+Ph+zJPGcfuRnvpUd7c&#10;l7sYHD/vsyD+mp+VR1+9xTmUXypGXL4f1M2HDS5LR8N7dHwQgxcPL9vOYNdzDucfuzg4+Gc4xic3&#10;Dslvdz2/eUS84kMeN+BIsVNmyHdSXjRj3DbuRfogQvQPHNMjOFveqH+Pi4Mu7B4fYrfzADzEOORF&#10;iPwpDeX5Mu19XCg9rIMzOw5nw3skpzaKZ037xMvmg+LDneOi62KVuAnnwQ9Pnt2zRJzZVS5O7sBO&#10;fts8cXrnItGKXXf9/uXi2Lb54ujWuaL5+HrRCYfI3VPr8dWiuWYldi/L5M5m71KTKBkRJnJCDCIN&#10;F6l8OpTrCx8KisZaFOnJNWqIiBimnjDlawehvFDGWsdfVnxwAe3NC2nsLryGDhKecCzD+ACQAxyI&#10;AxwIFm537FLcHAcIY5yXCAx3Ee5c4LH7CY5zFyNzQoWj67fCN8xFhI3kn/IeBKcwRPgGYZcU5CQ8&#10;3eBo7LFbgV0nrLMe2EENdf5SRCZ4CWPiMJEwwV/EYUcSNtJZ+GI3Q/v8MCTvY9sP4j3sb4QdX8mw&#10;A0PgQOhEhg4U9g6DxRDnb0V8LnZZudhVlQWKoqokkbEwUsRN8xdjpnmL5PnDxNz98WLKhmFiUU2C&#10;yN8eKUzbRoj5hxLF3EMhYm6tl5h/JFAU7wkVM3eFimnbfEXeNm8x70i0KNoeJorN0WLaSh8xai7W&#10;8DleInG2l/j+5JIFmgvp/W967uRmdp6302B4voEiGGGo3IXYw5nwqS54eFecBHR6mPsQEQm50WUQ&#10;4oOwQxkkorErieKOBCcnij9b4eRFe9mLWHjdkTiJiTihY7zgPEA8nEgcHEgCQjqKJIRj4Fz45NcY&#10;yMcwDT3m0ZmkAF5tcGCMhCMZBbncqcCZUDaaOxuECUxjtzIKu5WRGEzjR2FgTUoUpUUTxdG9leLi&#10;kS3i+pldogEL/Jn9K8XpvSvEhaObxCks/GePbJKfXL9Ys0kc37dWbF9dKg6aF4p9cBRrlvDnrAKx&#10;rbJU7Pl+IZzKArEHO5G9ZuxSvp+PXUi5fMrrIpzH+QNrRB2cyoVDa8TpfRXi0uHVovUUruqw8Mtd&#10;BSbWHTiDu5h4/CmKv9NzN/GYi79MHwCHsTjjqvD2cVx9H0W8VqY74RQ6GvbLRY+/8T+GjAt96zns&#10;dOr2io7LsNV4WPIAjqobV6idWMgftcABYMF+gQWEL97xpi7vCbzGwsxHgt9hIZL3AQjSr/lZc4Qf&#10;sJDT2bzFgsqfkpjmTXP+gaj3/EuCXbxxz5vz2suIfFKKP2c94nsW+mO/vD/QINN8RFj+FPaK37Hi&#10;J08s8m30P7/lJ0uQfn4TV+7qXgyv3j9yMe2mXf5xJ960158sU3+DhIv3P769J/4tdgjqm1i3xc/I&#10;54uTUo/vwPAFSuRx0eeizt0B32znDoHvg7zjo778A1fYRfzwsk28w07iGXZO91vPiUfyDXfel+EX&#10;fvlSpvZJezgT6VTgQPhZFH5qhQ6En175HfXxk/fM/ye0jd/8YnvpEN7CefGdko/YjbzvRL186fEe&#10;X1pEv8GpvJQ/ddHZIf9hk3zp8qfnt+BY+EFJOKIHfB+FjqVe3td6wz9OBp614kKBPwXe49/oPyuf&#10;buOf333PR4axa+RDB/J+D3eJt/h+yjHxBruGd9htfrx3CrtHXOzwsfOGnfJnqDtY8C1nNokHddtF&#10;96Uq8YifyMfu9/5F5GMn/Kh+H/Iow8XPBX55YRPKbVM38rET7IYzetZ0AOFuuTNsP2sWN7SvOZzf&#10;vUjcPoV5eKhSXNu/VlhObxM/P7wk3sIxNcLZtJ5ej10OQsQv7Fsqv/N1+dBK+X7V+T2LxY2zW+Qu&#10;9AHm0Y1Dq0VjNe/H8LP6i8SxtcVi0WgsfEZPMS3MICbiYnJ84DCRGogF1hfrAtaVBO+hYoQnLoRx&#10;4RuDdSkSTkX9kjIUOMpXGkKwKwmCkwjGeheIC+wA7Gb8sCb6YBfj4fidcOIXy+WOYJBwtBsghtJB&#10;OH0nfAMdsLswCCeshwFhzsIv2B5y9fDRUAfoYvF3HIKyxIFx3ij/VrihDeOyAoWLz1ciKNRVuLkN&#10;EC4o54x6nKDnZP+tcBryrXCGA3Hiw0yQOTuiTr734gjHBNuuft+KqZtCxLQdXqJ0z3Bh2uItxpXB&#10;OU0ZJpIWeomS3QHSkeTvChFFu31F7gY/UbwjXkxabhAFu4PgWILFxNWBYvr3UWLSRm+RvtFRTFnj&#10;LZbsjRHj5jiK+BneIt8cJUp3hIg5e0PEwZtln//Epf/LTktzjx8e/B89neyED7Z0QS7KeYS62Isw&#10;eOwQOBHlUODREUZ4aA4FcSOcSxS2ksMNdnJXwl1KpNylDMHuBc5kmIMYDS+cCAeRgPhIbzQOzmUU&#10;ZKNxgnXoRBLhOEZDj1CfsiT+1IVBwDIjfFDWZ6gYCUbAzgg4n1jY4WPJMTLtKDJGBIiVC/PEuuWF&#10;YsuaOeLw1gpxdu86capqlajdtkycgbO4cHCjqNm9WiwszRalMzLEojlTxOyCCaJsdpZYPDcHu46Z&#10;YhsG5/Z1s8TWNcXCvKoQjmOe2L1htqjZuVic3LdC1FYtETXg5IGV4jiunk5RtmOxOPx9mfyg3Tls&#10;4RuOrFM/QWDh50uCdAK8Af4YtDfslvdJHl3nV3j5J3JxNX/jCK76GOo/W2B3gavLbjgb3ifgjVj+&#10;Pi5/smpVTyN1cldzaa+4Bzl3I3eh/5i/+0OfzqQDV+XcAT3lPRNcofIehHyqCzuRH+AguNi/vsdH&#10;WulELsj7D+QlFiY6EsJHiXnVK//o1aMrUkZnIR/hxQ6Czki+5f34mnQ4DHmzXT0CzL9CeAMOhIt7&#10;m3wSjH9pkR825LsofFmRX93lX0f8iAWebeJNfy78dAB81JjOQH4gEfB9lz+/vSv4h664W+Bi/gtC&#10;/r2Sf/74UPyHn/gRx0fi337sEv/uU7f4R/k14AfiVzouvuGOUH52HvF/++G++Ecs/iyrvtWFPDoB&#10;fmARzooOih+V5AuUn7TPuLCun7FzeNfJN+CbsGu6BpqwmDeKF+3sS76vc108b6sTT25iEW+vx3k/&#10;JZ618cktPgFGh9CIPkY/dlxFX8Kpybfp+ZMXnxLT4ne5c4Jzb7+E8cJ7JeDmKewmTson0J7Lx4rP&#10;IX5K7TqxE+M9ohe8VwSnwacCX2LcPce4e4TdQve1feJVK3YgLYfF08Y94vm1PeINHAl/znojn+Ti&#10;W/Eog10Ddw9PoM+fufinpp9e5zspGHMcq9itvGjBbhM7F/48+u7OKfFj5znxEg6KdfCnWj6KzCfM&#10;eC/qdRvGNsp2wOHc5k+3WPwbDq3AzpqPC++UTyGy/a/gFO/zQ6YnN2LMY3eE4+AHQruu7hVP0I6u&#10;hl2i/fR2lN8krtWuEzdOVArL+S1ow27RVL1Cfn6oZnmBKMGCXhjqIXJBdpCHyAz0EOP93eUvGfLX&#10;EV9c0GL9iOOOBY6FTiTCAzuXYXAofDoU61kwdg5BWP/4K40vnAkvsH2xW/HCIm7ALsWDIS6+uWPh&#10;6xR8EMkNC70rQlc4CFfHbxB+I/Nd4HBcsaNxAc52A6VTcIZD4VOvznAoznAKw+DAnJDvxDzYcbEf&#10;jHKwizw32kd9MtRwl2k+9AScB4jYdIOYvHGYmLzWXyw6MkqU7owRJXuixPRNXiLv+wCRvdxXTJjr&#10;KuZsixU5q4LEuHIXkb4a+muC4WQCRcH2QDGhwkekLgwQk5dDf1WgmMa/Y7UlQmSvDhIpZS5i3GJX&#10;MXq2p8hZHP9/z12V4KW5jv7/FedPy/L1cPpP3KH4wanE+nuL0ZGhYvRwoxgzPFiMiQwW4yPDxfgR&#10;UWLi2JEiMSwIOxNuFQfhZGDXwpvt2EZGYhs5HE4kEo6DT1hEw7nEwcnEE6TjPelQ4BBw4kbRSXhD&#10;jl1MAk5uPE4u4dY0BuVHwFHEgWg6J4R8uos38iOwRSVG7IT47gsfDY4P8BCF2WOlc1hYNEksn58n&#10;li4wiQXFk0T5rMmiYl6OWLNouthUMUssmz8VjmSSWDpvilgyJ1usWJAjli/Ilp+AXzwPYfk0sXLx&#10;NLFt/WxxDE6iZvdSUbunAk5jhdi/tUzs2zJHnED6AnYht87uEs1nd4jb2Hm08Dn+hj3iHl8kxILP&#10;N815z4LvefCmL186o4w3xflT14PGA+LuJT6Pj8l2+QDYJ7qws+BOhTfK+V0t6j26USvfMeBv4g/g&#10;HJ7AWdxH2AWH8fjmMelE6FC447gHHsIGX36TwIk8ZH2ybiwsfGIMk/cHOAg6ArnTQMhdCG+Y81Fd&#10;vs/BNB0G71W87aiXLxpKJyF3GeoFRH7lVzqV7stY8Pn0l3rXgyHfBfkF+r88VlfWfLxYPYLMF/7U&#10;y4usl09j/djVKK/I1dNjV6HD3QBfKEQ9fAnymfrriJRxF8JPqtCZ8PP0dAzcGahP0DPkjgC7lddw&#10;Eu8ewPHAafzwUKI+Xc8/fKUcitxpwJHwb8r/8wfovIcuoIw2f4HT4BNq/PbXT9jpfHoFR8L7JNid&#10;8N7IT9iB8EOSH6D3kS86dreID49a5M9UPyL98/M7kOG4seP54eEN8QM/BPn4lnQ+rzv4tnyL+OHJ&#10;TfEj7P7A3RL0PsBZvX7ULN6B1x1XAPq0+7rg02Hyz/FqP3vxpz8+FfYau8gfuKvETlP9pIUxw/PN&#10;ixhckPA+0Wv5BJsK32EX8IQf9+S7IhboNh2U75C855NycBSPGveKLuwunmAR566En/N5eHGH6OYf&#10;8+IDI1eq4CiOYJcDx0OHxSfm4FC4C+IXqPmdtx/gQLgzuX4Yuw8+TMKfuWorRcuRteLmsUpx/9JO&#10;7LB3yHsjt09tFpf2LBUNe5aIG/LzQKvEA+R1X90jb+Dfg07neTPaUiU66szYzfCvQC4VV3jf5/By&#10;0XxklejCLqr11HrxAo5vzfjhYk6UtyjC7iQvxE1kB7uKiQGuYgKcSZqfm0gFo3ERSocS48Wf4x2x&#10;rsCpYL2JwFrFdSwMF8lBgM6E+MO5+GGX4uM0WHgBAxZxA9J8ctWNT1Jhh+DuoJyLdCwM4QhcEbrI&#10;3YS2k7CnM/kOME65emXC1R5OCHlOcCKEDkYxULiiLlft/To+tcWf2/i+nQHhMLTByw8X0Xl+IrNi&#10;uJixJQbOIQA7jHAx7XtfMZm7kW1wEGsNYsrKEJG9wQDn4C5GFDqK8SvCRcxUF2FMxYYgE/0xxVOE&#10;pTmJkHFOIgzOKXKKv0ifEyMmLQ0VGcuCYSMENiL/n6uOlMzVXMZf/rdkyZLR/t7u/y8DdiOZqSnC&#10;fOelyLv1SURe/VX4nnkjNp+sE7WNR8TxR0eEefMysWVhsdi9slTsxZV8eUGWSDAGiKKsDFG9cKU4&#10;tGSd2Ld4pZiZOUG+mEivH+fnIiLocPhYL7aecXzRKMhTOgT9Jj5flAyDk2AYrBGIExuIPD6h4Q9k&#10;GlcOwbiKGBHuLaZPHitmz5woik0TxJyCTDFr+nikM8W8WVliTiGAQ5kzKxOOJlXMK0gT84omiIUl&#10;GWLFwilizRI4jTWF4uiOclFfu0mcr9kozh9eL84ewFYb2/H6mvXiUu1GcRGya0cxKU5/L5/GuoOt&#10;9i04j6ZTmCy4YrJcqBJt57aLtvO8p3FIdGPhJ0+aeYXGJ4ZOypujT24clU6Abyzz7XQpw66ET+g8&#10;5BM68imdw1j8oYcF4TF0nvMJHpTjX8S7e2mf/C3cUg8n1HBAOho6iQ7ImNdej8UA5XlPpus6dy7q&#10;Udf7Nw6Lhy1YYG6rdtCmfIEROw7+5MX3JuTPVN3KQdBpcNci/8AVF/zuJuwermtxXk1Trr5DRX7F&#10;LoRvtfPjj/pTXZ+0N9v5KZZfuRMB/HscfItevizZrRwIPy//8i6cGZzMJ+bxM/PceWAR5/0I/nTF&#10;t+//9Oo24vxZzCJ+w+6BH3H8nc6Euwj9o49YjHnzW33okZ9+x44GNuTfRmFc3u/gH6vip+xpk39s&#10;q10if66CU2Ld6gOShLsStlt9+p5vxP/5NT8eyRc2UQ62+FTXDw+b5T0PPsn1HA7gKeDb9i87GsVz&#10;7DL40xV/xuJLi/z8ywsLv0NG+Q3IuKPhT4Owg/J0Nu/4hr78fAziDxrlrkb9HXr+5Mi/CdMg37/h&#10;i4r8TAvvhfB9Hb6Lwy8M8+cu9b0v7EDvX4BDR13YUfLiho9L8x2mVxgDb/i9MexU+T7O6zbsXrl7&#10;xk7iCXYnvPneBR7W71D3OrAj4TsrfKjhOXbXdEzypzQ6MTgVfnmaD3Xw5jzfZXlYvxO7ic3YVVRh&#10;17FdfkPOcnqT/JBkB58Iq98OR7BFdJxeJz+1cu/0enEXeTdrV4jrh5aB5fJDlPcvfC/un9kiui/t&#10;Erews2k7tgF2zeLO2S2i8dhqcXLnHNGCsOviVtG8r0IsSQ4XJRGeoijEXeQHuYlpAXAq/m4iQ3Mo&#10;YxGm8Kdy+YuHg4jDBS53KjEI+cuKEYSDUOxY+GQqf/IKcFFfB/HhTkV7SMkLDHOyl7sUj6ED5CLP&#10;XcswpIchPowOAGk6FekMHAZgJ6N2Ga6I05G40OlIBsh8d4QewABHMgxp4gl8YM8HdTD0ZdyRN+MH&#10;ivAIJ5E+w1+ML/ARUVmOYuQMZzEWu5Bp6+EEFgWKkSYPMTqPb8K7ismLI0X63EgxZrKfCBkNx5Hk&#10;IoLGwKGMdxdBo/myppcIG+suQpLdRUSGl8itiBAl60aL5IIAEZPj+V+/P15RoLmKv+1fcXGxY1RU&#10;mMXd1UEkpiSIZTefiIyWP4lNR8+INDqYCxtF6fUS0Vh/SPzjoTzxf7u1VfzT5XXi/9KwVKwuLRX/&#10;vPKc+M/ft4r/o+ax+PfjtonDSytFiI+HCPZ0w25htogLCxBH9lWJ9asqRHb6WDF+TDwW9DLh5+Yo&#10;fHGSfOH5fXEyfDR84X35cADh48m8QvDHyR07wiimTU4R2VOSxJTsJDFj+gQxc8YkMSM/Q+TnpYrC&#10;6amiBA6mJH+CmFs8UcwpShcLZqWLirmTxbIFU8SiuZPE2iV5YutqOJKqZeLikfWiAU7jChzKmV38&#10;PPZScX7vanGRjwcf2yJuYvfRjp1D64VdounEVlFXvQ47kSr52CYX1Sctx8Xdi3wTGIs8dhkPLnO3&#10;cVDdEIdT6ZT3O/i3Qg5h58G/HcJ3HGqtu4z70OvAjqYTOxW+fKh2NjUS6qsndLDz0B795D0XPtnF&#10;m+33rhwUd+BE+JPXPdTxBLsa7oDokLr5ohq/5XT3rHjFJ6vazkhHwpfh+JkO3jeRcVzd6k8LveBv&#10;8liMfsCiRUcjf+5CPncx/N2e76AQfvb9E3+Swg7kT/LnKvUTF50Of8KS8adN0vnwJyy+n8IPPcpP&#10;yD9WP4vRsXyEHf5J3N945f+MH2u8IfnwCHZeqvsf8q8twon8jAVdORl+3oU7E+40eA+FjoA/g2lv&#10;6TMfOwc6jn9CHj8OSbn8ojCchfw77gj5+ZSfNSfDP8Kl4D2d27B5S/z53XU4Lew44Bj5iO87vlMC&#10;B/G2s1G8uQ8HgcX/NR0C49iZvMbi/7LzumipPyZaLh8T7ddPwpGfFfebz4q71+DIWy+I53AoP9zn&#10;14OxS3t8UzxtbxCv7l3BbuYm6miS92reIp/vrbzRvh/Gz768bL+Ec8fP9V+GQ4IzR5/yK8s/oS/f&#10;w7nTobyCY6BzoZPgByTpTPgE23uc+49I8/P2/Dox/4DWBzqbe2fFM1xovIJz4Ps9vJ/yogUXI1e4&#10;M9mDxX+zdACddbzpXSnu4mLp9snN4kbNauwYtooWPqmF3TvDu1jwH8HxPMDif+fketFydI24d34L&#10;nMFmyDaL7vot4tnVHeJVyz7xsb0GdWIMY6dx5vs5klNbZ4vj5iLsVirlLuTaoZWi8eBqcb0G9fLr&#10;EPUY79gd3eK7KBd2iE6Mfz6p95zvy/D9rOuYd3BgTftXirmjg8SMUA8xPdhdTA1yF1mBzmKivxMc&#10;iovI9HMX433dxDgfF/lT+mg4lQTsTkbAmUQb7NTP9h64YkeodivqXnEoHEqo62ARwlsA2LEEYa3i&#10;E2ABwI848/4K04Mkflj0vbHg07F4Iu2J0Is7CuxeDPbfCk/H75TDgPMgXpB7I+0LWN4fuhLakvdu&#10;lE1/J7UOBvs4inzTSDF7RpLInhYlRk4wiPDUgSK1xFtET3IRwYn2InKcq4ga7wLcROz4YVJmiBwg&#10;wsY5imTsaALi4CxjPIR/tEEEjHATvrG42E/zEIFwNvyTwJETh4mchaN/LN848y//tPWX/q3ZUFm2&#10;8dE//n/Cr/wq1rz4P4nlra9E5b5asePSdlF2ba64eqFa/Hpohviz5Yi4dXCF+E/1y8SSwpni3629&#10;KP5jRb34T+ab4p9Td4lDCzeIAA9sM5MSxLjEeHH+1DGRkpggyubMFqPiooQx0E+sWVYuvOBMDOik&#10;YZIhiNvLcBhOzjB0ohdOlA+3n9jhZI2OEgU5Y8X8OVNF5crZonJViVg83yRmF00UM0zJYnFZllgw&#10;N1PML80S80sykZcjli8pEMvLZ4iKhSaxalmBqCjPFSvKp4kNKwrEllUzxcbl+WL3xrni8LZycXTX&#10;UnFs1zJxeh//HjocypF1cDTr4WjWi+sn+PdCdkrH0V4HEN5tqMaOYB92K3vkY7u3L6ob7rzfcR/O&#10;4wEcAR9Z5b0OxSFxj4s/Fv67l+Ag4Gg6Gvg4Kq7qoMdHe/nzF3/6oiN6CH3eP6FD4b0X6tGxED7B&#10;xZ3HI+3nLvmTVusxed9E/syFHRF/4uK3nfh5Dt6wfSk/4cH3SPiUFb+Gy5vzWKQ6ef/jkgx1+IY2&#10;HQlfalTO5IqU82byD9pb8vywoX7PhPwC58Cftvg3RyhnOd6A51eG+bFGfsqEP3fx5j2dCv9crfzU&#10;PFD3RrAzkD9l8TPwcAB0IC+4W+Hn6Hkj/iachnqSios+76vIx27phLqvy7IK3tTnm/f8uUrdpKeT&#10;4Y1xOiv58xlkPz/jZ13uQJ9/V0T9uWB5sx5lpc5zPm1FJ8iXD6/BkfDYr8GZ8Ftg18UbOJP3j2/B&#10;KVwWj+9cFk+wi3iGC4w717AzbD4tui2XxP2b55BXLx7fPo9zBGd+t0F+yv4Vdiv84CQdFb8pRttv&#10;Oi9j5wfnhZ0NnwLjbog/7fHz94TyH6BPZ8LzwYsBvofz6u45tJFfJsbOhbtGOA1+eVjuTB7BicCR&#10;8CdK/ulfOpLXuOjgxxzfwok8vIQxC8fBx8PJfewa+MgvnUk7dxJY9O8cXSkeXliPHcRK8eDcWnH/&#10;7BrIV4u2oytE28k1oqveLDpPVwpL7XJxu2a5qN81T5zZWiQa95eJhqrZ4vaRpeIOdh334Syew/5r&#10;3htp2CpeNu4U3Rf50uNaUb+jXFzdtxS7mK3yMfUOOIfrx9eLuoPLxVE4nLq95aL9vFk0H8Wc3L9M&#10;XJZPc/FDkRtFG5zZxX1LsEtZL24e3SQWZ48SE8MM8kXGTH9XkQHGg1RfhNih0Jmk8L6sds92NB3K&#10;MHsRaxgiiZL3gRV0LuFugyVhcChhbnQoABfAJISLu8sgOBiAxT8QTiAIjoTfNeQNfF+kuZvwo3PA&#10;zsQPDsMPerqcocwjdB7M15yKDxyND50MdZH2coLzcf5WTEgJFfNmJomS6aNFfmakSBsXIKJHuojo&#10;pGEiHDsNz2A74RU4RHgGOghv4xCRkOEnYlJdhV80nFy4vRjq/a0whA0CdiIozlX4DHcT7sEuwiPY&#10;UXhjxxM6xuf/O3Np7nrNJfz3/evq6vqH74+dKZ6UP+M/jclMF2NSxoi08cnwhjkiceQIMTkjWUxI&#10;SxbjkkeJqdnpIjV5jHjf1CH+y+VX4j+suyx+y9stti1aIYa5OAgPZwfhzM+pwEG4DrUTrryJZM/v&#10;gaFj4DDccRLkDSV0NN++N0hHoj6rwjfn+QetInE1ER/gKSbGBou5k5PFrNw0UTAjXRTPHC+KZ6Rh&#10;BzJJLJkHx1E2VaxdPF2sX1GMHVCxvBm/YXWJWL96NsJSsWFlidi4apZYszQfu6VssWpRrlizOE9s&#10;hJPZvmq22L56ltjHN27NC7BD4eOKS8R5OJamY5vFFexgrmH30lBdKW4c/160ndsNx7FP3Dy9XdzC&#10;7uXy0Q3ixunvReuZ7cirEm3nd8mfwOhcbpzYLO5c2Cl/ImuHw6ED4U9ad+FY6JzuQPfeJTgl7H74&#10;Hkp73S7tngrvg1TLHQuhY+lC2M3PamBnwp0G78dwl6PeMzgE2Qn5VJZ8Sgs8xw5K15Eh4LednrWe&#10;kg6FP1vx8+rcrfDLtiz7FruTD91YOLFgceGiM1D3POAgIFN/hlbtSPhNLT6Wyqti/p0O9cersOuA&#10;Lj/Fwj81y7e/meaTW3QK/EmN907kRx9hj7sb/RtdvGlP5McjsZvhZ1jUp1j4QUk6Cd7E57fAbknn&#10;Qnvqky7qu2L/+FZ9IPK3V4Q38LXvhgE6J9rUHRN3LZ+ewnlgB/QTZLzJr57UsuA4+bdY+El77E66&#10;eR/jqnjahl0cHAA/GPnE0iBeYHEnz+7CGXSpFxa52L/mW/DyQQL+QS31kxWd2E9wTHQcvB9Ch/So&#10;rU7+5PW686p40obdIsry/RTe1H+NHRAfJ6Yj5F9vpG3+TZdPsCkfO0a/8Qk4OnZ+nUDeA+MTXQ+1&#10;P5bVpT6k+dsL9O1TOHspQ/vbasWzxn3iKRbsx/LRXvVzVscFM5xHpbjPL/1e4lNa2+SXfW/WrhTX&#10;9mMhP7tePG7YLh5f2iGeX90lHsMJdJ3bKJ3Cq6vQP71GdMPhPL64Sdznt7iOr8LOpUzU7y4VF7YV&#10;i1tHlomn/F7XmfWi4+xa0c5vdZ1ZJ64dXCzObCsRtRtmiGObi8TJLbPFpd3lovXoKtF0YKm4tLMc&#10;uxT+aYYKOIuVcBarRGP1cvGkEfOjfpt8YfLKIeyQjq1DW9eJG6AFTojvt+SNDpGvHfBdNX4rkE+H&#10;8vWDMV5D5QM+iXAkCYjzQR/uUPjQ0AgQAycSg90JoUOJ8BgMsGPBRa3+8BGfAAvlk60EToY7FxJM&#10;5wJHwidjA7G29exWVEinIZ2D5iR8NUfDnQmdC0NvTeaDtZI/cTE9DHH+ZBYc5CFSx0WKjHFRImVU&#10;hEhMCBEjYv1EhBG7jCAXERjsIVwNjsLRfYBwcB0Ax+IqHLzsxFCvAcI1YAAcyGA4DKzFvtgp+fKN&#10;/8HCP3aYSJgeLybOnfhf5q+ZU7506dKvNVfwr/tvyZJ5YwIDfTs83B3/Hw5DvvuvDoO/k4/GDSFD&#10;1CNyESGBYv2y5WJnpVmY124QmSljhbenu3Ch84Bj4Mcb3V3s5Wv/vIHF3xa96TAQ90bH+8LT834I&#10;X4iM4I12L2cx3A/bNGxTYwM9xMggg8hJCBezk+PEsllTxLySqWL9+gViVsEEMRfMmz1ZzC/OEnNn&#10;ThRlhZPEQqTL54C52fKJrXm8fwLmF08RRdPHiwJTqpgHO0vm5IpVi/PhfArFrs0LxL6ti8WRHUvF&#10;8d0rxPE9K0TNzmXifPUGcZlO5NA6uVs5tXcFrpYq5Xe7+LfUzx9YLf+QTx3yLx5ZK07zBa1q5B1e&#10;L+prNopLhyrF9WNbcJW1RbSc2io/vEd4D+bWmW3CcnGPuA3ncfP8TmGBc7l9cbewaPdA7mHXQ+dy&#10;X/5MxvsqNdhxnJA38vmkGG+28m1oPg3Gn8/4CRVerXI3QufCF9v071HxRj7vm/CNdj4BJEPAr8/y&#10;kyN80ku+HY4rXT7dxb8vTvh3OLjg//gQCyScDT+pzs+mS0fD3/If4AobafkuR7dyILzRrv4IFJ9w&#10;gg15g75e8MON/GmGjwqrN+evi994bwWOgH/3XH5tWO5y1NNdvO8ifzKDs6CD+eXlLfEJzoCfheeb&#10;6azvdziMPxP5mDEcyks4GN5/kY4OYBfEb4ZZvzNGJwjHQUeifkqDc2JZOB86Gab5Z4L5Uxn/Tgp3&#10;BvJGOHdk/ERKNz8gyZ/w0AbuiB43y3dHHt8+CyfABxnoQPkBSe7I4Kzk31qh04IdOAc6Bf6kRcfB&#10;8O19vnvCP7yFPoPT+ASH96O2I/kRuuqDkzgeOBA++cZ6lWNif/FxZ+iiHj608IFfHeC9k46z4ucH&#10;50Gd/Dz9j/fOiQ/tpwA/S39MvLt9WLy4cUB+f+t1y2Hx/PpB8fgq35z/Xtw+vUnw0yfXsVu4uK9C&#10;3KhZK9pOcKGuEBaE/CNYj+FsXjTuFs+ubBXP4Ei66zfL+KvrVXA4ZvHgwgb5h7Hun18vnQbz78GB&#10;3Dm+Qtw5tkI8qIPDubRR3Di6VNyFThu/Pnx0OXYcc8WJrTPFya2F4kLVHNF0aImo21Uqrh5YIE7t&#10;KBHHv58lP6fCD0LePY1d06lNoptO78gq0bB7oXz/5PZJfteLP9Gh7lNrRM3qmWJChJ/8/FKst4OI&#10;87aXD/6M9HQScfKhHzgN3s/14CPD9iIKMoZ8gCgGMv78FQlnMhwY+dCRux0cCuFTrsqBhGP9ImEu&#10;2LmAEH2ngvWNuw3e6+BTYQz5E5cXQm84C0/pJL4Tng4EccCfwzzhOAyI8wKbT4rxhj2/aeg8dIhw&#10;c3cSnt5uwsfXXQSHegvjcB8RNzJQRI70EaHRBhERxQ/XeiLPIHywG/PwHCoc0B4v/rVEw0DhBAdj&#10;54SL+TA4nhQvEZUe8P8enRn0uGLl/Gxtyf+f8u/vZs7M9U1PTV4Tawz5vxqcBv9XOgZPbPX4KRYJ&#10;b07xrXo4DX4Dhy9F8vPw+mdXgviyEEE8hDffPZ1FOLadEQEeIoJ/4ApXDaF88itomMiIDRUzk0eK&#10;YjA1KkRkBnuKkoQIsXBKsjBlJYrcqQhzsFualiKKTOMRTxEF0yeIFaV5YvmC6XAck0T5vGzx/Ya5&#10;Yt2qIlFakimK5E5mvLwxXwqns7LMJNYtNomqjXPFfnO52L5ujjjwfbmoWlcqdlWWisPbFoujcCjH&#10;q1aKw98vEXs2zkcedy6LpQM5UbVYnNq1VBzdip3MjkWi/sBKOI5NcBybRNPRjZiQm9RfQgTNp8yi&#10;8bhZ3Di1XbSc3ibfbCd3L2F3wpvrDdihYCfDG+z8+coC+L0o/hzWeeUgdh2H5ZNe/BQ574s8vXVc&#10;3nvhbkU9glxrdQZ0JIzTkeg33J+3nRFP+EIeZE/5tVno8THhtxY+3snvWPFzJ+eszoRPCv2AkF+j&#10;5U9dfAKL90B4c16+QwInI/+gFvTeA+V44DSw05FPjHVcEB9hn3/p72MHFjMscD92npfxjw/r5U8x&#10;vHrmTX/1hBiuqJ82YpGkI7oq/37KP73hzgJX58+wyL+4JXcb3KHw3RZ+XFJ+dRj5+vsu0vEwhCPh&#10;zorwyTP1VWLlmH7h14hRD39mk19J5ufv36q/vc4/o0tnonY1/AuO/ONc/LmJN9rVTo1/v4SLOhfz&#10;d9htPeOn5e/Wi+f3LstPrLwCLzuxG4MDeYUdDP82Cv+eynM+/oudzjss/m+x06H+K+xI+JTXh8et&#10;KNMIB9MkPsJB/PSCDw60yV0Jd0l/es77PdhdwcHQQcn7StKhoR/QN3/m023Q/x199Cfev8J5eY8L&#10;BDqJj+3HxM+dZ8SPd0+JnzrPiU/3z4vfnqJPwKcu/glmnGN+DPQ2xkTrUfH2zgnx+BrGXP1u7K6r&#10;xM2TZtFwcLngH6iq42dO9i+Tu4AH2GE/vap2OG+bD4uX/PLApSrRhd1Cd90WcZeO57wZOxU6G/5d&#10;nR2i+/I2OAJ+h2uNuHFoqbhevUTcOblGPLywRTzhZ1zgAB7WmUXTwXLpXJqPLBbnd5XAocwWJ7YV&#10;Ib5AHNsyS+xdYxIHKmeIWv79oO/niXPb5kNnobgOJ9iwexHSpeLy3mXiyr5l4uy2WeLIlgJRtTZf&#10;TB4VKqK9+TknfvdvqLzhHmHAToOPCRsc5D0SPtXFz0ExpMOIwC7ECAcif97CuhaKdS6M7+LJOIAT&#10;4c9chH+Og44kBA5F7Uzs1E9XcA7cmfAmuiecxTA4B2+HwcILIePD+LgvQvlUmP0AwCe8+E7Lt8IZ&#10;TomOwz9gmPDydhUGtNswbKjwxNrJuLu7vfyIpYubg3B1R56XE/RcUAYOB2uqt8QAuatwwto8xGHQ&#10;f/X19/ovo5NHb02blBZgMpn+Xlvf////b8OG5W5L5pasnVOQezg3Y9y1jNHRtyJ8nC0R3s6W4Qij&#10;QdQwhGA4CBvmZAkG/sMcLWH+7pbk6CBLbkqcpWRSiqVsarrFlDrGkhIRZFE2HCxpYe6WvGh/y8QI&#10;b0tZynBL5eQEy7IZKZYZucmW7DyQO8YyeWoiwkRLUUGaZU7RBEvZ3ImWpWXZlrmFaZYi6uaNsZQU&#10;TrDMKUxXFE20zEa4vMxkWb4g14JdjGXFApNl49JCi3lFkWXTskJL5dIZlsryPMu2FYWWA+a5lp0b&#10;51iqNs217AH7t4DKEimv2lSEMibomSy128osp6uWW+r2r7A0HKrEpmOF5eqBdZbG2o2W05Ad2rbU&#10;crxqheX6KbPl+vGNlpuntlgeNh6SdFzdb2lv2GO5XbfH0nJup+X2xT1I75fpDoQPGw9YHl4/YHlj&#10;OW15aTllwcJveXTzuOXZ7VOWl7cR3qy1PGuptTwCSnYaMpUv9VBOyhGy7EsJ4tCjzTeMQ0bgOCxv&#10;2+sQXrTAcVg+PWq0vO1AHLK3WnmmaYt1voFd1qW3g2kJZG8hI7hCViH49OCc5ccHdQgvom7oAeb/&#10;CLs/dpyzfILtTw+vWrDDkPz27Kbll2ctFjgXy28vEaf82XXL+0fQQQiHI8NfXir5L9D5hJAw/elp&#10;I47hquKpCuG8lC5s8fik/bcWy++o4/c3DNshY30WGX56SptA2r4JOWSPrsNOi+VNRwP6pAH9y3OC&#10;PrmO/mjhOboIGc4X8uBc0C7YfNNh+Q2236Pse9T9I2y/fdgCOzeV3kO2+TZ0b1v+6X0H4hbUgzpR&#10;zyfoMf7SouqjfZ4HOHt5buS5ZD+iD1/anIf3PF+Uo795/L+hn35/c1Me6y849k8439R5hHH4COPs&#10;AcZhO8bgTY5TjN3rtZWW2+eqML6XWU5VLcPYXmE5vbPcUot5cNy8AOMcY76q3HJ1/3LLOcwB7Gws&#10;t09tsnScNlsenDNbbh+vtGCht1w/sNzyoG6LxXJ6teVm7XJLxynYrcVc2VNmOb6xyHKxag7KF1ka&#10;95dZGnbOtVwEBzi3yrMtVSumoq7Zlv2r8yzHd85BO+bIesjpqjLLuQPlllPb5loOVWK+gqrVMyx7&#10;Kossh2CX7K/E/ES4banJkhg2zBLsPNAS5jbQEuo8GPHBMiRBkDMv2NkOcZVH/B0HWvydkO+EPIRE&#10;yqQcUMdpgMXPcYDFB3iDYcgzOJABFoOdwt3uG8CwB2fgBBzJwG8sDoMB9OyQdnC0s9jBjoPjYIsz&#10;2mRnN1DhMBjywZbB1IF8MOqwQ/1OiDu7OVoiY4y3MzPHX8vPzz2xYFHplk2b1gRoS/b/Uv/+YdSo&#10;UYOio6PdMhLjI6JCApLCAzwmRQR45Rr9PU3D/YZND/N1nxHsZl+gEyoZWhBq6MFIvICvW0FMsKFg&#10;RKhXQXJkQEFaTGhBOpgIxob6StLBZDArIbhgSXpCwaycxIJpOQkFkycnSnI0ZkwbW1A6I62gtFAx&#10;D5SXTixYUJpeMAvyHtKhl16wpDSnYOWCaQVrlpgKKitmFGysKCz4fuWsgu1rSiVVYM/GeQX7tyyQ&#10;4R6E+79fUHBk+5KC6i2Uz4J8VsH+jaUF1eA48s5WVRTU719Z0HhkY0GTRvPxjQWN4HItoOz49wXN&#10;p74vaDu7vaD9QlVBR/1+GbaBW2erCprBrQt7CtqkfI/Mf3B5f0FXY3VBV9ORAuxCCh7fOl7wuAkh&#10;QfrZrdqCl23HC54xrxkh8mUaoQ7LqPgp5IH2UwVvEL6B3hvGrZyV/EAeXAD1ig7EbaCOtAObrEva&#10;kzZhT+MH0q5zquAjeXC24GOH4geCOj5q/NRVX/DT48sFvzxuKvjt5a0C7CR68duzZmv8Jw2ZftmM&#10;co0SmafFdT5q/PRMi3ddRl1Ms3yzrKsXb9pgk/XTbhPKEJZVccp+QPk3D8hlLWwseNlxGf1QDyBD&#10;XJe/6UKZl+0FP70BL9tsyjb1AJ0fulDfM9atYPynZ7dQZ7MCOiz3g8ZH2JGgDfo5YT+z399gTBD9&#10;HHzsOFXwE/r4l2foX/TDL+wP9jfPMfKfNWNsNVVjrFUVtHMMntpe0FS7BVQWnMK4rt1ejnBJweVq&#10;jG/AsKl2TcEtjO22U1sK2snxyoI2wLAd8g7IOk5tRB7kgKGE5Y5UKGorCpqqlxQ0E8Qb9y8ouFw1&#10;r+DC9lkFxzcWFtRWziioRXj8+9KCI5hzR75HnHnbSyGfJTm+fV7BWXCc+dA9AhnZv8ZUsGfNNMzl&#10;aQWV8yYWTEsOLYgJcMZ6NLgHZzJAEtwHq3zoHxNg5RuNAQW+wMuefKMxoMCA0I0MRlzDbfA3Bc4a&#10;Q8kAhT3iEpSzhy1nrKHOaCfjOkOHIs18qYM48qnn5eVWEBLilx8a6m+KiAjIDR8eMCk8Mjh5zLiR&#10;0Uaj0TBixIjBMTExX2rr+f/Uf3+Hir8LDQ31NAb7j/R2d84e5mKf7+w4YKbjkAFFzo6DijxdHYuG&#10;B/oXRYUEgpCiQB+PIg/nIUWuyCMeBGlPZ+hq+EDmwxAEejgWhYDhns5FUZ6uRVE+rkWx/h5Fo0I8&#10;i8aH+xRNjg0pmgYKE4cXLTJlFC0qzSkqm5tTNGPauKJCMiOjqBDyWQiXlc0oWrFkBnQmFy2aOxl6&#10;k4vmAqkzYzz0AELqls2aWLRikalo/YoZRdvWlRbtXD+3aJfGAXNZ0aFti4qObFtSdHQnWVZ0BOGJ&#10;XSuKLhxap7G66OzeFUWnkXcaeYzXQ1Z/ZF3R5SPrwaaixqO2rJdh84lNRbdObytqO7uzyHJhV1Eb&#10;uHVhJ0KCdP3eIosN98jlA0VdjYeKupoOFd3XQqbvN0LOeNORosfNR8GJoqcIJbcQ12k7XfSCIC5B&#10;/LXlbNFrhnqeJnt370LR+/v1Re8RMv4OcUJZT/xy0fuuRhnqsnfWOPIktKP4EfIfu3QuF/34uFFD&#10;j6vwPfII0z8/bS76+XGTgnErTUU/IiSM6zosbxtXNmFHpjVYVouz7K8vmiW97ZNb1vh76KpjU7y/&#10;z3Y2Fb1G+LTtQtHjtrNFj2+dRbxe8uIe9Ro/431XM0KUu9coy+oymQbvUM971Pfj07ain1/cQhsR&#10;f3xL6rA+HdV+5qF94NcXbQDtpZx9dw/nsO1o0etbR4reI3x/73TRe8uJz3gHXkCHPG06IOlqxFi7&#10;gLF52lzUiHHchPHcdARjeu+SIuwCim6dWFd0/4K56GnjLsmLJoY7JY/J5W2Srgubiu6fXV907zRZ&#10;V9R2YnVR29EVEgvit06sgL1FRc1HliFvndS5hbzLBxahrrlFF3bOkpyVFBYdMc+QnN05t6jxwJKi&#10;y2hP/a5FiC9DG2FLhopbR1EXbDYfWVF0YtOsohWF44omjgosivXh+jKkaLhHb8Ilg2xA2hUhGK6F&#10;vRlSFIJQgvXrMxwHFAUCf65xWCMlSHsCjyHfAMSBivdlQJErcEbcCsq5ok4PrJGeWCN9sL76YH30&#10;DwT+rooQyAIRanjiWD19HItcUcYZx+OItg6BncGO38wc7DJghiHQLSciOSIxeUq8t8kUOhDr/L9R&#10;y/3/gH8xZWVfmkpKXGNiho8O9DPkeA9zyfcyuBUYsMPwcnNGCAzOBcEBXgWmtPSCpjV7Cp4twZXz&#10;gv0FF+ZtLMhJHltgcIY3tR9cMFTDGd7TDR7VTXpphIxrGIAX8r1QhvhyVyN3L84FkQFuBQkBhoLJ&#10;I0ILCrkzmYbdReFEucOQuwzEF5ROxi5kckEF4G5jZbnJSsUChjMgNxUsmTcNejkSxleWY2cCne+5&#10;E5G7j3m48llQcBxXYMdxNXZ2z8qC+upK7CgqC+rBheo1gGnuNrYUNHK3IYEMIdPqag4gv1nbhfAq&#10;7xZ3IvW46tPgTkSCq8BeQMadSnu9za4EV4zcldjCXUlfmdqRaDsPIHckcreidix6+Ix5Uoe7C22H&#10;AeSuhFe43Ing6v0HXvEi5NWvjPeBV8RSX+5W6uWVM6/aFbyS19CuoLkb0GXM59Xxb9ruoqccrv51&#10;fcR7diG3kOZOgbsTRc/uBGnrzkLlMWT6F5QjP0n9viCPOhq/cUeg7Qb0HQF3ES9xbOQHuXtQuwjy&#10;EruDZ9yNyF2I2llQn7AvVFrtKGSauxHosoxe7mUH7aMMdx5anTp6O3R+eUwg11D26iXs/167PIY4&#10;L3IXKHeF2KHcOlLwsnF/wbPLewoegy7sQh7UY1ye5e5C7SrILXB5P3YJ3C1g99B+fA12GJUFXWe3&#10;FDy+8H3BA+w2HiD9+MLGgmf1lG0seFxPthQ8OMtdyUqUW4IdRznCcrn7aJM7kHK1C4Gs7bjaldTv&#10;mVdw6nvuJExgBnYghQUXsDOp37MAuxPsUBA/W1WKsFSWbTqyUu5uHqAd7WgP23rryBrsatbIvCa0&#10;tRFh9ZrCgsLkyIJEX+eCEV72vUgwIJQMLogh2KFIIIu0SUcCo9sABXYoRlz9E33HYovczWAdI/pu&#10;xRfrnE7PTgUhdh0S687lG7lz6Ylra6SGM3YxXEvd+CtPqFdBZKSvJAaMGBFQEDnCqyDUaCgIDjUU&#10;+AYMLXDztddAPBhraijiwbDhi12MG3Y8BuyAEHcPsJ8RNtord2RWbHJWcZanyWz6SnMB//3/yt6+&#10;/bKk5b133o2X44oaHk6bfbolf1HV/vzK/Rvzt5/7Pn/79xX5jXsq8i/tX5N/+vsl+df3r8zfOHdu&#10;/p2NR/P//ffX8//jorr8n2dW51flL8mPDQvJHxMflR8bEZI/IXVMfgS2XrERYfkRgX75Yd7D8uMR&#10;5y7H3X6ADYMVQwfnDxs6AAzOD3S3z4/wdsnPjA/Lz88ckz8zNyW/OH9C/tzZWfllcwHCRQhXLsoF&#10;eflLNNYsyc+vrJgJivPXICQbVxbnV66kjHn5SM/M3145O7/6+0X5RzROV1WAJZI6HN+l6jX5V45u&#10;zG85sQV8n99KTm/Pv3OuKr9VowV9c/005AhbzyGvbk/+3UtV+XfrNC4x3QPz70CuQx1rHPmdV/aD&#10;6vyHjT0oGWjcr2TXj+Q/un5UhuRpy9H8R+BF6+n8p5IT+S/uqPBRywnkK17cOZf/FHLmMf767iVQ&#10;15tOxTvw4eEVybtOAF2Gnx41gusy1PM/PaRMIWV6XEJdHSX/+amufx3xlh5eaDylHPpa+CtkilYJ&#10;dT8RzW5Pfo/en1/fQajTCr0efZb9+amy0xdd5x2O6V1nI/rpEvqRfXIl/8XdK/lPwQvIH0H+EHKG&#10;rzsvIe9c/kP08SP2MXXQX4R9/PROnYS2lOyK5IWUsd9pQ8nIh4dso2oz+49p2R70rTw3OE8SeY4u&#10;WfnUC54XAp1OnOtWjA+MH/L6OsZR3fb8TozZh3Xf5z+6hDjSd89twRjfmN96dE1+65GVYEn+3RMr&#10;8ztPr8l/eG4jdDeiDKmUcZlGHrlztCL/yp6y/LrtxVYakb5zdKUqy3LUg70W2G3cvwg6Zfnnvp+N&#10;9WRu/pX9Ffl3Tm8EaAO4frQy/xzzq8ryG49UIL0mv7F6peT6ERVnGSlD+grCIxtn5y+aMip/Qsiw&#10;/BQ/lx6whqSCFO+h+WOG2UtGDRsK7PPjscbEug+WREkGSMIQl7gMzg9xGaCBNQlrU/98I/HDWuZt&#10;5RsZKll/eTYMVui6OsOQ5noYiLZPSME6mDUqP3dCrIzHx3rnh4QNzQ8E3iH2+S7DBuTbu3+TPxTt&#10;d/HGOhponz8sZHC+ix/SgVhjQ2ArjHKss8jzix2WH5IamB+UEjQtMtWYNion2i85OfkbzSX8i/79&#10;HQwMnTBl4qiZ5n25UxtemRY1PzfN3rjVlD+72FRxaIlpTdMaU8P5HaYfT5aZfmyoND0/VmH68dgi&#10;U0PlGtPbRYdM/+lAu+n/OPPE9OvcY6a9M5eYIv39TUGerqa8SeNNi+bONpUR2MoYl2wan5xgKs6f&#10;agry8TB5ONmZPPtloBUfMCLIwzQpOcaUP3Wcae7sbNibKsP8vPGmvKnJIBF5IG+caSZks2eOR/4k&#10;6GWj/mzTkjLFykVTTXAkph2Vs00Hti4yHQI1W5cAhotMJ3etNJ0/hGOtqTQ1HNtougqaTm4x3Tqz&#10;w9R2fq+po+GAqePqIdODphoZb7u4y0o70PM7riJsoP5e0wPEn0D/Acv14sBndDcdAjWSB4jrdmhb&#10;QpuUMQ+wHdTrbmaZQ6Ynt45ZeX7rpJVXbWesPNd41X7e9LajQfKq46Lp7QMtDrmkg/kXTe8hf//g&#10;qpUfu3vz85Mm06/Pm2Woo8tlXKNv+scnLNOXW6afn98y/flVG2wqmCa/viJtMu/Pr9qRB7lWTtdV&#10;QE8LVTlbOwiRZmiVa3WqctRnutnaxh+7m+Rxv33QhD65qsF4k+k54t1tDaaOW+dN7c1nTO1NJxWI&#10;tyHsQNiNvCdt7FP0Mfsbtl5JexpWmyr+HvX82N1seg9eteN8tF1UIeA54vl4y3MjzxPP4xlr+q2M&#10;nzG9R/o9z51+/nh+mdd2EhwzvbqF8dKwS/L86l7T8yaMv4sY4yc3gkpJx/ktpgfnN5o6zmw0tSPd&#10;fnIN4sg7tsbUdKjCdPVAhekW4u2QtSO8VbPSdHXvIuQtQbwCspUoX2l6cnGL6VXTLtP7WwdMb5v2&#10;mrovbjW1w2477DbXrDFd3IUyKNvdsMP0BG25hTl3cW+F6fyuJabze5eYmo+hzjNboLNG1ik5tBLp&#10;SqnL/CbM2V2Y3zNH+JuyuVb4uwInUwYYj/h4H8U4HydToo6ngykBxHjYSSKB0RZXO1Oo60Ab7ExB&#10;WIuCsD7p+CNNghwUjHO98kHcU0PFv5X4aKFC5fnYQQ78EdeRchukLdiNCeWaGmkqzhshw/EZQabE&#10;SZ6myPGuptBkB1NoopPJP8bO5BOJto1wMEWOczIZIQ9KYBptjnGQeT5GpCOdEHc1eRoZotwIV1Nw&#10;kmvumFxj0tT5Y9zgF/6bn/b6MjQ01N/P25AePTx86uwlFbkVl9pyp936lJtf15E7e+363E0nNuXu&#10;u7U798RRc27HkSW5H46W5b47UpZ7a+fc3LXF+bl1i8y5LxYdyf1QdjT3yaLqXPPMublRAR65sQFe&#10;uZOTYnNHRwTk5qSNzp2bn5NbNnNa7uxpk3PTk+Jzg13tcgOcBlrxtcGrD5QFezjkxob55qbB5uSJ&#10;o3On5YwFaZL8aWm5xfnpubNnkom5s4tVfO7MtNwliC+ZOzl3Sdnk3LVLcnK3rZqZW20uyz2xuyK3&#10;7sj63CsnzLl11eutXDq6CbIebp3elttWt1PSjPgthO2X9uV2gPZziIOOK/tyu5uO5D4ht04omtEf&#10;TUel/MGVahnqPAAdkMlyMk/LbyYop5WnjHXp9RG9fPul3RLa0e1LOeKEcdqy2tN43VGX+7q9Lvcd&#10;wg8PruS+e3BJQXnHOcm7B8iHjPkfEH560pT7qfvKX+QX6PTQbMW27AeN1x2sT7Nr1b+leNHDb6/b&#10;QLviXYc1/oukLfcTdD71KtOmkHmoW5dDh3pSX9P5TUOVUXqyvncsr+lbgQwwJO+6m3t40JT7pP1S&#10;7oM2cKsu90HzOYTncp+01QGEiL9A/AV0Xrfz2JsQRwjeIc60gn3dBJsq/lrqK97xfMlzps6TPD/y&#10;/PEcaVDOc6fxATpWWTvOa/vp3NdtOP/gBcbE61tHc98xjfDFLYwVjsVLOyUdddsA5jtoO23OvXVi&#10;veQB5Epnd2435gF5gPQDzolz0Du6Vuq1n9uU24H0A5Qn3Vd25j4BjLefhq0jFblN+xblXtkNEDYx&#10;TaorcpuPrO0Btppgk9yScxHtoY1L2zDm0QbU3XZ0fe4+zO/ZUb65+QGuudOIr2vuZF+n3HSQBsYi&#10;neTllDvaC2uIh52VKBChEQa4Jin6rEsOCi8ND8m3VpS8J+0qw4G5rnY9aQnStnjY4GULdImvNdTa&#10;gHaNjscaODE4Ny3fNzdpmkdufL5DbnwOjgtETXZCiLV3skduVLprbtREhCAMToIEj3bKDYh1yvWN&#10;dcgNiEda4gQ50oBl0ovDcicURWSkzY0P8V/q/7e9xOjl5fVNZKh/qNdQ+4l+zo4545KTcyr2H8lZ&#10;dL4lp+x8a07Z0YacRWvW56w3r8zZc9ScM6doSs64mPCc5OGBwC9nRKAhZ7iXc84IP0POuPCQnAnD&#10;w2XI9HCDoyTGYIdQw80uJ4bYpMP/gBBnu5xAhCREI5AywHhCuFdO1rgROUVTxuXMKZggKSvIzFm5&#10;aHrOojlT0NZMySKwpCQrpwxhWQnSZE5mTkVZVo55ZUHOTnNZjnnTnJydYA/iR3YuyTm5vyLn5J6K&#10;nDP7V+ZcPLImp+Ho+pyrR9dobJK0nNmWc/2kGWzKaT2/Lef+1f0a1Tld14/kPG45kvOs9WjO4+tH&#10;ZVqX6fH74C507zbYloE+dFSooPzOxT29uNugyt3R6GujCzB9/3oPzyB72Xoy5+3d8znv71+08mNX&#10;g+S9xlvIdN53Xc35+fF1yY+I99W1hfKfH0NH4+dnLVZoR0H70Nexysl1yY8s87I159eXd3p4axOX&#10;6bs5fwa9ZL3Q8vqWAz9rUIc2PrPzTI+zDaodqszdnJ+hy/iPz1pz3j/mcbXkvCX3r2pcRxog/tIq&#10;Uzy7c1Hy8i6PW9Pj8cLOj49brbxEv1CHyL7S+k31P+KQvb3bc45e3jkD3TM5bxlivClOSrmU3cE5&#10;1+KE4+AZx6YWPsbYeHx9f07X1T05XRd35tznWNboatiZ8xhy8gx6L6EvbbcQltdt7M953IDy4O4Z&#10;c84dzIk7DEHrmU2Qbcq5f5E2zahjG/LX5zTsWSRpOboyp/XkGimTetC5cx5lLkK3gW3YlnMXMspp&#10;464sj/mHucgy91HmyKIpOWUjAnOKQgw5uYHOOVNAlp9zzgQwDusTSeA65eUo6bUmAeuawzUG+GGN&#10;IV6OA3O8nAFCgw3OGm523+a4MZRxyJBWDMxxROholTHsG9fTnyPtAlUfw96EhOOYpgfmTJgTmDOu&#10;xCtnXJkhJ7MC6+Ear5wJS9xyEkuccxKL3HImlPnlTFkZkpO5yC8nYYpbzvBMt5yQCc45fgmOOYE6&#10;iSDZMccv0TknZJwhJ2G6V05ykR9s+OWkzgvOmrpi9PCssqzvNJfR/z9/f/+vY8IDg73d7NOHOQ7K&#10;9gNBINR9iIajNW5EPGqYc7bRGWln6gxCnDAPIRk2KDsKYSz0SXwfYochHOZoZZRGvFXOUMdR6kdp&#10;xCLN0Ag7JEpLk7FRftmFk0ZlL56Tnb1y/lRJ5cIZ2eaKWZJtZKWKVyCPeotnZav4/OzshUyz7MI8&#10;iXllYXZVJcqsUeGeTXOyq7ctzK6pWpx9bE9FNhxMdn1NZfblY5tkyPSF6jXZjSc3Zd88sy27vX5P&#10;9tMbNdlPbx7TqMnuvlGd/QAw7/aFbaAqu6N+v+Ly/uzuRugAlpO6jeCygvnkQSP0ZL6i/TJswR5D&#10;paOVoy3We/ukTRuOZb9AmrzuuJD9uv1C9ov2M4rbWtiH1+AddD8+qFd0X0a6vgcpvyzlOj91Nyqe&#10;3pD8iby+aU2Tj8i35R1skI8PkCZSTl2W07mtodJ/enFb8ufX7aAj+8/vyAPFxwfZ/1aPE+Zr/Fvo&#10;6bDMn1D+Ty8UtMW0bb1sh4Rp1PcRbXiH9Gu080XH5eyn7Zezu2/Xo68vIF6POPoVffMax8OQaeYp&#10;HU2POtClvl5G5usyqcNzQL3+oM4ZpSPhuQU8zxgXLzDeGGfIsafCauTtl7zA+HqqwfgLyhv3ZHdf&#10;rsp+UK+zzSZehbHJscdxqniN+t61Yywh1GW6TZnGuOzAOL95rDL7NmAo42fM2R3gwRnYvbBHA3Pm&#10;zKbs9gtmlEV70F7W2YE0acecuo38Gyh/o2Zl9s2TldI27dbvWZx9EnO0Iik0uzDIOTsPTPJzzk73&#10;c89OA0neztmjvLHOAK4n+pqiryOE61sQ1jKufcQPcW+EZNiQbyXuxLEHZ6QJ5Sr+lWIQ4gQyR4R9&#10;GQI5cfwjBg3S7H2OO9qjQJuGfZsdNdY5O2m+e3Z6hXf2rCpj9pw9sdmF24zZk9YMy5600js7bf6w&#10;7KRZw7JHzXLOji/E+jrHMXvsQvfssZCPncOQcvfs2Lxh2bFTqTcsO21haPakitDs7DXG7LTFKL/Q&#10;OXv8ksDMmZuSjHkrRn6ruY7P/v2bqKggd18Px3GeQwdN8hz6XZb/0EFZwSBs6BAZBrswzfiQrDDE&#10;SYQWyrj7dxqM6wzJikYYh5AkeCLsQ4LnUCuJfeK2UNZTDmmfHmzl0qa/S1ZmYlhW8bTUrMWlOVnb&#10;1pRmHdq2LOvUnpVZZ/evzKo7VAnWIL4m61DVsixzZWlW5bKZWZuAeWWxjFcuzpdpshJxwjzaqoJ+&#10;1aZ5Mjy0baGkpgpsWwwYLsw6VrU469ieZahjWdads9uyOq/sl9ypq5LcvbQHMKzK6kS868qhrK4m&#10;xePmGnAs69mtY1ZZF2SENrqIpncX8VvS5p6sO7Cjh520R33okS7Ye3zrFGxq3DmV9eru2ay3nZdA&#10;HeKKt5TJEEBuywfo6qhyWrrryuc8vpL1yUpTL355divr91fkTtYvCJmWPG7O+tTVhPK0ybCHT8zT&#10;kLoo+/uru4jDBqCt39/eBQxptwdrWq+nL8xD2U8ENj9A9gH12PKq80rWs7tX0EdXcNy92/PpMe3c&#10;yfqEcpIuyIBsO8q9vYu+IowDXf4Bdt7Snpb/6g5DZZ95Ehsbr+7gHN05K8/fK4Jz+AxphjpvbXiF&#10;8fP2DjmV9ZjjpWl/1jOEz5oZKl7dOiR51qwB2eMrVZIujE2JFr+LcSzBeOuSY5ZjkaGisw7jHNy9&#10;tE2mWR+5C9mds+as5mOVWU01a7KaMPeuHFqJeGXWrWObkI/yHKO0gXqU7hqM622Ks5sgo55ZzpU7&#10;Z6ukjUuHloGV0m4z7NZh/m2alpw1M8w9a1qwe1amv3vWBJDq45KVDBK5XmhrBdclwjWKhGkwLtc6&#10;wDWQ+GA9JFwX3Yd8l+UChkoGaSH5Kstl6FdZQwninp6DslxctLxBfYGOBHHku3B9DXbJckd7dFsS&#10;LV/ZgH3q6mkNpt1RT1ji0KwJyzyzcsz+WaV7orPyEU4D+ebgrJlVjHtmTV7pnpVT6ZM1DUxYhn5Z&#10;jP5Z5pOVs4n5wVmZK/2zUpFORd6EZS5ZqQvRh4s9s5JL3bMSitGHC8E8l6z0RZ5pZbtHe5qu9XMP&#10;JTk5dGBESEC8l+vgDC/77zJ9hw6SBLr2EGITEqOrPWBog8egzEgPexuYHpQZi3i8DbFeQ63Ea4zu&#10;QxLx0NDlvjb5vq5WbOWjmQ5UJIV4ZI4fHZI5LSs+c/7MzMxVC6dlbqiYmblj7fzMY7srMi9Ur808&#10;uW+VjOsc2bEkc9+G+dCZlbmVbCjNXLskX7KhIj9z86qZmZthg3akLeRXb12YeRZ2aE+yb23mJYQ6&#10;rSe3Zt67tC/zPrmyD/HdEj19/0q1JlN5d8iFHZmtGncuKWT67FYJ8+9c2G2jo5Wnfdi733REouLV&#10;md2IP2k+lvmk9WTm6zsXMl/fOwsY9o1r3L8k5S80KPsBso/dVxAS5isYV7Irqizsv7jzuU1ZFnx8&#10;ArqbECc2MitNWr7Ks+pAJvNeNEt+ft2a+fMLxccnzdBpynzNctRhWoZKX5e9ZhtlOy+hL86ib46h&#10;j9hPgH2G/nmCtr9gm3lMsm2oT+PX13cyf32h05r5jzLdquI/3EP+PcgYQg5k+9iW++p4P3YrOzIt&#10;4XFp9hH+cB/IY+/JV/0L0Cb2q23fUibjlAGmP/I88fxoMim3jfN83sE4aD2W+aK5WtGK8cFxgnHU&#10;jbFGXjTtk3lPEJJujC2dF81HJEqfYxlc2Ipwh4Q6lN3jeD25ObPpyCpJ87G1UsYyrI86HMtXIL+C&#10;/CvVFZgzSzIv7VuSeWG3Fu6ryDyLecnwSvUqjP8NmXfObs5sRRnaIxegt2/JtMyFo42Z0zDvMwM9&#10;Msdpa0OsF9ec3muSWr/sreuZXOe0dc9r6HeZHjr2gySuWBddBymGMg59e/uvMu0HfSXTHr6wGe+R&#10;6eVrn+mKejwQenihLOr1QJo6QzV9e9iwZxr27VkHykYmeQCvzMDIoZlegfYSV1fkQ3eQLKPoiSsb&#10;ZBBtwca4Wb6ZWWt1AjMjc1wzQ8ajD/K9Msct9JKynA2+mTN3h4DIzJk7YgHj2G3s9kWeh8yfthV6&#10;m70yp4HS3cbMWVuNmVnYkWRWUMc3s6gqKmP+/rGjynan2WkuRP0zmb74+4ljE7y8POxSDE6D04m3&#10;le9k6Oc2OD3IzT49CHFbwiALQ15/RBjsJdHebsBJEoe4AmmDIgFxnThve4Uf407pYzRsdWzR81P8&#10;3NLH9CElyJCeRsK809PHRKRPSo9LT09PQJiQnjtpTPq8gvT0DRUF6XAE6XU1m9Ovn9qRfrtuf3rL&#10;ud0yvXvzwvS1yN9QMV2ydjHDgvTdG+Yhb176DoRb186WVG9enH5sx8r06h0V6TW7K9JP7V+bfq56&#10;bXrDsQ2wtzW9o2E32J/+8KqiQ+Ph9RqE1TKPOu11OyQtpzZLrqP81Zq1kuvHKNsquQ2bUg+hlGlp&#10;Hdp6CLuknbZlvahHCx+1HJN1P2qpQUg5dBE+Au1X0Q62pQH9QbsIOyBju5n/SJY7JkPb45BywLhe&#10;98OrKs16ZJ1sg+wHTQ8w3V7HY2edsKe1px1226lPO9IG6rx9Kv0hwg6W09DtqGOpkW2/zf5m2xhK&#10;VJ+wfc9aTqU/u30u/VU7QVzrC9lnRCunt4l2nqHeD4+upn96djv9T2/bQUf6n161p/8Z/OnVbchb&#10;ZEiZnvdJym+jXAu4nv7hoeIT0wjfdjQgvCp526GQOtQFStaANjbI9uq8aq9LfwsYqmOgnMd0Kv0V&#10;0WVaf+tj7hHiEvRvzzFivJzbjPOs6OBYrdsq++ERdF61VKe/vV0jw4foQ9LB8aWDdDv0VZke2UOM&#10;F5aX/Qkop/3rxziO12LMbpD1Ut6CMX5uN+bP5tmSU5iP53YsTq/bX6GoXpl+bOs8ySlQt3thesP+&#10;xekN1YvTr1upSG+Aja3Fk9JzI7zTU7T1IRprCdegMAnWLMC1jKi17bt0gz1BmmBNk2uglCEfMjeE&#10;OrrcwLJBWA+j3dL9wpzSDVivghIMEgPk3hGQIXRCfW7esBuEtsS5pYdB7hdmn26AzA15DA1+SPsx&#10;pB7KMj8I+UgTJ8N36fb2X6fbD/46ffDgv08f/N3fp9t/hzQYPBh5lDMfbfKLdkqPSDekJxR4p09Z&#10;G5GettA7PXqKW3pCrnf6mGJDespC5BUjXWBIjwNj5gWlp8zzS09bbEiftNaQnrvVD6Ef9LzT0yq8&#10;03M3+6VP32oA3unFO8LSczdAvhhr6zy39LELfcfN3pYWUFZm8/Z8aGjoV8kJMcH8icvd2S6NeBIH&#10;hY+zgwbjPQRo9E0HuNulhSDUMSId6emA0EGGOkYNWxmJteKcFuvTm5EasT4O1nhfEgPc0xIRJhPE&#10;U5kO8UyLjfRJi40NACFpiYnGtNTkyLTpuclpi0qz0yqXz0wzr56ZtndjadrB7YvSju1dnnZk+xLJ&#10;2b2r004ifWzXEuQtSdu1cX7aduhtXF0sMVeWWmGezl7zorSDgDbqDlamXT22Me3mSbOVtrPb09ob&#10;dqW11xHENW6eZf5G5Cu9q8dYtjLtOuKE+p0o13l1b1qbTRnqS5tIdzbslXRdPQiOpHVdP5L2xJab&#10;x6Ss6zrzDyp92HuC+PObR9JeI5+hzhMJZG3H0l63n5X82NmQ9mMX6KzTQi0uQ8UP7XVpP0D2A+MI&#10;XyP9uk2VJ8/bTkpov+s626y3Xx2fBHJV90lZ9snNk5CjzYBy2vlBQ7crbTOPoM2q3Sgv6a/+Y7IN&#10;6ljRN5p9ndc8rifXQRu4mfYDYCh5bpN+jnyipX/ouo7jvip5rYU/dGnp9gZQh/rZDsI4+0fDmleH&#10;NuG4ZVuVLvug6zrPIdrN8yjbyf46iDHFflTnXo0v9KcOxkg7x9bJSrA6re0YOKLoPLsR53972hOc&#10;A8WutC6eB5SR5ZAvy6HMdZZDmrYZcuy116lxex1j9Sb0umDjOccX28CxKevtA3VR99WDy9MawNWD&#10;iCPNeN3BJWkNmHd1ezEHMSfrwNnt89PO7pov9WW5vZSVQlaadqxyZtr8ZKOc9/r6EoK1p2fNGoD1&#10;aUCaj4NCrlNA6lGf60eke1pkgHNaCNYXo9E9zQcyZ+j28HWauydCTzuJe4BDmnuIQ5qzD9Io4wB7&#10;A6BH7BCn3D0Ea2IsbCbDdrpnWmSqe1rASPc0z0jnNAfYYBln1O+Oet2pH4B1FzY9EUq7rAMEyPYg&#10;D2UCoBuA+kjP8QHojYT9xGzPtPRFPmnZq33SUpcgvhqyYuc0Yy6OdRLIxlo7Hcc7E/JS97RYyGOR&#10;Tl8SkJZbGZKWuzogbboZbAe7fNLmHwxIm38kBGEkiE0rNoekFW6NSl11aFJ4hu3TXf5ffPF1sK8h&#10;3MNxwDh3xwGpxNMGXeburGEr6wOckA1MK3yRlrjbpQa6OwI91GHaLjUEcVuiPBVGTzuJniZxvjrO&#10;NqEiASQG6rhLokI8UwMlvqnGqMDUuLiQ1IREY2pUXGBqQkJIalZWXOqcwozU9eX5qXvWz0nds3lO&#10;6pk9K1Nbz+xMtdTvB3tSW87sSb1Suzl1/+ay1GXlU1LLSjJ6UV42JXWZxsqyaanrV+anbl5TmLpz&#10;fQnKzEk9sbM8tal2TWrLic2SVtBRvzP1cdN+hHtSLedRF9Djree3os6tqU3Qqz+0BqxMrd+/THIF&#10;8Suw1XRiPWyut8oZb6WNK/tTHzYdSn3cUgtOaDCueKbTxFDl6bJXljN9OK/RE//48Erqx8eKnx83&#10;abT0xJ8xRD71gB5/11Gf+hG86zif+k6z+cxyIvVZK9qFfnh4ZY8G2694hTa9Y92tbOch67E9Q/oV&#10;7aG+dw/rlS3IbGGZV7Dfg6bD49R0aJP10a6OxQb2D3XZhmcStBv1vrLUo7xGxxXIEYLHSBPGqfMO&#10;x/0K+YxLtLLsx2etet+yT5QOZTxfDwnOT8cVHjPaiGPWkX2gYTtu+uOxPIZD6Mf9iCPNMSfZmvoQ&#10;Y+zh+c0SpiVXkMdzgLyOMxijEqXXcWa9TDOPNh5CvwNyC2jheMS4JK3Qa5VjE+MW4/L8nnJQlnqF&#10;Y1ejqXYlyih9lrXALmG5K/sx1vegHOYMqUf5E1vnpNauL0w9pFG7WXFic0nqesy/FMzvKE/nVFzA&#10;pkYBtQ6o+U8SkB/HtQCEQE/hmOqL9SMwxDk1KsU3NSojMNWY6JsaGOWZ6o48T+S5Y+0hviHQhZ4n&#10;Mbqn+kY5Q8851T0Q6x3y3H3tUuFkpK4jwxCUQX5IgntqXBZsIiTGFE/Yoe6AVGeWYXlZj6qPtqgT&#10;GMU41kbY8IQO7TPO9ikCZdvless1mOstjpvrrC/qD4yyQ73OqRnLPFOz1rhLMlY6p2atd06dttkz&#10;NX9nYGrhnsDUaVs9JXMOeaaW1/qmluz0Tc1fH5g6Zb2nZM6hkNQ5+6Og45s6BeUKkT97l++4mQeC&#10;jL2cCf59PXDgV6FDhnyTbDfg65TeDOiT1rD7OmVAPzI7uwEpjla+1tDSjgNSXICHo50Me1BpOLMU&#10;Lxct1OJ+LnZWgoiHIgzxMIZWHFOGeyliJC4yjPfTcUmJD/JIGT7cKyUszE8yfLgiKMxLwnhyckxK&#10;avLwlCmTRqcsnjspZZ95bsrpfRUpV45vTGk5vz2lCVTvWpxSsWBSSklhckpJvqKQIdILStJTVi2Y&#10;kmKuyE/ZvqowZSNCsn1jScq+jbCFsi2nzSmd9btS2q/sS7kNe7eRJu2It5/fldIF+ZOmahlSj+jx&#10;26c3pjTVrEppQXtkOa0807TLdHv9dq3cvpSuppqUJ7ePpzxpQQhe3NY5Dk6D8ynvO+tT3nddsfLJ&#10;BiVrUvInTZD18KcnLSl/fnM75U8vWsBt5LdoIE/KAMtYUfks9+lJj/03nWyDaseb9vOA7apJeSM5&#10;Dk6nvIf8UxfbCaTeaQ3qqzIS2LHCtDxO2lChjEs56ziO/kE/A/ZNlwbjnei39ivV8hwx7GpiOVXX&#10;C4bsMw3GVZrHAtrrpY7UQ7wvMg/9/gRtkLQwVLZ1+0xLmNfC86d40Qu0lW23gTJrPs99r3xtXGFc&#10;dJ7HGATtDDFeuq7sQpl9oDrljbQBW7SHMl3Ml5hTnlxRuu3nMf6OrwLrUN4MGeUA9ght3z69To5X&#10;WQ/HJ8dtH25L+ToJbUk57aIc7bfUVEhZO9ItyK/ftUByftdchHNTjpsLU2rW5afsWjwlZW465i3m&#10;sATzeRLCdDA6yEWuC0EujnId8dDguuOow3UH64QkyDHFBaFXmEdKULxXSswkrBfJiI/2SImfAnvT&#10;glJiUr1S4tOxZiRjPQExqR6S0VO8UpKnYV1BPnVioDM63y8lBnLC8lKG+KQFYSlTQPwkrD/xLil+&#10;w0GMFiIdDzujqY/6WTflLn5oqxfWTBk6AtX2nnW3Zx3Wkesu9OMLXVLyzX4pc2vCUkqqw1Lyd/ml&#10;FO5DujpIhTV+KRWnw8DwlIrjMSkl26EH5u5CiPxpZo+USes8UqZs9EvJh7x4a3jytLV+Yf4ZX/Ry&#10;Jl999dUXId988w9jQBIZqDEEDB34TR8o+4ckV8Rdh/SPwYbesoES17/E0M8x/CVchyR5awQYhiYF&#10;IDQijPLuIQ4kBLgmjU0ISRo/NgokJEVFhSQZjQFJISAgxFsSFRWQFBUXkhSXYEwaPz4OJCTl5o5N&#10;mjMrO2njqllJ1dvLkk6AWnOZjG9fNyupfM7EpLJZ48HEpHJQMSc7qaIM+hXTk8yrZiaZtXDXRq38&#10;voqkSyfMSdfPbE+6eWF7Uhu4d2FXUtslxYOr+5IeXa9Neqbxqu0MOCF5drM26d4l6EuULsN7tAN7&#10;tPPg0j6pRxsSGa9WIP5M2juT9O7eBcWDSxpXkz4+6uHnR9cRXpdhL57dVLxqS/pNwjTlffJtoJ4e&#10;p01rHSjTU99V2Y6PRJP1tE2Ty7xLWp+oY+iJ2xwT+PhAIXUkvfNftV2QfaFgnDqw3Zc2LWQ7pEyV&#10;lUi7Kp95Mp+2bsImUDpaeSnX0es8g3Oi2vDo5gmJXlahZErOMaCOlXBsPLqKcwqe4dzynFNHYZOn&#10;8YjjSqNnDG3HeOGY2QUb+5Je0YYcN2q80O6rm6Q26R1pI7AP3UdXd0meaeEj2NBl5IG0jTrOmDE2&#10;NypOrEu6WVuRdL1ao3aVlN8DDy6YJW1n1mlsTLpaXZ50dR8pU1SXJZ0xz0zaV4H5NXNMUvl4Y9Ks&#10;MSFJM0Eu5u7YEEPSGJt5bwRcD7hGcG3BBXPSQIK1awjWjqGQDzUgz4A4QhkPAN4oY0TZONck4xis&#10;C+NBtndSwqyQpDFkZgBAOF0RMtaQFDLGkBQ3ETrQi5uIeK530viykKSJ5SFJY2d5yzB3nTFppjkq&#10;KRvx7HIjZAFJE+cQ6AHKssuMSQkoaxzjinphB0SN9U7yjnJNGoq2EYMRcbRRb/OQoUQdXw9I8xgB&#10;j2fMLEPSnH0hSeW1AUnl1QFJs/YFJM3c5w0Z4rtCFNuBGf1pRt52bxlSxnJM55oNCJV+4R7jmDyz&#10;f2io+Yte3+/6ysvxq2Bfp4GjQSIJ/BsItY27KSKs2CfGDOsPJyvxvk6JowPdEtMifBNRsRXKY0Co&#10;r1tiIPQCUU4Cmz04oZ32VoahDf2h64fCTgTrhc3R8YGJackxifHxoYkREYGSULTBN3CYJDTUV6Zj&#10;YkITR48OTUxOi0lMS4tPxK4lMSsjPrG4IC3RvLI4sXb3ysSzh9Yl7jeXJ65bZkpcWZaTuK7cJOPr&#10;yhnvYeOyHJQxgYLE7WD3xlLJfnMZ7CwD5TI8uX9ZYsOhlYnNJzcmttaZEy112yWtZ81WLA1KRjq1&#10;0NKwO7Hz2n5J17VDkifXahOfNCtkupkg3Vqb+KL1ZOKHzrrEtxovLAgJ4h+6GsC1xA9PriX+9KI5&#10;8dcXrYm/vgUI/+mtRYY/PWkGyLfCNHURWvN1lI5u88OThsS3so7P0XVlnb2gbch1m6wH4ec2VD1v&#10;tZC2WBePT9KJuOSahHoK2gK0+aRVhZrsLfQ+dDIOPZZBefJBC2X/EctZ1YfgSetZyQuLrqNgWm+L&#10;ylfo+k9wXp40n8T54jnTzh9lQOkxTzu/OJ96nOeT5eS5lnKMg4YeOuswPs5ivAALxlAnxhbpwrh5&#10;wvIo89ZyUiJt0b6U12oytEOTPYFtwjIvmmnbnNhcizF7aBlCcJLjF0B2DTRAzlDmHSpPvLa/rAek&#10;m/dTVp5Yt71U0rAbaPknzZhnGwsS96/LSTwEateZEjcWJyeWJocm5sT4JqZhvo7GnOaaESHXDIUv&#10;5ryb/cBEJwDHIbHHOmGPNUFhnziQ+b5YP2LcEiOSMeeThyEEaVgDkrH2jHaTeWRYqFOiWyDWmQis&#10;R5QDtwh7WZ55lBOWG20KBL6JGaWBiVnloSAwMbnANzG5GDLGSxFHfhryc1bGJJqWxSTmANPKiMSs&#10;MqxNIKMsNDGtGOUR5pRHIB6aGJPhmxgYMwy4JYayzWjn6BzaxfqF9gzDcbvxuLE2El/0iy/WV5aJ&#10;yRiWmFzmm5iz0TfRBLLKVRsiMpwSs5apdIzJTZGFdRLE52A9LnZD21FPAdZp6BXvjkks2x+RWLzd&#10;N7Fkp+/okv2Bwaa+zsR96FeBHs6DRro7D0qQ2NugyZyJ/TcajOuyHtyZN+gfEFc6qvw3Uq7sqdAL&#10;+KGsn7O9DIPd7RPCNaJAHPFyBioc5eeckCRxT0glwe4JScFegCGAbJRGFPTDNYLdaRv1wJ6sA7Io&#10;lBsVF5wwalS4JDzKLyE43CvBD2VJOOJRkCWNikpITY1LSMU+JSt9VEJSUpTUTwI5SOdlxSUU5yUl&#10;bF5dkFC9dXFCdRXYPCdh7+bihKpKsDovoRohZTLcWpZQo1PVE55AOUVFwhmytyKhsWZ1QvOJyoRm&#10;hIw3VFckNEDeUK3Jz1QmtJ7ZnNBZtxVUJXQ3VCV0NuxVNO5FmlQndDeCZhuQftpck/C09UTCq/Yz&#10;Ce/Aj511Ce9seAV+7G5IeEc6GxBvTPjxqeKXp80ajTJP5TfItNTT+IUyCdNKR7ehdHpktmVlnPZf&#10;tSb88q4dIUHcFuS/Qr1PSXsdOIPj0WAcdCOuY82TUL8Bxw46eQyNMtR5192c8O5pK9qgkGmrHsso&#10;3qGttjK9L6wwX9NhWtYnQR/rSF1bHfQ9jwftfCXbekLySqLJmk/gHNZIeB5lHmSvGNfTrVpcwvMN&#10;OA44LgDjOiqf5WrQphOS/stzPKlx9rRha0J33eaE1pqKhLqqOQlnthbLsLG6LKFxb1lCHdJnNhck&#10;1FTmSU4gThl1Ggh0ZCjLLLbSWrM4oRlhD5gbKEcbrKNZ5q9OWJ2TmpCOOco1IQrrQzhxV3PdHdhj&#10;Pflm0DcSe6wzgzS8/KAXh3ke7p5gjzL2WA+cvbBu+WF9iHNPCE7ySvCKc5Yye3eUBSoOHS2kbZmG&#10;La9w2EOZqCy0Jc8PYD0q8EvIqggHWDsQZ7onDE5IKkacIE39UTmQF4fLvKwyrCuA+ullwQk5sJG3&#10;mrYA5CyTBL3UYpAHWyibPgch6g5H+3lsUWQU9JDHMrTrF4c1Nso+YVSxe0LB5nBpMynPHe1Hn+AY&#10;gkdhrRyFNHTcw50T7IPRN8AdeV5RzlIenIS1t9grIWsx28Vj9EuYvsF/5Lz9wYF9ncmXgwd/4f/t&#10;t/8wAsQrvrXhH+L/QaMnv4d+8wb1MMhhEGTfKp1BsEc54v8gZd/GD4LMw9sh3sVjULyDyyCZJg4O&#10;PSFhvgfyiTfiIQgliEcHuMSnRHjHx3u7xMd7OChgU4K8aMgljId4xEdDNwKhhPGIgPgQEsK4d3xK&#10;YkT8xImJivHx8UUzxsdPy06MH58SHT8e6WzI58+YGF9emh0/v2i8pBSsKs+Or9pcGr9vc3l89db5&#10;8bXgBDhbVR5/cV+Foroi/ixC5kmqVFiNcuTivlXxTbWVksvVjCsu7iuHHdqCDkIJZOQy0PVunqiM&#10;byNnN8ffu1gV//jyvviHl6skj5v2xb+4WRv/ou0E4tXx95BHGFfy2vg3987Gf7h3Mf7DQ3I5/ufH&#10;tjT1z4ubkt9etAGGip9fME/pfEB5HduyrENiE38j9Zvi3zwkSN+jXItL9Lye/N5c7IlDR9oGPz9G&#10;m8AHjZ/RXp2+MsZ1Gy/azsY/vok+s0HK2i5KXhBZpw1ol/XYNGzzVR9/LqddwvMgQ1sg05HnS+ON&#10;hm1cpXFetXP7uUw75wg5LuQ4wXi5d3Erwq1IV0FPHzuQEZm3GeML46yW4w7jcWuRGpOIN2FsN1Ur&#10;eRO4ifTN2gqMxcr4e4DlZFlwGXosI8cwxzXsnNhcFF+7eYZEH+dntzIsleOabatdVRo/LTEkPpHz&#10;GHM6gmC+B7hgDcF6oOOAdccD8z0gwiPeI8Qh3jvCIT46xTs+ejzmeKJHfEi8i5R5BAC5/jjI9UfC&#10;tQbygAgXmSfzYUvqwpYH5CHxqB+24rMD4lNmhMRPnB8Rn12OdWM+0kXe8QGJsM96QUQi0x7xASke&#10;8YlFIfEzVqXEz9+aEl+0OTo+pZQyj/iJ5bBRSlsBsBECW8om0ymlWJPmk4D48ZSDlKIAlAPIZxvi&#10;ZVu848fDPtsTkuIS7xKCY/EmWEMDsM7ieHnM3tE8Hhyj7Be0Mxq60BvkgjWX6y3XYuS7sH+Qx3Ky&#10;bLxDfAiOI3qad/ykFQEjJm0KCYgp+6LXH9b68uuvv/DDAh+HBb8Xn8n+4QuFNa3Jvv0i7tvBNjoI&#10;Bw/+Nm6w47eQ60DmOliTUfdbiZ7XG8i0stQnjobBVmjH0RbKXaEDPQNw1fBBnk6YwdFKpI+rlbBA&#10;Q1xYmI8kMBDpMENcUkJkXFZWEkiIy8pIiCucCqYnxc2fnhq3ddH0uJNVy6wcBfs2z49btWhq3Ozp&#10;GZLpKEuWzc6K27xselxV5ey4faCqslDCODm0eXbc0a3z405uXRR3DnbOVTEk82VYv29Z3NVDq+Ja&#10;T1bGWc5tjbOc3KziGjeOKihrPYo8Ap1O6HZfrYp7dmMfQo0bh+Jetx6F7KiMW+Wgs14hdSzn4n7o&#10;rLfyqfuq4hm5YZO+EferhjXPio2+xg8oo/MadlkP6ZbtAa0npfwZZETqsA1amd42GFd8etbam24d&#10;5Gn5v0ositeKnjKM96SpI+O034m6bHhtUe1j+JppiWqnlOmw3XrbraEWB+w/67FQBptWOlW/vLag&#10;P/rQV8+KzAPoQ2sc8HwrVPwZzi953apCCc7/M4yV7npFZ/1WxTmOJ4y9o8sk9RiTJ7cWxp3cXBh3&#10;VIPxk5sxHxCe2zob43U+WBR3VeMGx68cw8oG7d1A/BzG/FGM/ZNEluNYX4Q45YVxhzBHGFJmke2o&#10;lPOlclkW5s/0uH2rCuO2LpsaVzk/I27RVMzTpLC4hEiDJBaExWIeg6TpPnEZhWFxGdPD4pKyAuMi&#10;kwxxgbFYA5JcIQ+MywIJU33iYjMMcalTw+JikxAnGT5xCZBJpmohZEnTA+My5ofFZS0Cy7BGLNNC&#10;phcFxk1FOHtzrGQq5BlIT10UGTcd8VTZlsC4pKmqHZGpqHO+ssdyU2czzycuFe3Nmh8py2XMVnVN&#10;RT2sOxLtYDm2L4m2WAZhBsLUQnUcCVlYy2DfEDZY4hroqNbHQBX3iVTHH5jkGGdAX1DWG+ihnE8C&#10;+hB2qE+ZAaEP+tQQhvKp6D8c7+QVof6fOxO7r32+++7LaInddwrEv/zyCwXjtuk+fGenyln1gN3Q&#10;L6OHun0H7BSePdhRjtDNbyj0epf78kvFdwyl7LtoO71NfbAbSlt2PWkZ9hwD07RPhkLXDXi6DY0O&#10;tmIXbfQcCtyijcGe0cE2RBv9okdG+0Wnp4+MTh8XLSmcOiZ6w/ys6D0bCiUHQY15dnTNjvnROzbM&#10;ji6cPi56etaY6KlTx0WPGWOMHjMyGGEwbERHzy9Mj96weDrKzbZy0LwYZRUn9iyPPgfqD66Jvgrq&#10;D6r4jZoN0TdO9KZVo/3cDmDuResJFd6v3xF9/+qe6Ec3anpz9aCEeeR5a030m9YT0c+RRx7dQD54&#10;Thl4034u+s39c9EfH9Vb+eXRVS3OsDcqT+M+dAji0o7G81YdVYdE5tX36EgoV3myPht7sq7nN1Bf&#10;K+I3NFg/ZYB5z1t786Y9+s9v7stQj/egp5H3XPFnLZRle9VzA31yFe2q7wVlOh9t0Nv0Z9gh/8y6&#10;tDj7S0e1H/0rjxPHrPUF4XGrvlP99Qb9osv1PJW2wUYm81mW55nnXJ5vjAE5hjCeajjuOOYWS67u&#10;0UD8BmUY45I9PVy1Ah3QWrMc45Vjdo02RhkCpiXLlQ7qYV3nUOYE5w/gXCLnEGc9rPcqynBO7Fkz&#10;O3px4bjo+dPHRC+fPU6yY01WdM2e6dHmDVmYb8bo9OnG6PmLx0VPRThmnF904fyR0bPXjIweM90P&#10;YD6PA2M8o0eme8r09DXG6MINYE1w9LhC6EwFWZjz0BuJ/PTFsGGmDuY9mLqYdUBX2vOLzppvjM6a&#10;jXVhthHljdHTl0dHz5a60JsdrJWDDsshPRX50gb0x0xV7RlTCHuzscbMxzpBu2gD9aeybWZVr6wH&#10;sN506qIM2z8SNow4Fr+RQ6HkhvZinUH+yCwlG+qn1li1zjLkWqzJkHYLxlpoHGqFaeox7hcNxkAe&#10;rWTfoZxcs/V85I2c7hY9pijQ54uY3s7kH7y8XLydnOwisfhK4EgisZArviRfKL7TQhlnvpJhAQff&#10;abI++roM2DnBttT9MtIpwC7SHSiZJrfRZVxHtsmGnjI6SqeXHsvqcejr+e6IB7g7RYYSL6fIUQHu&#10;kXGhXpFxw70iR40KBQGRcXGMB0QmjxqOeGjk8OGhMowbHhA5Ki4g0jRxeGTFvPGROypMkXs3zIys&#10;NpcgLImcVzIxcsrE5MhRycNRJgB4RQ6H7WSkx4+Pi5w4cVTklCmjIk1g3szxkRXlpsjV5TMjzRUz&#10;I3eg/N4N8yS15nmwqag1l0ee2lsReal6deS12g1WWsgp82fptvO9uXdpR2TXtb2gOvKpDUzfuwS5&#10;BDoIn7Ygr6VWy9vxmS3a0XVetZ2KfMVQxnt4Snk/0KZsgyyPuIbV1r1Tke/vnde4JHmFOHnfxXjv&#10;9E9d1yLfPwUIf0JIfnvaAtoU7+9F/vaqLfIn8NsrxoGU9RO3pqmr6SP9E8L3sEV+0qDtn1AP631/&#10;j6i2qXa0aHoMFbpNtkO30VdHb7/U1+DxSax5OD5dBnr6itj0HfqSsE/1vlbnhjKcHynjeNgReQ/n&#10;tOUUxk91ReT5vfMiT+3geCtRYFxzbMvxbRMnug71z5O95Rq0g7HKUNrsQY5fjlfIL0H31I7yyFqw&#10;d3VJ5I7VsEts6uLcMoNqzAvmz5wSh3kTJ8MSE0LT8MjyilGRFRuSI0sqhkfOBONnhkYmTwlQoQnz&#10;Fwwf7x4ZCuKmYE4jPWom5jfCuImY81PcIyeWYH5SrsmGj4cc8fHzQiNNG4ZHztuBulYPjzTBPplY&#10;Dv15XsgPiJxYAR3kMc7yySWQlQ+PnEKkLtsBm8nuAHZhX+qhfXFo53CkQyFXebChyQIoQ5hcgvUI&#10;7Wa5ZFOoOi60Xz8OxvXjYt08ztBR7jbrqlpz3b3sIp2AlEm5vi6qfDv37yKdAMtJhjtFBsQ5yTjL&#10;Mc/JizCt4sxz8bLzpv9QbkT9+4eY0b6eI5N8jD5Gg9EQ5Gx0NgyQ+Pg4G4c4DzEOGDLAOGDAl8Yv&#10;B3whGTDkS8mXlH0JmURP26LJdaQNxRDnAcYhqGOIM23BPm3a5NtCuV7nEE3XmqeX7QVlSk594gx4&#10;PCNxlJlJRmNeUrRxfuZI46bZU4xr508xrgCLZ2Ya86aMNE7JjDYmjTQaR44MMhqh35doMDI6yJia&#10;ajTOzktVZednolwSyrCc0ZgKZudlGpNQTzR0dVKRkZoaLZF6bEteEsqjHYvzjNtWzDQe2DQfzDbu&#10;WjtTwnTNtsXGE7sAQz3eh0sHVhgv1aw1NoKWE5tkqEAcaeYR5rWc02Ac3Dm3TUJZ44m1xnMHFksa&#10;a1ZIG3cg7760zdjduAscMD5vOWB8c+eEouOclY822MqsOrIMQxuZlUvGj92Nkj91txj/9LyHjzK8&#10;8xkfoUf6yv/xTYfxTxr/+LH7L0MdlpHlVFmdP8m0gnFre2S9qq1WOhrVMSDUZW/0PFmGcT2kngbS&#10;tsf61+mtr9tS/arOyUf93DDecUKes+5Lu4wd8jxzDGAs8Bxj3JAajLcDaxU1HG/gxDbFuV3zjY0Y&#10;W+cIx5omJxynaqyqUI3dHnlPWsHxvWlFnmQb8reh3AqMe86h2TNTjTMx/2bPTMJc4JxKNU7JizZm&#10;ZhpBkDFzSpBxZKoBYB4mGTDRMJ+RTp3iY1y8aaRx/jajceZao3E+4jMXBxlnr/AxzkY6D/HUmT7G&#10;1NlBximzYWs+wsWQryDRxtnQZzyJOvNhQ34VN9o4RcunroyvjTbmbVJkQpYKO7Q1EvWzPUHRzsYg&#10;hNFIj8wLMgahbUFJzlBEW9HmIK6x0PEZSbnKY+iD4zAYhyi4/gYNkfgYVdyAfMaJPG7Yis70MSbl&#10;KZR9vS7Ugzp0e3oe2xSdifqiYdtniFrXuf76DJD5qeiXJPRvEOoi1uNhnO3VbAZFo71oow/a5Tva&#10;zfOL5D7OJCzWflhwrEu4b7BLeHCEfXhssiE8eapv+KSi4PDk6b7hsZMM4b6x9uEDDF+G27sMCB9A&#10;7L8Mx2IeDifx3w7LadCOLf3q9In3wn5AuD1Bm+xd2L4vww0G+/DgYPvwiAgXYMAxGcJjY33Dp0+K&#10;DTcvmxp+bOccycV9C2W4b32RDHeunx6+cxUpCl9WNCl8zvTx4ZPGx4YnJ6AfQIIE/QFbtKvwRV2o&#10;Q4PpScmx4VPHJ4QvmzMpfOrUZJSJ0MoGh49HnkpHwE6w1NehXeZPn54sKQILi8bDzvjw9Qunou3T&#10;tXCq1s6e9kpwHGSfmcekYNoMHcLjPLRzocqXML4w/BDihDLdll6eHILOMZS7eGhZ+NVjq8JvHFsP&#10;zOG3z+wMv3d1X/iz28ckr2+fCX9970z4h66Lktf3PkfPs+pofOi6Gv7h2Q0VShi/Ef4LZIrbn/O6&#10;T9yGf3x9L/wfP5AupO9ZkfJ+0lY5bFnT/ZS3LaPSWv0S1VbZdoa92t5zbLZxq0wLe/qpdz755ZmG&#10;TNv2I9IsY1sOcZ6TrhuHwu9d3IlzxXO2KvzqoVXhZ3AueT6PaeedMH5m5zLFPpznQ+sljFOXY2Jh&#10;0VTMoeTw8ZwTyWoMR3AMy3FsM5bl/FDjWaHPnQjMowiMcQXjlFOf4STMzzlFmDcLE8LnLIwInzQV&#10;ZcajfALWH8xnF98B4QZfexn3xdw2YK0KTnAJT5huCC9aHxG+cGdE+LKdseHrDyUAhkgjXLgvNnzV&#10;MdjdF4x4MELIoMcy4+dgTi5E3cuCw6euDw6fbka9jK+KCJ++CnNRhmgr1sKI8agT66AB9bNuF7TF&#10;HrggHZyMtXM81gCC9dMX66kBbWSePdYjhi5YX1lGosklOC6idBDKfJRHmvjiGCNgNwJ9QWKxNnNN&#10;JsnT0UdIs33yWMAkHE8C5LHQZf/4xqJN6MMItIt2KFcoGe3rdSRodhVKh7aT57CO3sQU+37uTAzD&#10;v/VwDRgYEhDlEDKxOCwkPsc1JCknIKS4Ij4kf21YSA5ImxsQ4hU1MMQBeq4BDiEOXgNDBjp8JXH1&#10;cggZ6Dow5KuBX4V88dUXMrTylZJJed88jYEOtKWQOhJV1qqj0VPmq5CAMNeQ+IleaHNAyES0Lz7H&#10;KyQsySEkPs1LysPSXEPC4l1xXCqMQjot3wvH5hWSUxwVsmlTDsgPWbQoLWQ3wrrdc0PqqueGXDla&#10;ITm9e1HItoqckLnFSSGLQMWiiTIszke/TIwPyZkYFZIUj/6K0ogPCAkIQL2A8RypkxSSlBQVMhHx&#10;eOiGhSmdKITxUQEhaWlRkMNOUpjUI7oOoQ7zJsJOTk6atKEICIlCHqGOlFGXIC7bBcKQJlKP9aTF&#10;o8542Z6cnCQc28SQtYtyQratLQ6p3rQo5OjuCslpUr0W/aG4cnRTSPPpbVY66naHdF+plrxoPtpD&#10;Gzkd8qLjdMi7XtT10K341H3lj3nRHPIbYPgZ3YrfXrSF/Pauo4e+6c9kiDPdF8g/ISSf5ykbep29&#10;29GG49C5oui4gmNX9MTrNNgvCNk/NnSj3wj7T4aavFef9UXm2/atFqdcltfOh0Ybz9tRnEecy6Pb&#10;FuFcz5UwXrd7LfI2SR3Ccys5vVvKmV+BcZIUhnEbgLnkhTmF+e7AOYu56OrgoHB1CPHScEWegzZn&#10;Oa8dkB+G8mkY33LMYzxy/so5nIQ5CfLnYl7NxVjPx7wAnKdpc4E2Z+Mn6vMZ6xTyczDn8xeFheRX&#10;hIUs2hYl4Xo1d5MWh7x4bZRkrsxDmUWoB6ECaxt0JtIGdHIoQ9li6OZAloZ1JQ3roQT1haGNrJ+4&#10;oh8c0AdyzeKapK1XXJccXBEyTz9+5g/k2qfWP9kfWD8dsI5yLXUNQ5/hmAjjXIsllCPfi2G8IiAJ&#10;9duCtS4Ka10S24q+SipGP6GvuNaxn1g2AO3leh4FXbk+sl+hl4R+ZVyH6V4ymWY51oP1E/VIOc4D&#10;GTnJ4EH/odyI+vf33w77wt3RfVDQIOI9KMjR+6sgd2Ac6x40Ks8buAfFZrsHBSHtHeQYFBQLRrkj&#10;Bn3Hr1AOMCSDGFIOZPyroK8QoqMVjOt89YWil0yFuh13b8cg1sT2yTba2iao24i2jMpmO73RZke0&#10;EeVAkHFQkBFtNY5yDIpNxzHYQH0VRznE0/OCghZWjApas2ls0MKFsUHV2wqDzlQvDNq2LS8orzA2&#10;KD09Nig7LzZoVHpQUF6eMWhTRXrQpk3MGxU0aqwRoLpYb/wH0AIydpQxKHtsrAzHjooNMhoh9UYf&#10;glGUIS8bdhmPjQ2S8cK8dGmP5d3dcexW3DVUWvXBoCBvxPEf9qc4Ho1RaANh3NumjLujCh1RlrAc&#10;27dpYWFQ9aaFQWf2rAlqPLYpqF6nepNMK7YF3TyzLagdPKjfE/T05rGgp43Hgh40ViMETIPXOu1n&#10;gj4+IPVBH2UcYS8agz4+bQz6k4aK3/zrvG7vX6bzmaxPvo5tefDRhs9lqn395uM4XpP2ennM5OlN&#10;ovpD9k0j+gs8qK+29hf7UPajlie5WY3yqu9U//X0ly6zYrWvhX2h3ObcsK72M2SbOp/VONfgJs4r&#10;Ze3I18+1TIObiJ/ZVhG0BmMyGzNqLOYiScc8HCvR0sjTyTYiBMwbBWKhZ8RY8yaIc5xznnBOu2Ot&#10;CaIu5y7m4ljM37GYWyR7oTEovZBz0z0obyHmXIURYAniegR9pYt5Wxgk9WiD6WzokrGUMX+OMagQ&#10;ZRduGxW0EHM7G/Fs2CncZgyaswfzb01sUN4a2kZ9C1EG5ajD9FjYHoV1QYaQx6IO41jM7Vi0Hsfy&#10;2boFrOuSLXIN1NY6bb2jzFGutT1wzbLGjegf9JFun/PdUVsLuSZyHfaGjjfWNxWqtYzt47ptZH/O&#10;Qd+gLwiPKxZ5Ul9bv6nHY9L7kjpyvZfng32r0PN0vXTaBaNmBLl/Yer9N03+3ivuO1dD1GB/Jz9g&#10;0EB8sNPXvYHcEOrkHzXB4D+yyM/fMNIJsq+lfo+ein89uAdr+msNPU9LD6aOFVW/wU/ZJobQ3m3z&#10;QzpqpAGhk9TT22sgkFFO2M6oCX7+yXl+/lGTDf6hKBOKNo9EfALazzylQ5y0fMSTcXzJyENchX5W&#10;m35RKA/9yXlR/skTQiFjO1AOeaHI08skw/bcySP9D1QW+dea5/qby/P8i5BOhq2RklD/qCjaVTCd&#10;nBzlP2HCSNhC38rjAk4Ex0e045d57Gf2FTAg7gd5KPRJFPIVaAvalkz7CGVaQ4+zjaerVvjfOm2W&#10;3L144DO6GmsBQxV/fouctvJO5y65qOi66P9TV2MPzz/nz89vISR9033pW7Y/nVuos1HC+vRQj/fC&#10;po294jJfDxV623vyFP3aJXdJ7/yfutA+GbexLfU0md6GXtj2Kfu5tqefpbyfMrIuhir9XEPJ9WPp&#10;3U8/IZ/odp/z/PJ847w3VpX7H8hL9q9KDpWYQSXGLlkBygnG8FyNIpCnMRdjrghjLg8URQHoJmNe&#10;cP71zFvMbYxbzpm88lD/vBVR/kUrRvoXlY+U6XJzqP9cyCbnIQ/pohWgknqoo5zzGmMbczt5sp//&#10;5LnQA1KGuT0B+ZNRhnHK51ZOkOkJczEXoMM5H5qs5jPnLUOuHXKtwVroh3Y6Ic41T825nrVFrk29&#10;1iybNc1GxnVPXzds10Q9T65p7AcZKlQbANrDNOtXbeB6qOKqLVp79HZrdlhOrl/oE7nmIa6va1y3&#10;VJ6C/SZlYAL7j/0FGdfGosoo1c+yr3F+0PeT56L/0Hfsw8no34nlXq6fOZPwcc4unonOvp6xzr7O&#10;AQg97Xw9jYgb7XydEbez8rWvnTNA6BwAHegbEz19A1CWugFIKxtKn2UDYEfHmeU1W1/bfW1F2gPU&#10;Yb06sg62hyHs98i0uqSenWyDbIdNWRKbCjlg+6hvC+W2SB0QCztE2tN0WQfrlX3h3Bvb/pFtRb1s&#10;x6TcAN/K5am+x3aV+l4/WOrbdrbSt+1YJeLLfY+ZS32Xl07yzU2N9Y01op4A1Bkb4Gs0BqDvPQHs&#10;AGfa/wzkgQBghA6JRflElJ8Ua5TMJImxVnKRJjMTFaWQlaLuUhk3+u4qzUXbzL5PGg76dl4/Jnli&#10;S5sKX4Mf2876/tjZoHhyvTed131f63kyX+n8ZqPTO94m05LXWpyhDbbleuSdVv69zo+kDfHe2Npi&#10;fbb29Phn4Dhk27Xj4DH1Oi4b9LxeOihrTVtt9i6j69nW0yPTygBr/8i00nndedb3Nc5Dv1jt2NpQ&#10;x67D47PGqaOVkXVI+1odON/XKxf5HsxN9F2O8TUTYzUXpGokAo69WIz73vSWTcJcKp1p9E3NVXNK&#10;zpFYFeccnTQzwLe0EmPRbPRdtItgbFbG+i4yx/ouBzMXoe7lOhjDQOqD3FJC3UTf3EVG30TUkQp7&#10;k1AmF/q50KV8UqmSSZAfOwlt5LyXbVFt4vzlfCaMB+D4SM+85zqlQrl2fa1hs5bpMjvEOa8DNJu2&#10;Ovq6odejrxt6v+jx1JmxaGsi1pJY39RUI9YlrBHIT81FX06CDCSm4li4ZjEEqZOop/rWmKrWucRJ&#10;OGb2E/ohFf3A/iFyfeRaRx2sV7KvKhGCmRL0Nft4Oc47+17r81JzgDxP63fGu/DvYWl+RP77+y9c&#10;v3D62uVrbzvg4mLn7eKFOKBMyr3sJF7DXbxdgpiPOMKgeBfv4ele3sOTvbyDdOL1tMoLAl7QY1mJ&#10;jCsbEthhOjl9uPeU/GRvF60O2tZt0k78FGW3ly3A+uLTg7zj87HzYz7La7Z5PDipEh6TF2TD0S62&#10;ibrxbDvsBqUrW8NhS9ng8ao+0NvCvHhZJkjK9D7RUcfCtsMW8uOhnz4lyHsKKCmJ966uLvG+cnyd&#10;d/t5s3cLwivVC7yPm/O9zevyvUumxEMf7ffS2s5zIHGxtt96HJAHoY744Wh7kA6OCejpeBuShwdZ&#10;SQdT4tHPoCQ53ntBerL3rgX53i271nl3XTnu3dVy3PsFaT/u/b79vA1XVNiF0IY/vWj5A5hnS386&#10;QLfBUIf6fW3rci3972z43L7WPq29vWyTXrp/A7IcQ12mH79t/wD0W6+01OkNbdjGe+ppt8FWx6Zu&#10;xq1196B0zmtAZtOGXnK2tw/Ms9Xvj64r1d67SqZ4l2B8TsGYS+bYIxirtgzXwZgdjjE6HONYpqGb&#10;jnmWXzLcOx1zVM0hzA3Ep5RgbqwL8l5XPVxSsSvIOx/pEjPl0C/x8p5S4eW9AOkFyFN68d7rdkHX&#10;rMpQrudVQM5y+RUY67Cdj3gJ9JRsuHdyPutGm7gGoB1co+QaguOS6wnaSobjWOOToZ8e752fPwVz&#10;bTjmnp03nAT4QoNxG+x6y11w7Mm0AaZMSZbzm+uPnMdyDqN+1ou1JR5rhGxTvFoL2QZ9PWFbkrHm&#10;LKhIB1O8Kyrycez53uvMJd5mUGHGuVmAvAUIS9KxhmItSVb2uF6yLNcuubbp65u2BnNd47mQ4Hyw&#10;jyrM6d5mrFXrwALE2X8LzFgrdkF+vMS7+kqFd0t7tfcLjMXff7c4Xbt2rZcz+TduMQOH+sa4ebpp&#10;hI729eRjX8Qt1B6o0N5X8Y3vN57fuH3jaU8QZ35Mlq9naBpCgnhP2Z5yPWlVVk/7xtijHMqjXqtM&#10;03NjOZZ307Cx44t6iW6fdqz16npaSHs8xlB5fPYAenoe4qGoX7a9ONTTF6G0yTbK49NsAVk/8CWy&#10;fqWn+kKToY7RaaGexWVZnqbiGIQxnmZzlufJk2WedSfXeR7avcxz3TKTZ1lxmmexabRncRZAmIVw&#10;9GjU74v6teP9xh59DewlqBsyN+RTJ7QX6L9QGzR5DM+NxuiYUM80jazRaFdajOfuZcWeb1tPer7t&#10;rJP8RJ5ck+gyW37qVHm2/NPbVs+fNBiXaZv8/uwQWZctT3R62yf/1Ceu16Pzv7/t/KxehWbTpp4/&#10;akt/8l70sf22T18w3beMbf5PT9i+PrDNGrL9DHvp2JbvscG2WNvDejR618/zqoFzrPJ74npf9y5j&#10;Uw56ndcOeZrLTJ5pGFMxGHuhwLcXmB8Ym72APAZz0YS5ZCr29cwy+XqmgdGYY2mmGE8T5kMa8rLK&#10;kA+K14V6LtsNDoV6lpkVy3bHeK47GdMj0/KX7fZF6Iu8UJVPOXTLzBjP6xS0m4Z6R3NNAlxb1PrC&#10;uanmr3U96QPzYjAHYzBHRmOOjB49GvMJc4nzGvPpm28wH7/5ArpqXsq5yXK264Am09cnrhFyzUBc&#10;rjkgNAZrpFyLQBbAmsM426na+I0qp5GG9aQM68mydSbPdeYyz5N1hzzrwG6sJcswh0lxcRbWGpPn&#10;7kPrsN6UyTWmGGtMFvo8LQvHA9KwHpnKIEOYhfNAipeNRv+leZp3ZwETKJN2y9ZlAaxNyDcfWubZ&#10;iXH3Tz+99fzfAcNff/11qBDi32h+RP77N6ETBjv4JzsYjBkeEv9khVELiYfRweDg4WD41uNbw7cO&#10;Gt+q0MEfef7fGjyI1INMwwN5tEO7zGNaofKIv5T3lNHL0a6uo+S9ZR5Ie+i6zIcN/xGQAf8RHoYR&#10;Gf6G5MIeRvD4IGd9Ug8h0/I4KZdQrrdB2bOW0co5sByPCbDOnjbhGLU4dY3JrJN1Gw2FS0cY5q1N&#10;Nixdm2FYu3aqYenSqYaMDKMheQTySTLiGiOQNhphH/Yc2L82eDjAvjxuDaatMF/TAf7I1zHahEYP&#10;9A1sF2aMMJwyLzW8vHHY8NJSb3jZBSw3DB+7bhh+f2lByHQPHwlkfxEb/ZeWU8q2LZTZ8JFoZX8n&#10;Lwnrt43/t2DpnbZpV9/2y/rksfKYe+dZj7mPvF80XaWv+u8jbWpt6ImzbV0aFsN/+Ngl+R18ZH/L&#10;fNv262ld1pOWNvW6bOklt23nKe14Nax1KD7Tx3npqj9s2L12niGD41EbPxKMMdJ7zNmi9JIxPwqX&#10;YuyvNRqmLvU3TJ1HkAYZnJOcG1P9pc7a3UbDUjDPTF2WwXwxj5BxOX+hRzJgZ+luf+TBlmaTtjIw&#10;xzjX9LXKg/OH81qbp5zDnC9yDeFagXY6oJ0y1NL6ukYdf1letVGW1dYYWx2iryFcF3SsawBBWl93&#10;GEq09pBkrhEsTztgBOsEsu08Dt0W2iPXkqnsO50R6DusJThHZsxjs3mtYfdhs+EUztupU7sNpxA3&#10;754n15vCecnoK+hj/ZkHlkK21lxoMB9eaqjnucb5f9llkSGxYCzfuHHKUF+/23D4lNlQj7nbxXHC&#10;8fr7S8kvv3Q6fuZM7Dy/sB8a/J3b0OChbp5Axj01NDnj3w39QoNx8B3iBHGrvkTpW5E2YTt6qFsw&#10;GJMe7DZ/+VS3qfPHuEVPDXYLHuOpSPeEDvU/LxONPOYHj1EyqcN6QXA0ywHIpO5UT6lPxhQGu6XP&#10;D0ZdivT5nm7phQDhGIRSV9NnWR4/0eu0taWn2QbmE9VW1EuZpsPjk2lgtQHGgEK0YT6OezlZnu5W&#10;WBjtNr9wjFvh1DFuU9OjJelaOBV2FNFuhWA+dNLHRLt5sn957N9paP1APPshuD9gYwyOkzbrDy53&#10;e3TjhNub9vrePLrh9ksf3jyivI9eO8v2QdpT/NJLtx52epDpPrL+6dOWNxpWWR892zzE//lNu4Zt&#10;Xj92ge3xSRnK6eh2bGWqTI/eP//yCDoajFt5I8Nf9LzP8nv4RaOn3X3q/AM+1+19bOp4+mDNU33I&#10;c1e/Y7kccxwj0QTjxRaOn79GOsb78h3BbhsOYuwiLFyOsb8hGLJoyfwNGNfLNSAn85l3cIwssxxQ&#10;NhXlps5HW7BWRGOdiMac4HyS64C2xujzVs5HKdPyMNaJXKNs0cpJUE7OZVlGrS/6umO7lnlay/To&#10;yrLamiTR2qHWIs55rDlcgwDnP2G/SDj3N6RjLcS81vSmQjbGuo4ghA2JLkM5rmMMmU6fivUCFM6H&#10;nflTsZ6Mgb10tx07Ct3qTyx3u1G/we3EwfluB5GmbMeGqTI8CNkOjfoTG6B30K0d3DixA+sBy2yQ&#10;chnHWJBgnahnvkbDsV32ZrO5tzP5wu6LId85feeq4xXq5OoV5+TqhJAwbpt28vrOBsps4ghZXtf9&#10;TpNLmcxXtuImernGmUJdk0tCETKuSNaQ+VLHy3VieairaXWcjIdOZFmg6YQmEyfXUNgklEkbJVpZ&#10;2Gd5GWpxWS5OlbWty9aOhGnoyDw9H7D9ql7kMdT0qTfRekx6ef1YVZtKUH95ebKruXyia3lJsmuJ&#10;julzyiVxrquRT/3VIDku1NUJ50jyncJLh+euD6F/QBzOg04yKJ8Y53p+72rXV23nJT91Iey6hlCh&#10;xxnayqknYRkdXWZF031lW64fmP8ZbRp905qsv/J9ZP8Oun8J2upP1kOXlX9HfrJByvvq2qb/iL9V&#10;rz+04+yFltfn2K38kbxXHs99rWvt6hLXkuQ41+RQjFmNOMxfic240Qntgy6fiHFfbvZyXV2LcC/j&#10;oa6r92I812IO7GVchSWQm1Z7SaS8Nk6TY74AE+YM55Saq2pOSbR5p69PEqxFRK5JjOvrEdrjJdFk&#10;cZgDmLtSV6Z77Mr1BW2XawjnPfO0fL0e27q5Nsg5bqsLaF9fd3gMVrRj5VpQsro35loT+gVrA9Y7&#10;riW0QZK5rnAN0dDrm4j1wYT1YfVqk6vZXO5qxrkz7y1xvXbN7NrVtleeT1vazu91vVZrdq3dW+56&#10;7Tx0ru11bdOBfG95ietErDETJ4a67oW9NuhQzjLXUPZVVxvsXEO5Wteu89VD+jqTv3Pw/2Kwf6Sr&#10;k6v/QKeBrgOdXBGPTHR1Sszzd4rM8HdKLEWIuD9kUg8wZF5kIuRaWYlt3BatjNK1AenIDI0827iq&#10;W9YJ2B69TWxPYiniROr1LmfN1/NoF+jtl6BuiZam7QyUU7g65S31d8pbH4kw0glba8SVTdX+nuPS&#10;22dtI+pjvRkox7KJqJcom65OO3cmOjWeXepkObvTydJ4+DMea/xgOWuF6Z3rS50SEyOdXHl+gH8f&#10;Iv+AxH5Be3DstuQRHNvOpXmyHbLux429sTQ6PWZ7+svT0dr8L6KXrb7pHn7vlf5jPZ3ff7CAx5/x&#10;f/4d6GnE++b//hjl+iJt/QX66PyAtLUdf2THtq2anp7ujVZWSyvdz+P9pW1l/eURjrOzO5c6lWZg&#10;7EZiDGskYlwkYnzoRP6tsBznFeZDKebS+sOKpTv9JbbxUswvshR6pTshZ95hlafn562HLc5rzjFt&#10;XaJtmcYcyytFu4E+73utG9pa1YOayyQxT5XRkWsA562sh/m0RznntJav1Z2BshnM08rJdnK9QFyC&#10;uDo2VValcYyAx7oe68FSHK+S9RyrRK4hmj3buFZHTxvYbnWMbGPp0gzYLgV5WG/ynA4fXuq083Ap&#10;4qUyr7Q0UYZnz67HXMZ6g7n3uPEs1qTDTkvzMuT55vnLy0t0Wo/1YGkpdA9Tl3PN0qNff3iwEOLv&#10;ND8i//0dvN7AuJxgx+BUd0f3OJ1BimCG7jIvLgcw1OKUBVOXOrqehrVssLIn5bb2tTK6XEfWoaPb&#10;pw5gOqc42DFncRxCgDAV7U6FbmqxguVSpQ7lwdZ6bNvDY9XtK30NltHisnwvmK/y4qQObDDet83S&#10;Hu2oNuSgTHGlu2NlVbBjXV2x46vOKlDj+MurOtDs+Eunhm1cgnzQ2VzjWFNT6ZiTE+cYx74chGMA&#10;wcS9N3F/hVQraCPIkQxyzIFdUgwWo59rFufIel+h/r8G29o7/Tcgj51ox63Tjy3btFWmtU3l6+U7&#10;FdKGsvWZfSua7i/90DfPttxndm30e2GrY6urxf9S+7Q8HsNnx6Gn+8pt6S9Pynr60zYtZexP0FlX&#10;41i1uNgxJw7jl/OkLxgvJLgXn4/DfkF5zh3OA53FVXEI4xyr6lJBsGNVDeI1iCOsrEEaMoaLpW6w&#10;Y3EVxifjlYhjXuXAXjHWgMWgqqrYsbIyB/FUCeVcK7gGMF5ZBXmlloe1w5ov5ynWEYRyLgO5Bmjr&#10;gpy/mMcS1Mu6F1eq8othsxLt5TEoucqTsL1Is7xaA1RaylgnbUv71FHINmlx2QYdlNfXFNVGrNW2&#10;azPihHIFZUrPFvYF1xHCuqpqirG2LJbrSzPOfV1VpePinFTHVJ5/G4qLc6BT5djczPWozrEZ8TqA&#10;3cpAIb7o7UwixrsMGD7FawhJBl7JdlakPLkHr+GQe0HOtFamXzR92lMMt+Zh+zhkuIaMT2E9Wp20&#10;D5JRdkrJcIluo6QkecgU2qFtTUeP6+mSCugA1qMfgx1tos26bb3trFvaRjil4o8YPqTE3APTtvrS&#10;hg2UUU+mcUxkSondkArIzObkIefPlwzpajFbed91/i/S1VI9pKKiZIiXHdpOeBw6dl/0yMFwnhc9&#10;/BtI1pjSB3Py8CEt1RVDuI1tOW+WnEfaFsqY39XSt80tkn/3vqsPkGl5velbHsDm53b74Q91+quH&#10;2Ob1LdMP6Hsr/eX3sv05PF79uP/6sffV6Z1nyx/r9cVWrz/9FtXPWj+2VJuHTBmO+YUxQHqPtX8l&#10;+tidgrFWzfHUUiI5f36KpPo85MB8PnmIuXq4nD8l+lqgzTNrXM41Her0UIG1oKJiiiw7BflcT9Qa&#10;oWzo87XC7CUpwfyWdTHPxq4sJ8sq9HWBunpZWc6mrC0VmPtEL6uj1gm1julrq11/oO8UX9jEoT9c&#10;WwMlOG/SFkLA49fXUP24uYayP9gWM9ai8+c5lzHP5ZzjePgj1JzsshlXH+7dG/DZzuSLkV986z/C&#10;YbD/CH9gG4IMh8EjNBiXQC5lhf7WPBXX0WRWICtUOroNqa9htUtYp78W6mldBmgro3CEDHW5g8MX&#10;g0cgzICtQuQxxNZz8Ajk8yc8CXRkeRybA8sAlpe6Wjv09ks7S/tg9h+81Dxi8NLDI2RcJ8NGZ6nU&#10;AYd78mQ+4mZQX184+KXl8OCXL0n94N8lFslLS/1gC/K4dWSeBLJ6pDMyRqD96jj/CP9e4Nj+GxhB&#10;2DcaGeDw0gzVVolqy9/GXyijH5fN8RH2g23aKusb70fvD/kDvd/7kSl6t5t6OjINe5/xR3INtkE/&#10;v//69K7Hehx6WtOzHo9NWauulGv6OPbDS5cOzsD84PknhQRpsrQvmCdLMS5VaCMHehllC3MKdvT5&#10;29/4o97SpYWDDx9eqsY/2mKpX4p0hkTOO6DPVTm3NXrmL8YukHNX1yPaHJQ6XHeAivfkc74Ss4Ze&#10;H+etHpdwLi+FHOj29PWJbSK2a5WSj8DcV/PeUm8eXI9j5BplbSOPA8ev2+GaZbWhxfX1Sq0BNtjo&#10;WNdZvQ1WuZIp2PYMDbTrcOFgC87977+/HPyf//Pvg//z74BhH35/+RJtx/okzw3HihpHzxsbv5X+&#10;w+YfE1+DgVacFE4klDgNdEp2Ghia/AVgiDRlMq8nn1jL9s2zsafybXS1sKecsh0qQ+opXasNTdeq&#10;31cGfYlmx6pjtW0jB+q4bI5NK8/6mTaVhw6srTUNvHatHJhlyHRtbfLA2mtEz6McaXANsq4updul&#10;50Gm8hFq+V1dtZJys2kgf27UMZUny3oZD9Xbqh3nXyLUhmQcw1/DpNFXXp4cOpDb2C4cb9c1tNEW&#10;trmvTAd5P3Vdk9jKfyIy76/zF+3/NbTyvW2q9vTQk/e5ri3acfyB/F+ObqOnvaqOvnq96dHTy1DW&#10;v24PXf2g8liW57jclIzzTTDubJDjH2OhB44rff5oQKboict5aLOeWGW2+Vrcdq6ZMNbNmAdmzA+O&#10;fVJuViSbMC6BkjNkWpsvNno6ZlJrk0ZcltXs2NrTdXS75dRlWsp09Do1sC7oyH7SsF1buHaYzZz/&#10;6nzpawfD2lptDUG+Do/dhHORzL6nbf34QCjqJHr9+lol8xD2nA+i6pZlZaiOU7elry3quJPRN2yL&#10;1s5+4BjRkeNOymoH4uKXfqOXM+E//lF4epnPMfRgsGWkAaFipBaXev3ZALZl+8qsdej6/cX70wE9&#10;drX6GcdOi4zMQ7vYNkmPXKHksu2ajPqqjMpn3si8HvmKFSO/PXAgT/L8+YpvGxt78/z5gW+fNx74&#10;XA7Z8+eNGip/xYq8b/M0u6pOrV7ZfgPyRmptA9px9ULvB42efrBFO4Y+5GmsQB22HODxyTDv20aE&#10;zxkSHq9+HH8Ijk2CuPVY/wBdT9e1Lfu/GrJ9fdLW47CRSyizlfen0x96OWBrvw//Wx/609H5w3zU&#10;0Yg6JQcIxijgeNNZkcexOVKOIdsxZ+h3rGHe2YzD/uilz3lmRY1zos+DnnHKeffFt3krME4P2MC0&#10;lKEcQp0VGLu6Dc4riU1+X2jDGrexbasj56fWHn2uWtcKvZ2U4bj6O24J8qjH+X6A/Y1+P4D+Jnrf&#10;M67WA/S9FhJdvgLHZrtW9G1Tj7ynXZ/lyXwVSvu0CWibfck1TW+bqrM3epvl+NHicH70G5/9+9Lf&#10;359ephf+/oovNPrGJRn+CpmGDeb3saPjn6Gj6Wk2ZL4W123a5v9VaFMP9fZY6/ria2wlpQxbWpVG&#10;mLGUIfM0tDxrGT1fospim/s1tt1f/w6PTK9ssSyVUEYos+YdVnmEMl2OrbzEWp92DGyDNW0jl8di&#10;jffI/6hv9GP9vP9wDOwDG3g8S5dmSPRjkMfBtkvQbsBQHe//XHr6+X8M/xr2bc+tnrbN/9dAr+N3&#10;i6VfevT6zye29myR4xHnX44bjBF9nHBM6GmFGk+96DO/P5vHQI41zh9tzOlzqWfuwbY2rq06tmi6&#10;Sw+jTX2R41ejr9w2bSsHPW3QYDusaZs2ae1T+SotZdCz1gtsj1c/Flt6HQ+Q820p+12tBYTzTa0L&#10;+nzsyVNArqPpEL3dqi1Kpp9PK9SxTWuynmPQ7GWwnGYDdVrHCea/3l7bdFlZTK8/2av/4/dVvoyJ&#10;QSb/pq8NMX3itmmW6YWeL22p9Gc6OppuL3ukH73P8hCPwYHwYBjq+bq9XpT1w9+Sp+WXgZMny0CM&#10;lbdIvz15UqLyFH3TusyWk6CsrOyzenRYn23aFj3PqqOV7+/Y9T5hH9libRvaoNr3t8C29xzTv4S+&#10;faBjK/+X0bee3nX9S/i8vf8a9vWyennbdO9j+G+lx2YPf6lvVd9r5bVx0N8Y6RlPmGdavNfc/CP0&#10;cnKcco5+PmZ12WfjXc+3ltfHsKaP+Uc4D61tPtm/jhVNr1/7tmmrvI8u4/2VBdKurRzIY9J0rHVb&#10;83ra0x+qbhXnOdDPbd9zZKun0McCdBm3gXmyjDyPf4BNPnVt56iyoeT6+KHNvh951P/xdy++fPK/&#10;LuZ+ZLb8Lfk6/eX/EdA3f4a5D38k/5z+6mfZvjIrzPvvye9DT1v/EmyrHvalr24fWEdf/lq+Tl8d&#10;23J9+dfS6Ze/4Tj7otfVtz5beR/6Oz//UvT6esk0bGX/Q2H9fdrwGbqOrd5fk9nQq2//VnSbNvSr&#10;p2Gtr59yVnTd/vL64S/q9pfXj33ZPpt0X/5/Q86nYD5YDL8eXBjZLJh5yOJQPsZ8CQyAJEbxKB7F&#10;o3gUj2JiMBQwMAAAJPq7qbFTeY4AAAAASUVORK5CYIJQSwMECgAAAAAAAAAhAASILp+WvQUAlr0F&#10;ABQAAABkcnMvbWVkaWEvaW1hZ2UyLnBuZ4lQTkcNChoKAAAADUlIRFIAAAGQAAABiQgGAAAB02FV&#10;CQAAAAFzUkdCAK7OHOkAAAAEZ0FNQQAAsY8L/GEFAAAACXBIWXMAACHVAAAh1QEEnLSdAAD/pUlE&#10;QVR4Xtz9d1SU2fouivY5+5wx7h773rXP6fP79Vrd2m1CxYCKQFHEIhRQUEUoKEKRc1AMGAAFBUmS&#10;k0iWHEVFxBw62G1rm3POOefUvdbaz33mV2iv3zl7j3Hu/e9eejzjnd/80nzfZ75zzs9+651f/Otf&#10;YPH1NzbLrsI28ybkWbdgmXUHFln3YJ79CLOzH8M87zlm576AVeE7WKx+C8siyuKPsCz7A1aVv8Om&#10;6iPs1/4Tyqrf4VoHqGv/CZd6wKHuD9iv+R0WPG9ZznvK38C8/DXlK1iUvoCs8Bmf/Qiy/EewzH0I&#10;66z7sF55B9bLr8Mune1JvQTbtHOwTzsL+9RTUCw9Bqe0I0gsPbJlpOmGv4DCy9ccll+C/fJrsMm8&#10;BSs+RL7yHhV5AMtVVCDnCSzyn8Mi7xXsiwwKWBa/g6zkd8hKf4dV+T9gXfUPNva/wXHNP+FYCyjr&#10;/psBVERRy/qaf8JuzR+QV36AZcXvsKykQmVEKZUpfA7LAiLvKWS5jyHP/lMZu5W32K7rsKeB7Zdd&#10;gEP6OSiXn4Vr2nGoUo/AbckBjKjxxRcO6Rdgn0FFMm/AJuOW9ADL7PtUgork0lK5zyU2rPNfwLro&#10;DfEe8uI3ZOJ3WFdQiYo/YFtNq9f8XWLEvuYfbPzfDQrU/VOS4lhe+ZHMkZWK92TmjaSEVYlgRCjy&#10;BJb5j6X3ifcKRWwybsOahrVdcQuKFTdgt/wCFBkXqMh5OC87RUWOwV0os/RngzL2maQu8ypsVlyH&#10;NW+SS4rcNbBBC1lQEcvVRLHAG1iVkpEyQzexLKdSbJw1u5MNLW5T8xG2kvydSv19RBGDtF1LxVkv&#10;2LBk17IseyU903z1MzL+GFaEnF3MMoe9gYa0zrpL3IZtNhXJugGHrKtwzr4E55UX4ZJxDq7LTlKR&#10;w3BL+aTIivPUmkqQRqsVt0eUeEAlHrA7PSJoKVpMtlq8WPRrYU0ywgbJqIxQRFZJK7OR1ms+Qk5l&#10;JIVqyZQAFbBdK45FPRWv4r0VfyoiLyQbq/kOvkue9wCyvPuQ51IZoVAOWcklKznXYZN7BYrsi3Be&#10;RUWyLkKVcRrqZSfgseRXgyJ22Veo+U1Yr7oDGyphnWPoVtZsvE3Rc1gRsqKXMC95BZuKN7T0BwS2&#10;fKDD0mkr3sKimhZe8x7WtWSFjm1RT4XYaOs6ssKyPaUdpVXte8jWkFGhSOULKkOjlJFlwrpYvOsJ&#10;5KvJyGp2q9UPyNA9dmO2KY/K5F1luy7DftVlOJEVp6wLcF1xBu7LT0C55BeDItarLsEm5yYUeRwp&#10;aAlrWsWZVrIueQ5bjir2tJx95Rs41Hyg8/5OJ34H13UcmVpGGkhrW9fS2Vm2baQSlNb1H2BFWDfw&#10;PKUtpU3dW9jyXnkNmaimf1S9hG3lcyiqnsO36h7sKx7zXQKP4Eg4lN6FTckd2BffhuPq67AVyrCt&#10;9qsuwDH7HJxXnIVzxnE4pv420rXyr8FhNfthwV0oaAmHoofSg5Slj+DX+BYula/Z/1/DruYNFLSu&#10;Y8N7KJvfw6npIxQN79j4t1A0/Q7FOjp8M5VppYJCUlFHgbaPcFz3geA1vN66nqzUvmBXI7t1r+BU&#10;9xJTzV3htuYpnKqfwbHqIZwqH8K5/B6U5XfgVMSRq+gG20aHpzK2OVQk5zyZOQvlipNwWn7EoIhL&#10;wTW4FN2Esvg+nIrvQFX+DG5VVKLpJbwaX8Gj6S3cG9/DsfGdBEXDayrB8rr3cGEjnZs/QNHyHs7t&#10;ZKuDDe9kdyKcCOfOP6Q6u3Yq0irA56x7C8fmV5SvoFz3Au5Nz6DJ/Z7veQqX2odwqXnAuYiovA/3&#10;6vtwLrsF55KbcCy+AefV12CffwmOuVQml0PxqtNwzDpuUMSx8DqVuAm3sjtwK78PzzVP4Fn3FD6N&#10;L+DFF7o3v4Y7X65io5VsiEvrW7iJRrd/hFvHO7h3Cfk7VJSqXtZ3scFdVKKH1/PYhdKZ1yk7DRBl&#10;lzY+r/0NQUO1vURI40Vo255Lymgan0Jd/xDuVEq15i5cq+/ApfwmHMrYzpJrcC26BtXqy1AVnIOq&#10;8CRUeYcNioiT7iW3oCaV6soH8Kp5DHXdEz7wOdRNr+DVQrS9gQ9f7NFJdHyAukso8A5qNtKr/yN8&#10;Bv6Az/o/oNnwB9wHPsB1/Xu4rafsY9fsfQe3Pl7f/x7uPe+oLNH9hve/gRefoe1+jci2qwjoega/&#10;zmfQtj7iu+9CU38XnvX34FV7Gz41t+FdfROaqhts5xV4lF2GV+lZeJaegnfhSNfyqrwJ7Zpb8Kt9&#10;AF3tI/jUP4VXw1N4Nj2nlV7At/0F/DpeYMXet1DzpWo2Qs3GeA+8JT7Ab9NHhA7/A0HDf0A39BG+&#10;Wz7AZ4jnht5L0m8Lr938Dl6bWLeJjd/A442UA6/gN/AagQMvELfhJkIHniK47zECux4isP0+FboN&#10;XfMdtoftW3uVbbwGnzWX4Vt9CbqaiwhYcx6B1WcRUDnStcIb+ZCmWwhvvUPLPEBk+2NEdD5BeO8T&#10;RKx/hrD1LxCx8SXiNr/EvK1vELftnYRQlkO3vkP48DuEbfuIiB0fELLzPcJ2/Y6QXe8RLMq7eR1l&#10;8M538B9+hcCtrxGw7TX0W14hhM/TDz1H+OBzzNl8D5Gb+M4Nj6Hve4iI7nsI7LiF0LZbCG65geDm&#10;69A3XYO+4dIIziOk/gyCa48jrHpkHolqv4a4zhuI676N+J77SFx/H/HrH2HOpsdI2vyEL3mO+C0v&#10;Eb/tFZJ3vEDSzleYt/Mtkva8RfKeD1j4wx+Yy/Lcfb8jYe/viNzzDtH7XiPm+9eI32uQcXteInzv&#10;S557iYhdzxHD58SynEiZvOMZlm6/h4U7H2P+9oeYu/kBGWJb+m8ivu8W4nuvIb6Lbey4iISOS0js&#10;uICEtnNIajmNueuOIbF+ZPhN6r6ApL5LmNt7BSnrb2L+wB3M3UgM3cf84QeYt+0JUnY8xsIdlLuf&#10;YeHe51hALP3+FRb9+Aop+99gEZFyQJRfY9HPLBPzDrzEgv3PeO4ZFvz4HGm/Psaqww9ReuIF0g88&#10;QfrPj5H9y0Os3P8Iq366hfS9D5C6h9h6B0u33EDm1lvYd+IalgxcxIK+M1i7+zJSes9gSc9xLO0m&#10;Og8htf0gFrWMLFGWrT+DZRvPImfLZWQRuduvYdWOG0jdeQ3L9tzGyr13kffDfRTsv4ecXx8i/9dH&#10;WHPiJVYdZAMOP0H2b2zQb0+w6uhTFJ4gTj3B2rOP0X3lEYavPkLR8ScoO/MEVWce4sC9Z9h38wna&#10;ztxGzYk7KD5yDyUH76PswG0U/3IXRT/cQeG+W1i99zqKdl7Emm0nUb/9BCq2HUfV0GEUbDqK3IEj&#10;yFr/G3K6f0FZ/8/IbNltUGTX0WsoHjqBwm1nULzjDNbsvoDafZdRvu8K2n+7gtbfbqPi11uo/vUm&#10;6g/fReOx21hHdJy+jfqTt9F86g7lPdSduoufb93F8QcP0XjhDpov3sUvd2+j99JtNF24hfbzd9F1&#10;8RZ6z19H97nrvP8Gmk5eR+uxK+g8cgGdfFfPwcvo+vkCmn88i+Z9p1G39ySqt/+Gmm2/oXrrQdQM&#10;HcCaTT+hYuBH1A18j/K+3ajo3GJQpG34F3TuPoT2vUfRsu8UWn88g+6fT2PjwfPoPXgR/b+dx9CJ&#10;i9h48ioGj1/G4OmrGDp7TcLguWvYfIHlS9ex+cotDF2+iu0Xr1BewJYrl7H16hVsu3oB21gevnIN&#10;wxcvYvP5y9h0ls87fR6bTp/F0Jlz2HHsJAaOnsP6Q2ew5dApbPj5OPp+PoxtvxzD8P4jbN/PWLfj&#10;Z3QN70Hr0D60bdqD7k270Tm4B2u6hwyKbNz+Izbwws17f8XQD4cx9ONhDPMhOw8ex47fjmEnX7Lz&#10;+CnsPnEKe06ewe7TZ7CD2H32HHaeOYUd585h94UL2HvhLPacu4gdF89g58Xz2HWJ8hKvuSCOTyMg&#10;JhI/XzyLfWdPouXXo9h29jiGzxxD76HD2H7sGLYfPoXhQ0cw9Otv2PTTAWz88Rds+OFn9O35Cd07&#10;9qFzOxs/vBO9gzvQsXE7Ogd2oLV/C5q7BwyKbNi+FwM792HTnl8wvHs/tn5/EMM//kpr/IatfOh2&#10;PnznYSp05Dh2HmX5+FHsPHEUO04eI45iO8vbTxzBbh5LOHUEe04fNUg2dM/pw9h75ii2HvwRu44f&#10;wS42euvxw9h6jM8/fJA4hOGDfOeBg9j8y89U4hcM7PsR/Xt+QN+u79Gzcw86t2xHx9BOdFCJzo07&#10;0DKwFR19w2juH0JDz4gi6pAV0ISuhCZ4BTyCKEPyoA7PgWdkITyj86GJLyZKoE4sgVtCGdzmlEE5&#10;p1yCY3IZvFLXQpNeCStnP5i5eCJicRFm2jnD3sYRC9IWYU5KCuYtWYXgeUkY+/W/Y9LUmfBPnIM1&#10;nRtR1dKH9Ip1SMqpR+zKGsRnr0XiqjrML6hHenUHVtWvR1nXFqzp2Yby1kGUNG9A+bohFNT1oqyp&#10;H1WtG1HdttGgyPzllailw9R1bEd6SQfmZ9QiMb0CudX9yK/hDc0DqO3fhib2x5oNu7C6a5jOtgdl&#10;63eioHcbMtcNI23dZqTU9UOXvBrB2Y0Iz2+E8SwZslvXo35wH6ZMm4nMuXq05McgI84PzQdOQhsS&#10;hkWlLYhfUYvgJcUo69uCir4h5Db0YklFK+bkr6OBU6W2xCwtRXxqGZIzK7GYCq9Y3YiSuh4syihB&#10;eEK6QRGlSzBULpFwcY2Ai1so3F0ItzAobH3h5KiFs7M/PD1DEBgYg6jYeYhLXICFCxehtDQHSzNW&#10;oqipE3Pz1yKpqh9BS4sRkt+KhKo+GJtaof/0ZRiZWGDcmAloz4tDfUYEShb6Y/J0U3T8dhoTps3C&#10;nOw6JK2qwcrqTti6+sAnOBaqgCj4R86HPmEJAqIWwCc0GW5+0bBXBsIzIA76+FREJqZjWUEtSsmO&#10;pIiPZzTUnlFwVUVARUXiElfAX5+MAD4oOGoRYuYuR+LCFYhLXoakBamYu2gp9CFRSEhKxKLFyViR&#10;nYXBjSU4uH8Tzp3aiXevzuHui0eIjYuBzNoJE8dPwvqyBegvSULn6kj0FiciytMaTg52qNz6A3Lb&#10;NqOqY5DD6BDy2jZgNbtKIWV+fQ+7ULuEleVNyCxtQO6aDuRUt6KotgeZRQ1Iy1uL5avrDIpERqfC&#10;zT0Ybq6hsHHwR0z8cngHJCN67koERi6D0lUPfVwq3H1C4O4dCo2PHn7sFhFxSZgTEY0lGcvRM9iK&#10;rra1uHX7ErJ+vgq3GbMwdqYC1nJ7BLvZor8oBh350WjLjUIfFVqXHYaOzDh8PckMS0rXIuvHa8he&#10;24kFtPDSojqsWNvGblSClcW17ELdyCtrRmFNB1J5fmXZOirSi4zCZirTiKzSdQZFVjdtRW7NJlS0&#10;76LG61HUuB0Z5X0oatmDuIw1iE+rQuyyKuSs6ca8pUVIXMYX5JZi/sIlaN7QhSWrlqGmrQqJe+9A&#10;n5yKCTMt4TFlKoxn2GLU12OpRDQ2lESjKyeUbESirzACHVlB2NaUiqlWzvhmqiViUjMxp3EITtpI&#10;mNt4IGJBFtS+0ViWVYaA8GR46eIxZ+4KuDjrEKifB61/PFQeQXSBUHb5OQZFMou72A8zkJJZDwfP&#10;RHj4JEDlnYjgiKVIXFSEqEWFmLesGP5BSYhPXoGg8PkozC/DspRViJ1Dfxk8hXn77sEvOBrjp5ph&#10;nJkSlpNM8M3fvsVQSQQGKxLRz8YLdOaHoqcgDOuLwrGRSsmnjMUECyf8bZoVkpasRAqXRK4hC2HJ&#10;utmz7OHq5ANrmRJ2lk6wsXCGwsYdjjZusLNyo/SAs50aLgqNQRG/4CWYO78QIeFLEZ+0CtY2WsTT&#10;T1Re0bR6Pnz8ExBEXwkIioerOgye2hBExcxDaNxyxO++jZyfbsLKQwffadPxzRRHTDSzx4RxkzB7&#10;wkQMkY2+3FCsXx2DzlVB6MmPQOuKIPQXhGJrfTLWF8djfdUSTGTD/adPhV/SUq6Cb3NxegFWllSA&#10;DbaWu3Aw8oGTrRtcHTzhYq+Gs70GSsLDSQuVg9cnZ4+Al3sEPDhSebgGwUMTCTdlABwc/SXnFzdE&#10;RKfA1TUQUUkrsSq/AvN+5DL/h4e03gKM40gySe4I3QxTfD3VEeO+m4ix3xphuDAGg8VR2FQSJVm/&#10;dUUAypPVqFzgicr57hggO4NlMYj2sEGImwz+M0zIpjU8Y5Zizu4HSNh9F0p3PZwdfaCwdpEUEQpp&#10;XHVQU7pRKaGIj8rfoIjKNZwHVMQ9FouX18HDk44+rwhBMTlYktWKpKUVZCeOfXYO5u15yG+Kh4ja&#10;cQ/K4Pn4broF6no3YbSVFwJnzcRMEyuDX+SFYlNZLLasSZC6UV9+CLpWBVIKdsKoXAy6c8hQRhDm&#10;6hzRW7kcupmz8Z2ZO8aa2iBofiYS9jxCwi4u87mYdSALajd/ONP6WnUwleIxFfLRhCA8JNmgiK//&#10;YgQFp2LR0hqER+cgbl459GHLEZdSQoWK4eaZAKewNFroEeL3PcQsDw7XEakYNc0W42VemOoRByO5&#10;KyaOnY6//fu3mDDWmN0oBJuKotCTG4aGVB+0ZOpRu8gbjam+aEwLRGtmKDYUx2FzZRKqFgXBfvZk&#10;mHHG/45+8LXcF9PZ71Wx6Yjkh1bszgeI3XELPvqFcFJ4sJf4s8f4QO8XCXcqo/ePMigS6J8MdzYm&#10;JCQNC5avxbz5pfANWAxv/WK4eEQhrOskYrbdw/L6zXB1VuOr8WZUeAG+mqTAKJkHpjv44LsxM/Dt&#10;38bg228mYmdrOjaWsluREaHQhtUcsTIDqYgW5XPVKE5UY+0iX6xZ6I26pcHY256BmtRg+NnOxihj&#10;C3xrH4CxFmpMNHeDMjoTEdvuEvcQzg8uO2Uo4uMWw5GK6rz19BkN/HzCDYrofBMQE5mG2MR8qFw5&#10;V3jE0z8C4eIUgITvn2DR93eRFBGCyUbT8fV4K3w9xQELFpfgf5/miLGz5Jhh6w6jURMw6m9jMdSW&#10;Z1AgNxjd7F4ddPC6xd6oTnLnkKtHU7o/apd4Y11mmIT2lWHoW80Zf0UwBgsikT3HD+MtXGCuCsBk&#10;Oz+MmWUFl6hMxAzze33oFsKGriNqyyW4uWihVnH4VXGQ8Qo1KJIYsxL2dt6IiCCVkenQRqRh4bbr&#10;iN71AEp1KJzkDgieOQsJckuMnmiNr6c5Ia2ghow4YoyRGSaNn0UlxmD8uMnYWjsPbSsDUM/uJEan&#10;1swArOeoNbA6As3L2K2W+lD6oT0rmNfp0ZPHCXIVuxmVb8mOQ5SXA7asTYPMPQDj7UNhZK5CblQQ&#10;5IFJiFn3IwI3XkfwpusI23QVrh56KJ21XFL5GRTx8YqAn28kVKowWNrqEbqFExu1b+nZCKNvxyHS&#10;zBzx5mZY5aHCN5MdOYHZI3dVBSabKmEy1QJ/++s4jBk7FXtr4mjdcLIRihaOUM1UooVopG/0ZtPZ&#10;Wdea7suGh6BinjsVCkTlPA1688KxpSIBVUsCyWIEfF3tuZaLxSR7LcabKxGkdESo6Sy4JKyEOrMB&#10;gVtuwXfwNvw3X4aTPgX29h4GRby9YrkMCUHk8D3oNt2Ctv8CZnsthNxvIb6boUS8hSUSZeYocHfB&#10;GBNHfDdThSmTZJg51QpjR43ngnAK7E0mYDOH0s6VOmzmBNhTEEULh6CJjl23xA/V8z1QkuCMmoXu&#10;WLdMh/qlnmhO13Hk4mzPAUF0wX1NKZjjZYkotS12tORgGkemiZausLW0ZxtmURlTOCdkwzosHb5D&#10;N+C54Qo06y/Du+/siI/U7EMA6QocvIuELTdg6r0ANt5z4c2hbewsFaIsrZBIZVZr1BgzXQljmTdm&#10;W7pg0phJ+G70ZEwznoldFUmcF8IxkKeXJjsx3K7PY/9nA9uX+6Ey2RXFVGQDFaxP8UTLEi90Lddh&#10;S9UCtKb5SN2ve4UOBzpSqFg4PB2ssKUuE5NlbpDZ2yFRbooYc3NYc05zTcyEPHQZvDZegkffBbh3&#10;nTIo4jFwE95UYqpHMmap5+IbCw2sveIRpPbHt6ZqRFta0iIWqPZ2hxOXCiYmNjAxnsFJbyKmTZmN&#10;H+qSsHdtMoY5UvXk6qX5Yj19ois7CC1pXujI8DUsUfKCJQXWLfZEwwIP1C9UcySj37DrdWSQpWQV&#10;fmyYh7L5Xiiaq4PFtMloLV8AmZUT5lhbINHSAnr2jEnmtlBELsTsoIVQd1+Cf9fJG5Ii4s8zLmP/&#10;NI8EuDh6YQLXSk6ceII8AzHG1AOR5jaIpSIFGkfMmGKJ2dNknCsmYupkU2gsZ+KnunnoZGMH8oLo&#10;C/70BR3alvmglwoJhnqyAjibu1AxP6xL95Ymwy3Vc6VRrIc+1J6mRdMSjcRI/3Jf7KuZg82lsQhw&#10;tkQDR7bpHLnmWdNP5RYIk1mSJXu4qdSwCpqDRVkN/zaiguFvqtsc/VSPBL2Vwkc/Xuam9/QJ1/u5&#10;+ejHzFLqw2UyfSxR4OGol5nY6mdNNdOPHj1ebzzRRCrvro7VD2T76/uzg/SdlOvSffQ9lJ0r/SQ0&#10;Znjq20bKA0VR+v6CKH1nhp++Olmp70z309cs8NSvW+qp71/prx8g6hb56CuSffRuVrP0nblR+llm&#10;Vvo5VqINZvoQs1n6iTy2cvTUy4IW6ZULCvQjKvCbfeMNrUDQxkva6aoE7WyvudrZLiHaIG2UdvRM&#10;lTbKwkIbO3u2tljtoh0/3UlrPN1GO9N4tnb012O0E8dP15alaLXDq6O0m1eHa/tXBWnbVui0nYSQ&#10;bcu12h7Kdcu9tG1pXizzPGXdfJW2cb5aW5fC+iVabWeaVtvP6/pXaLVrlui0xSlB2gSdk3a0sVwr&#10;t7HRJshna6PYBnuWR0+30MrDl2iD1gxrXXpOa13ajmolRWxtdaqgjTdUuo23Vbqh+ypTj3kqU895&#10;Kq1nqOpvU51VERYWKvqIKsvZWTVmqkI11UKrMp1hq5oxYarqb3+boJowZpJqZ1m8amNBqIqOLqE1&#10;Q6tiv/+MpnStqmaJp6onK0jVtESr6mFdT26Eit8lUl39PA9ex3tYV5WiVWkVFqr63DmqqXJXlbNC&#10;Ib0/wtRUZWrrrLKNSVcF1f+g8ug5q/LoOKlybT2mohqK/0Wl0itsbVUKB12KQr/lNnFfEdV9WmGu&#10;SVGMnm6riJo1SxFHLHOwVYw2dlCMnaVUNKyIUxgbmyvG/m2s4m/E6NHGiv78MMWmojBF+wq9omie&#10;RlGVolEUJakkNCzzUaxNoVzqQ+gUVTxfJup5vI7H26uSFOuW6RU+trMUGlu5Ynf7CoWxXKUwkisV&#10;PkoHtmG6Qk/YRq1QRG06rlCxfar24woNMctWo/jC39//P8nlrjJXJ53MibCz08liNl2T6Ydvy3T6&#10;BJmTXC7TzzSTxcycKUu1s5P9daKdbPRUJ1lMDM/xeNy4qbK//nW0bPToibKdbamytrxwWV2KWkJb&#10;lk7WlqqTdWfpZf1EU4qPrG0565b7yLp5XVtWOGWMdG1/YYwsK8GVdTEydimZq04vm8i2jDNzlSWo&#10;XWW6qVNlTjFZMl33WZlaoO0sy0fYXrVMbuYkIyP+/0mnm2sSF5lq4u4dZ+LsHCzBnojcdtskbttD&#10;k9n8Tz5unIkz5Vfj5CZfTXY2SUnJNBE1X02ebcJTJl/9b6NNRo+ebNK/OtJkW32KJFtygk26iPoU&#10;b5OuTJ1Jfao3y+6SLKNsSQ02WcNza1J4LjNYOpZPHmeyJifFxMTZ3WT0bG++w94kReduMjt4rknw&#10;4FUTXf9VygsmujXbTOzt3U3cnXUm3t7BJsJF/mdP1xgjAZ0uxcjTM8bIlWUBT885RjFlQ0ahQ7eN&#10;QguajOSmcqO/jDY1+vcJcqP09DJKhdEE1k0wpZww1ejf/3200YTRE4z6y2KMOgpCjZqydEZlczyN&#10;mtJ1RjUplISQNTwuE8dZvCZdQGdUwOvSQz2NClJ0RqPF8xSeRhPknkajp5oaKULTpTbohq5QXjGS&#10;85xC7mrEnmSk8wxl23VGQpH/iQqM0oWnjEpIKBsVHr58lDhWqxNGhScsH6XWUZb1jwofvj0qfO/T&#10;UTq1etREuZrXhI/6cqLTqNEz1aNGO+kM5dGjR3355ehR7F6j+ssSKHWj2JVGtaXoRtVJUEvISxDy&#10;U51OuraO14U7zeTz+By5juBzJ8pHObFd4t068f7hS6OcnNSj5HKnUWq+U5TVah3bFD7KoEhM1pds&#10;vISUlDJDmXUxLLuOlOVy3ZcxO29L0PXf/lKui/ly9FT5l38h+GLC9UvX0VO/HP2Xv3xJhb7sz9JJ&#10;ICtflqW4flkW4/plUwrLkjSUpWvKYr6UTx1NTJXul5431VV6tmsM3813Schq+tLVVcd28D0CLH8G&#10;j4UiX+jkuv/Mhn6GLiXFIHUGKZfLR2Co44MlyHW6//zF6NH/efRouQTdSPmLLyiJ/hTdf+4vIyjL&#10;UuSEkH/CUG+ATj76z/spdSllf77n8/sNbfhT/glJEf79T/9/AMNfStM1md2yK1K4kzzzhiGCLvs+&#10;zAVWPYF5jgh5egmrotcwzycK3kBe/B6WpSL+6nfYVv0Ou7X/gMuav8Ot5p9wqf0n3OtF8Nk/Yb9W&#10;xHL9bojTIkQEnYgOkpW9glnRc8wqeATLT9FzUqzWXVhm3oQUzZd+GbZpl2CfekaKnnNYKmJPjsIj&#10;4+A/Rpr+55+jCOhazpsybkphTvIV92C58j4VeQLLVU+leC2z/OeQEfIiNqb4HaxKPlAJQ/ScZfnf&#10;YV31dyiqRcCZIXLOea0hes6ZZVEngtHkIhRwRBkp1qvsjRRxJBexYAU0Vt4TKvII8hFlRKyWCIYT&#10;4YAiOE5EzzktOwtl2km4ph6DKu0wVKkjkUEKESe47AKVuC7FMooHyIVFpAi6h5IS5jnPJCXsil9D&#10;Xkglit/CsuQjLMo+Ql75B6yohAg2syMrUhSdFEFniJ5zIjMi8My+5g8qawhQk1cYlBARdFL8V/5T&#10;WFIJiZWch38Gna28BbsVIoLuBuxXXId9xkgoYMY5eEgRdEfhtuQQ5lcecfnCbtk5an1Jip4TN4gw&#10;QBHTKAWesTtZ5D6RlLEqegnLojewLXlDNkRD2FXKKEe6lQg6sxcBZuxaNmy0Qw1ZEIGaI4ooasX5&#10;PySF5RVvIS9n16ISpiLoTIQBFjyGtQhwoyKyVXdhJTEicFOKoLPPugHH7MtS9Jwy8zzclp+Be9oJ&#10;qJb+CteF+/GFbeYFSVvrlUKJWwZGVonItQeQ5z6S6LZa/QzmUijgK5gXjUTQSf18pJsIrPkIKzbW&#10;soaSZSlqTijHOlEWwWdCGoLOxL2vIBuJMJWi5wTyH5AZ9gSBVTRmzh3Ic9gmEUGXew0KEXSWdQnK&#10;7ItwWXkO6oyT7F5H4CpCAe1XXIDdyuuwGYmgE9FzViKCjo5nU/QMtiJwstgQQScrfgmH6vewZiNc&#10;G8mGiE0UGImes65jNyNE2bJGxGV9hH09HV1E0jWwXtRVGxSRi+i5Uj73X6LnrAsfSxF0VgUPIc+/&#10;B5vCu7ArFIFwZIWK2OZehX3OJSkUUElF3DJOSTGNyhQyYp1F/5AuomPlkcrcB7DJvw/74sfEUymC&#10;zlGE/1W9haLuPRzXEvXvoG79A8omNphK2Iiwv9oPbKwhcs6yUUTNkZmGD7AV0XQNH2FXz+tGIugs&#10;q19ALiLoKg0RdI6Vj+FSeAWKcipT+ojyORRlD+iTd2AvBZ3dhP1qDka5V2hsDkzZF+DMdiuzztBf&#10;jsNp0a/sWrmXoChg/1t9G46FD6EoegiH4kdwLHkMFV/ouuYlHfUt+zcVYWMd2Vjnxo9Qrvsdjk20&#10;OBtrV0c5EkGnaGHDW6gApW3rRzi20V9af4dTM8u83qqOQ/jal7BZ+1qKnnNc+woe1VcxebYjlDV8&#10;bxXbUPkAzuX3oRQRdKW34FwsmKGx8y/BNu8iHMmI86rzcM4+A8cMEcx8iF2r4AqtcR2uhbehLL4H&#10;t9IHcC17BN/GF/BpegOv5rdwq38DFxE91/BGCuWTIulGIuiU60SYH1lioz9F0InIOUUXFRVg2ZF1&#10;DiLCrvUDnEQU3bq3cGh8C6emF3BrfgHPlheYGdoKj4anHBwewqmailTdhbLqDlyFLLslRc85kBXn&#10;/CtwpDJKEUWXcxaKrBNwyDyAL5wLeHIkes6j9D7UVY/gXfsUnnXP4NP8Bp5UxqP5NVTr3sCVlhYR&#10;dK7tIgLuA9w63xui5zpF+QPcuw3Rck49vK7n71LZpZsKdL2DsvsDXDrewanjLZRtNE4Hn9f+Gu6U&#10;3h30ucID8Gw1RNCpGx/Ao+7R5wg6t4pbcCEzytLrcCm5BLfCy8RFuBeehUsR55QcMqIsviJFz3lQ&#10;ES9S6rPmMdRrH0NTzwc2PINX6yviNXzaqBRf6i6F/r2DBxsopGffR3iv/0OCz4Z/Qr3xd7ivpwLr&#10;38OljwoThug5yt63cO95A7duGodSBLB5E7oe+krGdui6nsO3/TF8W2jMpgdSBJ1X3R1o6m6zXTfh&#10;VXUDmoprUJddgFcpUXYWnsXH4F3wG75Ql12DNy/Qrb0Pv7qH0NY/hq7+GZl4Bm2LePAr+La9RNzA&#10;G1T++g9a/Q00PVSgX0TPvWfjPyJg0weEbvk79MN/wG+Iig3+Du3mt/AZ+gDf4Y/w2WSIoJPkxnfw&#10;2sB7N9A4RMD6lwgd4MiV3IfQ9Y8R2MP3d96Hrv0edOvuwXfdLfaQ2/CuuQ6f6ivwrb4M3zXnEFB9&#10;EYE15xBYdQp+5WQkuO4awppuIarlLiJ4c0T7I0R2PUJY70PiKaJ7XyB84AWiBl8jafg1Ere/QfS2&#10;d4jZ+o4Nf4Ow4d+lCLrQHR8QvuOjFEGn3/kOIbuo3K73CN/1kcdvoN9Gy295haBtryWpH3qF0CEq&#10;QYQNPYexthBRmx4jbOARgnvvQd9xD+HtdxDSehNBLTcQ1HgVgfVXEFJ/CWGNFxFafx6htWcRXH0E&#10;oRVcpkS1XkJ051XEdt1EQu8DJPQ9RDyRtPEp5mx+gqTNzzF382vM5ctFGODcHa8wd/c7zNkr8B7z&#10;9n7EvO/fY+6+d4gjove8Q9T3HxDz/RvK14gRkXRE5D42evdzRO1+icgdrxG3+4UUPTd3xzMk73yM&#10;MZqlWLDjEeZvZRsG7yFu/Q3E9d5CXN91xPdcQTzbGN95CYnt55HUdh4J7WeQ1HwKcxuPILaGE+Lc&#10;zvOY130Rc3ouYUH/LSRvvIXUrQ+RPHgH84fuY962R1iw/ZEUQbdg5xMsGomgW7TnBZb8+AZL9r/B&#10;0l/eI/WXt1iw/6UUTbfgF+LAayze/5x1L1j3mNc8Re6RRyg78QwrDj3Hsp8fYPkvj5H54yOs/PEh&#10;Rsn9kbb7AdJ23MOS4dtI23odl2/eR/7mc1i8/jwW953Fol6We85QnkBa1zEs7TqEJS2/YGHzD/gi&#10;tf8k0jecQebgWWRvvYIcET23/Toytt9A+s7bWLnrHvK+v4ei/Y9QfOAh8ojcXx8ZoucOiQg6Q/Rc&#10;1pEnbOgTFJx8jqozz9B25RkGrz1G7blnKD79GOWnn2DjtWfYef0hNl5+gPbT91H0212UHLyDyt/u&#10;4W8z3VG4fySCbs91FO26jPKd51C99TjW7jiGNduOonDoMPIHjmJV/0Fk9x5G69bfUNj3C5Y378QX&#10;DcO/omn3SPTctnMo33UODfsuofKHy1iz/yLWH7uFNb/cQs2hG6j57QbqDt9Gw9E7qDt5C22UDadu&#10;s3yXeIiOs/ex9do9dF64i2YRQXf+Lg49eYbGC7elaLqu83fQy3LX+ZvoPHMT605ex7oT19B+7Cq+&#10;HGeKrt+uYP0vF9C2n2344TRqvyd2HkGNiKBjoysHf0bN5l9QvXE/KtZ/jzW9O1HWuQPl7VvxRfPw&#10;frTtPIi2PUfQse8Y2n84iY4fz6L7wBlD9Nzhixg+dhkbj13ChhNXMXDqCgZHIueGzl/HpvNXsenC&#10;NWy5KCLobmDL5cvYevkK5RVsvXoV265cJK5iy4XL2HbpCoYvXsCms3zemUvYeOoC5XlsPXUWf5tg&#10;ig2Hz6L/11MY+PkE+vYfxdCvx7H158No3/ULWnb8TAZE9Nxe9A19j85N32Nd7zAaezejumMQX/QP&#10;78PG3fuxac8BDH9/GEM//Iat+49I0XPbiZ1HTkhhertOnJai53adPC1Fz+06cxa7zp7D9vOnsOvc&#10;efxw6Tx2SVFzZ7Gdjf3p6mVsv8TrLp6lAU6ibdsm/HD+ODYcOUWWj6Pr8GHsPncSw6ePYevJY/hm&#10;8kxsO3QCw78exeDPBzG4/4AUPbdx33707vwRXdt3oJuKdA/tQOfgTimCrm39sITGro34YmDrPmza&#10;vg+Du37G0J5fpOi5bT8coiUOStFzO349gu2HjmLH4WMSpOi5kQi67WyAiJzbdvKoFDm355Qhgk5E&#10;z+06eXgkcu4YlT6K9sH1KG9dh+VlxdjN+7ccPYTtR3/Dtt8OSRg/TYYtv/yCTft/wobvf8LAvu/R&#10;t+d79O7ai86txJZt6N68DR1UonPDVimCroVKNPdvQV1XP77QhK6AFEEXbIBncAE0oVnwjFgtRdB5&#10;RK+GOq4Y020DoEosh2tiKZSEU2IZFHPL4LigEhaekdClV8MtZCHMlJ74bvJs+CXMR2JqDpYWlGJF&#10;Vg6mzZgJ89FGsDGZApNxRphhPB0Fte3IrmnFkuIWTJxlg5isOiRm1yJhVQ2WlLdgaWUXSloGUd29&#10;DVUdW1DYOICChg1SFF0Jy2taN6G6dRBV6zbgi8SlhVKYUNvG77GyogepeW2ISSnGsqIO5K7pQkF1&#10;D2r7t6O4uR/1W/aguHcHR4rtKOoZQhGdLb9nOxbXb8Kyti1ILOtGcG4rwrKbkVTahpzaASTnN0h+&#10;YDbLFC158WjNj4GbiTHGjpuE3NYWLCxsQ1RGPWbOlKO8b5iOO4h5ubWYU9iCpJxmJGbWIn5xCWIW&#10;F2NOWilEtN+SnGqUNw1gVXEz5izORdzClfjC1SMabu7hULmGwUMVDhFN5+wUBCdHPzg5BMDR2Re+&#10;vtEICIhFWOx8hIbHISY0Acvys7AkdR7yq2uRVk2rNq5HVGkPQlZTkfxWzFnbh9yenQhWu8J+8nQM&#10;VC5Ee04cKpcGI9JdBkszc5T378D8ohbEpldhpoUdfMOS4erLdgTGwDMoHmq+MzByAbSh8xAYtRju&#10;uji4aMLh5hcF38iFiJufhVVlTcip7sAXvr6J8PRiQwPnQeMRCQ0vdKZS7uoIhEcvQdrKcuhC52PR&#10;klXwD5mDQEIfloCoOSlITIpFdu5ytNSXYGCwG9fvHMOtmyfw/vV5dJ29iekzzWA+dTZMps5Cf1k8&#10;egrj0L06Ch1rllEZBxibmqHy0CWUt22Ala0zVrdswOp165HDrlPY1I+ipl72ijZklNZKEXS51W1Y&#10;XtyAnIpWGrADy/JqpfKK4iZ8ERi6AI6qMNg7BMJB4Q9XshMamwoFmXHxjIJMoYOLOhDubnq4euqh&#10;1UfDTxuNxJQlCI+KRPHqElS3V6CjrQ6nzv6M5ftvYLazBqn+XjCaaY3vvpuAgfJ49BbFoy0nEutW&#10;RqA5KwyDdUswdrolNJMnI/fHG7B2VGJ5TTty6vqwrKIN6UXrsCi7DCtyq5BRVCNZPq1gLVKyK5FR&#10;0oT03DosK2hAen4tMgqpyOqGzcgs70Yq+2px4zAq2nYhKaMWcWlrEJ1agfglFUgvacSS7DqEz8tF&#10;SGI6VqwoQXEVR6BV+ViWW4D6riYsruvEou9vYPTkGfjrZDmW+2swetQ4dOfHYbA8DgNFMRgoiZWi&#10;53ryw7ChOAZ+TubwnToDY6dZYB77fEr7T0hOL0R8agHkCo0Ufmhp7YKU9GLEzs2AhyYCKvYUjTd7&#10;UMh8+Ghj4O0dgYjopfhiwYomxCUXwM1nHhZkrIXKMwH6hJXw1S9BYPA8xM3LgR9vioxLY3dagISE&#10;FGh0ITwfhcysfGweHMC8H+4haVUxZjt6Y9JMK3xlbIMQexuMHTsVQ6VxWF8UKaEnX4/e1eHoLwpD&#10;f2EYmlZE4K//PgqjTOxQmxaDhXtuYvHu67C18oDM3An21irYWLrCzUkLZzt3KKxdpYAzhZUKHq46&#10;uDmKYDS1hC9c2K081DGIT8xCcORyuKgiEBK6EBHx2VQqCq6OvohPWIa5ySsRE78YHl4h0AaGI3p+&#10;JuZsu4GkvfyCC4zDXydaIj3AFxNmOGCcsQyj/zYGGwvC0J0VgL4C+kV2IJ09CO1ZIWQpBO15kfix&#10;Y4n0v6C/nWWLtYmh+I5y4a6bWLjjOqyojA/f5Sgi5Ry84WzrDg8XP7g7e0Pl5AV3ET2n9IXOOxQ+&#10;Kh2+mD93JbR09kUrauHgGIDQ4AXw0kTD0zuW2msRmbAc4WFkYv4yKJ194Oahgyq1RooaWvnLHShD&#10;FuBbUxd8beyAnHAfjDUyx/ixExHj64Kta5OxuSJWip7bWBqF8nkarAhloxeK2BQ9NuQFoykzAkUp&#10;gUjzd8O3Fip8N0WGRZvPIGH3fSTvugU7O1f4sLFKBy84KdRSWJOznUZSyNcjEJ5U0tPFF1+EBM2H&#10;VjuXyiQjOpYTYSCHOe18RCcWILe8D7qgOQiKykB4/CrELq1A7F5+/Oy6D8eABZhm741vTKwxxtoH&#10;o6Y4YoW/Gt+NMsL4MRPRlxeN4TVzJAU2FEVIUXOdq3TYUBKJ/oJwbCiMJFuBaF4eiBkTxmNXbQaM&#10;ZC74dqYC30yzRUzNeinQbe6uR1RGBYWtGwJ8I6Gm9V3sPREZlIQA+kd48Fx2MW9+WMXl0dqF0Hou&#10;QGpmO+YuqKYT98I3YBES5hXCK2gBgpOy6AePkLTvCRIq+yHzm4uaykaoOL5/yxl/Akc7cxtPzJ40&#10;jUpMQt+qYAxVJqArV4/6xZ4oTXRG/VKdFPZUk2KIphNxWv2ro/F9cyaK5wdhSbgnxpo5YrypoxTa&#10;NN7MCcq4HETvfICYHfcRtLgMKrcAeHkGS1F0buxWavaQAF0EQrWR+CIgcCnmLyhDoD6VThXJ+WSp&#10;FIAWGbUC2oAUdqUgzBVxjFtuw9GGDmjnBK/gxYiPmYdR010x2UZJS6ow9jtj/PXfvoOrzAxb1s7F&#10;xsp4dK0KoTJh6MgIQFO6L6rme6Ew3gM1SwOwbnkwWtKDUJceiu/blqF0vid6C2KpiBO+k6kxxtQB&#10;ky2VcAxbgfBt9xCy7Tait97lZO3H4T8SDrZUxtETMeHx8PeLEYykIzI8FUFBC6HiHBKXkAtnRzqZ&#10;cwCSt11BHH0hOG4lFDJ7OmsaQtjNTGz9kBA9h1bzwHfTbDDRaDa+oXNPnTgTuxoWY31xFBsVTscO&#10;RAeduzjeFV30iZpFPqhd6ENWtOjOi0NrZhh6cuOwr3Up1mXFQesgx9a2XEyUu2OMuSumK/www0YF&#10;p8h0BG/mdzsRueU6vNQh8A9KgLurP5wVnvBw8+cSxSUcgX5zEBO5FPqIdLhTGRcuAuN2P0Q0Hc7B&#10;yg46k5kIN52FUl8vOKgjMdHSDctWlmIcFZk00Ryjvx6DcVw77W5ejN1NizkqhaJWRAGladGw1Bvd&#10;K6kQR636JexWGf5USIPmjGA0LtWyTofqJVoMVs3FqiR3hLpYYaqtF8aYKTDdUQ87Vy1Kwv2giM5A&#10;yGYRPXcNIRuv8Xv+BBQi5IldzN83gksU7xio3YLg65cIhYM/YrfdQTC/1SPWn4K7kwdUzq6IM5+N&#10;BBHmpFNjEhs/wVyJHxuTMMnEBeYmM8jGBBhPmonNJTHYXBqNdvpIxTw3KTCzap4HmtnQpsWGUKau&#10;FYHsVjqsWeiLSvpLG7vd7roUbCyJlqJNU0LcOd8ksGspYOYaDBM7NdZF+kM/awYcY7IQPnQXvptv&#10;Qzd4DaGDVyFn1/bxCeU84uwPN84l2uxOhAzfga7vIuL6DsFMm4K4uIXsYkFIsBQRdJZYq/PBFJk7&#10;Jlp4w2SKJcynm+Lbb8ZjzLfGGOKotLM2GU1pvhjIjZIU2VQaj4o5Lmhf7o+1goWlPmgkS3VkS0TP&#10;da2i01Ox7lWhUuDZ1jVzkR3vDVuujvf3l2AyLW7KybA/PgDR5qYImjUbitiVCNxyEz6bbsFz4DJ8&#10;+s9hloUCX9hYeiJow2UEbL7HPngPJpqFMFcnw10VgDDOEbbOOiTIrCRFGgI0mGjujWmWXmTCCmP4&#10;fTFx/HRs4tJjiMOpiC4VUdftK3XozQuVIKLkGhapOW8EsPF+0ogm4rNE4HJXNq/JCkJbqg/PeeH7&#10;hoVIC1KivyQRaquZqK5YyalAj53Lk9gGc6l7G8kcYBuZyV5zGeqNl6HqOQe37hOG//2m2Xhb6nem&#10;mrkw95mPSdY6aLh8V3BCNLLwRRIZEV2rzlcDc0d/zJguw8QJU2A8cRZMjM2xvymFjERgkN2qI8tf&#10;iqJrY2OlCDr6iFiOtC+ng9PhhRIdaRyKl3pRQS/Jb6RuJ4I2s/w4n8ylH4XDiQzsauCClpPdYLwf&#10;kuTmiLaQYZaYINW+kIekImLDYTh3nDQo8elvmlssHOjoRmZqTHONRJAmAJYOOky20CBOJuOD5MhT&#10;O2DWVHNMNprK+WIKTGfK8FNtIrYVR6CLjejJ9kPbch+p0SKKridLh8FCjl7ZVG6FP1p5rjOH6y0q&#10;1LJcj6EKDtEZfmhfpsPaBS5oWqLGYK4/MiNVqEvjatxsFrbVzsOmeBrTSoYISxlHMjeuxD0wy8YB&#10;s/3n/kclgvsuKacqY/UmHgl6Dql6Y2WI3s/DTz/VzI3w0MeamekTiFJPR/1UE4XexNhEP368sd54&#10;/FT9/sZk/VBBiH5TQbh+IDdI37PSX9+W4advXOohRc31ZAfpqxd56tuWerLOU9/DazpzQ/Rt6SJS&#10;zkOKnqtb4KHvFFF36Z58TpC+IIH3ZkfpPWSz9EsXzdFvivXRJ8jM9FFsg4mtUu/j6afnJ7V+ll+y&#10;PrTj5H+RlFiy9cbfRPSc1+bb2uleadqZXvO14y28tGoXnVarjdLOlAdpE+SGCLpGnUo7Ue6lnW5s&#10;oZ043lg7+uvxWuOJ07W7KhO0G/NCtP2rw7U9lCJqrnO5Tsvu9TmCThyvW+JFqKV6UW5MIUSZslNE&#10;1/HaYhFZlxaktZlurB2unKu1cPLSbozVaRMsZmuD2Ibxs+VaG3WU1iIoRavqP6916TxtiJ5zdQ1V&#10;6cqGPkfPRfScVZl6zFHZesSrPD0jVDPknqqYkQi6Gp2HytkzVDXVVquaMUOu4gpXNWHMVJXF1Bmq&#10;oYKYz9FzPVIEnYiQC1XVL/FUNaV4qlrTtaqqOa6UOlUH68X51owgXh+haponrvFQDZXFqDhZqtJj&#10;eH1uDN/jqpK7eqh6IrSqGFNTVdCMGSoLzxiVPCjDED1HuHacVKnbT7p9oVTqFCpVlISw7SJ6zoBZ&#10;mhSFUqVXTJf7KOLMDRF0VT4axdjpSsXYWRopek7gb38brRg71lixqShKsakqTtGdr1e054cpyuZp&#10;FOuW6RRrU3wUVUkaRVmcg6IhRaOomqf6D9Fz3by2e4Veuq6MSNI5KGynGyui9HqFuYOPQq7RK7qj&#10;dFIEnUoTpbANW6HQdJ9XqNpPUxLthxXmcqXiC7VruBQ55+qklznZ6WROulRZ+PBtmX7nA1lCeLhs&#10;4riJsvCZM2UxZjNlZT5q2eiprhKWp7DXytWymVPNZH/96zgpkm64LlmKhKtLNUTKNaWqZU2Udclq&#10;WXWyK499pGg5USei5+pSRTQdr0thPctNy9kWs6my6uUxsnFmTrKZ6nDZVLmrrC5cJ7NT62TymCyZ&#10;z6cIOsI1Zjnb7iPjUl/2hbd3nIkBkSb29joTd/c4E3u5t0nc4AVDBF1OmYm7s7OJ++TJJqu93U3c&#10;ed1XJs4mqSmZJl9NdjcZJyLovhpn8tVXo02C3eUmg2vmStFzhmg5b5OunEiTFsoWHq+Z626yJsWA&#10;sjh3k67MYJOyuSKazttktTjmtV1rUkzGzXY2GT1bTultMlnubKKLSzWxT1kjRdAJRLJtcntvtlW0&#10;l3D2NvnC0zXUSOc5R4qWCw1NMdLp0o10MVlGCoVOgohYE9FrpqYKKYJuqtzTSM76lJQCo79MVRiN&#10;nio3Gj3BVIqeGz16ghQ5JyLoRFSciKCTpMCn6DlCRMtJEXXpoZSG6DohTSdM4LNERJ6rFEUnINfF&#10;GM1pGjLSSRF0t41i+o9JkXOenjoi1MjVVWfkqvA0+kJEzIUn5H2OnDOA5XBDVJ2IoEvYK6LXbo/S&#10;8TonJ6dRE2c68foEQ9SciHQTUW+jJ0rRcxNHzxw1XJciRc7VLTdEzIkIujIpak79WUr1vGa4LGFU&#10;XoJuVLhazrpwPks+6ksRlUfpxLaE958wRO8RcqfwkQg6tRRBJ0EtpHrUFzGfo+coWXZ1jZGORfSc&#10;VC+i2GLKvnQVEXUieo6Qs15E0E2V6778ixTtZoh404not7+M/jIrxvXPCDoRLfcpim4E4tgQQRfz&#10;5c6mFCniLsZVRM79CfF8Xf9ZKXouhvJT9Nwn/IcoOpa/+NcoNDb8s5TKnyPoRN1IfVn//ymCTv6f&#10;R8tF1Jv8P+so2SgRzfZn9Bzx34uY+3ScopNLEBF0nyPxxHtG3iHe9x8j6P6MohORf6Jd4lhMJf+9&#10;aLT/X8SffyHFFxcp0s/BPv0yFCL/27JrsMm4CdvMO7DOuA2rlYYkYiIbmRTPlf2AeARDejcRoPZM&#10;ComS5RnSvFkWvIRVwSvYiuxoIl/d6vfEO0O55HcpcE0kHJOXiwC2v0sBbDZVv8O2+ncpDZyIyHOs&#10;+W9wWgspkM1FRObV/zc41/4TSkqXBkg57pxH0sPZ1fwOuzWGcCq7GhEM97uU+0tARDDJyt9KcWKW&#10;lZQVbyATaeNKX8C8+KWUPs6QQu7p57CrTxnYbFc9hNUqoet9WGffk+wgIqlsV96GnYglGwmOs5dw&#10;+XOKOREL55B+Bg5pp+CUfhrOqSfgnHYMSpGlLfU3uCw9ANd/TT336c9//fr/5LjsPOyXE8suwj7j&#10;GnFdepFt5m1DGBeJEPn1pBx7UpSgCHQzkGGZI0IeRRAcyRCk5L2ELP8FbArewFbk3it8CysRQSiI&#10;KKJBBBEjEERYlf8Bm4p/woqwrhb4hxSI51D9dxJjKIsYNicSoiQ5giRBipMgp+5TmjuBTzn7SGyl&#10;SI1nIFcukrF9ij4UwXsi1IzEyMpes2MQxew8RSRG5PPLfyYRIssT8XYG3SxXCT0fQE5CBERImy07&#10;qK1Ij5d5E3aUkq1oM7vlIucfsfwiROcWdnVafg7Oy87BdfkZqNJPQSXFy52AR+pRysNwW/IrVIv3&#10;/0mMxGbGBT74EuwyrhDXyT5fsIJEiNR6KwQpgpA7UuZGQ7Qjewx7jhR7KgUMPod5Lr0kXyj1AvZF&#10;hmhFQYJ18VvISwTeSRCGkdMzZOUiHZ8w1p89WfRqaxpRGFIkQ7SVIiT/LpXta/+g0Q3kCAgCHOoN&#10;xHxK2edQ9w9eK9L5fZQ8RTzPquID5FV8ZwU7xwgZIppShIVKbRRxgVI6P9H+x1K2SJmId/2Uo1AK&#10;TjREWlqKpIskRNjCMFqImEPaJ+sm7Fm2z7oOxUp26JWX4Ciw4oIEpchlmCGiMc/AZdlpuKWfhPvS&#10;41AtEQkaD0K16Be4pPxoIMWODIroTEWmCDO9RnyK0hSeIYYqATaADZFl0UPYMNmq+1K6QPM8EsLe&#10;JGBZ8AxWq0VMLQlaTcULRTQnhy0OWeYlYogQQ4YwiiGVoIAhP+IIhOHE8FJFcjj0GIIi/07Qg3gs&#10;8iWKqE+JJBpfBEyKOgVJEGSJ4EmFCJ6klAIoxfm1fJYURCmGKRERynI5SSh7BVnJC3rIC7aRnUkM&#10;UYSFCEBePZJjkceSzDUEWspy7sEiW0StcqSQICJHaaPsmxJsV40gh8SsugaH7CtwzhaZ/y5L4X6u&#10;WefhupKesuI0VBkn4SHSGaYfh0faEbgv5vD1KUejbSYJWXmRJFyFzUoR92vIYyoIEUR8jjolZLl3&#10;6QkPJTLkJENIMdbakAwRFywiUQVkhVS4kMMAe6EYEsyLX8NMik59TqNz6JIiVEkSy6L3WhIiRaJF&#10;Nb2EvVsYWj4SlSqiVi0oreveGwJACZH70UbMFSzb1dIbxLWUIhekIMRa5IkUEa1rRDAon18pMhAK&#10;YgiRG5IQbRGpFaX0isUiQPSZlC/SarWAIIReMQJrIfNFzkp6Sd5dkkRi8m5T3qYdbkgQAaTWeZx3&#10;c0SyPxEjyvkkh16yygARGSuIcRHEZHL4yjwJt7SjJMWQxlS5aIQQuxWXSMRlsswHkxQD2xwjc+7w&#10;4fek6Fl5Ll2VPcVaECEazMZbs2fZsofZUSH70jewr3gJ5RoRhPoGjjSwY80HTsZigmZ57Tso6z7A&#10;s/kjtO2/c0J+T4ORAF4nG8lVaUkpF0QIQ9Z+gJ0UsMpjgToRxEqjs86KZVnte6ksrhGwqf8IO5Ji&#10;w3N2LAvyrGrfwarmDb2NJEgRuiRCwkt2CnpvBctss3U5ySDsCdvSJ8RjWJeMQIriZYcr4uReJKKH&#10;HxB3YV98n8PyPUrOJ5R2hZxPCkiCSCOZe0UiQyT5FEGxtjmcT0iIiPB1FsGx9BJlJoctQrn8uESK&#10;cskhOKeMJG2zInPSjSLyN4+TOZl3yL8jRQDb5POF7BV27B0K9hq74odSNLBC5NMseQab0mcSIQ5l&#10;JKb8BcfrV1J4sp0IrKVRHGg4ZxrKqeGDBCUJEbk2nZs+SgG3iqa3NB4NKIwojErjishhx+bf4cBr&#10;bHmNCMK1afwAq0ZKlkWdiCa2FGVeZyedp0fwfpGz005EGpNwe8KOsBZ5OtlJpFyda4gqklD9woA1&#10;z+FI6VhtyEppYumL6Ra+cKx8wE71BIpK6lpOWW4I4BVwKLsHx/K7UJTdgVPJbTgX34ZCik6+Caei&#10;G3AovAYFPUaQ8ilKWaTHFJHKAlK+zywi+wyJOUFSTnL1dQiOi0cIsc27DCXZVa6+DqeCG3AuvAPH&#10;wvtQltyDkr1CWfIALuw5LqVP4Vz6COq1T5Dc9xqLN/0O/9bX0DS8oje8hDN7opI90rlWkPGOE+w7&#10;KOrfcuL9AAcaxlGARv4EQYihTCPS4LYNND4Js1/Hc62cD9pIHKUjpT29yo5QdBhgP1IngomlgGIe&#10;O7R9hNPIPU6t7/gcQyCyovENiedxw2vY17/mEPeS7XrNdrHdDS+4hH5Oj30Ot4an+N/+9/H4f341&#10;E261j+FCiGhq55rHhnyk1Q/hWHFfIkMpUDGCMpJSQjKKb8CR0l5EWRdcgX0+kXdJgm2uiLgmITnn&#10;ScpZesw5OK06S1JOcREggpaPwjF1ZAksbnQouApHsutMiDSgrqW34V56By7sDR4VD6CpfgzvuqfQ&#10;suEiJagnpWfTK3hLwc0v4dr4Eu5U3L3lHVTr3sGp6TWVFblKOXzRC0TEtsh76rzuLQ0mAp/fQ9n+&#10;HqqOD3Br/whly0c4tIgcpyzTqMrOP+HcKVKH0sM6OQSKcjdJ6SJxHRwKRbB0F89J50euE/Vt7BiU&#10;ElrfwKmF7Wl5BWdCyU7k3PKC4BC77gVcWHZvpU5tz6GrOQ9V4THqZAiidm+k59Q/luBa+wCqteyc&#10;NQ/gWnNfKrtRSlHiFbcNKLsJZelNqEiMc5EhTalL0XV29isSnAo4wRdw+Mo7L8Exj96RcxIuOUfo&#10;NYcMhDgXXoUrWVWSYVXJLYkIdeldeJEIKaVp9SN4khCvmidQs9doSIx3ExUgNCRD3fwSmnWvOT+Q&#10;nNa3hPgRg4DI3/oWru1vpShyAVdC1WmQIo+rgEiDqu75A+re3+HZ9w+o+/4OzXqCx+r1PGbZvZ/D&#10;XT8J6vsIF0mKqPX3cOv7QMnnEYbI9Q9wJdzFuU6+m3Dr4nu63sC16xVhiGBXdbwhDJHs6k6C57RE&#10;SPNlDtf74dv2DD7t1K/1GTQtQl/q3/SIo8FDgnapfwiPtfeJu/BYQ5tVEdU3KW/AreI63MtuwLX8&#10;GlTlV6EqvUqbXoVHyWW4F1+EuvgC3AvPwb3oDNRFZ+Gx+hjUhUegFoHk4s+t5CrcyvkQwSyhrroP&#10;z6oH8OXQ5LPmIbRrSMhaDlV0Xw9BSL0hga3oRd7sYT7sad6tVKj9DbTsmV6UGiqqEflnhUF47E7l&#10;RR5aj+630NBYnv0faXAhP8Bn4HdoBz5Ct5FD4OZ/IGjwdwRyOPQltCz7UHoTmo28Z9NHeKznc9a/&#10;l6Rmw3viw0idOP7A6z4FrPOcqCM8B2j0frap7xUJJ3pf8d2v4dP7Gt49L+BLBPQ/QWQ3V0tpgwjs&#10;eQZd92P4dz+FrpPlzofw63gAv7b78G29B791D6BtIhpZrrsLn/rb0K69Be+am+y81w2ovApNBVF+&#10;EV7l5+FVdhHeAuXn4Ft+FtqKs/CtOA1t6XH4lh2Hd/FBAyG+1VfgX3sNQXU3EUwE1N9DUMNdBDc+&#10;RHDzAwSxd+gIf8J33RMpCa9vGxva/gyB3c+g73mOYCoU0v8KYRteInLDK0QPvsGC4TeI3/waur6X&#10;8KdBfAfewXfjexr+PbSb3kgyYNN7+A++h54I2vIeocN/IHgbsf0d9JRB2/4O/+GPCBj+AP+tH3j8&#10;EXqeE+lqg3d+4HVvEbb9IwJZFzT8Cn6bOYxuZqfg+z0J8WsCr8HX0LIdPjzWbmQ7+O6ATW+Jl9BL&#10;YPsHXyBs01MkbrwL07h6hLIcOvAM4X1PoO+lDXoeIKDrAfw770Hfdg8BbXc4f96BX8ttknMT/o3X&#10;oWsg6gzwoz39115GQJ3ARQTWUtZeomR57QUEcWgMq6WsPg199Un4Vx2GrnRkDglvuoLIddcR0yby&#10;/N5CFF8W03EPsZ33Edf1CHE9jxHT+xCxvU+Ip4jre4rY9c8Rv+EFEja9QhwRPfgKMUOvEb35pSRF&#10;Gt2EbW8wd+trJO14g0SBne+It0jY9QZRNGCU+KXD9veI3/Eec3Z/RDwRQ0PH7/gdSbv/jthdPN73&#10;EZG7Ra5gGn7vB4RShu95Z8gdzOdE7H6DmL3vec0b4i0iWBe66y1Cdr6RELzjLUK3v0bINoFXCN/2&#10;EuHbia0kYPtzRG9lu4cpt4j0v0+xcNsDGPllInb4MRKHnyBp6BHiieiN9xGz/h4i199FZO89RPfQ&#10;Rt23EdlJtN9CRNsN2u46wlqvIrztGsLWXUVkK+3acglRLRdZPkcbn0NUM2XTWUQ2nGKZqD+J6IZj&#10;iKo9hLCqke+QuM6LSOy+jIQeovuaITdw7y0k9N1AUu9dJK6/gyQ2JHHDAyRtuIe5g48wbzOxhast&#10;CexZWx9jzpZnLL/AnK1PkbSd9TueY+7Ol1i4+zXm73lFvEbyXpb3vcI8ygUjct73L7DwxzdI+ekN&#10;Fkrpgj9g/v73mP8Tr/3pPZJ/fIu5P5JYnk/+4SWPX2KOwA8vkMT7k/bxnd8/Q+I+tmPvM9a9RPxe&#10;dpZ9ou4F5hLJPJdEzP3+Kcts2/eP+e6nWMLjRSwv2ftESi+8fO8djHKKw+Kdj7Bo5wOkbDVg0bb7&#10;WLj1LnW+g3mbbmLexpuYu+Ea5q6/joT115DYe5W2uoyk7otIoh0Tey7Rphcwt+sC5nVcwPx2gbPE&#10;aSxoP4P5bcexqPUw5hEL1h3C/JZfMbdh5J9OFnafRkrveSzuPYslA5eRvuEylm28gqzhy1i19SpW&#10;7riNZUM3JZnKBi3Zeoc96RYWszct3vYQqTup0K6HWEoIpdKpeDqVXP79Iyz/6RFW/vyYx8+RSiOm&#10;73+GZb88Q8Yvz7H8AMu/PkfagSfI+PUpwTrxa5KDrD8ocjS/ROqBkePfnmPw9nMMXHmECy9fouv8&#10;I6w4wnsEpHTJT5B79BkKTz5DwbFnyKccvnQX7afuofTUM5SdeozyE09QfOw+Cn97hOxfHyD74H3k&#10;/XpPQu6Be8gnCn66hVFmPsj+8S6yfriLlXtuI2v3LWTsuYHsXdeRtfMaqniuff81nLhwB5u2H8KO&#10;/Uex++Ap7D50Dmcv3cKhwxewad8p5Gw6hVUbTyJ7wyms7D+BzL5jWNZ7BMu6ia7DSO04gGXtB5De&#10;9guWtv2ERY37DISUbjqJnEE+YPNJ5G4+jfzh0yjYeh6rt15C4bZLKNp+GcU7L6Nk92Xk7b6GHDYs&#10;b/cN5O69hZzvb6Poxzso+fkeSvbfRtkvd1FGxSqIykMPUEHFyw/fR8WRhyg/8gjVlBVH7qPo8COs&#10;JtYcfYj+80/RcfYRui69QNmJRyg5+QhFNGDJqQc05BOUnb2PkrMPUXX2KWrOPMDaM/ex9uwD1J57&#10;iJrzlDxXc+4B1py9K9WvOXMPtefvoen8fTSduYs2ovPcXXQJefYO2k7eRN3xm1h7/BZqTlxHzbFb&#10;aDt1Fzsu30b/sSv4rxMtsfPMHTT9eg0bjl/HWhq/+sdLqPz+Miq+v4jKPZdRufcsqvadR9lukab6&#10;OEqHj6F8m8BRlG0/jLLhwyjZchClWw6hZPAgijceQPn6X7B6/QEU9/+Mor6fUNr3A4p79qGo53sU&#10;tO9EXvs2AyHVm3/F2q2HUMcH1e08hvpdx1G3+ySa9pxGPdG47wzqvz+H+h8uoPbHc6jbz/L+i2j+&#10;5SIafr2MloOX0HbgEloOXUHjwWtoOnQD6367gZZjAtfRQwN0nrqJjpM30EPZffY2+s7cRu9plim7&#10;z91B19lbJOUWDXcbbeduSL/26absuXAdfReu4cC9u+i/cAu9l26g9+J1bLh6A9uuXsfuK9dw8OY1&#10;/HT1AnZcuYx9N69j142r2HH9JgavXMfGy9eIG+i/dAUDF6+i98Il9Jy7gp7zl9F5huUzV7D+9FUM&#10;nrqEHacvYMPJs/i3CaboIzH9Ry+i79BFbGTv3/DLWXRJOIOu/SfR9sMJtBCte0+iee9hNG3/lfY7&#10;iJodB1G34xfUbv8Z9Vt/RuPm/WjavE/CusF9aNz4PZo2fI/G9TvR0rMd9R2bsLZjA7EFlR2bDYQM&#10;7PgVg7sOYHDfb9i4+zcM7D6A7T+fxJYfjmHDD8ex8afj2HLgDAZ/OYHth05g37Fz2HLoGHYfPY2d&#10;R05i25HT2Mby1uNnsf34OWyjUttOXiDOY8eJi9h++jy2nTmP7eJXR+cvEpexTaTKvnBF+rGP+HXS&#10;1ouXsO0yr71EUG4V5cuXDMcXL2PrJZ4ndly+LBl+lwDP77zCZxA7xbmrPL50Aeu2D0mpt3+4fBa7&#10;L53FgSuiXvzI6AK6T57EjnPE2VMYOnMSw6fOYPj0GWwhtp04hS3HT+Jro5nYevgUcRqDB49iw6Gj&#10;2PTLUWz8+Qg2/Ez7/EQ7/XQQG/f/SvscwPp9P6FXStP9E7p2/ojO7T+gfev3aNu2D+1bdqFlM40/&#10;tBPtgzvRunEHsR3N67ehqX8LGvu2oL57Exq6BlHb+SmVt/gx0g5i1/cY3PkTNu8e+VHSvl+lHyVt&#10;ET9M+kngN+kHStt+OYTtB1g+eBjbfjuC7YePYsdvRw0pv48cx66jxDGBE9h9/Bh2nWD5xDHsPHUc&#10;O0+f+IztxI4zJ7DrNA10htfQUOJXVnvOGrCPRvv+7GnsPit+zHQMe86dwt7zJ4kTktx3gecFRJnY&#10;cZbP5fO6d2zG3iM/4/tTbM+pY1hZU4NNRw7z+uPo+u0Ye/5v2HD4IDuL+PHUcenHU1sP/4ahI9Tr&#10;2BF8O9kU23/7DTsPUedff8PwAdrgl1+xef9+DP5E++z/GZt+/BkDP/yE9d//iPV7f0DP9n3o2fE9&#10;erbtIXahf+sudA3tRsfgNnRtIjZsR8eGbRI6R9AxsFX6RVhL72Y09KxHPSER0ju0Bx1ktHOYD6Xs&#10;3/kD1u/6BRt3/kKSDhBsAAka3HMAm8XPzn7Yj6Hvf2H5Fwz9zIaSpC2//EwvOsDG/0r5K4YOHMSw&#10;UOYgFT3E878dMsiDhzBIufm3g5IcPMhrDx2Q8qtv/vUAy79i44GfePwre+L3GOZ122msbTTWnuMH&#10;sefkYew9+Rt+vHACB8+fwq8XjuHIxVM4IsoXz+DIZXr2niHsOfQjrEwsMHHMKORVVaJv7w72wE70&#10;bt+Ghs5uNPWtR0lTM7xDI7GquhmpRdVYWrgWC7LLYDRNjtCFOdDPzYFv/Ap4hmVAHZIK9+AlUPov&#10;hItuAZx9k+DiOw9ufnPgppsLV98EqLSEXwLcCZVvIsuJcPVLgko3R6pX6XiOZXedqBOIhwfvd/dP&#10;5vWxvC/eQEh4aiMiUpsRtnSdJKNTWxG1rBUJK7uQmN2D5FW9SMrpRsKqLsRQxmV1IDyjGZEZ7YjI&#10;6EA0r4nhuSjWx+X1IDa7E0klGxBXuhlzKzZj0dphLKgZQnyFqOtFZH4bwgv4DCIorwN+2S3wXN4E&#10;t0XVsKXSbvEZCF5Zi/iCJkQuKkBaVTeW1a9HQc8OWHrHYQ3H44lTZqGFntwjDR0H0b33R4z+5m/o&#10;3jqMAK0XzCdPxcpkfxSkhGB5jDfkU4wxe8ZUjBs/Ft+NGYvikgosX5mNqDmLpd9vOXuFw9k/AYFz&#10;sjFtpg1CFxchclkVEjLLkVO3Hhll6+CgCYYqKBH+CekInZOB6MW5MHXwgV/4QoTNW4GI5ExEzV+J&#10;iLkZlFlIXFKAhMX5CIpNRVxKDuYszkNM8grEzctmOR/xKbkIS1yO8KRMBEYvlu6TCNHHrkLKirXI&#10;rx1EZet2tPRvw6atP2Fo534MUNa3DSGvtBGxfJBP4AL4Bi6Ep98ieAcuhj5yOQKi+MCI5fAPT0Vw&#10;zDIEikj0qFSERS9FbFIGFqSuxKLULKQvy0ZxcSnKClejvbcR24a78euBjTh39iecungRN64dw5On&#10;Fzhc/IySTTuwqncXonLqkNa2FfMbNyOlcRiJawYQU9qNMZNMMLe6D1mtQ2j+8SCiQoPhMHkKZpjM&#10;xtgxE9BZGI+2/Bh0Eq05UWheFQO32TMw2cSEC49TWFHZiWlmCiSuasDcgnbMr+xHyfrdqOkbIiHm&#10;aNyyDw0cOZq27EbL8B40b96Bmv7NqN+4FQ2D29HE9jVv3o601VVo2ziMxoFtqOPQU9m+CdnVvUgt&#10;XEdvq0N86hrEpVYgJDmfhBWQnJXQRWWQRNotejn00RkkQvzyqgoLVtQaCJFbqCG38IDMTEWponSH&#10;pUwFCx6bm7rB2lIDuaU74QEbKy9YySlt1LCz0cDR3gc2cnc4KLx47AFnJx+4q4Lg4uYLN3UgtPpY&#10;ePuGkrgEBMfGIWn+UizMWIGMFdmoLC1FecVqlJXnomFtAQpLcrF+QxN2DTRj73Afzp75GWcun+Dw&#10;s49LxA1YurYDC6va4OSuRcd5LkW7OmFhaQfbqaaYPF2GcWOMkB6tQU9hNImIRkdeFDrzYtFdmIiW&#10;VVEYqF2KjtVL4WBmDnelG+oPnsOaAxeQWb8RuS39WFJQhqV5VbAwt8CKimas4Psyq1tRQiPn1HZg&#10;dVMPlrF+UdFapHF4W1Xdgry17ciuamK5EZlFNcgS95U1IqOkHnlr2rGKx4W1ncitakFpYy8K1nQi&#10;o7AehdWdKKvrRBavXZpTjZSsUt7bYiAklm4UGJCEIPHbN9946TcWc+euhJNSDzf3MLipQuGiDIKD&#10;cxBs7LSwdfCHk0swbGw18PAMg8LJH+7qEN6nh4cmBFpdNFzceb2jJ+ysVVB7BcLXP5zX+EHrrUNI&#10;aBjCw/WITl6AVVlZWJ4+H/1dG7Cxrx0djRXYt60Nu3Z14NaVAzh2ZAvOnz7MdfturDlyGx0/HoVG&#10;4w1ThRrTZ1hCZmmPMUYmGPvtGGhtpmBRkBMSvW2RkxiA1Gg18haFIHdeALLmE3ODsDBYiWh3S1hZ&#10;2+K76eYYP80cC+j9Jfuvoujni4hJy4Xcxglz8yqR29iHZWvasKqhHxnVbchr6kd+M4evqlYUrhtA&#10;wdouZFesQ071Oqyu6ZQMvprl7PImGr0WOew8+bXd0n4J+bV9yCcZhbU9yC5rwcKVVShv3IDU3Brk&#10;VraRxHVYUd5sICQgdjmW5jZiZVUPFtKF03LrKInstShr2iJtR1DaIH5UOYyctQNYWtSOpcVtSM1v&#10;oexAzpoNWFnZjnmZ1Qifn4uM0lbEppYjOacGictK2XPq+XwqWFCD4to2ekgWskorsDKnAFU1zcjJ&#10;XYXM1YWoWsPhrCQPQz8OYtOWNpT/cgWLf+AHJhcVti7e0hYFPlOnY0WwP1x1gfh24kzOG+MwYcwk&#10;Kf3uxpI4bCxLwIbSOPQUxaCX6CyIRuuqELTnhqItJwwtmYFoXBEGP/tp9GwzfDtVDu3UKZhqYoqk&#10;5QUo+uEy5HIrJGZVI69hPebkViO9vAXxy4qICszLqsCyogZO6OHIYk9PY+8OS1yCmEU5iFmQxWEp&#10;XSJk3rLViOW8oQlI4MQfi7mLC5CSUcapoQIFVZ3Q+icijguH6DkcztNK4KVLxLLsNQZC4tNq2Zi1&#10;yKregMyKfoSn1WD+inWITClEcc1G5NdsYrkEy0s4ZOS0ICG9AkvLepFVNYCipmEkLCnDKs4/uTW8&#10;n5N2MkldWNiCVVQkki9dvLoS8WmZmLeUk9rcBewt5YhNWISciiqExCdg/rKV6B7cgAUZ6Uj58S7m&#10;/3AX1QObYan0gxmHwLHTZmLsDBv8+yRLeJtMxTx3ZylTtUh+Pn3SFGyuiicJMegvikRrViAGikkG&#10;CepeHY72vGAOXcHoyg9Fn/gdZ24w+lbpUTnXG00rY5Gf5AVvzj3TLR3xt6nWMJlpCjMuAFZsOorM&#10;9ceR3r6fw7EWKhcdh2wlLCwcMItzj6WNOyJjFsBitgJOTlpoPDgi2HnCzdkPcnMnjiha+HiFwdba&#10;HfY2KthauSNEnwQPDy4M3IKgpF6eHoEI9ouBB59tY6mCytnXQIhvwAIsJvsar0RExq2Ufuyt5hIu&#10;JikLsXNyoY9YBqVHDFQeEVA46uHpHYPIiMXQaOMQFLSAw1AktD6RiIhLR0jYAjaejQmIh5a9w9c/&#10;Cj4+wVCr9fAKCodvWDwS4uZxQRCO+PmLUNzTg4TdtyXM2XUd3lGLoQ6KgbvxJCwK9MJ3MxwwdrYj&#10;xls4cxJ2gclsO3rFGIz/djy2VCRi19pkDBZHoy8vZORXv6HoZnmgJBq9BSHSpiC9JKInP1jaAEFk&#10;5R5YHSb9jLNsnhZtuXPg6zQbxhY2+HaGHd+lRF1yODzZCRLnZ2L+nltI3n0Lc3fdxOId12Br40YS&#10;HKW9NcRWFY52GmnPDSu2T2xb4eyghqO1C+zlTtJ+Gx40stLeU/rNqlpktFd6w8XeHa4OXnBz8IYT&#10;rxE/+1Ta8l4+WyLEyd4XKvdIMuwHfUAynBX+iI5Ig9JFDweec3YKln5n7eIaAkfOFyr3UCmtv/jR&#10;rotzIIkKhZ93lNRLPDRB7DG+iE9aiqSkdPjrI+CljUR01EJk5nEIo3sv3nUbiXueYM7e+5jz/V1o&#10;uNRUh87Hd6YOGG0iw79PsYYfV0Mr9b74bqo9xs50wJiJs2E0bgrGjJ5AaYwdlQnYUZOMHXULMCh+&#10;9FsSJm2ZsaE40vBb2cJwNC7zQg/JEb9kbs7UoacgRvohZA+JWk+vGS6PQnt2BD0rCRZTJiMrKxXT&#10;Z9sgK1QD3cyZMJpFkrjiCpizDMnDl5Gw5Qrihi4hljI8r5G9n/Oje6CUJFyQ4WBPo6v84GDthpjI&#10;ZGmDFHdnDY3vDT+NHv5enGedtXBTeELlyPlX/MCZiyFR52LnIREkERIcMBdiUyFPdRSS52TBUxXO&#10;1ZMOWj/W+8TCjx8sYqkbHZ9DksK5akrmBK+Hu0ektMryUIdJTAcEJkPjHYo5C3K4ygqAnQvJ86aX&#10;xKQgdtd9xIitNn54ShIeISKvAXa83obr/zFctbmGzoWxvTcmcHX39RRn6GmQwghfTJ7lDlMTS3zz&#10;1XfSEDVh/DRsXJ2IocpkDNfNo4zDprJo6cfL4pfY0nYfuXr00wNEfvo2kiQ8pC3LXzrXvjJAqh8g&#10;YRsLI7A+Jxh5sR6oXRaDjIQA2Bt9g0gHCwRwTvnOwgVj6DETZlpJHUVsF5LefwCx2+9JiNl2l7gN&#10;Z378adQcilz9ERW9EEFcwOi0IdIPoV0cfaCiocXOG+Kn6j7stGKPFLHngygLMgK8w5BAG/l6hhgI&#10;SVlSKRlc4z0HwVwf++oWw99nIUKjsrAoox6hMVlIXlyFlNS1mL+0EuFxq+AdshTaoBQkc/6ITSpA&#10;2Jx86Fnv4p2EsIRVSOw+gYS9TxC35zGidj9E7N6nWLbhIOyCSGbAfHxDL/DnkDhmthzfmrtjgtwH&#10;31n7Y5zci73SETqTWVjh7YHRX3+HMaMmSD+8tps5BZtWR0o/MhXGF3uxiB7fxXlB/ApQDEMdnENa&#10;M/ykYatjhV76PWa7+FFdBonJC8dAUSy6soLQuTIQ/XkRJCscQxVJkE+bjulTJsHVygzrs2PgO20W&#10;JnBc/9bMFWNmKthOF3wz3RZGMmf4JS2H56JCRO9gJyMxkdsFMfeQsOMGtBFzEJ+4lPMHh3YaXCRC&#10;kHbd4bCk4Vzhw3nDi8R5uwsEsfMHINAvCn6eQdDSoyRCwvhRFxuXizkppQiLTJPIWLy0BlrtQiQm&#10;FyMsgl+XsbmcX/I4zyQjICQN7poYpK5cCyU9QM3Pf41vCpb8cEfacCaORAhPmL/3MaIDQui67pjl&#10;EoHJ/NaJDI3nPDMXk2Y4Y7pChzGWWoyz0WE6l9oTrTwwztwNo8ZMwaQxUzHq6zHShh+Ws62wr2sV&#10;tlXTK6oSSUKk9LvSzuwg1CxSS7/oXZeqResyf6xdqOGEbdhiQmwAIvaYqZrvg5JEN6xb7o/qeT6s&#10;06F+iR+2V81DXaofdtcvxvqSeShZHIx9TfyY9bFHdow7UuKDpV8ej5/thDF24fiW7Z/hpufQaoXx&#10;HEZd+RGsjORX+fbbJOWetKVLuOQ5dzB321U4WKk4p/DbzNGL8Oa84wE1h3NP92B4kxg3DlsBfmHw&#10;dNNhXnwqPDn/SIREhadhzrwiTtQrEBC0GAEBSxAYlIrEpBx+UyxECL/EVZokBEdkwj9oCeeOuXBS&#10;xZEEQc4SKflC9M770s4qsYSfdwR0XlyaOrrBmEvVyTNd8dfJ1jB10CEofBEW8+Pw36Y64K+m7pjI&#10;CVJkpZjJhn43xQaTJhh2Xfnmb+Mw9rspmDx+KjaTiJ/6VmKwMhGDJGRdZgC6ONQ0pulQGOeG6vlq&#10;tJOMVpJQNc8Na+a4on6RFyrmqFG7WIv6NH6DxDijbKEfahb7kSyuuvjB2JCmR22qHutWRJMYf/SU&#10;xWFlrAp5cSqkBLnBctoUlC4OxFgTe4yzcOXCwhVTnHQYz04zld9jk6zU+G6aJZRRaXCOXIHo7XcQ&#10;tvWe9OtssUlLGGX0jtsIq+7nPOMLe1s1XJy8oLB1gZPCFSqlD3zUQfDmvOvm6gVfDvcSIUG6ufDm&#10;HBIYmIJgrppiYtKgD10KT894KeOGl2ciPSMerspAuHMO8UrgGpuTcsyuh4gjFnAVYmvuyPHSCdPH&#10;jIP79FlwmmWFAq0nvjayhotHCEZNU+JbUy8sWTgPMeFzMdFMbILCJe1Ma4wzNsOkSWaYOnG6RMbf&#10;vvqWQ5QxTPnhtos9dkf1HGxbO5eTt2F5Kyboehq/drHnyDAUg9blOnSvpHFTvdCQ4olG8YP/nFAp&#10;BYPYJmctr+3ODUdulAuyol04jySQlAhUL/REdYovyud54/uWdC6FA5ATrcQAv1+aloXAzWo2+tYs&#10;wnTOYxPlasjctRhjbschTAsjerfwoCn0hML4QCjnZkEetggRG04jZOgmgjfflIgJHb6JKLEg2HyJ&#10;c+pcePnww5mrr0CuRDVcFPjy41pLMj7vJaT1iuWkE4wAXRL8uJT1F/+C6RKK0NAUrqoCudTTIqnv&#10;ONm+h7CdDxG2+ymWNu/AspT5cLZ3gPGYiQiebY4os1mIJmLMTbHAzgYVvt74erI9vpvpgW+mOWP0&#10;LBUSouOxMGkJJzM32Dp549sxkzFl8mx8/TcxaY/DeHrFuLHGKFsRhx+7UtHEYWZ9QSTaVwVJqyWR&#10;jacrLwzNGcIjvNHC8+0rgtC8VCtlXBjguQ56UAfrenMipUwMbSRL/Ey+Nz8SnSSpJz+G3sFVV06M&#10;tDjoXCnyZOhIXISUT2PtIi2WRyixqSIZBXN8oLa3Qk16GIrTYyBnT55g5oyJTkFwDF4AIzN3WDh4&#10;YqGfBxoidQicNQPOsVyhxmfBv3Iz9JtuS5vp+BNBm66xLDI5XEHEpnPS94uac4dKpYMdl7wO9BqJ&#10;ELV7BIL18+kBetiTbXuFHwkJRtKWy9BzXAzmuBiy4yFCtz9C8M5nsPVbBgvtApiZ2eNbEzuYWHkj&#10;ysISseazpS2HEswtkKl0QIW/J0ZPccBEU7r2VIXUk6pT42A80RRTjS0wkcPTd18bPvBGfz0WljIO&#10;DWOMsKslFfual3BpyuVpIcFJW0zM7Zw3yuZrOCeIfZQipa/uNYt8UZLggrrFnCvmqVG3UI219BCx&#10;R1lNsorXqrA6ToFylit5vizJFeVzOc8ke/DZ0ZyH+OFIEtbRk8SeTWKe2lCYgM5V4cjnvLMy1hvz&#10;Q9zh42AF5exJbFc6ps3ix6GjFrP58TeFH35mnKw9bC3RExNIG8xEhNlM6E1nwSV+JZzis+GUmIeA&#10;rbfgv5mT/ubr8CUpvpuuQLfxEnEBQf0nYWXrDqXryIehuzoS1rY+sHbixx3HPZHYIXDoPvyH7yNg&#10;C71i+AGcYoox23MOZN7zYekzn0NbEvwDYvDtdBfMsNUhWmaJuXIbzLGUE1bIdXdDTYAXxk53grm1&#10;Dyd0L8xUBGC6sSVMZ9rB3oIfYfymGP2NyL9jzG+L6Zg00QT7OEdsKYzCZpHeaWTlZPjAi+LKSezQ&#10;5Y/eXH51kyQxsa9njxcrpk4OVy1LfdAuJY3Qo2Yhl7Kc4DfmR0j5SURGjHYS2MNzGwtEjh9+zXMF&#10;NkDva1sRiK7MIDQu9uZHoQd6lmt5XSC/U0hYThSHtwisSvCGp91MBLpYc4icCztrfh9x7ptq7Qor&#10;N09Y2yjQG6djh7SQOmaUqSlHDVPMcuAqKyYbdtGZsArJoj1vwmvwBtQDV+DRfxkevefg0XMWnl2n&#10;oekaSUwRuuX6bW9e5LP5Drw33ZGkyLgRUbkNM9znYjZXXeba+dLSdLZI9qKNQHhgAoefRRjH3i+z&#10;D0W03BLxMhkSiEQLGUq5ZG0M0GDcdCWHLHcYTXfAFH4Jz+AkaDbdTNoLUWTomGxkgqmTZ8J6hjH2&#10;1CRhZ1m8lOSij98SQ+Wx2Mqlrfi6Ft8OwkjtGTrJkH0igwe/K3pJUg9XW93ZATznx94eiOY0P1Ql&#10;u/GacHRz/tjIpXJ7mrchs0e2Hq2LvdDMuaMvOwQNS7ylbB9iUdC21Bedab5o4cqtJ8OXx2p0L9eg&#10;cK4aW4oTON+okcAVmGzqFKzJjEbFogBMnOUCaw9fmNk4YIjfMdIWVHIZos3NEWpuBlO5C4zkJI8r&#10;M8eIdFiFpUPGhZNu8BzUGy7Bre8cXEiGa9f/KcGG+PPouojw8p2Y7hLHZWgiZmnmwILD2fjZaoyV&#10;aTBVGQqtVwT0XoEI9QvFVAs39hIPTDb1+LwflyBFEFLm7YYyHyVsTW0wnWv52Sa2MJtmyiFpovSl&#10;PcloBqZPmkWPmY0fGudhV2UMhvmxNrAqAIMkRAxTm+gdPTR6Jz/qOlb4oSlVgw35oRxa/LjE9eEy&#10;Vit5kCCjbpEKa5d4oSXNEx2cW7rpSX2cTzbR2zq5CBCTezOXx12cX5o5pDWkaFCXokbLMh29yQt1&#10;S7gcXuSJdfSyruX8jiE6Uz2xYaUOA9n+KI5ToyDRE2ULtKhOC4fSgnOlxhYDJYlYnJIgJSwcivfD&#10;HLm5tCdYvCCF9ojkUG7qwNWmuQ2UTm6wVnrBNmQhLPSLMMtvHhLX/wav/lN/jFDw3/9zDF3sZOoW&#10;F2Zvrw53Jr6d4Rw+UeYaPkGuDbe3dw/XOntJmCUX59zDJ5i5h4ebycOjzMwozcLpJeGZ7vbhOcSM&#10;iWbh0ybOCp8wdmL42G8nEEIahxtPnBE+zXhWOFdC4fuqE8L3rU0K31YWHr4+Rx++uSw2fH1xeHh3&#10;lpbQhbct9wrvyNSGtxHrWBbHbcu14R08L+rFNSQnfO0SdXhjmuHcujR1eJso83wHn0mP4vUB4ev5&#10;7OoFPMeyOO5Yrgvv5vVtadpwEiQdt/E5fTxXl+Ie3sH6jTk6tisgfHWSV3jj8gC+JyA8SWsfbj9r&#10;RnhFii58G9s/Y5ZZ+PpYr/BkuVl4klwWHiujLYgAM1m4sT3tZ2Yf7ursGu5ITDSzCTdV6YLUCcul&#10;PWr+u3+eA5c16oHr/upNt/wjK7f6T1Ul+c9SJxNJ/lNdIv1Hman9JysC/a1UYf5aF52/WqH2t1Jo&#10;/b+bpfYfZ+blHymT+ScRMUKayfzL1C7+lVoXf7WVwt/M1svfxMSKMPOfbDTZ32jcZP/vRk32n2o0&#10;y99k8ix/21lm/j82J/sPrQ7z31oc6T+wKtif3iFhIC/Yv4+ydaXWv2Olzr8jQ+vfmu4llekBLH86&#10;DvTnHOPfsYrX8JgrLt4b5t+wQO3futRLkpuK4/2703X+zSw3LFL711JWJqsIlhfxmhF0jFzTsVTt&#10;v6Ms0v/n1gX+lazPi1H7lyXr/L1szfxlkyf7b1oT77+jdam/k1rrL5PZ+m+K0fonWZkRMv94mZl/&#10;JO0QTGli5eRvNMvKX+Wkov1ow+Cl/rLARf66vAZ/l+7T/k4dJ/y9Nl/4f41Q8cUXrnMLNH4kxG/g&#10;msaz9zJxTePDsh+l66JGzTT3+ZoZnvM1s90TNbOdgzWensEaH88wTWBgoua7Gc4aZ9dATZiFhSZ2&#10;BIlEjrurptbPXTo/branxmi2u8Z4tqtm2jQrjcU0C824b8ZpviHGjTPWjPvOWDPNeIZmZ2miZmdl&#10;omYgJ5gI0wyVxmp6cwI1A0VhlMGa9iw/TRePu7KCCSEF/DSNi9w169J9KD0p/TS9PF/Lcu1SH17P&#10;+1hXy2sa5/O6pZ6a9qV+kmyk3Nm4VLq+K3PkOQLSNe6agUwfzW9dizRLAxWaoYIwTSOf42k7WzPb&#10;2EgzVJupaW/M0hhZuGoU7j4aW1tbzaa5gdR9hiZ29mxNlMVsTdjsGRoLW+pvYUvbBWpsw9I1FsHp&#10;mtje/RrPgfMad8K194zGtUvgpEa3+fjULxQKxf/i7OyrtLX1Ujo7BysVbnHKsA2XlFymKX233lUG&#10;bL6rDKMM47FtVK5yllcysVApp/TyClZ+M0Uh3Rc3y1yZZP4nspydldW+XsrveH6iuZvyOxNn5Thz&#10;tXLKFHOlyRS50txErpz4zUTlN1+NU373DfHdROU4ojzZS7l5dZhyg0BxlJLeoVyX4atszwqQwEla&#10;uU7I3GAJXK4qa5d4KTnhKhso23ncsOQ/1lUv9FI2pBMs17JO3NOewXt5XXuGeK4oe7E+QNmXG6bc&#10;UZ2k3LNuCc/5SvXFyQHK9Ci10tZkonJhmJdyR3uW0sRWrZxo66acIndTzlKolc62zsruKF9lnPks&#10;ZdSsWcowExNlAGEbnEy7ZSjlYenK4L7jSq/N15ReG64p1X2XRnBOqe4+p/TqPq1ULClXSoS4uATY&#10;uBMOtp42Lg6eNg4se/rG2Li4BNt4Fg/ZRAzdtAnedk9CxDZRvmjjHrzExsXWxWbatJk2M81cbCLM&#10;zGxizGbaxMwkKJfZ2tqU+7rbfD3J1mbSTIP8bqaDzcKYBJu+8oU24yfNJMxsphEzp02y+fd//87m&#10;a+K77ybZ2Mqn2QwVR9hsKI+R0JcfbFO9xNOmdVWwTd0yX5smQsjWFQE21Qt9bcqT3W2qk11s6ha6&#10;E55SuXWZJ68jxH1LeK24R5wjihN4PevzE1xs8mNceL279Cwub2121SXz3TF8foDNqhh3PiPAJsbT&#10;1saBOlUvCbBZkhBh8900W5tptNVMB1+b8WYOLLvbBLjw/cG+NsEzp9kEEC6+ETYOEStsbGOW2QQM&#10;XbXxpQ09NwiwTHhuuGgTINC038aW98vlLjYODu42HLD8/5OXKtrUzy9RgpdXmKmzfZCps3MYjxeZ&#10;qryiWQ4ytec1qrRa0+jtN0zDNt81Ddp+1zSMx1bmVqb25uamU74ZYxo0Y4pp2IwZEuZZWZmWenmZ&#10;fmNkZTrFys/0mynOpmNmOJumpWWaJkYvMh0zxZ5wNv3mGyNTI6MZpt/825jPGDPGSML22nmmm6sS&#10;TTdTDqyONh0ojTatXaQivExr07xM2zODJKyOtjdtZl17pp9p+0i9uKZqnsq0WRyniXpRx3tFOSeM&#10;9bxXkn6fUZsZJr2jmfeXzvMzreI1iX72pl725lKZH7amM5y9TMeYs+1WQQTL1Mnc3st0kZ/KtCrM&#10;z9RK5WfqHJ1pap+42jRo4LIpp4LPEMcCYT3nTK3s/UzteZ+9vUqyuZeKNrZyNhVTyP8cEbHIWK9P&#10;Nvb1TTZ2ddUbazTxRLIkFQpfY1+WfX0Xsazn+QipTlwXv/OehAhCk5xvvCg52VhhZWU8acwY4+mT&#10;phtn+WqMvx5jJj336+kK4zFmGl6zzDhCH2/8f0yy4rGr8ZjpZsZfTzKj5Pkx043H/B9jjL/+P742&#10;/vrrMcaTWH9gQ5bxhtII4y3V8cZbSuONW7P0xt35EcYNizSUoqw3Zu+X0LCIUkCUiWpeUxrvKt1T&#10;nayRjg3ScG3DMt6fJZ7la1wq6j9ds0gvvctXYWassTIz3tCwzNA+tneSFXUyU1D6Gsps/3QrV2NX&#10;2lARsczYN7/B2HfDjRFcNPbtpuy+aKzvPm2soA2teI+wnaurr7HeV9hXHAsbC7vrjUcIyRrr7Z1A&#10;LJAQGJE2VqpzSxgbGJgm1UnHLItjqY6ISBD38VwCsePBnxi8wGckjHVTuI1VWCrGzpypGPtfx8wc&#10;6+YdMTYtLW1swoLVY//rZMuxf53pJmHMTMuxky2FVIz9618nE2Mk/Nf/+texY8aMGZuW4D22tyLB&#10;gNURElqzAsfWLfAeW5dmQCvLFQlukqxb4CadE8erIxRjVwtJpAUaytI56V4+Iy1ibBbrelcnjB3k&#10;8ysWBErPd5s5eWyg20zawFJq3xhLb0pDe//Kdo6hXqK9ltTJUtii98TYwMEb/1dk9Y5VuHmPdXML&#10;HKtQeBNuLFPyfmEfN9ZJYF1gYMJYQcj/lLi49qvQ0KyvEheXfKXVJn6VmFjy1WLWCSnqQxOzvtKG&#10;LiYotZSEC68z1Bng4pIo1SVuPPlV6K4HEhKF3HiVz0j8aoZV6FdW4jzfsTir5KvxVi48Dv3qrzNc&#10;vvqrlZbHoYRWOh4v8NfxX40fP/6r//Jf/vq5vDEr9KsOYmOJQdYu1o7ARZIliS4Saj/J/965kXv4&#10;DSM9w/C8xK+yErVfZYW6fJWodfkqVGslHf91htWf+Nw2lsfPkHSxot6Sfv8nCBtYuYTSTtSZerq4&#10;aKWyltKFz5EglQ3nPp0Xx4KQL2Qy1V9UqpC/hITMk6RKJeRImXUhIVkS/kPdPMPxp3tkMkP9n/eK&#10;a6r+ErL9KXF5BE//ImOdjNcb8Z1CfmlkRMj+Mo/P+5J1EnisYv08leovRuL8l19KMPrS6C+dWSH/&#10;A6j+BSF/qfqX8idwTvmXY5bF8UideI8R3xGikrGOuohjmUxqy79C0pFt/VOnPyHj9QZbUjeh379A&#10;NYJP5wVChC2F5DOF/qIsEWJmZva//kfE/394/H8TDUc/I15I6Tnx/ytb8L+yEf9Bmn3xhXSPVCfh&#10;i89oiDcbQfy/lP+viBfgMz5jpO5/dJ2ZmXjnF4ayeBflp/eb8V0Cot3/iv+vbfE/gODj//IXXXml&#10;yrvgynvrZZdhvewqrJdfh9UKsavmTcPWoFl3YC5ktmGLUIvsRzDNegCzVSLH1BPIcp7DPO85Zua+&#10;gE3+c9isfg1Z/hvICt9KW4eKlE1i+1BZ4bs/E5mVGLYSldIzVf4OG5GiSaRkqvn7521FVSKJWe1/&#10;g0ftP6EmRPIytwbDTp2O9SJt0x9wFJmDqt7DrHpkl85yvkOkYyrn+yveShDZgCwESl8QLyEreobZ&#10;hU9gupptFymZCCux8WXOA+ryANbZD6Q8YVKKKilV1S3YZhiSlokkb4ZtSgXOsXxe2q7ULvWktGWp&#10;PaVi6TE4jmxdqlx6GKG5h95ElhxyGjH3//jPIf3sfxPZ0BTLr8BeZJTLuAkbsStohtjelA1ZYdjM&#10;UsobJWWTeyCRIZKXGTLKPYeUxOxTRrn8F9KuoWIfVwuSITLKCTJkRSyPECGyyUkZ5Sr+CcuyvxuI&#10;qPqHlILJkJBMbIsKQzY5sT0qiRAEuJAIKaMc4UhiHKUtU0dya5EUK5HiScrB9WEk9dN7WFS8gVxk&#10;lBNZiMpej2QEIimFI1mMpIxy/5JNLu8RrHMJkiMyygndDdmRRkgROcVE0jKR7O1TNjmRjS/9nCGj&#10;HOG47IyUTc4x7YQho9xINjnXpYekjHKBWQe2jJj/P/6J/WUdl1+SsqF92mdWQErtJ/abFT1E2nOW&#10;oDcIMmRZItuayCb3KcWfgQyxma4s7zVsV7+BncgoV0yDkAhJ/su+tIaMcv8gIYb0foIUm+p/kpB/&#10;Sin+RHY4sSOqIEaQIqX2qx2RJEGClFHOkOLPiYTZ1YgMdP8wJC4TW8COJEb7nJuLZEhJ00aSmAmI&#10;PUHNC15+3uPWQIZIPUWPEYSI/W6zH0qeIoHEiDxidhJuStnkpBR/9BapM4tOPUKK07LzUC4/C2dB&#10;DL1ESW8RW8mKfXHdSIrYG1e9dP/vIzQY/iQ2pRR/Fw3p6USKP77EevktesinbHL36CWCEA5REiGP&#10;DJDyLYpci88k7zAX6f0Iy8JXsCcJVoIIkdZPeEYxjSBS/Qkyyv6Q8CnXooxl60qSUS2MKnr6P+C4&#10;hsRIKfs4dK39B5xIjuQxhCDiU3o/QYiDKI9cK4Y660qRc/GTl/CdYviq4FD5Ke+iIKSEhIyk9xPJ&#10;1swLRnQQHpL3lMMVpZTe7z9mk7NecQc2GfSQFbek9H7SPr6Sp9BuUoq/S3CgPSW7pp3lkHUKymVn&#10;DSn+6CluJMU9jcQsPUL8Cpcl+7FozVF/iYys1hv/D3txk2A14xLHRDIs8gdKmwWTEHqIIMQwVI0M&#10;V1J6P9HYh5w3DEOWIMScHiJS/FlzzlDQ+NYjRFgXfZSIkYs6keKv1LDhsTRniKGK0rKc11QYUvJ9&#10;Su9nIOTPnIui9ztIqfzoNTx25rClGCFEECaGLJEEU9wvnmMveQmHRJJiJcgYybco5Vr8nOJPJFsz&#10;DFnS5ski5+LIPCKGLCnFn4A0ZI0QIuxBIqRhK/OOwU6Z16HgHGuXKfJVcugSGfoyxPBPYjLP01Po&#10;IYQq/SQ8RHo/EuIhpff7TUpe5rZ0JGmAa+b53yUmebN9xhUScJkPNRAi5g8xkX/KtyhtyixyLkqE&#10;CIhdpg2bM0sZSUmGmDdsi17R8GKy5CTK+cNmJN+iYdNmYRQBAyFiE2dhMDG0iE2cpTlkBIIEKZ2f&#10;mBc4sduJNH6S4Q1DkyBHeIgYwgQZUt7FtX/nvR95D+8nJELoHVZiS2J6h2HuMGzDLSC2LxYQQ5VF&#10;Pif2/If0cg5TJMSQ3k/gIYcsQ2f8RIqUc3Ek6560bTfLIt+i7UoOWyuvw2ElvWTFRTh9yrlIUkTO&#10;ReElIt+iW/oJqJYck/Itui7+Rcq5KBFim3ZGykZql3GRbF8hrn7eGVuQIl74iQwhJS8ZIcMwdxgS&#10;YArIC17AqpCQ8hiKuYMewSHBRkzspYIMMVRwCBETuRhCxI7aokwyLAUh9AphQAGxYvqUZ1GQIvIn&#10;WoneX2sgTZwXJAgPERO9Q63BQ4QUu3LbjUCkDhRD1ifvELtwS/kWSynZNhk9xJAill5OAgyrrH8h&#10;ZGS1ZZnD4VpazBgWNhKyOXqMJMD8tGO3AVfhuOoKHLMuExelHbydVxgIcaOXuC87BZflYgNsMWz9&#10;KuVb/EyItD25SA9LMoS7SUkw/yUBpoBcyH8ZsmRis2w2VOReNM/9lARTpFcV25iLdKsvYZYvxmZO&#10;lEJpeokhAaYgRfRSQwLMzxOttM35B/bikTGfPdyQwFKQYSBG5F6UyGFZ8hRCXKOoJxkkxb6OnkSy&#10;pESYdeIawz3yNSRE5FqsIAH/QohYXYmOY05CLP9ldSUb2YVfPjJkyfMecmLnajKHugtS/jUBZjaH&#10;LkHKKo4m/5IA03YVPYSEOGULUi7B+VOuRSkBJj0k8zQ8SIiUBDPtqESIgIEQrqxs6VL2K7iy+rxn&#10;PEHmP6eHJREyDlXS2pzeYS6ydNKVzdjgT1lJpbX7yHbsYnKUrRbjswFiW3ZzQQzJkL4HCOn7QPTa&#10;kW8FOQmRjjkRi73nRd5FkfxSvoYrMkop+eWn7dsFBCGCmBEiPtVLO6GLa8U90m7oHColQl6RbIOU&#10;spIKzyAhwjNE4kuBz9u9j2QjleXz+0Mgl50wz5B3Umz9bi2RI0DbkAABK7EVPKWNlPySo0vOFShy&#10;OGxJ+3Yb8Gl7eBeRlZSkuIuMpOl/eskIIfyIWcEPmpX8sBFkiG3jBSH0kM8ZSbMNvUKQIct5JLm2&#10;nJ4hspIKIkSuW5GVVCJDTI7SEPAKZkWcMDk+m3M+ERlJTekpjtX8OBRDBpef5qK3ihXQSEZSmfiY&#10;o9GF4eWCDBrXei3raGj5yE7u1qyTyPgX4zvU0Ytq3hu8YqRO7L0vr35P7yIhfKeUjfQTpCHrpZSN&#10;1LyU3kFyzEU2Un4gSgk+RzKSWvxLVlJBjCEjKSEykubeZpmddiQrqchIKrKRiqyktiIrqZT8kt8k&#10;IxlJPxGizDovkSIIcV0uCBErLX6TcB6RCLHPOCuliLVbyYcJMojPe/kLkAwpK6lwU3qIXExwJMSK&#10;PUvs729Nr7ATLk/jf97nX6zrSYScPdCOk6kLjWfNXmpf9RJ+LfSSMl5TSUmPEFlJBSHCC0RmUjkJ&#10;+JQG1orShtKCRpYJcngsEmZa8Xk29QTL9g2cS+oNsGedIESki7Vay2eRDAuRlZTvNuTuHUE5J3FB&#10;CgkRpAgpL30qZSC1LhJZSA3SqpCd7lO62NX3YZVPWxRwUpdwFzaFt2FbSFnAkSRPeMg1SgMZ1iTD&#10;nseKVSJvr2GHe0eSoRQeIpBxCm5iHlnGr/fFB6Fc8mlS52Rjv4LewYlIpIm14gpBjIm2JMOWbmnD&#10;CU0+kiZWDFlW7EnWNLzIcWtNUuw5FiuonC2HIUcq7bT2LRwqhSd84HfDR656PsCBhlHSeO6NH6Fp&#10;fCOliVXUk4AqegvJELCq+SANU4IQuVgpsdeL7KQiTaylBEEUIe4T+XmF8UcymEqpYlkn5e6t+yAR&#10;JTKRWte+h+xTmliRHlZKCyvy977mEPnp+IWUItZGShH7TEoRa/MpRSxh9TlF7CPYi7qi+7Atviel&#10;iLWT0sTeobwLu9Vc9pIMkRr2c3rYES+xJxn2JMVpJEWs84qzUppY5bLjXG0d48fib3BeNJKR1IYn&#10;behS1mTy86RENxQpYu3onta57BWcM2wKHkDBxokUsYIMG5JiL1LFkhA7iZBXcKh4CwWNa0sCHEmG&#10;Mw3jQiM50jDONJDISqpu+QPq1r9LaWKdRHpXkmDJeUL06k8eINK92gsIQmhg6xFiRO+3bmDvr38P&#10;60ZRZh09Q8rlW08ieM6a0pbvsal7y3MkZe0begsJGEkRK68m6KnyShJRxfZXPoei8inb/RxO1cTy&#10;A3Aop67lj2FXytUWpS2JsGdZ1DmW34eTKJfcpf53+L1FQkr4cVgo0sPehGMh5+G8Pwmx5jxiv4pz&#10;NCG8xCn7NJxWkhBO7i5ZZ7jy4td76mE4ctiSCLHOPg8rEmJ4AF2M4+GnnL0S6KYib6+9yNkrekmx&#10;aAyV4NhrS2nNXqUoewF7wlYkJOaQYMseKfL2ipy9jjS4ksaUUsLSUMrm91C1/SHl8BUpYhWNNLgg&#10;gsaUiKBxHUiU4zoOQyIvL++z5nU2hDWPrZpJSDM9SVzPOnuWbcU5QRhJsichdgJ8vh2Jsx3J2SuI&#10;EYQIWFWxrYTI22u3xpCz12nNM0y39Dfk7TUPhLKKelYIEp5QkiCWnUmUEwkRpDiUkYzyO3AsuQ0n&#10;KW/vLTgW3SIp12kzfrXnsYPTpjYkxHoVRyGRTJke4pB1VsrZ65h1klIkUqZcfgyOqSP5Fq1yyF4+&#10;l2cFJKKAD119g7gNh9UP6IZ8ceFDesZDOAiQDEe6tLLsGZRFT6GpfQRV1RM4VdE7OAzYVhMcIuwE&#10;pETKYsKlcWlkQYhzE+cTGlrZwjoa0ZnGFEOXXSN7PK9R8BqRNFkYWcHrHFr4XUHY8XrbdQIfYN9K&#10;KY4JRTs/BkmuoyT5PPFckaKWpDnxGVKe3kZ6ST07SR0JqX1J8l/QK19xeHvFYe4lFwCv4FT3kt8y&#10;zzDN0gNTzJwwydwPLmuoV7XI10udqx5KcK58KBEiINLnKkmIyNmrLCURRddJCMko4ncIhy+7fBKS&#10;f4lSdPaLHIXOGzyE0oCzcFx5inMKCck8Ss88MjKHkEUnkUSZcC00EKLkmOhcfFdKouxS8ggugoTS&#10;J3Am3OjeuoanWDjwHosHf4dv02u4UDFHDgnOJMKRw4NDPcmofUuFeSwlUaZ3cPhwojd8IsKBEGUJ&#10;JELKSC08pJnX0/giebJIpOxIAqQkyjS4/UgSZUUH5xfWOXQSPHbisSOPRRJlcZ9zqyCH72p+B7sm&#10;toXzln0DSak3EKEgQQ71rynZ7pEkyirCq+E+/st/HQ2X+iefkygrax7Dec0jzov0Dimz9X04Vwgy&#10;RpIokxRnEiISKQsoSIpd4VXYi0TK9BIFiRGJlBVSunF6iEikvOqcBEcxfGWfgkMGPSTjsIEQwaQz&#10;GXUVKLoJJd3PlasHlxJDL3ApewC3EhJDUjzYW7zqX8Cv6SW0Ta/g02zIau3R/IYT9jsq9RYqGtSR&#10;ZaG0QdIgDZw/WBbJlJ05ZEloEcR8oLd8gLPIQP0JNKYwrJJGVnaO9Hwa3n7E+PadHyUiHLt4TDh2&#10;c/jjsZNYKIgM1+18HsuOrXxHK8mldGoRzxaeQ09mux0oHZteSEmUlc0iYfJzuDc9hZrlv/zbOB4/&#10;oz7sfHUkpY6krH0A5ZoHHNoewFkkTa4mIVX3pGTKLtWGJMou5cJTOIeI7NaEPUlxLrwGJ5LiQHKc&#10;8rjKyuU8IgjJoXfkkpBVZ+Ccc5qecpxD2MgcIrEosloTIqv1p8zWIpmyGwlxpXuqBRG1T+Db+JIe&#10;8dKQ1brhBbyk5MmvoCYp7lRU1fhaymrtIlKPs2zIai2yWX+Sb0mAyDTNVVfbe7i0v5OyWrtKww2J&#10;kMggaFRlx8eRrNaCHEHKn3Ds5tzTSeK7uGjo4nMIcZ2U2bqdBHS+5TPeSlmtRYZrJSGyWhsyWovs&#10;1oIMcUy0vJSyWmtaX0LT9gzfjJ0J7xaRtZskNT5lJyMxIqs1iXGvfQi3teycI5mt3Sk/EfInKdfh&#10;QkJEUmqX4mtwITEio7XzatHxCQ5hrnlcbYms1rmc1HNPQplzDC6rRjzEifOHy+prn4lwKb1NIu7A&#10;o/Q+VCTDneOmIMR77RMp1biGxIhU4z40toAXhyzhIWoa3YXkqIRsJaSe/xYubTQue6lLGz2IhnVj&#10;7xVQimzXbfSozvdwp2HdaGAXkqNiL1d1fYB79+9Q9/4BV5GtmsfKLnpCN2XP36HspfF7+HxxTmS0&#10;JkEiq7VSENPFY0olyVB2/glBvhMJcet4CzcSpGp/w7KQ9PL2VxJ8Ol7h2wmzoSUx2jaSRGI+eYsH&#10;SRHZrNWUHiPkuNfck6BacxduFbfYeUWa8etQlpCUMtpTKpMQSrfiK3ArusKR6CJUq8/DvfA8Jb/W&#10;C85CvfoE3PNH5hCnwstQkkUXrg7c/iXnu0eZSDX+EB4cM72rHsNnDRu0VjTmieQhXiRF0/icbi6G&#10;LHoNiRCkfEozriEB7jS4Gw0hjC6Mb0gtzlUWDfQ5zTiNre75HZpekVr8D0l69AkyRJrx3+HR/wc8&#10;Bn6HSDUuUowLuPXRi0iOREYvnyOlGicJoq5bSL6ji+8jOSrCnefdul6TGBLQLTrGSJpxKfO2SDP+&#10;Gl6dHIaJbybJ4dfxHLr25/Buew7NuqfwaKHOzY/h2WhINa6uvwePWpFm/D48a+5CXUObfUozXnkD&#10;7uWUpVehKrsmpRgXqcY9Sq6wkxPFF4izEikexWegKTwFdeFxEjOSZlxVSHfixS4lfJBExm2ScQde&#10;nMC8ubLwqeZwxYnNU5DBiU4tCCERmsZnklurmzl00fW9Wt5QARLCniekSDUulHWn0T1IgKQ8jaOm&#10;cdyllOPv4cFe7Unje/Z9gDeN7z3wT4MkCT4beG6AJG0gMRuJAXrPenpCv8j3TiL62fP72MtJiKqP&#10;xmed68AHlvl8nhNSzXe4CwJ6SAAhSPGgFOnORQp0ry62l+3SUvp1v4Cu9ym+nmiJwJ6nCOh6Dl/C&#10;r50jQssjKZu3VzM7ZxNlI4louEvcg5dIM05CvGtvQ7P2Nst32Hlv0W43oa4kIVXXoC4nIaUXoC4j&#10;GYRX6Tl4lZ2FZ+kZeJeegFfJEXitHhmyXIouQyVyv5eJBPI3peFK5H734crCh5OYkF5rRe53g4do&#10;RvK+e5EUL06CIve7lkOUIMWTvc6bhHzK/e5BRQUpKiov9USSoaGBPNnDvWhcTxpXEKCl0XWb/kDg&#10;xj8QNPgP6Db/AZ1YwX3K/U5CvFh230RvGqChJRjKUu739SLvO98hcrxv/Aj1JpH7/cPn3O+eA2+l&#10;vO8Seg1539V99PCeV/Du4bzY8wL+PNb3PcHfxptC3/scQb0vEEBifLs4VHc+hq6DpLTdg7blrgES&#10;OQ+gJTE+jXfgKxFyA15rbkh53zUkQktCPCuuwLviAjQVI7nfy8/DV8JZ+JWfIU7Cp+QY/EpGPMSD&#10;7uRVcQM+VTehJbPaNTeh46pCV/cQ/hwnfUmGD5eBfrUkgWR40TMEIT7rnrNhRBsV4vjrSxf363gp&#10;IWPvH6g59E/4dHJsJgEenRyne95Cw17ryd7rzSXzJwhP0NJ4gZs+InDL7wjd8nfoh/8uycBhEsU6&#10;v6GP8BmigXmNz+Bb+GwRud35nM3voN3yEf5bPkC7mfU8FnWe4hqSIuC98T2JEfKtlKDfZyPvHSAR&#10;G17y/S8RuP41AgdeIHjgOcIo/2o0m/IRQnkcNPCEJD1EQDfR9RC6zvscyu7Br+0ugtbdQwDh23QT&#10;Pk03OL9eI25AW0si1lyFtuYKOzTlmsvwrb4EbdVF+NWcR+CaSwhYQ1lzgeWzCKw6hYDK49BVHDUQ&#10;4lMpbrhMEq4hqOEWAkeS8Qc2PUQooSdEEn7/JpLSzJUWx1PfVpY58ek6nyOw6xlCRDL+vpdSMv6I&#10;gTeI3vgKyTTa/C0voafCQRveQDfwGlr2aO/1LNNAfiIR/4YP9Iz3CBx6h4Chtwih4UNIQsiO9wje&#10;9juCtv2BgK2/I5AI2GZIxi8S8et3vEOQSMhPqd/Oa7eT0K1viTfwJTGeg/RWkXifpEnEfErEv0kk&#10;4n8LHUkJZBv9N7+CfhM9g+SEUYYPPsNfx89E+MZnCNvwBCHrif5HUiL+wG520g7ahdDTU/StdxFA&#10;+K+7Df9m2oyk6EiKlIy//ho78GX4r72KgDqRgP8y7SqS8l+CrvYCgkUS/rXnEVxzDiFrTkFfdRT+&#10;lSMeElB7BWENNxDWeBNhzbckRPCF4XxZZNsDRLY/QljHA4R3PkRk5zOEdz1GeO8TCRH9zwj2rPXP&#10;Ec7eFUHFogZfI2bTK8STjKStJGbrayRsf4XY4beIodFit71DFMt6EhZCGbr1HcJp7IjhdwjjuXAS&#10;Eb7jwwg+Imw3SWI5ZMfv0O98h5Bd7yWI3RHCRJL+XR8RsfOjlHQ/mOeDd9DYfKeO7xdSv/0NAoZf&#10;8ZgEsC5o6BWCSUQoEbz5OUJYFzL4HJEsR1H+27gpiB6kbpueInzDY3oLsZ4ds+8BQnrvIbSHZHTc&#10;R0j7bYQRIW23ENxyA4HrrlPeRHDzdYQQwU3XoK+/guD6S9A3XEJI00WE1J1DaD2JqD/N8lkEr6Ws&#10;OYbQqsMIqxr5x8XwhsuIaL6KKD40uvU2IlpuSTsjCIidEeK7/9wZIabn8eedEaI3PEcCe1kcEcse&#10;GU0FBWJp6Lhhw+4IiTteYx57beLON0igoZJ2id0R3iCe5Wj27Kit7xHHnp648wOS9/2O2N3vIHZE&#10;MOyMwGMiStoZgUTtoeeIHRJY/oTw3W8QtYf38BqxS4LYGSGcMOyKIPBaQihJ0Q+/lHZJiGC7woZf&#10;kHx2nq3UY+tLaXeE2JHdEb4aPxUJWw07I8RveYQEIn7TI0RtuI+YPsPOCBE9dxHdfRsxXXfZUW9J&#10;uyOEt7JTt16VENJyFeEtlxHddgURrZeknRGiWi4gtvk8oprPIqLxDKIaTiOiSeyMcJTlo4ioGSEk&#10;svkColqvILrzOuK7biK28wZiKeN77iNBgGNoQr9Bxq9/hES6ctLGx5iz+QnmDj1D4uBTxA+RnKEX&#10;SBqkV1DOGaJkjxTbVMzd8UpC0s7XmEMjzt3zFnP2vEcSZTLlvL0fseD/zd5/h1WZre2eaHWf7nPO&#10;Pn362931rVW1qspVhsISAyqCSJ6ECUyY5JxzFkQQARFEQEWyIAJKziCIYMKcc86Yc05lpVW1wrfv&#10;vseYE3WtvXf3ua7zz/nj1HX9rme84w3zfcd47ud5BlVrjf1/RfL+37DgAI/3/YpE9sUd+BVx+35H&#10;5N6/IJKDHraXytrPSdz7I6L2/0yowr0/IWIfJ38fnWDPe8SwHbXnR4TupWr3/IDg3fT63e8RvvsH&#10;hHMywvkeMbvoODyOHyE739NR3iFp5K1kwc7X+PeJM7Bw5yvyBgt2vEDy1uf8zqf83md0vseI2fiY&#10;Dsmx6ruPmJ6HdNR7dNK7iOu5wwm6g7jOu4jpuIlYEt02iti2G4hvu05GEc+JiWu7QnsFcU2XkNB4&#10;gZxF3IaTiK/XhqxIXvhhu4ouPrjrPuL5I2Krivi+h5jf+4z2MeI2PuFEvMD8Tc+RtPmV3KpCs13F&#10;G8RveYFEelXClreYv41s56Tt4ITxo1N2EbFdxe4fkczBSOGAJu+j5aBKywlIOfgjUg9qtqpIOfgL&#10;Fh75GUk8TmZ/8sFfJWKrikSxXQX7Eg9yMA9w0nl/4j46wv73iBf/D0R7XiN+3zvEc3LiaBP3i+0s&#10;6BB7+Y4H+E77XmH+PrFdBd9/32ss3PsWi2gXs2/x3pfI2Psc/z5+GhbvfoVFu14ijROStv0FUrc9&#10;lSQPPyaPkLTpvmRB3x0kkviNd+VWFYkcw7HtKhI7Rnms2aoipf0GuUauyq0qktsuYkHrOaS0araq&#10;SG48jsQN2q1XEzqv8yHXMb/7JpK6bsoHzyfJgr57SB64hwX9T5C86SkWDj7lhDzG/KGnWDD8DAu3&#10;0oO2vUDS9pdI2f4WC3fQkoW7XiF15DVSd70hb5G6h+fotSkCDlQGPTn9ACdB7BXCAU47/BMWH/0V&#10;6ZyIRUd/RsYxTsyR90jlcSrPCRawnXLkJyw8xuNjnKijP3Li+LzD72j5G4deI4124WEO7tHXWHX+&#10;Pcou/YKCsy9Rfek9Vp15i6XHXyPz6CtkHn6BrMMvkXPsGfKOPEfOwedYduA5lh96gT/+eQay9zxH&#10;5u5nyNhNu5N2x2Ms3voI6dseIGPLPXIX1Tuv487jV2g4eA9Fu+4ideM1pPWNIq13FGXbrmFx10Wk&#10;9lzBwp7LWNxzAeldl5FGm9FxDhmd57G48yQWd5xERtsJpDcfRWqTdkIWdF9BatdVpHZfw6L+m8jY&#10;eAOZ/bewdPA28rfcQuHIfWQNka2P5R4ii2jTtz1EGj1m8chLDbte0KM0+4ek73mBJfteIoseKfYO&#10;yT38CjmHOEgH3iKTVuwfkq3dOyTruECzP0jOiXeSsb1DRH/G8R+Rqd1TZOnpH9B95yVuvf0Fx178&#10;iiXn2X/mDbJPv0buqVcoYLvowjsUnnuF1Rd+QMeNV7j69ieUXnyLyguvUX7xNSouvkTR6RcoOMWJ&#10;OPkUy088x4rjYg8RcuwpCo48xpfjpyP/0DMsP/gUufseYfmex1i65yHydj9A3q57yB+5g7oDd7Hr&#10;3G0cPHkd2/aexq4j57Hv7Cgu3ryP0+ev4cyFO1iz+TTyBy5i2cZzyO07L/cOWdpzFtndYv+Q08hq&#10;P0mOI5ssbj2CRc0HNBOS3stZ672IjP7LWLLpKnIHydBN5A7fQMFWTsr2OyjcwReRPEDuLk4OPSJb&#10;bPKy+zFydz9B3h6x8ckTrNj/FKvobUVHn2D1kWdYSQqPPsfK4y+x8gQH48RrrCb5bOeffInlYmMV&#10;DqYg//QrDhLPnX6DvNM8z2OxQUvp1Z+w6uIbVF9/jw3X32LD1dfouvUGvXdfY/j+W7Zfo/jCc5Rx&#10;sMsuv0L51ZeovPIcG669wqnn73D4KXnyHtsevMPAzWdovfoETZceo+LMM6w+/QTFpx6j9MQzlB5/&#10;gkpO0h/GfYfSw+w/8gJFBx+j+MBjrN73ECX7H6Bo7z2s3nUbxbtvo2z3VVTuuoI128+heisZuYS1&#10;I5dRue0canecRcXQKawaPo+VA2ewYuAsCvpPo2DjSeT1nkJhz0ms7j2Itu1nsKr7MPLaDyCnebdm&#10;QvJ5cRFvKth8AYVDF7Fi+ApWbr2K4i0fN3NZPXIbaw884IvcRSG9RLBy3wPk772PogNP+AHPUHL4&#10;IUqPPEKZ2NCFHic2dKk88QKV9MiKU2ITF81mLtW0Jac5aWdeoZjtFg5w3flnaLv2AlXnn6P0Avsv&#10;8RrBhZdYw0EuufIKZVd4/9VXWHf1BWqvik1dnqPm6jPUXn+OtdeeokbA45rLz7Du2mOs58Cvv/IY&#10;zZeeoP3qU7Sw3cH+Dtr1Fx9i3blHWHfhIWrOPcDas2IfkmfYeesx/vj1eOwefYaN5+5iw7E76Bbn&#10;D99C9YFbWHPgJir33ULVXrGhyzWs2XcZpTvPc5zOopwTUS7tGZRyoEu3nELZ8CmUbzmJkkHaTUdR&#10;vPEIoe09jOK+g5rNXLr2Y2XHLqxs36aZkJYd5zB44AIad15A7a5LKBm+wB+4itId11FCW7bzJqp2&#10;30DdnlFK9SbW7buNClLJF6w/ehubOQBdFzkIR+6j6uhDrD1xDzUn+BEnHqGW3idoOP8YG84+Rt3Z&#10;p2i9xP5zL9HHj2689BQN9NaGy09Qf/EJai8+RR2pv/yUg/kEA9ce4PiTZ9h04z7OvX6DxutP0Hjj&#10;MRpHaW8+wfZbD3D19St0X7uHtiv30HD9IRpuPELrdQ68YPQhQ9d99IiNYK49RBef18lrO648QPPl&#10;+2i+eA/N5++h8dw9tDLMtJ2/gz98OxHtZ++g89RtdB2/iZ4T19F5dBRth66hiTQcuooNB6+gnpMh&#10;NrpZt+ccanacQtXISWlrtp1C9bYTqNxyDJWDh7B26AhqyJrNh7Bm0yFUDRxEed8eNPTtREXPDlR1&#10;70F5xw5UtA9rJmTt5mOo2XpS7rBTP3IW63aelTvsrN91EfV7L6Fh/1X++DXUi511DoyiXru7zvpD&#10;N9B47CaaxO46fPGWE3fQdPI2Gk5yYE7fR9PpB2iil3VduI/uSxyYSxyMyw/Qw3bPlUfYeP0eui4/&#10;kjvsdF59RC8WPEA7B67jOvuv89rRR3I3na23H2D41n1s5GCLHXY23nqIgTsPsP3OHRx5eAcnHtzG&#10;7lu35OYu+x7clzvsDN2+h8137svddQZu3cMAn7Nx9A56rtPrr91C55Vb6CY9V26j7/INDF8YxfZL&#10;1/GnP0/CxrPX0XfuDvpOj6Lv5DVsPnUV3UcvyR12Oo5cROehi2gUTrz/HJr3XsCG3adQv/MI6kZO&#10;YP3243J3ndrtPB4+ig1DB9EwvB/NQwfQuIkTMbAf6zfuRkvvFtS2bUbH0C6s69qGqs4tmgnZsOUI&#10;mrYeRtvIcXICrbvPoHXPGbTtPYvWA1ckzfsvoZ3e0Xn4CjqPXELv8SvoOXaV3nMDPSdH0XP6BvqZ&#10;1LbxowYv3MLg+ZvYdPEuNp+/hYFLdzF4WSjpDoavkKvsv3YXQ9dvYfP12xi4zmPaodG72DR6D8Mc&#10;uKHb9yWbOZBbbt7CFg72VrLt9k1suX2LkyPa7OMEbLl7A9vuEB5vv0Nu3sXwzTvYdusO7xHPvY6t&#10;N29g8Crfi2y6OooBMsjBH+BEDF6+yne7ysm4gZELV/Gn8VOw6QzPnbyKfk7ExpNXsPH4JQyJbY+Y&#10;vPsPn0PPoTO0p9B/4BR2HTuNbUdOo3XXMbSOHEHbrkNo3H4IDdsPoHPrXnIALcP70LZ5Nzo2bUfr&#10;wF60bdqFZk5IdcsgWjftwFpOxtourUK6th7EwM6j2MQH9u86ib6dJ7Bp5BhGjl7GwMGz2HToAjYf&#10;voihY3ypoxdwgC8+fPwMtp28iIP8oG2nLsjtjnaQ7RdYdVy4gu3n6W0XR7GDE7SD1+/gx4stj3Ze&#10;Edsd3ZTsGL2N7Td4zMHaprU7OPg7bmq3OfrEbmO/2ALpn7Y7IvL4ltgqSdx3A7vv8pjXi62T9t28&#10;jr03ruAQzy9YlovDt0ax8/p19J67hD08N3T1PLZeuYItcsujq9hy+SLf9zLGT5qCrfymbacvYph2&#10;4NRZbOb3bjpKjpzCACdi40GO0aETGDhwHBv3HUfvnsPo2nkYnSOH5HZHcsuj7fvQumUPWqiAxsEd&#10;aN48gs5NYssjtvu1Wx5xUjbI3XUGUd8xqJmQvq37OAGHsGkn2X0EA2K7o93HsGXvSQwfEJzG8MHT&#10;2HqInkDP2M4X23H8HHadOIcdZOeZC9h5TnARI2Tn+UvYdVFscXQJuy9ekey5cg27Ll/hhFzFrjGu&#10;XsMODsgunhu5fgV7r49iFwds941RHLrNwb1xlZN2XfaNcGC337yCHTc4yKPXcJCDu4vtEV6z6waf&#10;PXoZG89fwAiv331TbIt0GfuvXcDh0YvYe43PObYfu3jcdvIsOjjQWy5exO4rYsulc5yMs+g7cQY7&#10;L1+WWyBNmjIVw2dOY4fYg+rkOWw7IfbfOoXhoyflTkKDh49j8NAxTgbH6sBhafsPHkMvldGz4yC6&#10;RvahY/seDI4cRPe2PegZ3okuKqNz83Z0D+7UbHk0OIIOTkhL3xa0biRiUro2ayZkcMdebOKMDu7c&#10;Tw5JxP5TW8X+U/tPyD2oxvaf2kFpju0/NXKcE3TiNEbOnJP7T+08fQ67T3Mizl5gjX724/5T5/nx&#10;YoKI2INq9yWx55QYjPMSsQeV2I9K7EElGNt/au+1S9h/9RL20e7hYO65dp4DLQb7AvZxoMWeU4KD&#10;ozxPb9956SwnmOsBnjtEDl+j5fVDZ09zEA9i58VzrJzOoPvMKeYGvvu5U1TySezlb4v9sTafPImd&#10;Z8/ge72Z2HlKTAjPnzqFLUdPaLZ1OnxM7kEl2HTgEPr3H5R7UAnbt4fhadte9I7sQdc2TgDp3roH&#10;7Ztpt+xCN20HlSGQ+1D1b5N7ULVt3ConZUPP5o/7T/VzBjdt289J2Yv+nfsYvg5h8y7NpmBbdh/F&#10;9r0nsE07MXJyDvP4CNucGLFh1g5OjNgMbAe9TyA2BfsAP3CEg7DzPPuJ+PCRixq7nQM0IuF9F3gd&#10;7ciF03LgxCZduy+dkRt2yU27RJuePGZ3XTwt7c6rZ7H3yjlJ956d0or+fZx8sSHYPj6zY+Mm7D51&#10;iA7C37hwFls5EVvOnGCI5buTbaf5Paf5PXICTmKmwVyGZkYIMRFHGcoPHZR7bclNwPZxEsjGvRz8&#10;3fs4ERrbs4u5Yscu5otd6NjCQR+mAobZZrhqG+TgbxpBGyehiaGqmba9byvaeraiiZPRODYhXdoJ&#10;6eJNXYx1rVtEAtqH3h37OdOHMMAEJTcE46Rs5uQMkUHtpmBDlKxgmFIdovcMH6HnkG3Hj2Mrj7dJ&#10;9ZzEluP8qJPHsUVu/MUPP3kKg2wPsX+IHik2BttCjx06xWt4vvcgHePYEbYZFo4e0WwIdo7hkudH&#10;zh6VG4Ltplfvu3gSlo5KHKVazt66gNPXmMMO7MapGxdwcvQCzrD/JFVTWLqaA7QJvduHGXIZBfbs&#10;RuPmfjRtHEBVVyfmL85DUV0rcqvWI6ukFmkr10J/rhlCF61ASMpy+MblwT1cbBSQBZV/OpS+aVD6&#10;pEDptQBKz/lQeSXCzjMB9p6JcBSbgHnGShyIk1cCHLzi4CA2/xIbgvmIzcA+3RRsbKOw+XDyjv+4&#10;IZhzcC7UQTlwDl4Gp0CNVQewLyAHTgGinUdWsJ82tAAuYStpV8E1fDWciWP4SjhFkehiqGNK4BJb&#10;AYVfBpxii+EQVw7V/DVQxpXAKakSysQK2CVVwCahApbxJbBMKoYt+1Vpa+GUThJy4bV0HewDEhGV&#10;swZRy2rhEx6HuGUVWLiiFil5ZbTFWFZdi0UrKhEYn4L0ZUUIiEtGgH8g4hZmYprebIz7bjrmTPke&#10;PipzxPrao6y+EbPn2cDOzR/m9k4obepHaWM7KjsGkF/fjpy1bUgrrUfKyg2YY2qH6Lw6RORUISJ3&#10;HRKW1yFxZQPmF25AYkEN0oubkLW2A4sqWpCzrgerWzahpGkz1naLamk77XZUtg7x+ZtRyiqqoKYL&#10;pc3DqGzchOING1FOW9bYh+rWQVllrWnaJKlu3aSZkLDM9QjNWI/wjCbaRoRlNiIqsxXROe2Iz+vm&#10;i/QiMb+bdCKmQOzG1oGwnCaEZ/Pape0Iz+1A5HINYge3hFV9iF/RicTSTYgvG8SCtUNYsG4Lkqo3&#10;I6y8B9HFHQgtbEFYEW1xL/wK2+Ce2winzHr84X//I6xClsA1pYjXtSCjZiMyyqqxsLyZK9mdctuj&#10;3PU9qBrch7XDB9Fx4Bi6Dh2BkeFMFJasQOGyLIbIszCZMR32JrNQlBaMotQAOM6dibUt7di6YyM6&#10;W6sxebIuVq0sxvz0JfAOjYOdRwRsXMLk3iXGFvaIzKxAYHoxFhSuRVBSLqo7N2F+ThmU3tG8JhUh&#10;C/IQtmAZ/GMz4M1j38h0hCRmy13aYtMKEZe+AjGphXJnttDEpQiMzZI7tM1PX4nYBflISF2BuLQV&#10;iE4pkLvshMzPQVBspmZCUuiJCYvLkFlYj5LabpZjI4xre1BWtxk5ZR1IL2hEen4TEjIqEb2oHPOX&#10;ViO7pJVS78Pq2l5e04zCqjZUNm9Cff8I2YI1nQOoH9iJ2sE9WNe/hwO5HaW9Iyju3MFV6gjKNm5D&#10;GftX9oxgVc825LduRXbLdvzxiz9haeMwMhoGkVLTi4hVrfBNKURgXgOCCtYjePkGxJZ3YEFZJ9Jq&#10;BpG1vgurmrfAVmGNJSXVSF+8CNN0Z2PSd5PQXBiNlvwItBXFoq0wEnazZyAprxB1rW2oau7GpOkz&#10;sbKlD4sqW5C0oh5RS2sQkL6GkzsPGRUbsYE5oKx7iN7fjxJ6c359F5bUdCK1tAlxqxqRuKJZqiaW&#10;9yXk1NKJyxCdXoaIRSXSxvF4fnYlknOrkZq7FmnLapC5vApFa7tQUt+NFWtasTi3EhGJSxDNCY5O&#10;XqaZELewHESllCCXH1m8YQi17SzLNu/BMFeeW3YdZVk2gsq6HqRlV8AvPA2uPgvg5ZcOt8BF8ArK&#10;RAzvdQ/OQGBELrzDMuR2eb6haQiKXIyw6ExEJWQgeVEuFi5aijyGm7KSIvR2NKO/rwF7dw7gytl9&#10;uHeflVBnNb75+k+4+vAyWnbtRuGm3Uiv6Yf/wiVY2LgVCzdsxvyaTYit2ohEOkt63SZk1HOg+rbB&#10;1tcPZqam+PN0I8ycPgPNK+LRVBght8trXxGJpoJI+JjPhJWhOXKXZWPDnhNIpQK/GqeD+StbEM+J&#10;z2kYRjsXdLP19ZFeUscJ2UOH2oF60rCZ64ahEaxnW1DPMrZB9A9s4/piB5oGtmA9k3M11xLF6zdi&#10;WWUn0lc2YUFuLWIzqhGZXo4AsW1e4gp4hy/lOHGswrMREJMD33CO/8JSJC9bp5kQpToCdqpw2DkE&#10;w0kVCZV9OBzsgqByCJE76lhZ+8LORuyoEwxH9lkrfIg3bJT+sLb2oPWGtZUXVI5BcHHmNY5+cHMN&#10;hlpN6xUMT68QBEfHIzg0EYlxSYgjy7KXYMmSNCzOW4aiNcUoWFPNuNuDLz7/GmnrupDCwY5Z04s/&#10;TzaApXswQsvbEVHSgbg1fYgS+2BV9WAJY3QHV/5LivMwY6oeDPXmQPf76TDVn46O1YloLYhG8/Jo&#10;rM0KwZrFASQIWaEemDLFgGElFW1c+M7PKcYkI2ssXNWEmJwaxBc0Y86MGXANTcWy8iYYKdRM2iFw&#10;8ouAZ0gcnANjYO7oyXYSnTARrkHxiF64DAGRqcx1C+HG3CfCn7NfItyCkqBk21LpB2unADix7egT&#10;BeeABIawTMSmLMOCpaXIL2/AyqoWFFS3aSbExMgZYh/DuXMc5B6GJkZquZ+hkaGjbM+jNWK/qamz&#10;PDYxdoHxPAeYzHOCwtyVk+XFCXGH0tYDjipfOUnurkGwV3nD3iUAnh6B8AyOQmxiOuYvTEfaEnp8&#10;8gJkLstEfulK5BdkIzsrGatXFaC9uR4jG2sxNNiIKxf24ubNo7h06TiaWOsvY9JLqWhGenU3Snaf&#10;QsP5O4gLC8TE2eaYOm0WzKbrY6rOTPSXJ6JzVbjcx1DQW5yIthVRDF3xSPKxwmw9fUyeMRuLUlJQ&#10;e2wU2Y1DWN2xhSEnHzkVtTAxU8CLg1/c0IfFlRtQIEIVrdjDUOxpmFG2HjnljVi2phHZZXVYVtFI&#10;p6hBQWWD3Lswh+cL17ZKcks2yH0KV9W0oWhdO9Y0D6C0vlcOflldB4rXtWHJqlrk8r7MldVahahC&#10;YW7qAW+veCis6Pm2fnBgn4t7DHx8EuBB66QOk9sfefmzRHMMhat/HIKjFiEmYSlCYxYjMCQZCzKK&#10;EBKXhpi0HMQkZ2P+ouVYvLQAQRELGLoSGdIi4OUbhKjwWBTm5yJ7aRZWrc5HRVUBUuix69bmo6u7&#10;ASf2bMWV49tx5vAwRq/sxuULu/Hu9Xn8+tM9vPv5LW7++Aa127fC0MQKKl1dTJhlBlOGoonjJ6I6&#10;OxzdJfHoKY1GT3Gs3DavczX7VkejfVUkmvNj4GZjjOkzTWA/VRepaQtRdXQUa49cxlIWDuVtAzAw&#10;MIRX9EKsZnt1+2ZUdA6jvGMIK5hLVjb1MWf1I6+6lZXaRhSxQstbs0EzATUsPDjoyyoamGPrkL16&#10;HXI5cWLw88RmkyUNcoIKmLPEJCynAgvKW5BX1ijJKV6vmZBFWaUMJynMCwlw84yB2jkctrYBMoSp&#10;nEJhqwwg/ggKToWLa5S8xoITZ8/wZMVwZe8cRsWo4OQSCne3cAQEzYeDWwgsrd1hYeMMGzsPStkf&#10;vgERDGNucPT1hYevDwICfJGVl4Wli1NQUVmIlfk52LNpAw4d3oSjBwZxe3QvXj48ixdPD+P4sVNY&#10;ffwBGi4/QEBoBHwikjBH6QUn3an4brYJxo+biInjJsDHciqyo1yQHqxCbpwH8ub7ojg9DCtTg7Aq&#10;NRRL4nxwbLAUAd7ucOSEfMfJ9PQPwaqjN7H60D1Z9n7HktneMxxLqYZiTkhBwwCW1bR/2FQym+El&#10;b10HVjGvLitrkCXsosIKqYBFBZVYyQlKXVaKZaVURm0X8lnwZK5mX8E6ZK5Yh3xOyIKcciyvaGNi&#10;52RxMlKXV2Jh/hrNhNjYB3DQAqD2ioaTezRVEgA393g4uUZycohLJHwDk+DPuKp2j4SJlQ8HdwEs&#10;nQLhEZDE2BgPW1UQbBz8KHc17NkfFJoMtWsgn+UBT79wqNQuVJk/lubmITRpEbyDY+Dn7w//ID8s&#10;WcrQlZ2K+rLl2Lm9G/uGe7BvywYcPrAVN0ZPY/PNe8g+9Ag1O/bxNxkWv5+MwIQsfDXNFI6Tp8p9&#10;b78dPxkby6PlppK9JdEMWdFyD9yOVWIfXBG6orEm3R312YFYlaCGr9VsOOhOY7hTIEJhhPjk+Sjc&#10;/xgrDt6H7kwDuDJXiEHPZTWUwkHMrmjCUobLxRzkRUXrkZBZhKyidShkmEpfXoZVzAOhSZlYnF+J&#10;3FXrsCivHCnLypHHQV+YV8kJW4v0FTVUzgaUrOvjZDUjo6CeSmH4W92M1LxqzM8q1kxITnEjFrIk&#10;W1rWhgV59Vi8cj1WMk7nrmHsZCWSV9GBLFYhFa0jyCymLOu2IqOkDcks98o6tiEirRQp+XWUq9gB&#10;tJkLtjqWe3VYwvIwPrtcc7xkFb2jAivL6rGodA2SM3NRtLoaK8orUNVUg4a2VlQ3tDBsFaN9Uyf6&#10;NrXh3I3TWHTgIbI4SK4sCIztPDHh+zlwnzENZiwcpsyZxzD1Pb4dNwm5id4YKI7AprJY9BVHYmMJ&#10;Q5XYhqKQrAjlhIQRtsXOCLn+2Nmeh5LMcOjMMcEiVwfY6M2CndodJTvP0cE8oGZozl7bTpUQenHY&#10;okL4cs0RInaCXlAIe79YDmgV0nNKsDBnNYuTMsSnF7JqWoyguEwszC1FwqICxHLtEZuaj6CoDIbw&#10;IsRx/bFwaTmS01hxxS1hiM9GZHIe0hYXI2Xxas2ElDZvRlnzDiapfqQVNqFw3SaUt4ygrucgqjp2&#10;o6ptJyXXjvy1/chhlROZuYYJbidSChuRv24QafkNnOkOqEPSkVnairCFRcgpaUbUomIspndlFdWz&#10;Bq9A8pIylsCpLH3LkJySjaSMHOSsZKiqXoOlXB/UNFZjdXUeyhsasGDvLSTtfYSC/ZflZimTZxph&#10;3DQTfK1rDM9p0zFllhUmTpoKse2qDhWycXUshqsS5K5tA1SI2IK1b3UEekrC0Vsq9i0MkbuAtucF&#10;yB10KtK8EKI2R2KoC3ICXGGpbwQ9TvCiwiK4RMxHPL8/rmYnrLypZE6EKZUu/rQRmpwPl+B4hIid&#10;hxwDOQnL4agOhJWtKyLmcyngHoUkDratrS/zZTSjRQAWpiyXacDcgtWZTzwjRiKcWXFZ23rBnf1e&#10;jDpKB184q0M1E7K0fACLqIDwtDJ6v1gI7UJu9RAXOIxrrKOXrx1kjNuAbK6w5y+vR2JmDSuJXi6I&#10;OIDrt2NxQQPilqzBkiJWHRXdlHQzEnJrZEnnH7oAHuGLEbd4KSuJNVwVxyAsPBj5ReU8n4vF2enI&#10;ylmCKq6iF7HaSq3figUHXiJt32OsbuiEkb0nbt09B119M3wzwwxfM0x5TZ+FbyeQr//MvPEdhspj&#10;MMAkLvam2sjB7y+NwuaKOPQwmXdxIjpWBdNqtl0V+xn2rgxB2zJPDFVnwlBnEpaFuLIoMIb+HFNY&#10;zjOAtaU5IkpbkDtwFou6TiEgYy3sHf1ha+cKpY0b3D1CoadvCUMjW1lZ2lq5sCpVYt5ca1iZOSE6&#10;Mg2WZo5cGjjDiwPvw9W9A3NtIAshT/dwWCncYceq1IXPtDRRw8LYAW6qQPh6RGomZHFBCwe1hcv9&#10;CoTPL+LCL4UJpw9+UblIya5F2PxV8AxMpQcUwj8iBwHhS+AVuBB+XASKyiswMosLxHT2pcDdNwHu&#10;rL9jU/IRyVo7NGwJ/FmjR8XxvF8UwiPimdDDkJaRjiW5K5CZnob+nk5EcPG34MBTzN/3BLnDp+HE&#10;AsBa5SI3Dn727AG+nWWOb2ea40/TzGHx3VRM4Xrjz0zkyQG22FwWLbdZFRsSi61X+0sipO0Ve4+s&#10;DEZPUahUyMbSMLkB5dh+h0UxDihIcEWIkwW+n2GASXMUmDDHhmuaaQj288WSTSeRtuchFu6+h4yd&#10;ozAwsoMxJ2HObAs52MZzbTHPwBpm8+zltqtiK1ZruWehClamjsQe5jxnbaHW9tnDkoPvbOMpt2FV&#10;WrLgMVfTCXiNCYsiFj9yQpw8kuHkHIvg8CxWRVzYqSNZdS1GakYZZ5fVl38anN0TobDxQ2QUB98n&#10;Gf7Bi+DHxB4Qng57Lh59fWOZoClFrxi4+HLB5BWJaCa5fOaNhYtyEBuzCAlpeYhPXYoFi5fBQa1G&#10;cFAYQ1QNknfdlfvgxjNELd19AyrGZ6W+MVymToGuiSNevH2KyXOVUiET9SwxfdpMjP/zJEzVnY4d&#10;1bHYtiYRYsNhzdZIGsRGk2Lv264CYTkpVIiciOJQuSPPwOpQDHES12UEw09pwOrLFVNNlXLzyHmz&#10;ZsGbYTGa66aY0k4k73mExJGHSNx1H2ZcHJsa28OUk2MkJ8MOJoZiD1yu3zgpNpYusFGooDBREpUc&#10;eLEfrp3CFQ7WPCf2u7XQ9LtyzSYmROyJKzeetHTSTEju8jqERSyFf8hixrckuTFxwvwCePouhLNL&#10;PGKjc+Hjy5WpTxJiYpcicsEq+AYvhDXLYr+ghXBnbF20aCWviYW9bxzCGXOjOAFiT1yfsDSERXJl&#10;nrcajh7BMqa6UCFWXqEIrRpC/M4HSNz7BMlUhlpsSszqZvo8JdRcLXtNnYpvZlnj/JkDmDLXiuWt&#10;FXQmzMS4P01gIv8Og0XBGGYCF9unDjJndC8PRUuOH0NTEDqXB6OjMADt+f5YL3Zf47HYv6q9wJ+T&#10;F4L+yhhsWReD9csCuKIPgvlsHRQtScJ3c+1gNmcO/GbqwcbIEh7RaYgWW5nvpFJ2PULm9ptY3HcM&#10;ZmKwrV1hxsmxoaeL7VXFJsU2Che5ObGjLRfKHGgx8PacCHcnX6kAN8cAKkMNB4UaHhwLlY07+/zg&#10;4uAFZ4Y/OSEqOx84O4XD1zsJDlx/eLvGMqRUsC8Mfj6JcKF1906QmxCnpK2SmxQ7Mhl5uEWTIL6Y&#10;D1xcQpCUxAokMoWJKxoqF3+4+MXBwzMUq1eXUkWe8A6IZTkZi8iMVfS6p5yIl1TFM2SwkrLltaqg&#10;ePxphhEm6NvAc+ZM+M6chQmzVThzZS+mcqC+n8zjbybiz0zkboq5GKlNwpbqRGxbG49hDvAg88cm&#10;hiuxMfFgOXNJSRhqF6sZqhjGykTffFl99a4W+1cFYGBlEEaquWAsCIW/vRGGmvJh7ewNyzmz4DtD&#10;F26svKbQ6wOTFiMkjdXSttuI3XoLMVtuYf7wLYjtuOXmxOoAuQehHQdXae0MS3q7wsyBk+QGe06M&#10;innHmRWiUIgD843YgFhsROxk6yaP3R19Yc8QqOIEywmJj8mCn3c8fL0SsSApHxksZ/0YdpKSCvgw&#10;LhCtPeHKNYkTV+8ebhFc+KXAipPg6BwEn6BFnBBfWFB6nqwWgvxioLLzgqsTJ8TJD95+yQhPzuSq&#10;PhlKxzAsOPQCCQffIfHQO6QcfQOfrGrY+s7H+HnO+Goqq6gZ5vh6qhKqWUZyc+JvZyhhaWoHXZa7&#10;YiK+Zd6YNHE6BldxAlZHYnN5lHYCIuWEaCZF5JEwrElxQeUCNaoWuKJsvhOqF7qiJtUdnQUMXwUB&#10;6GNYG2Ioa80NQPlCXyjnTEcDn2s6bRL89GbCVW8GJs6xgM5cBTzpaDZch83f/Zzh9ZkkYfdTeCWv&#10;5lrLGdacBDt6uDUHWK1ijmD4EZOjFmFJ4cRB95dbeAvseb2S513tvaCiipyU7nDiZLjzWjkhYSzh&#10;XJ0jmPnFzT58MFfmFqwKmCe8GKrcxI7Q9oHwCc/mAjIM3t7JCE7Ik4tGO8bUcJaCiYnL4OIZxRC2&#10;ACrHECZ7LihVATChlzjy2QkDVxG56xWi971Ewr7XSDzwDDYMdwrfeIxjKPpmtim+0VNg3Cx7fDHV&#10;GvZMsIGzZ0LX0BFzTF0wY5o+vv7yWxmq6nPDORHx2FwZh6G1cXIyehm+xE5uIj+IHaEbl7jJ3aC7&#10;C4PQvlyTRzrz/eSxqLJEvpGTRyv2Vvc1n4OGFUnYWrMABlMnw3/WDDixFJ7A6mmqsR2mzrOGaxgL&#10;mORliBHby8r9bp8gcttjJG27AQsrFby5unfl4tfLjeNn5QRfzzB4uATxOIRhy13umS52hvYQimJ/&#10;qH8svFyCqRQRyrylM8sJEX/BteckZCyuQEZ2FS+OQ7B/ptwT14d5JI2LPFcm95wVXCDFr0RgDPNL&#10;aBYS0qvh4rMQq1kCu/imyN2jzc194eCawNVtF6IWFMMvt53e9BaRu18gdNczhO2kd1X0Qum3EA6s&#10;xr6eNpeVjQUmMUd8M0uJL+d54Wt9loEGRgiarQ9dIye5q9ufv56ECd9OxpSJk9HNECMqq+E1cdhW&#10;k4ihymg5KUIVfWKfdA6w2Mq7q8BXTlLfKk4MQ5SwgyyJhRWTIGxPTiB684KwLEIBo6m6SI90w662&#10;5YicOwvOXDQauUZhvL41dAytMcnAFs6RC+EzPw8JB54gfvdLxO16IZnPosTC2oNRIhgWotpiIlcy&#10;NKkd6OCcCBdalcJNVlOBXlFyMsQu0aLtpg5BGp3ahyWynBD/gCyERuYiOCwbRaU9zB9rkbmUa4rl&#10;TfDhxHgHZCBjWQMi41ez8lhJdazgRCyAs88i2KgiWXGly/74xWugZF6JnL8CTp4JiNv7CrF7XyOG&#10;Nlr8bzdoLb1TYcbiIDIzC198bwkDBz8Yc1H0rYkbvtG31+wcbaCCi9i7fPYsVjFW0Js2W+4COvk7&#10;XWxhiNpSHstwFarJF1x7yLUFB7erULOPescyX2zI8uAiUByHonmpN1USwEkJ5WRxsbiCVVg+j5eJ&#10;jSk5SVzHNOUEYC6LCHMqw8vaGJFGhrCbNgdTHcJgxvXHt/pKTJ7nhC9ZhttywecStxzx2x8geuQZ&#10;IqkWsX139I5HiFw3AjW9Xmx4b6d0lfvcKlgCO9h4aMIVqy1HEaqs1XIbb5HY/RhNbJjkXRji5ISE&#10;J6ymGtKRuLACnlRCYsoaxCcWIzWrDjHJJYhNLOWAl2JhVi0WL21maEqBh/8ChMYsR8zCKqSw3yc4&#10;E26BixEcV4QsJmrxP5wR23hHMzzF730jK415XLPM85yPxGXlKCxcg6+nWGCeUwim2/pggkUwP9oJ&#10;k7hQ+t6IdbnSi2qYhhk6uviGkzGR6hD/TqM7j4PPdcUQFdKe6ysHujnDU+7U2bTEG2UJDlizwBG1&#10;i7w46MFyC++ahc7MH25ozPZDXboXrxUTGIGtVUloZZV1rGsZlgTZYuOqRKSHuMHKcDoqs8IxeZoR&#10;ZjBR29g54Ju5jvjK2AN/nmWBP880goIrbofwpUjcehdhDGGRO58jSuytPsK1FCfG3YvhyyWQEYNl&#10;rdJNLiDtOSkiVzgyx6qJGysvRyZ8lZ27LIG93LUKiUsuRWzscoTFFLLMTURmZhVylzUiNDQXgUHZ&#10;iIxbCX8qRe0ch9Co5QiOzIOzWywiOPgKepAPy2X3gBSEV29DAgdfKEJsap+47w0iC9bDzdkLenpz&#10;YOqeABeWwitLarG9fxO+nGKLCSYBmGJGVVj6yXg9jmXuuG+m4ttvp2Dc1xNkIp/2vR5m6kzFyLpU&#10;9HBt0csyt78kUu6lLlQg/hzSssQXa5NVci/1qmRn1Ka5opUlcEuOr9w0sjrFgxPig/p0T1QmOst9&#10;c3tXhHNdEo8OhsD9jZnIjXTEhpww5ptIJPvYojbDHzMtXDCLXm0TlY1vjP35fraYzHJYx9QJ8xwD&#10;5V7qiZvOaDe5fyr3Uw+hWmJ3PoapU6xmUaigQlhliTWLKJHFRDir/KkQ5hsXPyZ1N1n6uiu1ZW9G&#10;dj2WMiSlZayBs3M8k3YKFqVUIDhkCclmko6Di2sS1yWLGNryEBS6lCXtQoREL0cQX8jBJQomyhCW&#10;scJLXjDRPUFg3004m1oj0JehwMAYajd//EnXBF7B8QhgxRIeEocvp4oJ8cb3rNV1jG25KFPij19P&#10;h853MzFxnA6+/tN4Tshk6H43C9sb0ljessxlzhB0rQhCS54vOvID0UY2FnItsioS7dnMG/khGCqP&#10;w4oIa1QkqmjtUJbogoIoW6xL98GGDF+poJ4V0WjODkV5EicpyQs76hciO9Qea9K8kB2p5vvPplKi&#10;OQH2mMkq0zQgVYbVSYZKGNr7MadwVW/tBbuIHGRyVR++4zlCtj4iTxBMG731MVKHr8GSyrBiCPP1&#10;j2Gl6ivXK2qVnyyH1VybBPoEy1wTwbWdnBAv5oPYuAIsWlyNJCZiD68U2NpFcj2RBhsme2vHWMQw&#10;R3gxrIVwQpxcEzkJcUhIKaY0F2BRywFEUKpic/so8T9lK22CK+Ou6TxL1tn2+MP3JkhIXs6VtgKx&#10;SSuxIDYXW7u68Pk0a0xmkptqZsfS0hp//N4Y308x4oToMWdMxJ/+yFA1fhpKFoVjb1smk3cshsWe&#10;6hVx9HZP5oQQDqQoa12wNkUt91IXiqhfqEYtj6uSXbBukTualgagfokfarL80bkyGjXpYpvucFQm&#10;uzOE+aIy1YfX+qB6kQuymNxLF/limFWcvYk+0sIcUZ6byPezhS4rpfEGnBAjFb4zZLFBxjOEGdLj&#10;7cOzsKC8CcFCIXRIucE9Cdv+GFHb7sPKxhtWzCHBgXGwshCLSTsmfRXcWXGJyszTLRBuDHFyQuxV&#10;wQhmCeqmjkRcXB4CuVp39VoIR5X4oxgXfSxb3TyS4OGRCA/vBXDkQlFp7w8r5xjE7md42v8ascwV&#10;8zfsQ9kKKkZhDYOZc5mkFMjzYCLUNZfl859n23Hic5CcuIh5ahG+mMHKZY4Vppra4xuqZ/IUA1ZS&#10;06QyBN9NmI6ZemboLWYir4pniZuA1uV+6GIJ25HPcpZriR6WsE1L/ejpwuvdUJXgiLqFKiZzsaG9&#10;O1fpHqinrWEOqWWYql1EhSwJRCsnpCk7mLAIyGPizw1EJ0OY2Ex/eaQKAyWxDFnBmD7xO4y05CEs&#10;Kho68+xlwaFj4ozxnIzvjFwxmSXxeH0zGDj6wCZiCeIL6hEw9BD+Q/fJA7nJfejWOyyR78I/o5Ir&#10;ewc4u4YwHaRw7ReDAP8ouDBciYrM3Vk7IUEhaVApgxnXQhEdkQdvj1hEx+XLvOHpkQCVQzAsrbmC&#10;56pdzclRcUJih0cRzbJP5Io4KsM/PA32FvwxWwfYTJkGK1ZEWS5qFHqoMWGaDTIXL8f42U6oayhB&#10;d0c3KsrW4E9TbaAzx5qrYWt8r6OPaVMMMZ45Q0zGhG+/x2QdPezpycWe5gzs2ZCKTeXRGGKp270q&#10;jFWUF9Zy0dfPlXcfK6emTE/0iG28c5gnFqjkrs6ighLbbtcvdpP/DkTQlheIvBAbtCwXa5dohj2q&#10;piAcq2Od0JDNMMg1y0hzOic9FjvWxGL2pAmIdVfgYMcKjNczxbeG9tA1d4SBUyQmGHlgirGjDF3f&#10;61tgxdIc2KWUQMFcHMiJkHByxKSEbHmAqC23EdN/jXk6TP63B1YidKmD4Mp1iviPQkQRICdE7RID&#10;X64jbBW+CAlOg5mJE2IYF8NjlnGFHgsfn2QEhmXBkQqJruhHEhd3EaLc47oio+884kK5cGSis5k9&#10;l2uH2Qgl4fr6KHNTocRLjW+48k7JXM0qyg75K1ciI6sES5ZVcSGoxLdM4hMnG2LqZH1M4FpDqoML&#10;wEkTvme1o0dP9sfelkzsqFuANpa04q+2YqVdk8pqaZm/3CO9V/yLKFZTYnP6TcUR6Gco62H1JZJ6&#10;Y7q7DGOiCpN7phcEYX02FZIbSpWF8H5Phi0f9OSFYf1ib6yn2uqXeDHfqNCcH4VUPxvYzp2B9tXz&#10;saU1nxPigO9N7GDMsn6SIhDfGbtgor4tZpnaoj6KCToiEdZhmTALW4KQzfcQvPkh/AbvI5DtoM13&#10;ETzIvuGbrCLDYcm8omZiFyt8D/dQlsjaze19vOK4UherTPH3rET4+SSwjvZjgo+EkyPDk60f5tpH&#10;yNIubOdLhOx6ifCdr5G5cBGWL8mA2tYOhjrTEMyFXJShYA4i5+ijwtMVJZ4u+ErXHmrPGIyb6QC1&#10;RxRSEubDxUbNWtyGnuGJ8eOncxImkIn4inbSt1MxbfJsho9F2N2SgQGuOzq5AhcJXFRYnYXBaOYg&#10;iz8StmRzEDPdsIFVVT8V0ZbthYGicHSKyWA53MTzLayuRH/fSi4QV4YzPAXwHm8Z6hoZvsQfH9el&#10;OMkJal/OMLbUl/mEVVsmF5XFcVgY5AR/e1M0slz+bsZc6Jo4wNA1AjqW3phi6s6wa4fZnJCmSF/4&#10;GhgwUavgELsUtjH5nAiGr0334MuJ8OGE+G0S3ELI4CicU8thy8rKxYV5WuEMczOlZkI8Wf8GByyQ&#10;/02Vys4bXh7ij4JxDE/RMOa6IK79lKwcgrY8Z3x8ioDhh1hUNwhrJn17MwUURvPga2mLSIO5iCFx&#10;nJQ4QyOs8XJBha8zvp1uj7jEbOYQa6QvzkdFdhycbewxQ8h/ujlmTZ2Bb1jifv3VdzKJT+T6Y09z&#10;NraWR7CiSpJ/8ugr5qKuJBp1GT5ooAeLQatLc5GLPeHZ1QucmD/s0ZLphYZ0N9RxgBvSXdBLRbQw&#10;vHXm+nBN4iVDVmUy8wyrrKJ4B1Qw8Tdm+WJ9hjvaqLgtlQnYXZ8iK64lYSrULeHzuZpX6s9Coo8N&#10;tq9Pg66FI+y40p5s6oLvuejTYbmuZ2yP9jBfRJkYIYjXOinsoIothHlwFpP8LQRsewy/LQ/hzgny&#10;5uT4br6NgM2cGGJhageFwgXKsbLXkQk6hEldJG8HB3/YWnsyaQdA4ZvBquE5AllfB7GkCxp5idAd&#10;L5G1exSG7gtgxGrs28nzMHGmEiE2KkQYzkXsXANOxly5wX2NhwdKvaiA6UrExGdg/EwrFK8qwWBj&#10;JSZPMsCUyXNgZGCGbzkR4k8jX/1pAiaMn4JpOpM5IIuwuSwC3ct9GX5Y3jI3iNxRkuzEwfNB3WIv&#10;enMQyuarWWG5yrXH2hQXtHJxuJ7VUkdeEKsvDmi6q1RJ3WJ3lM93wNpUV1TOd8K6VK5LljBcMb80&#10;CwVx5d7Ce7etTcRITTLqM7zRVRyNpeHOyAx3QqSrNeznzcaWskSsSA+Dga0n1aHmGsWNK3g7TDNz&#10;QU+UL1IUZowOMxEyeybc6aSWkUuhiMpDPCfFf+gevBi6PAbvwmvTbdpb8Bq4Ab/+GzCx8WOe1v61&#10;15wqcHYMgadnPJR2LL/8UpkjmIxYtnmxWvDsfwDvjTfgO3wHVsEFmM2Ky4irdYXHAoyfpsDkuSoE&#10;K1ScDDEhnAwqJnGuIWr8PFHm44FJXEwtXFrCWOuI7IxFnIhZmD3DFLMo/0l/1mEin8TV+CQuBL/n&#10;6pyJvDIaw1yNiz+rD7KK6mJltSLSDIfastGxTOSBEFSxclqT5syEHo3ieCValvlgDSelKc2Nnu6H&#10;tQud5B8VRf4Qk9mQ5SkXkGKS6tM95Oq9eakP+/zQXywWmYHMI0GcJKqJ1w+XhOFU33KUUEWG3/0R&#10;yZ4K2BlOg6O5IQ72rMaiRfMxwVCFaeZO0DFSYpaZGhvj/JCpskWM4WyEkSCGbSdrZ1jF5MGEFVhC&#10;/0X4CpUMPoDrwH0499+ES/8tuHPN5tZ3De6l2v/63Z5VlIMqHEqHUIQ0n2R18IiD/xTeW57CZ+tz&#10;BG97gThKa7Z6AWNnMoyoDkvnWMRFpOJrVkrjZzkgzM4JUfOMkWRihgTaRCMjVHm7otzfFTpM3IZW&#10;noy97qzZQzCL1YrhLEtM5ep7gliRf6WD77n20Jk4BWULXLGjIgqDK4Lln9HFv9nrE3/JLQphyAqT&#10;/5KpS/wdqjAIbRy4ngLmlmW+st3MkNROL9+w0BHtHOyKeDsuFEWy90PFfEcqxw1D4j8R4iR0szAQ&#10;xUAvJ7eHiAWluGcDFdTBRN/LYkI4g/iDZWWyG9cqXojlpCjnTkekszk2ro7HtzMtoE+v/n6eDQwU&#10;9uhJ8EWBkw1ijAyZRw0QbDAH3vqzMY3fbskiyZyL6IC6XfBgOeyy6Q6cNt6Go1hA916DS9dVOHde&#10;1kyIu2dkg5lnEgJYkvkxAflsfkyeUGJiQh5BEVuJ2a4pmOO2ACZuKVBz1ernE8XFTDgmMBzpznVG&#10;BENWFMNU/DxChYiQVe+txhofZ3w30x5TuSI3mqfCTHNPzJ5phtlTZ2OS/CsuV+Lf67PsnYEZujOx&#10;oywaO6mQzayWhiu4EGSZ21voL/9q27sySP5pXfz5vJcJvpuD1scVe4fwalZYfcwXosTtyvVGBxO2&#10;yCvC4/s44M203VRLO5XSIspg0s58sr12MTZxYtqXMr+wYhMMlUXK9+jM8cKuxixNzuJ6pY8FwZIw&#10;B8ydooPBmsUYbsmHjXswJnPlbsoJGU4IYlXphLh5zKWMFBFM8AFzDLh+UXK9Ys3wlQ/TkCWIXLsF&#10;3kN34cxwpWa4cuy9DkdOiFOXdkLEPyKuuQ89guumx7SP4Ul1BHKFqe+8ELOJgXsaTDyTMUXhBx/3&#10;EHi5+CPAMxoTqA4dQ1ckqtwRM28eX0YzGXGGhpwQZ1T6u2DybAfM5Er1+5mWMJhtjtlT9KEzjqFq&#10;3HdSIdN4PFN3Bo52ZGArK6R+Dv4wB0X8+wrxp3Tx7zWEFZPSkOHMwfdnXmGyzuGKO5flLyuotqWs&#10;prLc6PXi35tHoVUuFn3QzzVKB69vZb7ooVI2pDijhXmlkSFLhLdOru7FGqaXFVbrYk/0cYHYttiF&#10;UClZruhe4o7DDYkoinVEF5P7uoV0qMmTYG4wHfsaMqGvcMcEfpcJJ2Qozhc1gS4cAwPE0jHDqZIA&#10;A32u6rlOmWOOCXNtYBmeC5PgTPgVNjFc3YXjxlE4dF+FsuMS7NrPf5yQpfueNDgxV7gMPmayeYSU&#10;liPQU8VB32U+5rgswHT7EHxv5g19h0iE+ETDzVbzrx7HzeTCT98ZIeZWVIcx1WEsk7rIJes5IVX+&#10;7qw4lFC5BTFnmMNI3xhTvpsKnQlTMOHPupj6vR6m6xqiaL4HdlXHYRdX44PMH8Mlmn/7JyZChK5u&#10;qqSDyX0jzzXTm5syXLGtKgHt9OLqZAceu6BhsVgoRjCkcQGY7cHcECYV0cmwNcyJacviyn2BC5o5&#10;IQ2s0FqW+Mg/sdSmeciyuYWlsKjSmhY5oy2DE801zM7qGL5XDFZE21GxiQx9bohyd4QLk3d7YSwX&#10;rCkw5OrbzMoBgzGeaAzxQIKJIRJNjeigBswlRjCyYDU51wIzDc1gY+/FNUoWjIIWUzFZUHfegH3X&#10;Fdi2fDIZY/8EbRrd407ZTHVKwAyHWKojCfrMGaYqf86uGlOt/WGkjoGPOhjhvmHwc/bFtwZOTNYu&#10;8J5ngUgqI1ZMBvNHovE8VHs6osiTL6tviWmzGWdnGmMWlSD+lP7dhKnMIXqYydA1Z6Y+jrUmY2d5&#10;FIZEWMr2xGbxHy5w8HtZ8nYs90EnJ6OdahDqEYPfSs9t42RsFP9WkGGsW/zHDEvcuKagVzPBd/C8&#10;yBX9q8P5rEhOjDdambhrUp2pBA80pXvS29Vo4iQ1c2LEn1bEwrGR1VgfQ2E3y+T2DDcM5DHBrwzA&#10;lvJolKZ4oTEnFCvinOFspg+jaVNQl+mHA70FHHRnbInzRl+0F7+dhY0Jo4WxMcJY3Bgr1ZhubAVL&#10;UQrbu8r/iMMkKA2G/qmY45MCu47/xmR8+o+uKhrTHaIxVR0LS2MVTMiUeY6YaRsIfbsIOCodEeQW&#10;gEj/EEyYbYfvDFzgZsLqgi8Qra20EowNUeZhjwIvB64z5kF/hgF0J85giNJh7vieYWoO9KbNgcGs&#10;uTjVmoKD9fOxjwrpW+aNXlZV/eK/DOFA9BZyMjgRvRx0EZKaMl0Y70WI8Wc/c0WOOyfGHRvSnTi4&#10;LHG5SKxeYM984S1V1cy+Pk5ufaqTzDsiz/QWhmIdFbGpJIplNZ8jQp42f7QwfLVnumMTJ3oL7+um&#10;c3RmumJ3RSjDlhrruMrvLoxA+QJPWMzRg7+tEUbqFsLCxgabY/mesT5INjXhhBgh0pQTwhA+T+WG&#10;aSYWMLO2h7OTC2ax1J/IEGYYkAJlaMZPmlH/P/nHNiTr32e5JPoa2UeEWhs7hlqaqUMnzLYPnWyk&#10;DjWw9g4N8A4OdbVWh/q6uob+ebYtcQx1NbINjTAyCGUiC40mcWyvcLUNzVbbhk6fbBA6XXd26OQJ&#10;uqET/jyZfBc6+buZsm/2dIPQIxsSQvetiwvdWRkRuqkgIHSoJCJ0e2VCaG+Bb2hXnrekPccjtDVb&#10;C9tNma7aPtfQrgLv0A3p6tC6dMfQ1jzf0CZxDc83sa+J52VfpgevC+A9ou0dui6V/TneoRtXhIZ2&#10;ib50cb1rKKss7W/6hraLZ4j7aIdWeIeuiLANLYgT94WG1mUGhJrNnh5qazAztL0gNDTYwzG0KZi/&#10;H+oammBsFBrN7w8lwRyL6Zb2obrGlqEGxNHeMXT6bOPQ7/TNQ2xish053P+DZtT/G/8o8g78T16F&#10;/QG6yuiAaQ7RAXpOcQGzac0VLgHjjRwCpin9AwycogP8XUIDvBzcA3wcvALGzXYImER8TMwDQg2M&#10;AjgZAXG0LHsDylyUAUudlAEGeuYBetNMaI0CdCfpBowfNylg0njdgGmT9QL0dPUCol0UAQc2JAZs&#10;Kw4NGCz0D+hf7hMwuCooYJDHfYU+AfT0gKYsF0kfzzUtdpLt1qXuAa3LvGSbnh7QutwroCxJGcCQ&#10;FdCR5R5Qk+IQ0MH+vlWhAR3s6yuO4LOCAlrTXAKqEx0CamgZsvg8r4DqJJeADYvdA7jCl/d283e6&#10;s7wC+pZ6BQzzXbZVRgcUxrnwHh/+ZlBAko8ywGSabsCGpaEBu1uXBpgonAL6Qvk+QS78doOAaBOj&#10;ADonx8QgwMjaIUDXyDzA3Nw6wN3FK2A220b+KQEGPikBeu6JASE9Z9y0U/DJP3l5/6Oq/56PevCe&#10;j3f/bZ/ZHot99FQJPrPVCT4G6hSfb4zUPjom3j4GduE+ahsPH1eF2sdD5e3zzWyVz8TZah9vE4VP&#10;lJGRT4KBkQ9ziE+sgYFPrbfaZ4WHnY/axNzHwNzVR0/PxMdotoEP1xs+336jQzvNZ5qOns+0KXo+&#10;I2tjfXavifUZLgnxGS4K9+lfEUhCfPqLQnwGedye7+fTJVjm7dNOWrLUtJq+xsVsL/XwaVnq7dNf&#10;Eu6zPk3l08X2YEmUT/tiD5/GNJ7P8pDXtywlaa4+61PUvM/Dp5bttWxzte+zXl7rKmHOkdf0LvOQ&#10;77YmReXTuyLKZ0Wsq8/SKFcftcLIJ1Bl7rO7McVnaUqIj5GJjU9vFJ8XqPZJMDHwSeAYiPEI5zgY&#10;KVQ+04wUPiYcIwXb5iFpPkaBi30M/NJ8/Nov+Nh1XfBRNp/z1M6E5h/ngdvu6r77Huq+Rx6um+6T&#10;Rx7e5UMeM1RxZIHHHNdUD11Lb4/Jlv4eajtvD3+PII8g72iPcbNUHuNnqT1CLe08mD884kj0nDmS&#10;Og+1xwoyaZadh7Gdh8eMGcYes3TneEweP9mDKvEY99Ukj8mTZnjoTp5FZnjsrZvvsaMk2mOoKNSD&#10;6wuPTSURHn2iXRTk0ZHr7dGRT2hbs0mmh8eGTFdaVw+GFSLaHh6t4jpxPvuTPiL70nltqqvHhlSV&#10;tHXzVR51qWrN89J5Pfs6MjXXdYh7eH832Voe6lEUrfbozg/lb/p7GM+Y7GE5Z5bHUHm0h0ql8hin&#10;a+wx19jGY1Oct8cafzXHgN/PcQjlNUEch8lzLD3Gz5jrMY7fbxaa6TE3KNVjjn+6h2vfZQ9V33UP&#10;u+7LHnYdlz18e8/P0kyGc+wfvNpOOXv133V277/lzPrY2aXnrrMX8eu86DzdZYHzTMl85zmO8c6O&#10;jn7OLi6BzoF+8c4Tp9s768x1dI6wJXPmOkfPneMcLSypdXd0LnB3cZ4409Z54hwXZ905vHa6rfPM&#10;6SbOuhN1nL/9eqLz119OdJ44cbqzjs5MZy/bOc7biyOch1eFOA/S9pPBsgjnngI/Z1ZMzm15XrRe&#10;PA50ZoUlkf1Z7s4MPRor+nLE9YHOtWkuvIZtIu5pWuyigf1Nabye/U05gc79qyJ4L+8T94t7eE0P&#10;j3ty3J2Hxe+v4r05Ic7DxdF8hxDnubo6zmuy+G61Oc5zFfy+OQrnuea2zsPxgc5rQ9zlGETMmeMc&#10;QrxmznGeOJffP9PE2TyC1wdmOZsQr8Fbzo79153te0jnFWf7tou0F53lhDg5RVrb2werzD2SVcF9&#10;t1XemwSPVN7Dz7Q8UikSq1T6TskqfZdEkqyydwpWhQUnq/70vUL1p2kKVZS9iypMf64qau5cFass&#10;SY23i6rQw0k1nufnGnuophm7qPRtvVUzZxqr9KcZq74b951q3J++U/2JfDd+mur7775XbVoVptpW&#10;EqUapuVCUNJdKPCXtJP6dCcVw5Oqncg+2oZ0D1VNshOti4rhSdWS5c3rXOQxV/TyuF37nBae784L&#10;VrUL2NfH3+peqn1OqouqhfcItpVHqbZVxarywmz5LA/V0mB7lf3caZJtVakqY3OFaqa5k+r7ubYq&#10;TohqU3qYqtCJYzFXn2Ohrwom3jP5Xca2KvOwLLJUZR6Vp/Luu6py6tZg335R5USEtW8/p1IcOPA/&#10;fWal9LK1dQhUmpu7Km1tA5Xqwl5l4LYnSk8toi0I6TqvnK1OUs52JZ5JSoU6RPntVIXyWz1bZYit&#10;WhljaKhM+MBsZYWvWpnnquZ5c6WDK6/ldXrmnsrJE2crDWebKw2nzlZSJcqvv5gorWDqt1OVvXmB&#10;yqGiEOVASYRygJYVj7JpqaeyjbaL5ySFgcreogjl+nRXJdceytp0tbJ6oYOSlZK8rjqJx0kOylrB&#10;QjXxVDZlefJYzes1bUm6p+Z5SwOVbUvF7/gqh0pilHuqk5TbqhPkNYUJamVJkq/S19ZQaWuopxyq&#10;XqjMW5ig/HY2v0ehVk42FN/loOyK8VXm2SqUEbNnK0NIIHGYbaxUxOQpjUOylLZJFUrPobtK14G7&#10;SnWv4KbSofeaUt11TenadVmpbjutnGJq+r9+Zm3haentHqNQqUIk5ubuxFsR0XVeEbDlGXmkYccj&#10;RciOZwrziHzFbOdkhaF7suJPusaKcTOsFAHmKkWEoaEixnC2ImY27ezZiip3d8USZ2fFOF2lIiBk&#10;sbwuNSFCobRSKmbwPl1dQ4XhDEPFuD9NUIwbN0ExYZyuYtwEXUWIylixpTxG0lceoehbGaBoy/VW&#10;tOUHKKoWeyvKk50VVcnuivVLvBXFMUpFeYLqA+tSBc6yXZWsUqxfzOtIOduaPnGv5vy6xc4fznfl&#10;hyjW8z75mytD+AxvxSDbCe58d6WhIsLZSmE1e4Zi3ZIQxZb1uQpjVYBCx1ilmGHurJhgaKXQZbsv&#10;xluRamWuiOB1ATNmKLxpzSOWSJxz1yu8+24pVF3XFaq2ywpnIm3XZYV723mFe3GfYrahUjFtmuL/&#10;/ZmbW7ipnV2gmaNjoJmVuaOZi0uYmTx2iTKzI2HDd8wCh5+aBW4nwg4/MEtv2W9m4JJk9v2k6WYG&#10;BsZmnsbmZmEGBmZRs2aZRQlLKjwdzXIdHc2++t7KLC4uyeyr6eZmvp6BZgMVSWYGs8zNvv/emBjw&#10;Gd+bffXHbyXffvu92SQyUBFlNrBSXBsn2535gWYtpCLJ0awl19esYYmnWcsSX7bZF+doVs3+ijg7&#10;aesW8pgI28lr69JdeK0nrYbqhS681kU+o4T3rIyykv3iub0rw8y28/eGq5PMqtP57IX8Lf6G1azp&#10;ZnbGs3g+zmySsZWZgZ2v2ffGjpJJs6zMphtYmbUEeprFGRuYBfJaT3F9VL6ZeeASs7C6XWa+HDPP&#10;gTtmLkRYz4EbEt/eG2bmvgvNzDnu5uZ2ZnJCvL3jjOztvY0sjNVGavsAIxubACN3dZSRjYW3xILH&#10;AQ3HjUK3PpIEbH1uFFq318jYwt4o1NvdyGDaLCO1gYVR6KxZRpwQoyiDWbJd7q42ylPbG3052cbI&#10;wMLdaNw0GyMbPj81LskoylvN3zPmb6mNJk+eZfTll+OMvvxcw7hxk/lMA6O9XdlGg+VRRoPVcUYN&#10;2e5G1alqo7oMtVFDhjuPvTWWsFIy6soOkFa28wKMqpPsjeqSeC2va80gtKK/b3WUUWteKOH1om9F&#10;lNHW8iR5X4O4jv1dKwKMynlveao3fy/AKCOU42JsIK9NCnU3mmxsb2SgDjWayG+aaKA2mjjLxmia&#10;sY1RQ6i3UQC/3X3WNCObqGwji6g8I+/qnUbeXTeN1F1XjeyJsAL3rgtGAa2HOLbuRhYWao6Du5Ex&#10;n2FgYPD/+kxlG6Lv75+swStZ39bWS99VFanvxbara7y+yjVS35ZYsi++/5Z+yNB9ff8dT2iv6ZtY&#10;uurbmljqm0w11LfV0dEPmTnzA0WuKv0C8oeplvr+IWn6X8+01S8qKtNPS0vjcyP1v2a/jqGt/vjx&#10;M/V1dKbq/+EPX+t//Yfx+uO/nkp09MsyI/WHquIl/WWR+t2krcBfvzHHS5/rB/3aTFf9thx/fYYm&#10;/dpk0fbS7+d5YRt5Tl5DZDvellb08xrxnJwQSSPv7y4QbY3dUZsmbUGkSr8szV+/KN5V33Kmjn5R&#10;Gn+zIJ7fYKI/1cRWf6qtv/54Ey++v6v+eH7XTENL/doQL32VIcchMlPfJCRTP6T7tL5//319L47Z&#10;GP5aXHPa5NhZSlQcb399W1pjY+P/9JmjW7iet1uMnpujsPM1bcIEr+doG65naemtZ8tzlsZuesbG&#10;jnox5Zv1wrff0Qvc/oL2hV4M25bGlpI5E6fo2RK3KXp6GY62ejmOjnpfTDHWi5mfoTdOz1EvMDxV&#10;r6CgXK8gp0Dvf5tiyT5LvYlzLPWmTJwj+eJ/GycZN26i3kQ+Z3P5fL3d9al6m9fOZztGr68oXK8+&#10;w01vbaqjXvl8R9nuLAjUa87w1uvM8aZ106vnuWa2xTVj165NFZbneJ24b22qt159Du+T17nplcc4&#10;6hWR8vluetv5e2szAuVvuVnOkWxem6Gnp2esN26Ord5EY1u9ORyPcXPc9KawPY79E0lROMdpfpGe&#10;ZXiOXmDfJb3AzXf0vPs4TrSC8M2jeuF9o3qWjoEcU0cJ0wTx5jgTWjkhzs5hugEBSbqezrG69vZh&#10;JEDX0zNJtkWfQuGp6+ycpOvMY4VCnBPXBejGrt+pG7vzqW4YEVY8I29Jmq7CwEB3/Fff6zqbmOgu&#10;sbfX/ffvTXQDYtN0v5qh0E1KWqIbG5ZGm8R+BftMdL83oB1voMt8wvvG637171/p/juRz7BX6G6p&#10;TtIdKAvT3bI+Sbclz1O2mRN0u1YGyGOGIt31aZ6yr0VaZx5rqJbWU9rqJGfdMlKdJI49tffwGaQs&#10;1l72CfLC7PlczTO/Hz9et3pJmG5Z2RL5/uMN7CVfzRDWmYhv4LsbmOgqwpZIAgZu6HoO3Nci2qTr&#10;sm5AyzFdExN7OXZizO3tPSUKhTO/U4xrmO748Yr/52dcg+i4uETpeLskSly8E3Xs7aN0goOzZL+L&#10;d6pOcFSetPY8/7E/UUfB6xKHb+sEDz+SRA1f1fH2DtZRGLMI0TfWCfb21vm374x1oqKydMZNU+hE&#10;JabqJKau0snKKme/QmecvkLnOyLsv42bpvPdd9N0/vjHcR/4jn0NecE6feVROlyT6AzTNmR567Tn&#10;ebOfsF2eaC/tGOVRCp2aVHviosX7E6uhPW/sOcE6zBU6Ndp7VyW66KzitaLf3ngav2OaTjnb3/Hd&#10;vzO2l+85Tl9Ye83xNGO+v7GOPb9PIMaA6zYd777bGivH5raOfVYNx0Oho1C4EHs+l9C6uIix52/Z&#10;u9B66/Cf/8dnYWF5E1JSKifExeVNcHOLmyCOw/wyJ/iRsDCB6E+Z4EerUIRJRDsupUheI87FVW6e&#10;EDby/AN+eXUT4sLCJsybp5gwb5aC18dN+M9T5k3IzCuShPG3/vMUxYTx8xwmTCHjec2X4nj8rAnj&#10;v5wy4csvx0/48j8T2vHjp0zYXBk3oYdsrkuZ0FMUNqEl001Sl+k3oTLOYUJdCtspH63oGyMvzGFC&#10;Ea1AtOU9vE4cj7Xz4twmjPDZmuvEscMExbxZEzJ5/fhZ8/iObhPGK9wmfMn3FO8q3vtLfo84VnCM&#10;FGKsNt+f4PcJ4lgwj+Pl4OAnUfAZCoXDBAeisW7sd5vgxnN+fnETpk3z+b9/Fhq34hu1Ou4bYUND&#10;s7/x9k6VbW/vbI1ln1qd+o2a/YLQUF7vrbnexiZUttWhqd/Ebb35DaswDXs1sHKQzJo165vPJ9vw&#10;maF8Xug3qampPDb+Zpyx9zfjZqlpySwbTd/nk78ZN27cN59/roFV2Ddqm1nfbC2P+6aPtK7w/qaP&#10;sHKSbVZL37BKIto+2vI4mw/95XEaPhzLazW0ZodKxHOpFIl4RpzamNeHfhMXFyrfa7JN3Defz/KW&#10;3zBulnhvjbXh2NiIcRv7buI9Zlv3ym+34bexmmRbY9U23rTe0qrVWitRf2PwmcH//FlwfOkXHh6L&#10;vohfpLGLeCzawfF5X8SzHRycJ/vt7IJl284unsfxmvOLamlLv7DjsUfwoi88eBy/6/kXwZuIsAL2&#10;zTQx+WImrxGI+xbx+f/LJPbZeXwxycTjiy8FM+2IyReTaCVfTvriyy+//OLL/+VL2W5f5PHFptL4&#10;L9pLg2mDpS2Nt/uidpHAQ5IXbCL7NP0eGiuOec1Yn4Ah6QO7auN5Tlzr8UW8h90XHnYzvwi243tM&#10;minfQ7y75t3EO7LNfmFN+L12Ynw23fmv8GC/CcfLwyOY4+UhEW0PWhMTuy/s+L12tJ+eD+bYfPbZ&#10;Z/8T1yGpn/8rUVF5Env7sT5xXP65PdupqQ2fe/OcgLnmI+JYXBtFGo5/HrXzkcR7jPKdnxvzOoG4&#10;99/GGfN6+8+n2Xt/TqV8Pm6aveTfphl/bjxt2uf2xJjtcf82TsO4cZ/35UURby1RnzOPSMqj7D8v&#10;T7X/vIEIK47H2g2pvEai6Ru7RyCesbMhldd5fz6NvzeNv8Hc8bm3+O1x0/hefD++g3gnDeyjtRff&#10;mNfweVQfv+sDV3l8VY6XMe/7FHt+H9d6GuTxJ3zSxwn5v32mUiX/m0oVJAkKypM2ObmKNvnfjIxU&#10;0kp4TpwPCkrWXEcrkH3yes0zxD1j54N2vCG3/gkjcQ2f97mOEdGRVsdItAnvFVbFfoGO6Puc13z+&#10;ubQqI51/68gL+u+g+ie4PtFYeRykPabVHneI47FraJlQ5fPz2P7w+0ZB2vf8iPzuvI7/6ruC2Ce+&#10;/b/H2NjIcRqzJEggnknLCfkfPzM29v5PAm9pjf+Tt7fm2HjMatveqak8l6q5lnasbSzsp9f+K+La&#10;vkf/TGq55h4ybhxr73HjiLAaRJ83+4TVwPOf8ZjQm/9T3xjlGkTfvyLOf2r/lU+f4W2sfW55qvwt&#10;8dvG//L74+TYiG85/i/fc1z7rcb/FR/G8sP5j1aM97/CCfkfPuNy/X/+SOy/tD89/lf+z879N4jl&#10;9evPfiBWWO0zPhPJ7BMMPvtMIo/ledH+yPpYg/9LYscs7xftseN/ZazfwIDPXc/34fP/6fe17yDe&#10;Vbzzv/Jffef/F/Db5D/iX7T///n/Df6v//FcPdpmmX0d5tmjsJDcgeXSuxKz7NswW3JHYr70PnkI&#10;85wHMF328APGy3i8/JFk3vInEqO85zBa/oxtDXMF+c9pX8JQkE8K3mh5i3kr3mgofAfDQvYVvmX/&#10;DzBc8SOMC3+E6cp3sCz+BcYlP8Nk9a8wWvULjFb/grlFv8Bw1c+ybcT+ecVaSv7CazXMK/sr5pX/&#10;DcYVfyV/hzHbphU8XvM3zGOfaZUGM2JercGi5h+wWPcfsKz9L1AQ5br/Atva/4BDzX/AnueEVbFP&#10;YF8H2NT9F9jU/gOOdeyvZz9xJPbrec96ELZ5rOR11vV/lyhq/w7LdX+DZc3fYEM0bc17GK/5HXOr&#10;fqf9DUYVv8pjwbxKflvlz5hbIfgJc0WbGK3h91f8yO8hlT/KtlH5j5hb9sMHDIrfcYzeSgyL32Lu&#10;qtcSo5WCl5gneSXbJoVsF76QGK94KTEreAnz/Bec5+cwzXvGeX/M+X8M4xzhB6JNm/cIFrnCR4Sv&#10;3INltgaLJXfJbYl55i0tN2GedR1mmdektcy8Cqusa9JaZl6SKDIvS6yyLsM24wKsMzXYLD4Pm4yz&#10;sM08R85Aufg0OQaHjOOwo1UuPkp7BIErjj9a1Xbq37Wu/v/5P0GlN/dbL7kO6yU3YEUsltyCJUUg&#10;yb5LsfADx1j6QArDJOfRR5Y9xbxcMThPOFBP5IDN+wQjDuK85RxgCQc7/xV5Tad/RYTVCGMuBTF3&#10;xTuK4x0MyNzC9zzmxAooCpNVP8K86GeYl/wCk5Lf6Py/aAQgxDBGMUXAPiEGcY1R6V9hRFHMpdWI&#10;gw4nBaLBpOIfMK78B52JYmHbrFrL2n/Acu1/IYAFrRVFYF1DYRBr0aZQBDZCLEQ4u8BWWPbbCiGx&#10;bSegGOzqoUEeA0piTTFpEMITz/8PKKr/RkFSLBSJxor3oWjJmDCMq7WWgplXKYTCb5YIwTBgVHJc&#10;KCTB3HKKpfwnfvdH5pa9h2HJexgV/8CxYuBZ9QOMV//AQMOxl7zWwnlaQbuC80SMyFwplJcwFeIg&#10;JpxTYwY7gSkDn2neUy0UiWAZgyUxI5YUjUXuA1jm3oclRWMxJhoKRoPG5ywoGOGHiiWjPB6lXwrf&#10;HOMabCRXocy+CtslV8hlKLMukYuwzzxPQZylIM7CMVODAwWjyjwNu/TjcEg/BlXGEXgsO/aL1v3/&#10;+/8U9txdLlVKFEtHyU2+8A35koocvjizhoKZQnyMwDzn8Qc0GUMbNSgQDSKSPKNgKAyBEMOYILRW&#10;ZA2NQIQ4Ps0aGmEIxkRhSIHMW8lJ5ASarPwJCgrAvORXmNHxjbUZ5EOWIIYUx9xSDUIMQhwiW0hh&#10;fMgcf6coNJnDqOxvMKMoTCr/Q4rEdM1/oTP+BzPIP2BeQ2HQQS3WapzUqpqRfi2ziMgkWkQ2GXNy&#10;5TpQKLS1WkRbwHNCELbMHEIUom1NwVgzu4j7xDMEVkJUvN6GArRYK7LH36UwzKv4Pmv+DtNKZjqK&#10;YizDfcwiY+L4KBJjIZQKjo8QSjkzihQGs0upyCJaSimQ1SKLkCKOdRGzNZECkWP+GiYUhEYgbygM&#10;ZhgGMzl30op5pFgkz2GiFcm85U9hkieCpAazpSKLPII5M4mlEAnbEmYaDZrsIhDVyljFYpF1m34p&#10;fHFUZpJPsWaFY5tNkWRegZJiESKxo0gEDhkXyXmJSrD4Ai2FknHmE05I7NMPIyDv+B2tHP75H4ec&#10;q6MK7Q8qREqTwqBis4RqmUGWihdlChQq136MhcgeLKnMZFmlEYfARGSKXJZSFI7IJvJYlFXCyuzx&#10;iVA+DPCYQDSZQwjDiBiuYMoXQqEojIQwWDKZFf8IBcVgXvwzTDmZQgxG2uxhStGYsKQyY9uMAhEl&#10;l7EUyO8yc4yJQ2YQikKIQyDKKQ2iTcS5SjofSy2BBYUyJg7hrAqtQKyIgpFeCMRc68hjDi36REZR&#10;EMt1/5AZx1pkBorBqo7HQhhjMGtoBCLu09xrxWtF5jAXJR7FIYVQ+ds/CcOE7bkygzBIfCoSUXpp&#10;M4gpxSEFUaYRhhGtIUUxr0TAoFLCfrbnUhxCFHNFJqEw5q4aK285RyyvBHMLxTzRsqwyopVzV0BR&#10;jCFFIeZZZI8xNOIQgdTsAxqRCN/51FpIv7rH8p2iyKEoBNm3oGA5b8ksIn1S65dWxJplv/BbayJE&#10;Yi0yCUWiXEqxECES+yXMJFkUxuKLGpEQR2YU1eIz5CSzyAmJ3aKjUC06LNHKQvOPW8G1taK20wiE&#10;P5x9U2YPmUEkTHdUtkKkQ6FwUUeOIT6UH2zMKGDGQTARIqE1Jpo1h2awJBw8ufaQwnihKbWYnudy&#10;XSHLqX/BUFiWUgKZNVhSWRb/RH6m0/8IEyEQIjPGatH+hfyF0ClKNYisIqwQiMCYJZUoq4wqhCPR&#10;wcYEwva8NcLhKAwi1iAiWltSFGNrjw9QAFYsuUR59UEMUhhahIhkVhH2b3R6iot9Y9lBk2kolHqN&#10;VRCxhvmYQYQ4xPXatQjXHlIo/G0hCrEOEVgSIYixDDKWNUzXCHGIsopjQ0F8sFIkH7OGIcdwXgnH&#10;VsJ1CQUyV5s55q7knBCROYxk1iBakWhggKNIxPxJPhWIViT/KpAPvkG/GVuTmEofElWIRiACS65b&#10;BQpeo1jGgJyrwWrZHVgvu60h9xa5qSHnJmyXsgRbqhGJklZgy5JLiMSBpZbTkktwEjbr/EcoECdR&#10;cqWfIkIoXKdwbSJQpx/6D608PvvMnKnJXCx+mKosiKX4Mb6AuUhtOVxzEDO2ZepjqWXOmlEDlU9M&#10;KBxNafWYmeORtGOMLczHBDKWgucyJc/lwk6uO0S6lmiFwSwixCEX5CKCifXG6vewKH4PUxH1KBKj&#10;1QIhDmaUUi1ikV5KkYyJo4xlhRBGOaEgjCXa0qNclB0iIotzGmEYUyDS0YTTMSqb09nNKAAhiH+C&#10;5yzX/pXrEIqDArAQzkuBCMzkWoGOTGtKa1HLa4jIMhZSMB8zhCWd30pmE41AlGRMFAIhEpltaC3X&#10;URDEbO3vfI5oi98Ux3znKiEKrUAoDhMtUhhcrBtzoT6Pi3KB0ZhAhCDkWIo/ZlAsFIlhETOGyB6i&#10;zOLifK7IGFqMuP4QC3SxIDflsSlFYSzF8YLzpGFeAQNgAdef+awexuY8j8dCHJ+IZEwo8o83QiQS&#10;ViJ5FMhyIixRsE/CPstlDNB5LPHzbvOYGYVYL78N2zwKJO8GbJfdgA2xzR2Fbc51KAVCKBSJPUsu&#10;h+wrcKRAhFjslogyS5RbzCLpXI8s1qxFHNKYQbTYLzz0MYuYZ1EcTEsSqlGkNQVFYZkrxHGH4rhN&#10;IWhEYSH+KiU+aCwCjMFjY9aUYiDEAIxlECMOkECKgvWoGFAj0eZACwwZmSQidcu2iFyaCDaPKd6E&#10;k2Va8gOzwg8sATixXJRr4IKdghGZxIgLTGMKRIjDiItQuSAVApAiGENTdhixby6F86FfW458uI/X&#10;CZGYVI0hHJDOV8UShsIwpUMKxzSn05us/U2zLtCKQyLO04nNxDV0ZHOKQYpMioiOXUdxaBHiUdQz&#10;U9RTBAIhBCEonlPU/vUDVnUiC2naFkQ+Vys+s3UU/VoKoorfT4RA5q3ht2gFYiwRpRXFoP1Llvir&#10;lZE2cxiWEtq5q1nair9gFTFTaBflQhRzV7GUIvOKmDXkIl0jkLG2iUAcy8U6WfFMI5J/JZ/QH4xp&#10;xzDNp1CESKQVf+0k+RRHPn3tv4FFPgVCrMbEocU67xZsiG3eKJTLb0jsll3TIMqspVyP5FyGSpB9&#10;EY7ZF6CmSASa9chpDYuOSRxSj1Agn5RZFhSIBVOT5VJmDykQKpTCEDWgRS4FQmTGoIqF1SzIRd3I&#10;j8vlx30aFYgot4RA5CKNyLJKRJdCikakYQ7kR4EI3sJA/PXqE6HMY59JEcuq1UIYGgxZYhlSGIbM&#10;JuKvLLJfRDxRPxNDikSD+MuMcAQROeksorSgnUtxGAorBCEXrv+CtkT59NhoDZECIaLWZ+Q2k45P&#10;ByVCMCJTiGMhGNE2pUCkJSKjaISiQQpAizzPPuHoMtNQGJrrNG0pIN5vSVFY1mkYE4gQoEm1+D0K&#10;mgKZV81vlQIhlRRE5Y9SGCafZI8xhCiMyDwtRiVvpWCMKRCBFAgFIcShEYtWENqyylD0a9sio5is&#10;5IKcGBVSBEIgWjsmjk9FIZi3nAGUophHjJkdxoTxgQL62Rj5rFikFccM2ESRzwBOrIntcpZXY+Qz&#10;g5AxkUih5F2H/TLBNdhTIA7EKVsI5RJUXJuIUst5iVYkWoGMiUQrD2YQph8LpiRLpihLPsySghA1&#10;n7kWCwpDpEBTWk05pRGILKsohjFhiFQqo4RMr4KxsopQIIaFInMIgYiBpRBE5CFzZTrX1LwitZsU&#10;vaEwOFEyUlE0rInFnyBlbcwsIsoqzQJTgzg3lwv3jwLRIAQixPLx3w0IoVA82mwxlyIx0opCZA3N&#10;n0n/AkOWLIZCGOIcrcgc8+j0QhwaKAA6qrHW6YWTi2OBCdtj/UIoHzOJFjq9QAjkQ1tmFJFNhJg+&#10;CkoIUFgpEGLB3zWvFc/UPNd0HUsrCsSMjGUQo8r32kzyKVyUlzNraAViyuAxj1lEZA6RRYyKKRBi&#10;XPzmn5BZQ7BaIxghkrkC2eY8EtOVhFYIxHQF4RybECkUIZqVzzivT1g6P5ZoREO/kcFSWAbWQvrQ&#10;B+hXxKSAa5ICZhMhjkKBEAftCgbrAiEQBvGCm7DKZ4lVwOzBrDImEJvlHzOJctmoFIgDheKw7Iom&#10;i0iRXOC6ZGw9cg6OmWLBflyKQ1NifZJBLJeyxMoVAhkltwgFIkQhyilpP0H+Sz9NajSjCMbEYSpT&#10;5lOYaDHOfwZjuWgTKZdllUy/LzVRR0QlEYG0qdqY1pTllEjp5hSBqRACRWLI68RfVoQAxAJS1Mdz&#10;aA3FMcsrE060GZ3eggtSi7V0lLWaEkuIwpCCMS57D8e1P2LB8D9gTpEYlvFeXm8koipLEJFFZFtk&#10;kyoiypJq9vFZ8/4JioNOaSKdUoMxo7mJFIXGyU3p4PN4PJcYafs1/ENeZ8LzmmOe472m9XR+bVaw&#10;ZNtCmx2ESGRbe+5DW4iH4jAWYhCiEKUV39WEmcOshmsuWoGxVigfxcEMK6worygSjWV2ZXtuOceZ&#10;GGntXI7PPGJcygBVzEAlecVg9ZolLlnNefoEkyLOJQUyJhYNDIoCimPeSpFJKAQhhrG2FhMem66i&#10;H61+ArMiDSYrWaKvoEBW0MeEXXmP9g4tRSEFImBFQ4GIYwu2FcwcCopEINYi1jy2FkKhOMZQUhxK&#10;bcmlFOXW0ktwWMr1yFKKhEJRUSCqxeLfi5wix6BMPwpl2qcZhAsbs6WjXITfYBl1i4ul2xTAPZgx&#10;rZksu0coDG36My/gy4uakZgXUBgUibkQgxBGIa0WEUWkQMhcKQYOphhoRiyBmYBRy5LObkVnt2LE&#10;t+Z6woJlgXB6SwGd14KTK6wlrQnPmdIKzCq4GKdALFhvW9G5rVjeWNX8But1bBNhVXW/wnnD73Bt&#10;+BkuTb9ATWv8oUZnqUVhGfLeuXS0uVorxCEi/7xqjTAkFIYma/yDaLKHmXRaOvkGlly0xuv/jnl0&#10;YuH8xnXiHpY/bJvW83piUsfn8V4jRn0z8QzeY8brLNfzOZ9gxmsV7FfwvEDca8Fjc2LBY5PaX/ku&#10;GsRviNLKcC2/i2jKLApgDGaOjzDTVryXpdcHKoRgNJhQIALTCo01K3sLcwlFUvKSx5y7UgqD7Y+I&#10;Y414hFjMVr/QUPT8A+Y8NqbzmxbRZ4g52+YUhWXxUy2PYVnySNt+AosiLtZXUQhEiMOsUIjhNoVD&#10;nxRtkUG0fRJmD/NCgSixxOL9hhTLWDYR6xJbIQwirFiLjK1H7CgOu2wu1plJVEvOwT7zNJSLTkhs&#10;Fh79VCDXuc64CXMhDC52TKVA+IKs/0y01kyIg+nQIv8RBfEICkYFC9aapkyZpgXPJCYCplkzisOM&#10;pZQZo4sF07GFiD6MREIYJqx3pUCKNSIxL/2BvIcFnd2SKBjhLDl5CorCuuoX2DIa2hAFo6QQgJIO&#10;a01rR0dT0mmUdBqbut9gUcMsUsN76DhKHivr/wKHxt/g1Pwr1M2/w6Xtdzi3/RX27LNaL6CTrvtJ&#10;CkIKRIiDzJOZgpGZz59H0QmEOEQWMBYljXBUPv+jQ2uywbxanhNt9kkrnFqc5+8Ia0JRGNb/BiPZ&#10;x2OtFefM11NYvEfT1ohCCMqC92iyiEZkEv62KYVvXPsLMwp/UwiGmArRjAlFOD8F8VEMFEbVDwwO&#10;zLrEmH0CzTnOCbOMEIYZrzOr/IHB6d0HFJI3sCh/CfMKZvgywWuJGQUjMBZ9n4hHwbm2LKUtfwHz&#10;Eoqh9Bksy58wCD6BgpizbV5OXyqjD5XSEvNi+pcWi9WEQlEU3ZdYUhQWUhgs+VfQTykMIRYzisOU&#10;WDJrmBdwecCSy0ZmE5FJRj9gI0QiFvC5V2Gbe5lcYps25yIzynkoKQ7xn6TYZlAcGSdhveg4bNOO&#10;fRSIGZVlRuWZ8uEaRQp13oUla0FzYqG1lkx9GviBQiysM02FSCSa+tOMCzjzIg4MUTC6iAG0ZKQR&#10;mHJBKDCnMBS0AnPWwhKmfTNiXfYTrLhOUGiziCiNzCgaaat/keWEBR3Vch3FQ8exraWz00Gs6Ti2&#10;dDI7OqEtxWG9XoMtM4hj41+hIurmv0FJgSgbeB/7rWkVDXyWcEpR+tAhRQQXpYys77XlkFn9rzLa&#10;C+cdE4aCmUNYiw0ii2gc20Q4MK1w/HnsExFfOrwQI0VpQoz5m3P526LPrOE3mDfyuRso8AbNc0yJ&#10;uM6M18jnap9twW+yYJ8lz4m2WR0Fwvcyp1jGMK1ldhWso1BqfqTImTmqKQYtJswqph9gNq56BwsK&#10;R2DJUtSKx9bVP8B67Q9Q0rpl74WhZTSmzfXFNEMfzI7sZOCi41e+glUls38555UoKBDLMvZXcM4r&#10;hNW0LWmty17AuvI5r3/C9mNYlz+l2J6yWtAIRYhGtJXFj2DFTGK1msG3hL5W/IDtB7Auugfr1aRY&#10;iOO/kUGIKYVhls/lAVEIoQhLYQhsll+DDdcgtssvwXoZBaLNJnZ5V2gvwVYIRItNNkWSdRrWFIkt&#10;s4hWHp99ZlrAEosPNuMPCaUqVtyFYuV91ni0q/iiq/iCq/jyKx+ynxGB9aOCdablqqcUxFOK4Rks&#10;xDFTqqUQBtOqopiDxGhiVfqCCMuBFIPJ2teKda6wCgrCgmnfouIt+8TxO4pDRDAB+xnNRMQzE3U2&#10;I6NZ9U+aTEFxWNKBZSlCrOnENgI6qA2dTTi/hl9hSwHYNf0VymYN4ry1RCuQ9b+wlGFWoJjMKC4R&#10;pecJB6QDW/IaKykitunAEgpN0Uhx0H5A9DfR4Zvo2AI6vUkTswL7LXjegscWG7jYJ6Zsm7LPRAiC&#10;72VJFMRKvBsFLK43l7/D32Vb/L4VhSSwIQoBn6NY/yst34siMamjs9fT6esoDmImRfIT5q7lmoIY&#10;r33LwMIAJGC/Zc17mFME5rQW60gNhcFz1mxbsW1b8xaOJRcwbZ43Zs1zwyxjF8w0cuaxG+zXvoZd&#10;9SvYVvOeNW8oltdSLNKu4bxXalnzHNYVQhjCPoNt+TOKQ/AENswc1swg1uWP2H4E27KHsC0lJRpR&#10;WFEMVhSMYjX9r5h+SGspKOIxBWO56jb9lIH8g1i4NBiDvmxBxDrEigKxyr9Oe42ZhELJY5lFYdjm&#10;MXssvwKrZcwguRcpkgvMJhcokLOwXXIG1pmnYJ1+8pMSS2YNpqWVd2FdeAe2tEq+iJLisC16CCum&#10;OatVD6lmftBqfuRqfjSxLBZtfnzxcyiZLZTMEnalHECiJNYUhTUFoqQwlEy3cT1/RcmRvyF98C+I&#10;7XmPFbv+guC2nxHZ+x9wWvcDbDhploxclhx8G4rBlqKwWfsTJ46WJYUVJ1+IQ8GMIbCkOARWzB7W&#10;dGxrRlohACkCkUHoXDZ0NBs6msCWiD5r9o1lEOsxZ6MgBObsFxF7LFtYiAzTqMGajiwQziwQbVtt&#10;21KLooX3EjOttWzlc1naWdCKY4FFq6bfiv3W7XwGjyXimOfFM6x43kYe8x2JLftsWSqK37NlFrRs&#10;ZNYkFg3MJFxbmW7QYC4EUsegUsuyiZhxXM3o9Oa1DEbEso7UsnziNYp6sp7Bqp7jzX6bOoqj/i3s&#10;iU3Da8xUxuOb8bPw71/p4I9/ngrHNfSH2reclxcscTmnNS8lNtX/jFXVC9hSLAIhEMvKZ7CpfApb&#10;AQViS3EoKwizirC2FIpSi20pf4MoKRqbEo04pEAoGosillpECMRypRYhFK4/LGXppRGJFdtCIAJF&#10;/jVYFVyX1ppWtAVCILbLhVCYRYhlzjlY55yH9RJmEGKT+UmJZUEVWq68Q0HchR1RUqn2q+/DniKx&#10;p0CsKRDb1fwgLqIENqwrlaVPtTyjMJ7CninVnnWqHVOtLetTgbL8DRzWMBqtfQl3DnpQ268IafkB&#10;oR0/IbDtF3i3/Ar3xvdcRL/nYvoHqDa8h8P6n2DP8sGGE62s/wV2nHw7kQnqf+a6gesQIpzampHz&#10;UxRjCEdnuWHFtrxWiECLFIiIzHRsKRjh4MLRGn7ViIjXCLF8yBYCZgaFcHxiJZyUTiuwoUNbE2HH&#10;+oSzWxEhBst2PqeN4hN9HX+TdgxxjRRGB9+pgxlP2DZmBl4n+uVzxG8QS/Fc+Vv85la+K7Fp5rUt&#10;DAS0Vs38DWLdzPFpZHnaSNvANdx6ZoMNzAobGFDW/8yxYcnKPoXoWy/6WUpteAclrV0DS6oNbzn2&#10;76AijgIeqza8gU36IP79i0mYHdvNc6/Y/5r2NRzqGQxriRAKre06zjsR2cWGArGuYvDUYrWGC/A1&#10;XH/Q2tLa0dpVP4PdWtoqwuMxofyTQLRtawpFlFiWQhwykwiRsNKRAtGIw3Il1yJakSgoGEUhs4cQ&#10;Bq2lEIewBdfYvqoVCW3+FdgUXOa6heVX/kVmlDOwoVCslp6EzZLjHwUiFUlstQKRsO6zo0jsWAva&#10;cuGk5EJKYMeUaE9ROJQxa4i+sqdwoDgcWW86sz5VV9EyDbsxSrkzSrnW/wB3ToonJ2IMN06Ay3r2&#10;c0LdGn6iQH6CC4XgyIlVN/7CSfiIWi60f4eKpYstHdmaYrHmhEtEW0IH+QAdRPSJa7XYMvqPoaST&#10;K+lwAju27RidHeiEmjbXJzJKU1BNfJYQzyeiECg7/gFlO9cygo6/k7+x/3ceC4cn7SLy835h6fiW&#10;xJrY8JxNJ6G1ppV0iWdokPcS+RzeK+5XCHivFa34DRsKT9oWfgcFI9AIR9O2ZcCxbqYgKBLrJmbd&#10;RgpB0KSxts2atq1oN1IUTR9R8Zyq+Qc4tjBYMYi5sO3c/A7+1dfxxZ+nwzxpEM5N7yRODW+hXv+G&#10;QtIKRYuy9gUc1jFQEpFZbImDyDY1zykGIQhSTYFQGA41z+BI8TisE+cYYKspkjUiqzyCXQUpp8+V&#10;fRSKEImwIqtYlYg1yV0GbY2fioAusOaxFcWjXHWLvnwL1itusBq6CSXFI7BfwYX6iusUC0stWtuV&#10;LMUKmUkoEmuKxGoZs0ges8hylljLPlmD2FKN1kxVIoOIBZGNFlvWfwIla0M71ohCHA5Mj05lz6Bm&#10;fenAxZYD60uBE9OpFAcjiHvdW7jXvoEHheBOQbgyhQs8KAA3IRBad06iwI0iEQJxZlRzoJjsKSYV&#10;cWK/IyfZsekX+ZcogR2jpEYkGmtLJ7ZtElaDNUUmBKNkRLWnw9gLxxVOT+zoXBI6oB0ju127OP8L&#10;HBjp7ZnZnOiwKjqjqp3Xy/O8RzqrcFpxnzj+DQ6dFNQYjP52XTwn6OZzaZVdvL7r77DtpiPzGhsh&#10;gi6KqvsfbLP006Ik4hqBXQ9/r4t0Cst+AdtKicgw/M4Ofhex4TvbEju+sy3fXQP7PrRFhmF52kqB&#10;tPxE4YhrBT9zTJiNKQQHYVt+lH0OrT9yvJg52hic2FYLgbDt3Mo5a/sB/vWj+GbCLDisPgEP9rk1&#10;v4Vr01spHqfGNxSLBkdmG5FdHCkUSR2DZf0LONVRNBSDikJwpIA+xWkdRVLzFKq1Tz5Y++rHsK98&#10;KLGroN9VMEgTJcWhInalDNxl4piiKGObx/YUjIqCkX2ruUQouQWH4tusgiiKIvp10Q3YFY1CVXQd&#10;qlU3YUeh2K+8DruV1+Cwiov21VfZfxGOq87DadU52OWfgF3BqY8CUay6ARuKRCXKK6FIAVOaLdVq&#10;rxWGY9ljviAta0hH1pJOXGipKAzZXkNb/RxuVa/gwuzhUcMMsu41XOrewJlCcap/w/ZbZg0KRpRU&#10;TO0uFIkLSyu3JmaR57/tAAD/9ElEQVQPCkHNYydGNjWFIY6d6fCOFIUzcWFkFNaJdgw1cWj5hZOu&#10;cRaNE2jb7FPSaT4K4Bc6/1/+CdmvRUVHd6Jjf4DOLtEeO47BPseev8lzaopB1fM7HHt53Pd38g84&#10;9FI0vX+FPddaNt0UAdsSHgts+ig43iPadhIKYoxuIQ6++wcoHIpDCEYKR4iFffad/KZOnu+gk/Pd&#10;RXsMewpI9rWzTCW2wnZwTHitQ7uA4vgXHNn/gQ7OQSfHntaj4wdJYMMNfDXZCNarjsG7nUGujSIh&#10;Li3MJhSLwKnxtYamlwx+FEbjS7hseMGgx4BJxoQiUK17CkcBBSFwYtt5LYPu2kdQ19DH1jyCqopi&#10;EFTe5zHFUEG/LOcxcSylYMqZOYhDGSm/zb7bcCil/xKHkttw4rEjRWIvRFF8E47Fo3AqpjhWXyZX&#10;4bj6OrlGrsJp9RU4F12FetUFqIvOwbn4LNSrz8Bp5ScCURZTZSVCeeIHCLOGA7OGsI4UiCMF4sQF&#10;lZricKp4CjUXXS5rnrOkEpnjGVyrX8C15tVHWJeqWZeqaZ1onSkQZ65BhDDcWO8K66xFzZSvgVmE&#10;AnGWgvmJg8xMwwjoyprbtfU38heo6fyaYw3OPFZTDE5sC4f/6PzC/gYVHU04jhOjsyOtQDidPKdF&#10;9KnprM5EzWjuQocew7Xvb3Db+DdpXYTtZ98YG3n9AAW08TeoeezM9qdWRRz66dA879DHd5PQyXls&#10;28e+Xr5LD52dVslzdrQqQQ/fs5fZjW2JOOZ9jrxHnFfznCP7VN28V9wvbDevkbAspbXvZrYgDp0/&#10;QSXoovPT8VUUjBCCEwUjjp1Fm1bgSuG5dDJodb6Hh4RlMQluuY2vvp8Hs7y98Op4p6H9Lc8Jy4BH&#10;sbi3vebcUAAtr+HepMGtkcGSIpGsfw7X9RrrVPsY6jr6Uh1FwQyirn0El1qKZJ0QyEMN1Q8omodw&#10;okgc2Xasvg8noq66Dxf2uVTfgzPb6sp79EtCAQkchViIuvwWnMpvMojfgHPZdahLr33AqYSiIOrS&#10;K+QyXMpI8Xm4lFyQ4nAtpkiKzlAwn/wVS0m12VJ1IjXZlzNrMIVJYRAVheLEssqZmcKFYlBTIK4U&#10;xxguFIc7Syu36pdSHCJzuNZywLTiEKjreCxg3TomjA+wpnVpZiZh2ndrpSBaaJkdNMeEZYAL8WDb&#10;ndaZOHKCXbRRT0y2EyOnwJFZw4l1vJrCEKJwJqKtptM4MRKPoWZ0F2Jw6qFlRBcCcGV0d+37nYL4&#10;KzwG/g6P/r/Bi04u2l6D/wHPwb/Bc9Nf4UXcB3gdhSBw3vQb+R3Og2wLeF5NYQjxqKRA6Oz9FASF&#10;IQRiT+xEH4/t++jcxKmf2W4jv4N9GuHwWzYyQ/EZTnyGOO8snsnniGsEjhSVcy/vFfB6Ne8Tbce+&#10;n+SxIwUixOIk4bMlDDw9pItlVDfLXQrDjW1X4kYReUp+glfXD/Dt/Qk+fe8Q0X6PGcQYJpnD8O1+&#10;Db/ut+QHeHe+5XVvpfVufwPP1pfwanv1wXq1vIRHywsNzc9ZOdBfNjCYSuhDG+g762nXP4Nb/VOu&#10;Sx/Dk6LxWP8EXhSRG4WjpmjcmFnciQcF406RCNyq7tHn2F5zD27EqfIO/fMu/fMu/fMWBTL6AScK&#10;xonWrfwGXMuuwbX8GtwqhL1Ke5X2MjwqLpGLcCs7B3eKROC26pMMoqIwnMr4IxX3qEoqk9aFqc2N&#10;iya3KiGOB3zBp3y5p/Ck6gVetc/hxbrSiwsyr3UcjDqKg2JwoxBcaV0oEGdaUY861VMcAi7qXLjA&#10;c2skFIY761iXpjcUxFsKgIt2LgzdWQN7UCieIjKxz1MIg0JwpwBkmxnDse09nETZxAl1oijUjH4i&#10;IgrhCKGIYzWP1YywwjGcKQQXOpQLnUhYt/4x/iJxH/hNIvo86fC+m/4Cv8Hf4Tv0VwRu+RuCtvwd&#10;wcR/69/gv4V97BfWd/h3eA//lfwOLy0eQ3zmZoqHuPAZLpv/AtdBwmc6D/4CVx4L67KZDj7Id9gs&#10;ruF7sV+0XQeYHTdpcOF16k3MrPI+cQ2v5z3uxHUToz5xGfgJbny2vE/CZwuEqCg6134Bs/JGCmKA&#10;giCuAxREP483vocn+z0pCK/eH+HT+xa+G7kw73uDoP53kvDuh/jTt3owTulDYO8bBPZRJD2v2ea1&#10;PW/g3/0OPl2v4Nv5hgKiQDpewLvrObw76CMdz+FLvNueSrxan8Cz5Ql8mp7Ar4F9TexreEQewrOR&#10;QtjwAO71D+hb9L96iqPuPn2NwmBWca+5Tx+8Qx+8C1cKxKXqLkVyh356gz56E26VtJXXNawZpXhG&#10;4Vl9E55V1+HNtk/1DfhUXftI9VXaK/BZcxm+VZfgVX4eXhXn4V1xju0z8Cj7ZJHuVil+gD9OFXpS&#10;mZ5MYV5r2a57BB++nG/tA3hT1QKfumfwofIDmC4DiT9rTP/1HCDiVc/osYGWeG6gaIioSQXuFIIH&#10;BaDhDQeLKVqLZ8sbDqBI2Zwo4ssa2Jcp3J9RThDCqBfe/wNiN73D/MEfUbj/Lyg98Q+kjNCZGTFd&#10;e34knHxGSA+tdaGVomCEdukTTkInGxMGHUngQcfypiMLvJgFvId5PPQrfIZ+hx8dXwghiEII2vY3&#10;BG7XELCN/bT+xHcrRUK8eY3AR7CVzyFeW/5C+Kytv8GPxwJf0d7GNhFtcU5c5739V/hv+wufSWHu&#10;4H3DPxO+I9/FdYjvPUxonQf5XVqhCMZEIlBv4jXETYiLYyTw4PXuFJhAtrV4USSemyiOQS7CN/0I&#10;PwrGb4BjTRvIMQ4aeIeQQQ1x/Y/xp+9mwyCxEaEDbxA8+BbB/a8RtPENAjbSUjBBFI5fF/2g+4XE&#10;r+uFFIZPx1OJb9sTzq8Gn9bHCGiiLzXTl2g9m+ljFIdX80N4b2BQXn8XXnUP6Hv0uTr64ToBfbJG&#10;0/Zcd4ft2/CmWLzXCj+9BW9xXHOL5yiI2pvwWEdRrBuV+NQIewN+tP7s96u5JvnYvoLAqovwr7qA&#10;gKqzFMsZeFeegnfZJ/8exIsP9629K/GnaoPXP0QwlRy04SFF8ACBtAHrHyGo4Ql5jKDmp+QZQklI&#10;C9tNzyWBXKQFNL9EIGvRQKbYoOZX8G99hQCm4ICOVwgk/t2MOow4Ie0cWKZof6btIKbtkB5OCAnu&#10;JX0/IISRTBDa/x5hnDxBJCcznBOfMPweSVt+RvLWX7Bg269I2PYLIoZ5nn2hm39CKJ0geOhnhJAI&#10;Ol7I5l/gz7bf0E9SAP50rgBG9UBG4mA6XiAdOXDL74R9bAfQIYUNpuMG02mD+IzAHb8jiIIMGuGx&#10;RBzznp1/RQCtZPtv8jo/Xu878gv8dvJZvDaQ9iPimPfv+h3Bu8X9/A3aoF3sY1sQOCL4BQE7+Iwd&#10;P8N3mxAMI/1mOvUQLfEg3sP8HuLFtkS0x/p4vcdmBhxxHfEj/uwL5JgFbqblswJ5XsOn7R84fswc&#10;Q28Rvvkt4jc/oUD0MCtoLftfS0IEmyiUja8kgX2c894XEv+e5yzBnlEkDJ60/l0Mph3MGMwe/swi&#10;0lIkgcS/9SH8Wx7Cp+UB/CkQ36b7zCz34a/Fb8M9+FI0fswsvhJxfI8B+i78BPV34L/hDu1t+NXd&#10;QqCWAB4H1I+yjyKou4YA2iASWHtNEkT8ai6SSwiouQz/mvO05xFYfQZ+lScolJPMLJ9kkMDaOwjl&#10;C3yAKS+06RHCqPIxG9n8BOGMChHtzySRbEfR4WW78wUiSDgHJLLzJcIpgHBGkQim3MgetnteIqyP&#10;ljVteB8HnkRv/AExTPOCSEasGJHOGemEEEKZLcIphjBGuQhOZhQjqiCSxG39URK/5SfEbKdYtv+E&#10;JDpQPB0pfoTnR35C3A7BL2z/BbE7fkUMiaUDx9B5IymosK0aQiiAEApAEE0iSQSviSLhdPLQHb+R&#10;XyWiP5xiiNz9N4TxWWFsh+/8HSF07g/s+uuH9gen30VRif9iQNsXsocZSRyTkN3C/kL7E/tpSaiw&#10;u39G0G7+7k7+PgnaSafWCsaf3+nHb/bd9pPmePvPtB/xF6IaoSB2CDH8RKH/RIHzeWwHUTghPA4l&#10;IVs4ztsYcGjDht4jnEEnhEQM/0Decax/QPTQD5g/9BRffDcL07xX8vgN54Hnht7JduQQ53rzC2YW&#10;CmeA80tCmVVCKZrQjezve8FM84KB7xmCuxlIu54gsJM+RdGEd2oIaXv0TwRRLMHNGkQ7iKIJarz3&#10;X9NANtylpRjW32RQv4XgxhtkVNqwBtLI/oZRhG24zuNrCF1/hdddQvCGS2xfQkj9RQTXXUBorYaw&#10;tWcRVnMSwVXHELLmkwwStuGWfFhEyx2Et9xFROs92nuIosLDWymY9oeIbH9EHiOq/SliKIZYptRo&#10;CiKGxDJqxDF6xPa+JK+IaJONPCZx/a8k8QOMSBRD/KYfkMD0PkbcwA/se49YZocoRrp4Rvp4RrVE&#10;RrwYTloMo54ggZOZyEmN5eQnCHFQDEk7OIk8TqRTCBJ2jsHrd/2KZDKfjplAh0ugM0aTmJ0/IXbX&#10;z4jmNXF7fpUk7/srkvf/FfMP/I4FJHk/72F//J7fJbEkcS/Pk+jdvyF27++I4z2xe39DBJ06nM8N&#10;I6G76IC8L0Swm/1axDUR7IvY8zPCBXyfcHlMAe/luxBhY0Tfvl8RzeujKJQo3hu5m868h05NIQXz&#10;vYP4/tLu+pFWtHlO9PH7Q0eYcTkeoURYQQTHI5L9UTt/QNQIoY0ceUtLZ9/xjn3vOKYc5+1vGVQ4&#10;F7w2keOauO0NFm1/gn+fMB06LpkMRG+RtP0l7QvyGvNJ0tY3mL/lJefqJefyBRI2P2Up/AQxA48Z&#10;9B4hWtD3DFG99J0+9vU+QEzPQ/rNE0R10q86HyCq+y6iujTtiPb7iOi6J4nsuI0IEt4u7B1Ett1B&#10;dCuhjWq59ZHmW4huHkVU03XEtNwg13jdNcQKWq7y+DKiWy7xmkuI2XAR8Y2XkEBiGs4juvEiYhrP&#10;I3bDOcTUn0Rc/SnE1p1EZPUnAongQyPbbiC6g7SNIradP9h5F3F8SUEMXy6mm1byCHE9T7Q8QwJJ&#10;JPGMFvEciPiNT5HQT9v/UNrEgedIGuQAkmTWr4Kk4TdI3qIhke1ERiVB3BaKh9EpXh6/Z6Z4z0zx&#10;niXUOw08TtguJu8niuIdkjiZSZxMya73WEAnSqLTJNORRHsBnWs+HTFlz29I3vsXSRIdcD4dNGnv&#10;L9pjlmn7fkHKwb+QX7GQpB78HQspkhRaQRIdNuUgn3HwRyQd+EWSyHvm76e4DlB4tDH7mdH20cF5&#10;bdQ+CvsghUiiD7BfWmY4EnOIwuW98bwmbj8zHvvi+NzY/fzu/XRK9ieQ2L0/InofI/W+t2zT7qWD&#10;k/A9jPC0ETwfwf4oHsfs5jnaSMFunt/NjLyLgWc3A9KuNwwObxkcOKZ72N7zmvaVJIXHSXs5H7tf&#10;c7xeI419qYLdFAbtot0vkbHzGf59/HR865iMRbvYp2XhjudIFWx/JknZ+kSSPKRh/uBjJG56qOUR&#10;/YC2/wESNj6gn9yTJGy8j7i+u4gl0vbeQVz3bcT33JLEdX4ktpN+qWU+/TSu8wbiSULXTSS330AS&#10;SSQJbdexQEsyBTKfwkhsvYwE2vnNl8lFJJHkpgtIaDqH+SSx8bSGDScl8fUnELfuk/9FYXT7dWYE&#10;8YOjiO++iYTuW0gU9NylAO7wZW+SO5gvjx8wW1A4JLHvPhIZEZL6Hn0guf8JkgQDTzlI/wJT8vxh&#10;MYDPkcKoI0gm87eIiCQiEyduO9nxCsm0C3a8llaQpGX+CCMXSdr5Bgt2vsWCkTdI3fWWk6ohhU4y&#10;xsKxNh1t4T4e0ybTLqAzLjjwnm3N8cKDPyHlwI/SLjz8MxYdIkd+xaKjvyD18E9IO/wbj39B2rFf&#10;sJB9C9gnSDny8z8h+pJJkrCHKFSy4DDtUR4fEe33vO7juaSDfAdp+R6HmAkPCN4icb+GhH105v10&#10;4oN0Ygnf+yC/m+2UQ+/4bm+w+Og7FJx9g4Zr79Bx5xfUXv0Jeafe8Rvo6DyfdvitZBHvSz1IERx6&#10;jfQDr7H4AJ3/4Etk0Qoy9r1A5n6NXUK7ZP8LZB94gZwDj/HHb2fga0UoMimaDIpm8a4XGna+oIBe&#10;YfHIS6RTLOk7njHjPEXq1sdYuOURUknK0AMsFGy+T3sfqZsfIHXwHvpOPUb+4C0s7L+NBQN3kTxA&#10;/2I7qfcWkjeO0pdG6X90+m4tbM+nTSILuikAktJFK+hgu+MqFnZdQmrXZaR2Ci5hYcclLGI7ve0s&#10;UttJx3mkCdt+hvY0FrWdQlrrSSySnEBqy1GkNh/DwqajSG448FEgiZ1Um1BmF1+KLzCfglhAgaR2&#10;3UJK322k9N5AMu3CgXtYzI9ZseMeVmx/iLLdj1G8+yHytjxG+qZ7SGG0SBt6jEVMsxmb7iObqTiF&#10;xwtIyvBTLqopDhFptjzHwq0vJCnbaRmB0kZeYBEHOo0DnrbzNVJHNFawiFFQkE5RLGbUE2SQTEa9&#10;zL2EDpPJ6Lt47w9Iox0jndExTVxLMWTS+QRLDv+CTDpwJh01k06fQRYLS0fLPPoDsunM2cd+wpJj&#10;P7LvPdKP8TnH3iODZPG+xbwvnU6fdowiomDSKIx0Xqu5jvCeRWTxcQF/78RLrDz7HktPvELmSV53&#10;ku9/it9y8i2yTnwk8xjtqbfIPfUSuSdfoPDMGxSee4Xlp17Le3NPvMYy3pt/+hVWnXuHkkvvUXrx&#10;LXmH1efeooJ2zYV3KCOlZ1+z7z0KeK24P+fYc+TwPbKPPcPS4xqyjzzHshPPkX/shWT5UbaPP0eB&#10;4Ogz5B95ivzDT1Fw6AG+/LMevjHxwdI9fM6eF9Jm73uKrD2Pkb33CbJpl+wSPMWSnQ+1PELWzgfI&#10;HrmP3O13Ubr3EVZuvYm2Azdw8c5z3H/yBifP3sC5Szfx6NlLPHr8FFdv3sXBs/fRvvsyho7dxcjJ&#10;mzgx+hBHL97BgVO30bfvCkbOPUDf0ZtYMXgFyzZewZKNl5HVe1GS2XcGWRvPIrvnDDJ7ziFD0H0a&#10;WYKuU8jsOk1OIKPzJO0pLG4/jiUtx5HRehyZbSewuOUY0luPIbXpMFIa9n8USFr3RSzqvYD0jReR&#10;3nuV9joySObAFWT2X0X2wHUsGaTdfIPcRs7QDSzbchPLh28ib+styTLBtttYtv028rbdxXKKaNm2&#10;+1i64xEWU0yCjJGHWLTjATJ2PMFiksn0vXiEA7vziRzczL3PkSVgO2vvM2TtfsrBJ2xnM7LlHOAE&#10;HXyGvCMvsOwQJ/TwS07sayw/NsZbTvI7LDv2Djl09hxG0Oxjr7D0yDvkHn3LfnKEDnecTkOHyz3x&#10;Bnknf6Cj/CDbuXTUPLaXCUtn1PBecw2ddxmdWiAi9DLBaeGE/M3Tr5FPp8wXTs1ovn70LfY9fY+D&#10;j1/jxk9/wanHz3D59Rs8+MtfcO3ta9z8+VecePpKXrPh8jOsvfQSRWefyUywgs9aefYlUtv2YfWF&#10;lyi5+ArFF15TCK9RdvEH2ldov/EaJ5++xrUXb3Djhx/5zPe48v49dt17gX2P32Ho2kMcevwDdtx9&#10;gotvfuK1b7CTTjny6EeUn3mClSefYAVFsvLkM6w69VTDCfazb9UJcvwxVh99iuLjT1F65CG++HYK&#10;vprlhJVHHqPw8COsoHgKDrHN7FK0/xGK9j3Eqr0PUbj7EXmIFbseoHDPXRTuuoOCnbdp72Lljtso&#10;2n4HxTtvounIbQwcHcWWQ1fQseU41vcfwtqu3ajv24/uHacxcuQKTl66g2PnrlEYl7DvxAXsOnwO&#10;I4fOY+uBC2jbcwErB89i1eBFFAxewPL+c1g+cAF5G88gr/8MlvWfJmewtPcUllIcS7vPILuTlqLI&#10;pjhyOo+jgOeWtx1FLslpO4yc1sNYQrJa9yOjeR+yNuz+KJClG88hhz8g2XQZuUKdm69qEe0rKNh8&#10;DSu3jGLVtutYtfUGCrbdQCFZQUGs3HEHq3fcQtEIB4EUjNzBcg5Kvmzf4yDd4/E95JFlZPmu+7QP&#10;NchBfcIB5aTtf4xVB5+Qxyg5yAkSHH6GkiNPUMIJKyUlnERBMSdyNSdQTOLqk8+1vELpiReSijOv&#10;sObMC1Seeob6y+9RfvYVVjKiFp56QSekPfkSqxipi069khSefokC3lN29jkarr5F8Tmep8OuPsdo&#10;fF5ji86P8QarLrzBSjpu8XnhxLQXX5I3KLn8EmWXX6Pi8nNUXuF7XH6KtRRB7dWXWMfjdVef0/Kd&#10;Rl+i/voLrL/2ErXXKBJx7VWKgPeXX36BKt5TxXurrjzFGt6zhufXXOWzeO36ay+wQd77FPVXn6D5&#10;+nO0s6+V17VcfYYW9jdcfUQeounSQzRceIDGC49Rd+4Ras8+Qs3Zx6g68whV55+g6uwDtp+g+vQT&#10;VLJ/7Wmeo2DWnHmMNaJ97D7+8NUk/O9TrLDuxAOsO/4Qlcd47tgjVB55hLKjj1Fx+DHKDz9AxcH7&#10;qDrwAGv230flvnso33sbpbtv0N5E2a5RVOy5ifLdtOyr4HH57kvsv4iSkfMo3n6RnEfp9nMooy3f&#10;cQHltJWkYpvoPyMp2XwCxZuPo3T4BEqHTvH4FEpJ8YDgtNaeQEn/CazoO4JVfcdQ2HeKgjiJ4t6j&#10;WN17EMV9B1HddxRlXQdQ3MVA1LEfRe37sIIUtO1EfutuLGsd+SiQ9duOY+jQZWw/MYq1fIGabRdQ&#10;MnQaRVvPYdWWyxTEJRRtI1uv0V7F6u2j/BjBDUnJyE0iPvgWavbdQsOB6+g4eg+txx+h+sBtlDOa&#10;FO++S3tHthtPPsTumy/RdfYJmk4/RM3+e6g8dAdrDj/UwKhVwcEXVHIiKvgcQeUJTioFIag+Radh&#10;JBSTWXWax2Tt2adYd0ZDDSNy7RkiLKk5/1xSyb7yc7z3/AuspQhqzj2jE71EG52xhU7YeJFOd4H3&#10;nOe7n+Pz2a66yGsphDUXeR+dt/rSU3SPPsG5l29w9MkrHGE22H7nKa4xmvfdeoG6K4+wng5cd/0x&#10;1l1/hg2jz9AwSqcl9aMvCN+Fjr7hCr+f12wQjk4Hr+d19XT2OlLLvrprT/gcce4Jr3lOUTxCE5/R&#10;TNtx9TE6rj9BO+9vl/Yhhu69xO4HL9B/+zl6bz5B5/UHko5rD/h9D9BCsTRffID15++h7vxdfuc9&#10;rLt4Tx5vOP8Q9efuoPncXXTwuP3sbXRfuINt1+7gT3+ehP910hz08p6+03ex+eJjDHJ8NrK948J9&#10;7Ll8F8duPMIxvsOWc/fRe5rPP3gDtQdHUUNfWLf/OueYVrT3XEbt/qv0kytYu+8i1u65gsqdFMHI&#10;OYriDCq2nqEoTmEN2xpOoYrHVdtOolJyCuVbTqCMmad8+CgqtxxDpbBDdPhBtjcdRoVg4CjK+49o&#10;2HgIZaR0436UMUuVk7Le/Sjt2YeSnt0o7d6Nku5dKOnYheKO7ZKS9m0fBVLFB67pP4ZqqrJq+DjW&#10;bT2JGlLLl6mmgqspmIqRi6igqitHLmEtxVC1gx+96wpqGA3Ex67bQ3HtvoaavVewYd8N1O+7yYEg&#10;B0Y5MISDVXuQxxy4ukO858hN1DHVrj92G02k+fgdtB7jBLGvgfVn/TEOMll3nBN4kpNK6iisDace&#10;YMNpwUOsZ/TbwJq0iZPaeOYO2jj5rYyWzedFxHyIjiuP0UkH6KITdbLdcekBNt18jAE63AAdspcR&#10;uYvttssP0XrpCQVC57v8BI2Mvo108mY6cCMjdCOdseUKr7n2GG102LbRx+hmGdN94zE2st0vnnnr&#10;IXpH76H/Bmtk4Zy36JA3H6Hlxn3e94j3PWJpRMe++RBtvGbvgyc48Pgxtl+7ikN37uD4/Vt49P4F&#10;nv3yGvffPsbld8+x6+597H/4COdevMTZV694fIcCvI+emw8kfTfZvsEFL5/Ze/OepI+/t/H6XQr4&#10;Drqv08nZ7romuMPxuI32K7fQQbG0XblLeHz5DjophA6KpZ229+It9F24if4Lt7HxPO8/fwt/+HYi&#10;/qBDgZy9h+4zfNZp9nO8e07eIrexmcf7rt3GCJ/VdfQGOo5cQzvpOHJZ0nb4EloPXZQ07b+Mxv0X&#10;sWH/ecn6vbSkftdZ1O08g7rtp1E9chLrdtAHtwtOYZ2Wmm0M3ttPYB3FUT98hBxC7ZZDqCPrhw5i&#10;w2b2DR5G7ebDqBvcz/YB1G7aj7pNvKb/AGr6d6F16AC6t+zFtr3H0L9jPzoHR9BH27hxCzYM7Mba&#10;7u2o6tyKNR3DHwWyliqs3XoCdWQ9X6KJdaCgceQMGvjS63eexfrd59Cw5zwa915AE5UvrKZ9Cc38&#10;aGEb913lAFxD84EraD54VcMh9h28wrrzKhqPjKLl8A20sf5sOXqNgmCmOXEDXcdvouvYTbRzwNtO&#10;cQJP30LXqZvo4wR1nr2Ldka29nOcTEawrnN0eNJJUfRyUnsEl+5K+i7ROTjx/WTgyh1sunQPmy6L&#10;PjrT1Qfol9zBwOhdbGT5sUkc09F7aDdev4/+UY3tY9Ttpe2h7RPHdPyBG3ymYJTPu/GQQiAUQD+F&#10;0Ecn3Uxn3XXrHo4+uI3jTx8xo9zCjjv3sfXOPQzeFtynOO9i8A4j8O272EJH33r7NrbdvoXdd2/h&#10;8IP7OHz/Hvbcv8P7bmM7+7fxum28d/jWbWxhe5hslffe4nPvYIjXDPHc4M3bGCKbb97CwM2bfM/b&#10;/JZbkj6KpI/O23f9Jnqu8fjqbfRSJL1Xb7BNrtzg+Iyi//I1DFwaxeDlGxi5chMHRm8wK9zEybt3&#10;8dW3k/HFpNnYyEV179lb2HiGa4jTV7Hx1FX0nbyKXtJz9AI2Hr2IwaOXsPHIRfTS9lIc3RRHN487&#10;Dp1D5+Hz6Dx4Du0HyH7BaQxwXbH5yP9B23+AxZmm16Lo7LP3uT7n2Od6bE9Pt7olkBBJ5ByKgqII&#10;RVEUVUUVBQVUkXPOGSEkkshIIAkJhBBIiCAklENLnXNQ5zTTaWZ6gsfetre9g71tr7u+v0BSz4z3&#10;Pnff5+p51vN++U/v+t71Vv2F3sb6829h6dZLmL/1CvEyTtPO3HwFJ2++hlPXX8Hs9Rdw6toLOEl7&#10;8trzWLz5Ai7dfRXLLM9dvof5zXs4Tbt04yUsX38eF26+iPPXuM7GXZxau4Ozm89jgeV19q9dfw7L&#10;l+9jbuUW5i5cw5mLN1i+iikS48jiZUwuXsKRs5ceEWR+80UsXH2eiz+PS/dfx/qzr2GZJ3iRF7Lx&#10;/LtYvv0mVu+/gVuvfYS1e2/gPC/uPNm/zIRpiew/zx3hwvPvYYUybfXFD6Ubc4E3ZvXFB1h5kW0v&#10;vY+Lr7yL6298iCuvvo/Lr3+Cdd7ctdc/xMYbH3MH+kjCxlssv/0JNomrxBXi2juf4uqDz4jPcZm7&#10;25X3PpNw+b3PcYW73JUHbPuA9gPW+WCvcFeU7Ed0sI8+x6WPP8cmHeEKneTqJz/FFTrNtU/pgJ/9&#10;FFc/Y5nOdO3Tz3GVznWNuM62TY65Qoe7QocW/de3cI1t177gPAlcj1asJdqlOudfpYNe/eJz3KAT&#10;Xyeu0dmvCmenvfmTz3DrJ5/j1hefkQCfsc3e/nCMgJgjCMB1pPPhujdpZeoEXHzwQBp3i/23eAyB&#10;6z/5FDc+/xR3Oeb2p5/i2iecy6h05eMPcUOyH+NZnucdOvzlj3iPicsffcB7QvuhHaJ89QM7rgj7&#10;/ke4/uBDXHv3A97f9/GM417scPbDjXdYZ+IsntXamw9Ikvew9sZ7fJbv4eLrD3DplQfYeIU+Q1x8&#10;+e2HWH/pLay9+CZWnn8da8+9io0XX8fFF1/DxedfoX+9gdV7L9PnXsL63Rexcf8VXODuvnTrBQnz&#10;t57DmTsvkBDP4+wNlq/dkzB/7VmcYSSYv3yL5KCjX76J07QSLt3E2Uu3sLh+E/MX2bd2k2A763Nr&#10;NxgtruPUyjXMnN/E7LlNnFy+LOHY0mWS5JIdjxPk3PX7WCEzV2+8iDUy8uLtV3CJLL548yVcvvMq&#10;1u+8ImGT5cvPvo7N597EZRLm0v23sPHcWyTSm7jEHeLyi+/Qvo0rL72Dq8T1V95j+U1ce+VtXH/1&#10;HVx7jW3E/bc/xH0+gLtvvouXPvgE9/lQbr3zADfffo/2feID3GT/TT6gG8TNB2x/wDHvfUB8uGVZ&#10;Z9sdzr/5/scM7xwv4SPiY9z6kO3E1Y9oP/oUtz/5DLc/tuMWSXOTpLm+1XaDBLlOB5LAtlvETbbd&#10;5A56g85zi453j7j72ae4JZyRJLq15bg3OEZyVjr8zc8/obPyXDjm5hffxy3itmiXxvCcWJcscesT&#10;nu+nLH9Cx/yM8+n0Vz+lg37Ka9mac+bGJiPUZ7hHvMj6q19+gte/+QIv/eQT3P7wAe5wjUv3bvN6&#10;H+A2sfHO21h5733M03Gvf8R79tF7uPnx+zzG+7j24bskA8n2wfskBO2H7xHc8d96G2vv8Nm9xznv&#10;v4fr771HkryL3Xvd8LSrv7TB3XjzfVr2vfEBrr7Gea+9i00+08uvvY3NV9/CZRLiEp/5pZcF3sDG&#10;S69LuPiiIMarEjHWX6BvvUhCPMfd/D79TuAed3362DLJcP7WizjHCCE27KWblEHbIEHOXruP8zfv&#10;YvEacZW4ch1nL9/GAglxhhB2gWRZ2rglYYESSkQIgfn16zgjsHYdp0kQETVOXdh8hHOXJJxc2iAu&#10;PiLIytV7DDv3GX6ew8YtEoRYvy2I8iLLL+Ly7Zdw8e5LJMjLDGsv4ypZfvW5V6jjXsOV54jnX6V9&#10;A1dfeB1XeQOuvkBScMeQwJt1nTfrxitv4earb2/hLYkoNwReZ/2Nd3CTZLn5lsAD3BD2HT7Qtx/g&#10;Fklzm+Xb776P2w/ewR1aCQ8+IIS1l2/T3qJD3H6f7QIk0c332fYByfQ4PqSzEDdZvk1C3fqAa9Pe&#10;oAPd+Oh93BD9op3EuCnAXfg2ne/uxx/gWYFPPsSdzz7Es5/yGJ9s1WlvfcrzoAMK3KIT3mab5JCf&#10;voe7Ap88kNa48xkdWIzl/Lu097bw3Ocf4rnPPpLK1z5k1H2b1/rRx7jPY91n29L1NTz/ybu4+9pL&#10;uP/xA7zw6QO89NkHbHuf5/UxGg4exOZLL+Aer+PWx+/izofvYIXOvkScf/cBztH5z73xGp3+Ldx6&#10;n/f9vbdx7cGbHMd7zPptEuUWN6L1N+jUxM33eaz3uWm9+w72untgh4sPrr3xJp8Tn+WbfH4sX3vj&#10;LRLkLVx7/Q1ufm/iyitvYPMVbqAvvYZLL77CDfNVbpj0GZYvvcBoQQhSCFx8/mWS40US4wXJrj/7&#10;PM7fpkS6+RxWSJILd57Hyq17VDL3ce6GkE53KZnu4sK1O1ghMc6KSLF+DYubN7HKtuUrN7FMMgic&#10;EwRhZDl3URCFIDkEzq5dwxIjyNIqCbNKabV6VcLC8pqE0+c3MHd+DTPLJMm5xwiytnkHq1fuYoPa&#10;7DKJconY4Emt336OBCFIlMt3SJC7vGiGv6vbIGGuPfsyblB2XbvPm0+y2PE6rjN03iCuM5xee4Ft&#10;3E1uvCKIYse1V+24zht883UShETZJouwt954F7dJmluCOMKSOLff3rZ0auIOH57Abe5yt4UlgX4P&#10;fNC3PyDeo9PwgQtHuCmcQVj22Z2D/bTCWUS/qN/6QNSFo9Gx6XTPsv2ucBr23aXzPct20XaPu+9z&#10;gjgsP8v2ex+9K0GUhSNvlwXufPA2k9l3t9rfJgHYzrJU3xp798O3cOH+Hdx4/02e21s8F84hYc5d&#10;28BzwpnfehkvcNzgyeM8F96n99/G3KUNNA0exs1XXqTT83reeQt3BQHe4S7+7ltYf5tyhth46zVs&#10;vsVn8w6fBfuuv80y69fefI0bE5/Hm6/jCrH5hmh7nUTgpvf6a9jn4w8H90AS4DUSgZvgq4IE9IdX&#10;6AOvvirZyy+9jMuUTJdIim1iXHyOeYJkqUzuPUfcJ0S0sJNi9VmS4dkXsHL3ORLiPqW8IMQ9LF6/&#10;zQjxLK/5DnEbS1cpl67cIVgWoL+e26Sjb3LcpduUU4wiImKQEEJWCTIsXrxGeUUiPIwa13CWEeMs&#10;I8c2zly4gtkVyqyVK1IEmSFBZs6v48S5dRxfWn1EkGUycpW6TkSRZZ7YGiPJRWL1Jtt4wmuMKGsk&#10;ySo1obBCggkIwmwyUdq8y6hxj5HkPm/OPbZtWRFdLnO3uMKd4ypv2rUXOFZY7jDbuMod5yp3nmuv&#10;CrxKwrB9y954nQ+Qdrt84w1KtS3cfFNEHcq217mD8SFf5QO9Sce48TYJSFx/i+TcwlXWr9IhhMOI&#10;PmGviDlvi743pPI1Oo1wHLHG9rzLb/I83uVcOpLoF051iw53c8sK3H5AR3+P58I2O7jGu6/bx3Gu&#10;KG/jNnfsGw/eIBk57703ibcY/QTeZh/XY9ut91/H2VubLDPnY/1Zjr/z3us4c3kZd9/l2q88T3n6&#10;OnqHRzmPx+W8xc1NdI2NcJN5iY7+Ks9B3Aueg0SAV0gEEoPXso1rrwu8jGjmNac2Lkr1q1IblcCr&#10;fG68//Yy1QLrwWGRcPYMw2URDYhNPs/Lz1N+P8f6PSGTXqLTMwqQCHbnFyRgInyHO/7dZ5lTPMuy&#10;3fmXb9/BBYkIghBCTt2jnLpr7yPOX2d0IAkWrtzC2askBX1zgeQ4I2TUBsmwcQdzF+9iisn09CKd&#10;evmqlDscP0csbmD67DqOzK9ImJhdxsjMOYwcJ06cx+HpRQwcPYsDo6dwaPw0ekZmUd7ch67BGXQM&#10;nEBp0wG09Iyh6cAo6juGHxGk68gqeqZ5k4mOo5fRNLSCiv2n0Ti2isaRFTQeXiSWUNt3HjWHWD60&#10;gPqDZ1DTdRJVncdR3noURa3HUNg8hdyGCeQ3H0E2bVbDGDJrRpBRPYK0imGklQ/CTKRVjSC1cggm&#10;UZfKYzBVjsNSc4R94zCznkqbWk1LGKuG8SPHffAK17N9GJZattdNQM91DSwns03Hsq52FNqqw0iq&#10;HIShfhT6mmEYakaRXDtOHIa+agCZTZNIa+YxBFpGkd19DOlt48jrPorcjnGU9U6j+vA06kaOo7hn&#10;BI3Dx9BxZA4jJy+g+9gyhhcvYeTMMo6trePY2WWGfe5exMLtq5QQz3IzuI8Lt24yN7uLl0RUfP4+&#10;nn39eTxPYr76PuXRW8/hzt2buEtneuGtt/A2o8GbjExvf/YGXv7wTbzGRHxx+Rzuv/kK3mSEuf3G&#10;87BZMzE2OYze/kMYGh1GTk4OAjx8cG5lEc67HDAxMoDKqjLMzMwz6VzG0PRRqOJVqKxrQX5VNSy5&#10;JaitbsLRxYsYnltC7/F5dI0cRfvUaSRbC9A0MI2Gw8dRP3AcBe2HUXZgDCX7x2gnUdo1gcBQBVy8&#10;Q/gcB5FeO4z06iEkFe6HsawX2sJuaPL3S0jI7YQqsxnxmU2IS6tHQmYr4tJZtjRClUaYGxBvrkVC&#10;ej3U5jqo01hOq6HdRq0d6WznOHu5Domsi/5EtiXSatLqiFoJWq6lkcYIVHN8lQRNWjWS0mugs4jx&#10;VSyzvmU1aZUsc66lnvU6JGfUIpnjkjMqpbKW85IsVY8IYi4aQFqxHeYiOi2RWjggQSqz31w4ivTi&#10;cRiLRwk6NJFWPAlT0QRSSyaRWjwBYwkdt4zl8kkS4QideYokOEqnn0Ja9RTMNbS100ivmabjH0V6&#10;/XGk183AXHsCZlpj4wkY64/B3HAcaSwLWFpOIb3pFBS8MSpbF+tzSCfMzbMwNczQ2WmbTyKl4RhS&#10;Go9BX3cU2toj0LGubZiChuUkHkddcxSJhKZxCgn1dCAinmPjCBXb4pqmkdDMOW0noW2fRUBSNv78&#10;xzvxwx178IT4Jpn44VN7iT34s6cc8edP7saPd7jhz3fsxv97hyP+gvizZ9jO+l/s2Is/f9oZf7bT&#10;mdYJT7D8o6dd8cRTTuwjRBvH/Jj9Tzg60brgRw7O2LFrD3Y8vQc/dnTBU3s9sNPVE0/v9cOTzt4I&#10;Vyfh0NgoZPtc4bnHCZaEcLQUpsBmSEBHqRkGuS+iPV0xS83tEiCDp7MLntzjiZ1uHnB028eyG4ZP&#10;r2Lg2DzaSIZjlBiH585icOYkxs+so29mCcOz62gfPoXmoRlUHjqOsv1HMH7uCiLjkuHqH4Gc2oMw&#10;5NbCVNiIRGspNNZyxJkLodLYEJ9WBHVGKZIyy6GxlCJCk05CFNNZSxFjLkJCRhnU7BP1pKwqaK10&#10;+qxyhCqMsJS2oaB+ANlVPcis7EJ15ziKGwdQWHsIpS2DKGnuR13XOA6OnZF2+q7DM+idXMBBondi&#10;gdHgDNoPn0BL/zR6hmfRf2QR3SNz6Bk9jba+42juO8YN/Qhq9k9wU59ALVHdNoKWg8dQSVvWPIzq&#10;9glGkCHWWe4YQV3n2COCHF++iWPnr0PYE8Tx5Rs4RhxduoGJs9cwMn+dN/cahuau8iZew+jcFe6i&#10;op31M9cxtnATo/N3Wb5D3JYwwrLA6Nl7GFm4x/nP4sDsLXQcv4rW6cuon7yIuomLqBm7iKrRdVQN&#10;raFieBWVh2kHiMPrKB9cQ3HfMkoYuYoPLqPw4AJxFkWMYrmHllDQfwHFh1eJZckWDV5A0WFi+AIK&#10;h1eQP3QBBQLD51EweB65vYvI5tzMnjNI3z8HY+cp6NuPQ9syDW0TydQ8jcR6EorRMJ72iT/fAS3J&#10;Y2g6DkPDNPQtJGH7CaQyapo7ppFG6EsOILPuIAr7z8B28CRKh5ZQ0j+PuvFVXs85VIyeRe2RZdSP&#10;L6FybBFuHgFoOnEO+xdW0Dl7DgNzaxg/T2elJIgKC8E49XBpfSscdjrhCBPIgRMnEOTji2DmAf6e&#10;3nBy2ImRpiyMtVoxVJ+J0UYbJptzMNmSA5W/E6K93BDp7UUn68IpSqCj1NZ79jgjOEKNvKpaPPXk&#10;Tpy8dBVTTEab+uk0lBMHj59B95F5tFJ61PczktDRanqnUH3oKKrpRMEhEfD0CUcpnaakdRBVjDAV&#10;jDBNwycxxIjaROdspTPWHppGXssASrpGGDGKkFW9H7q8eiTn1SGloAnZ1T3IIQGS0ssQEmtGULQB&#10;js6hCIhMhn9EMgKj9AiW6xESZUBIeDLCo1MQnZglISopC/GGQkTEZUEen4H45DxKRCtkMelQJLAv&#10;KRdxSTkSotUZiIw3Iy4hE1Gx6YiKy5DaY0nkWG0218lDeKwFYco0tuVwbDrkcekIizYiUpUOGc8t&#10;Msb0iCA9k6dxaGJeYuXA1DK12TwGJhbJzLNk7Vn0jp3D4akVjJ+8hIkTFzF9ehPHzmxi7CQ1Hh92&#10;H+ePzpzHOHFkdgWTJ9dwgvrw1PI1nBafGly5j3PE2o0XmXS9RM38LE6v3sLcyk2MHFsl48+hrX8G&#10;DfuPoW7/UZS1DCO/bhBFTSMoaBhCYSNlRU0/CmoHkVczgKL6IdZ7UVDTRwnRCxthKd3PHe4QMkpa&#10;kFXWhtwqUe9FVnELKhoOoaLuABo7+lHTchgNfNBtfaMYGT6OE3NzuHyXSfH1y7jz7G28zYTzVWr/&#10;dz/4CE8++STeZvL95Tc/xUeffoTPv/opPv7pT3H/o/cxx/xs7tZzaKOubRwex9DFW+jlNR28cBMH&#10;Fq+h5fQVtHIDaZq7jDret9oTG6g5vo7d7r5oOH4RTTNsm15B9/wG2mcvov3kKpSKOJx//3MsULIl&#10;Rcux09kH7pQ2vt5+cN3rDpedz6Cn2opj+4sw1ZmLI602HG3LxjgJM93O9g4bplmvzUhEopc3ogJD&#10;Ya1txunX30PnyQU08fnWD81CHpMI530BqB89g4r+0yjrmaW8PIbsxklYGyeQSWmcRolsbTmCao7x&#10;DQwjItA/R3l5/jKmGKWOMTmeZhJ84tJNEpzJLe2pSzcww+R49vJNDJ0+J9VFWdiTG9e3cJPgOJaP&#10;rW6SaCMYPLmOHsrXtlFuLH2nUHHgJApaKdPrxpBVM4T0iiGkFR6EpfggzAX7We5Gal4XjLkdSKak&#10;02e1wGBtlWxyRiOSs5qJJhittBl1MNraoMtoQoqtGabsdqRwbAbXMee0IV20sc+c14G8ygFGj6Po&#10;nzqH8VOPJenxunLEJBUiSpVN9uUiJrEAcdpSJGqKoE0uhclQAa2hEhp9BZJN1HCGcmhTKqE1liM5&#10;tRRGSyVMZuo9jjOZ6qBPYZhNLkZSSgkS9UWcU4ZEQzF0qWXQm8thSOdaphKoU4qgT6uAzsz29HIY&#10;08phyayBmRoyJa2M61YgI6cOttwGFJd2wJpTgwxrJYrLm1BYVo+CklqWG5CXX4myilq0dfZg/4E+&#10;VLBcV9+MltZ22kZUVdehta0FF86dwYGWJty4sYLmlkpcu7KMEzN9eP7+Rdy8NI+7t1dRWmrDlZU5&#10;/PSrB9jxxDP4+rv38au/+Qq3HryGqRt30ceHXXvyIoqPrmOnpxqW5jEoLcXIGlhA/gSj19E1ZAzM&#10;I3fkHHKGFlE4yigytU5SbKJqYg1P79mHyqMrJMUm9jM6zz7/AGsffYFzTF6LCwrh4emFIO9ARLl6&#10;wMHZF/soj1yd9iE1IRhFWn80ZcShLi0aFSkR6LDFodmiQInGH3nx3tCHOiFN4QZ/h6fQU25CbEAI&#10;nN294b/PD9biKpx69QFOvfgOGo6cRfuRC9jrFoS/+ItdyO+aIlEWGKnnJdvInLT9xBr6z17HFEng&#10;5+sLH66V29SLMSbDRynPBk+LyHdJkmBjdPQJkmTy3DqmV9i/vIHRpXWOvYjB+WVMr1/DxPIlDDFq&#10;ji+s4SjbR5nHDc+ex8Gjc+idnkfP+ByGmEgPziyib5qJ9MQc9o8weT58DAfGTrFtCZPcdA8dW8Kh&#10;6TMYmb0gfds9fZaEXdjA1JIdJ5av4Pj5TSbwlzA5v4rD3LSHTq5gmA4/dJz1YxfQd2QJ+0cX0To4&#10;h6ZDM6hoP4KKtmMobZ1Efr3YjAe50fY8RpB4G6KjUqGQGyEPNyAiVAdlZCqi5CmIlOkRGqxBBBPk&#10;8DAdwkOSEBqUBBnHyEUYDElkmf1hWoQEJrCegICAOISFsj1cizCODw9LluqREQZCj5g4C6IVZvaz&#10;jeE1WmlAVLQeyuhkxMcZERdjYL8esbEmREVqEcN+JftjYjRISkpHcjJDbHwK9CYrklMyoU/NhJJ1&#10;dYIJxowckiuPpLRAqzdCb7QiMzcfKWYLKsprUV1WjNqmWvQdHsD0/BlKyQt8iHSYyTnUj8zCUMRd&#10;pa4Lqdy9/P3DoStshrqsi/nNKG0/kioGoK3qQ3L5AXjHGqHIqoOfTMPcZwAW7j5ZPaeQc2gOls6j&#10;yOufQz6lV/nkKhzdA1HMyCxPLcTpt3+CxQ9+gmXu7EXlBQgOV0Kxzxeuzu7Y4x8NmZcvc4h9cHTY&#10;C083LywNVmKxLw9ne3Nxtj8fZw4V4ExPAea6if25ON6aiSMtVky12YhsHG3NQKNNhWJzNOTyaHi4&#10;ByHSzxfevj4oq6nF3Ouf4MRrX+DEix8z1ziGqu7jTMankd9K7S/IcuC4lINUd4+joOUgwsOjEBoa&#10;QelhYC5E6aLLRUQSJQrLkeo0xJuyERxDf4g3MJHm/beVMP/gRmu0QZWai0iNhTt9KdSp+VAkZUKX&#10;VYbU3Gqk5tciraCOu3ctDJllyC5roQzkRljaiiwqgcKGgyht7kNmcRPSOS6/phN51W0w5lQjLb+e&#10;UaSOtg6ZRc2oYs5SUteDUs6pbO1HaeNByrk25hujKKaCKKf0a2Iesn/gOHEMI9ML6Ds6j5rOEeY0&#10;J3Bg5CS6higVKS07mIMdmDjziCBxMRmQhenpvCl09GQ6oxkKQqXKRAgdPJJEUattiBAOTiJFiLGh&#10;ekRxvJwEEoiKFM5vgIL9oSRGTEwa4oT+izQiQmFCnMoCtSYLCdSHsao0JMSnIZF6T5OYIbWrk6zQ&#10;6PKQZMiFOa0QufmNyGQSmFtYz4Spn9LvNPYPn2BSdooXwwvpGUFJbSdq23vR2N2P1u7DyCmqQ0Ed&#10;JVZRGWx5JaisqmPEyUNOfgFa2vejqaGVEaIMzc31aGisQxPR1bMf5SW56OpqxMzJQcyM9+P41BGc&#10;ODGK2ZlBTAx34vzKKTx3fxXP3r6AN1/axHuvXMJH717Ch+/fx5efvIiff/M2/vq3H+Jn37yCf/ib&#10;T/EPf/sVvvz8dfzy15/j0ksv4frzL+Ov/+G/YO2bX2PxwRcoqKiEKjYG8a57ERGpwk6vcAS4+cLP&#10;MwA+vgFwJ1F2794LX3c3LPUVYm2iEmtjJVgeKsD5wWJcGCrF6kg5zg0UYPlwMVZHK7AyzPbhEqKU&#10;hCrG5ak69FeaUJwSCb+QUMQFhjCPCEBcdAxifTzR3NiM6effw/HXf4qpV8Wr6O9iiPKwYfAYWkdO&#10;cZdeYF7JKHDmIjerOD7TOCbntdz9r2KIO3c/c6d+9g1ypx6i7TvFnfnUMkYXLjMH3UA/64eZ/A8S&#10;Is8SEWeAbaPc7fvFrj63gt4TZ9E1wTzm1DmMMdJMnuUOf3KJx73A+irGxJzjS5IdoXQfFvPnVjFO&#10;jLLez6hyeOYCxzDyMPoMnxJYxpgYe4IRihiYWmLkEB/3rjB6sP8EN8Rj5yjtea5s6508K40R/ft5&#10;3T1jjFzDp1iee0SQ/NJ2VNUfhDGlAKnGQqRaypCZXQcTZY7OUIBYJkVKJkPqxGxp94+INEGjzYPV&#10;xuSLUilJm4sUYzEMpmKotTl0+BzKIuo/9hUUk/GUUNEqEoFrJaYUUqoxmYpLpUzjLkOyJBryYc2u&#10;h8GQA1NqMcuUTWXNlHrp1IiUazorzKZCyrwcJCRakJ5RitT0AhQWNyCREcLEnUljSGckyYLZkguL&#10;tRCJWjPHp8KgMyFZb4LOaEZmfiGKikpgTU9HYYENZVUVyDLrUU17oKcLrTUV6O2sxOnj/VhfPIXh&#10;gR7cvrqE+9dW8cqLN/HuWy/isw/u48z8UXz04V18/fWb+PjD5/DtV6/hP//nn+Nv//JL/PWvPsB3&#10;P3uA5bc/wuRrP2Wk+Aqf//K3yCiuhlJrRGCECj7yOMoWf+j2eSE4VA5nXzkC/OXwcnaFy14X7N7l&#10;hGxtLJaGSrDQk4tz/cUkRzHOHS4i8rEylI814vxQLsmSJ+H8YUEWEuhwHhZ7s3GuL4cRxoLjPXnI&#10;0oajsyAZvv4RUJOYifvc4eQVBG//MFTX1mI/HbBt7XkcuvEAPbfeRf/ll9A9s4QDzK/qB6cp8dwQ&#10;LpNDn1uJYcqY/nmS4zSd/+wG+hYuMt8gCWZXSQLa+YvYTxnUxzXFmAGS55BEnhWp/9DMMkmwIjm1&#10;cPwJ9gsZNECy9B8/g9FTS8wBFtDFzXA/pdWoWFcQ4NgiRpjzDnPsgdE5tDEK9E4xTz7KHJm2n04/&#10;yP5ejjs4xTbmW4IMwvE7D5+k08+SCMylSQzxCdfhKZJ0mufC+iFGC0Geg0cWJMKJ9faTKFv0YARh&#10;Rp8Qx909IR02Ww0SkmyIjDYx/8iDnBEgkhEgNDgJIUSgvwpxJIzoE1aTlINUEiCCUUYpPg2Q66S5&#10;cVzDYGD+ocsn8YoRTWLJIhlxuFaIkFtKI0lUD6X49IDRR5mQiXCFkXlLPlSJmUjQZnItLbQ6G4yp&#10;eZyrQqw6HbEM7fEJaXR+G88nFipKspiEFBKWmlujo/TSISenlOQzIy+vGCm0ZRU1jC7FqKorx8jh&#10;YZLNhJKybBymzMrJyUJzay1GRg/g5EwvBkcP4/ChDhw/0oW5k0M4eWIMd+5dxqt3L+GtN27iJ1+8&#10;jP/4m09x/+YcPv/4Hv6aUeKvf/sp/upvv8X4q1+i/fmvsf+FL3H85Q+QUV4NlZFSLyQADWYdzEX1&#10;CFWlYqefAs4+kdC6e3CzUWPHHk/sdnDBMzsc4OLkiqMdOVg9zMgxWo718SqsHC7H2kgFnZ9RhJFC&#10;kOW8hCK2lVJ+FdIWS/Jrob+AUqwIp0mstYkK3DnThtkD+RhtzkCuVoZ0dTSSPN3h6CPHLp8wPO3K&#10;/EQWwGhbLX3f0/f8T9D73DfoffZLHLz3OfOSGex2dEZ4RCRi+CysDT2o6BlHde8RFHQcRlX/UeYz&#10;dMg5JtonL6DtyLzUltvci7LuUXQeOYNmypfG0ZOoZHtx2yCJcB4dA9MSEQTqD4zCVtHKPGQWjQfH&#10;0dw7iW6OL6jvwv6hYyii5G06NEH1cBpDJF/n4eOo4LFbKJfyKZ+66eBCEnWNnUFxy2H0MMeooHRq&#10;7T2GtsMzJNspVLUPUzrNoXVgRponSFPaNIDWvhNoPjRFKTYmQXxK10GpXd195BFBzLYGpOU0Idlc&#10;iXQ6bSb1X0ZJB9KLOmEtYaJLbaozVyC7uAMN+ydQ0jyA0vo+JHK3z6vq5rxylNcfhiGLyXEXdXhJ&#10;F4zZjShsHIS1vBPZFQdgKz2AFB6jsGWEF0dt2ziEvIbDsNb1o314Hu2j80jlsawV+ymT+qg9h6lJ&#10;9yO3pA1Z1KYKtYURoAnF7CtrH4GVbblcu7JziDeyG3k11K/FdShvPYT67hE0do5Sl7ZxjRrUdO1H&#10;V99hdBzkTTs0iMrGDnQMjuHA0DAOjR1FbWsHjpycRe2BIYyfmMHAzGlMHhnH5uoJRo17OLM0jTPn&#10;j+LG1TO4tb6En3z2Lt569WUsvPo6Wl/8Gi0vfoPOF79F/8tfoeP4AmQ6C4LiTEyCA6Blkp1EqdSR&#10;mQqXoFjs8g6FM6OFi1cI/Pe4wdfTl+TYK0UNpz17cJmR4eIIZdNIES5PlOPSeBnlUxGjBKPJoTws&#10;DRTR5mK+JwcLvfmYO5CDU/uzMUvMdWfjeHs65g/mYrG/kGOsOHswC3OdGTh5oACn+sqRrwuFbC+P&#10;5SfD3gAlnnEPRrVaCZ2bG6IowQrKq5h/DKP1zC0cePErHHj+KwSEySGPVSGe0bq4YwjNwzM4yB27&#10;lE5XIu7zwaMoaudzaB1AOvOHjPIO5DT1o+voMqoOHUHb8ALyGvmsKzpgZL4h8orqzsM4MHwcTT1j&#10;aDk0jkEm6V0kXTmJVdc9hNr9Q+ik3Bvlcep4zBb2jTL6VLcPwlJQj8YDk6jvIeGa+1HVMYIkczGa&#10;DxyFmf5b0TTIxHsIXYw0tvIupOc3o4T+2tLLXIs2j+fXPnCSpBnleYwyXxlGDdcoru3lmGke9yQK&#10;63ofEWR84Qr6jjMUTq8zXN7EwelLDFXUlzNXyMZ1hqx19LJvcvEO+k5cZtsqeiao2YihU5voY18f&#10;xw/PXUfP0RVML9/FyPw1tI4uUHdeR9eRi6jqm0PHxAW0jCzRMuyNraCufx4l+6dR3XMSneMr3AXW&#10;0Ta6xGOtSefSMbqM5oFZ7hDn0d5/Wlq/uvMEinmzM8tIigbeOK7bQx3ZyOSq9sAYb/4h1O0f5a5w&#10;hDsK9XTfONr7prj2CZJ7hLnIQYwcPY6J47z5k0dw6NgAjs3PMpocxn6SZ3z6BIYnmYfMHsWZlWmc&#10;W1rD5RubuHplHUurszjx8htoePYbNN7/CnX3vkb7/S8wdfkugmNT4OEXBGc6/DP7wvCkWwh2ugbD&#10;4LEPKR6e6LaakFdYiD37QuBFkux2dMXOHbvx9A5H7GH0EF/srQ/kY5UEWaVMWhnMeQysD9hxnvJp&#10;VeQiA7mMJGwbKcDigI2SykbplYflgWxKrCwsEYsHMreQhZOd6bgwVoHR+jTEBrqivzYNLn4hJGwY&#10;WlM1MLjvQ4KHD9x8wtkeCk1GASr2d+Pc1TUUVZbC2SMQ3iGRODY7jZGJI8jgppeUXQVrTQ8KuWHq&#10;c5lENx5CMjfJLCbahU190KaVMImuQWnbEIpbh/jM2qBhW37tAUQz72zoYgTinLzyFuiZdzZxs2un&#10;dCrmpplT1omSaibd1d1IMhYhp7wVJmsFpXcbbIXNyCxsI1GaUM0ooEulbM5t4Hl2w0oy9BwiEVhu&#10;bB3mOh0o4ibe0DaMTI4pKGqlDK+kRC+DnpI/SZ+P7IIW9jVS0TQip7AV1XUDyM5rfUSQkYUb3DWv&#10;YuLsbbQN0RnpmCWd08htGsMgHXxs/i6JsUFnv4wR8YXhqRvoP0HtOXsN46evo6V/kaw/CWNuFxoO&#10;zlPDXcQBOnzn6Hnk1nDXHlhCScsRVHRNoXNqBTmNbDu8hKLmIzzOMd64Q7xpI7BV9SO7ahBVXccZ&#10;6o7BXHwQaQXdSMnvYsQZRhGJkd8wgMLWMe40I6iibembpl48jYaeKZgLG3FskQndOJP5yVkShWu1&#10;7Ed33xBymXtMMQE8xDB+cGAYI5PTaD/Yi5Gp45hZmsXIiSncvXQeLQcPYG7tJM5snGMC34/eg8No&#10;vvwBSm99iao7P0fD87/EwLWXMbN5HVHJFviTGOu3bmAXpYozHd+J0eFpDxme3BeBJ91lMHh6wkTH&#10;a07RwCckHnsop5x2iTzDGU89tZNEcUFHsQkb40VYp7Ov0snXhvOxMVaEi6OFEjYYUS6Nlkjk2Bgr&#10;YRTJYTJewEhhYaSwUl7lkCBWiRyCGMv9NgkXiHMHM7F8KAurh6xYol1kFDq5Px9K/92otCXDNTAC&#10;vflmmDx9EBYUwsgih+s+Xzy1LxihPv58Rp0I8PaDr48fiihtem8/QP+t91A3eweFkxuIVGXCN5B5&#10;DaWx+CQyKFiFsKgURMQa4RcUjYAQJeV4Fnx8Iym9tQgIioEiRgdFrB6RkVokJqUhOSUHYTLOC4lD&#10;eGg8EQtllEH6RDMjrRjpWeVI1FihijchJpoS2lqDFH0uEqkqTMZ8rm9DFKV9Ks9BfIoaH5sKNfvy&#10;GK1S04sRy9ShpqEXikgdkgxWGI25iIrQIj21lGtVQadhOpCUDZMhjzkr89w45qtpRY8IUt09h6GT&#10;19F79BLqD3FHZtToHL+Aso5jaOo7h6H5m9yNV1HVPI2+o5dxcHIdlXTOpp4T0Flq0dQ7i/r9MzBb&#10;mylZlhhKeymT+pFfc5iEW0RN+1FoMxqoL2dRWDuM/CpGgOpBlJMcmpQqlNQJeVaPyo5JkqydMq+F&#10;IW8MRmsT5dMwUtKqYbSUw2BkwskcKS2zFA2HqH2ZeJU09qKeoT2VF6Qz56G4ugsp5lyk5eYjlblI&#10;e1sXaurq0NM/hIaWDhQUV2BgaAIHD/Wgf2QQo9MzUiTZPzmFmppabKwt4vjmBdTe+hyFt79Bye2v&#10;UXrnG1Td/QZtz/0cmeVNiNdnIIw33SU4Dm6+Yfj5z96Hi48vk20ZCaLEjn0yPEWSPO0RDp2PF4ye&#10;3iiMioCr4z44PO2EnU87wpEE2UNyrFM6rTMCrNPJLzFyCHIIoghiXBovluw2cc4Lp2dEEURYOJAm&#10;2WXOEyTZxoXhPGwcKZWsmHOBY1YP52KVx1jpz8Ia5w+Wp2C4KhX6KF/o5b5otmgQ6OqKEL8w+DAn&#10;CgyPx06faLiTLPv8guHq7oJAb2dk5dei4/q7aHruWzTf/wUa7n2Lhvtfoun+18xZPicxUiELp4PS&#10;sUN4b8JitMxdEhESpERgcAwCSY6ICDVksnhEkyTx8UbIRZ3EiJTHIyuzEBHhKsjDVIiJ0iKZ9zgy&#10;QiOtFy3XQCFTQxFuHx8lYx7LsoL98jAeUym+mkiS5sm4ESlIvgieS6LKIo1JIGGjeS4RXFvJMfEx&#10;yYgjYROUeqiZDyer0qCSJ0NLciSyro4xPCJI7+gFhrM+mOjsOmMlEpNLqd0Porlnls5MzZfdijRr&#10;I/IrDyEhuQhZxQxfB0iI3E5kFHbT6YeQUdSFqqZRJLHfWtCMWGUGymr7UVzRB3VyCcPWIDJzmrlO&#10;PQorDjKhz4AprQptnZNMvm104gEkJNqQYqni8epgy2uS9GRpTRN0umykZpVBnZTJ0FdHgpSjrHkc&#10;ZZUi3FbBmFnMJD0NU8cWoU/Jg9ZsY05VyvylHmZbIfJLq1BUXEONWYXC8gJqzgqG4HKMHyHhBw6i&#10;sKoK7cvPouq5X6Hs3i9Qev/ntD9D9bNfUd6dQGOz+IY2h+eWj+ToWGhdXBGfYEBkogV7vYPw7Dt3&#10;4ewVjb10AMeAWOz0jsATbhHwD4+DNx3M0yMYex2d4OzkJiXie3e7IGSfE65NlODakTJsjhVjgxFh&#10;g2S4PFlOUjBiMIJIjk0IJ9+GiBDn+xgV6OzLjA6CNEKGCSuVOX5lSMgwkegLcjDqjDIiEWuDrJMo&#10;Zw9YcaTRjLHGTBSnKlGSocHJQzXw8vKGU0AEnOnMToGxvJ547PKNQYiHL6ZrsikXPVBa1UIJ1Il6&#10;yt3au98SP0PVsz9DzZ1vUX3rG9Td/ilKp28hmM4rlyUglFFEECRUEMQ/ig6vRjQdOYz5WBjvVySd&#10;Xjh4eHDsQyvaIxhJZLQxkSRCWBxiOE9B8ijp5AoSWMG1o+n4CtZj6fBKEiZGrkYsx8dFaqRxMSSV&#10;IE0cx0XxOPFRJAUhxscrSCiOiWZ7rPiujWPjadUkWrwiSVpvix4/+IEhtRJqbQHUmkKyWnxM2kQi&#10;FCKDiXYWyaFhuYYOnkNdFqcSn05VIMVYRSexIVGXD3ViDnfwKqiSCmFipNAaSpCd0wBlrAXGNBJO&#10;W0wCMekXH+UyrJVUUreW74eVes+czmMzxNlyGqE3FiIxIZMRoxjJhnxo9AU8lyqUUrNac2qhUqej&#10;oLAeuSSa+Ia9tKoJ6TnV0CSaYTDnIMNShrSsYurSHmTn5pJMNdBbGDJTrNSsVTCn5mF88hjysnNR&#10;S6evXHsDRTe+RuGNr1B8+1via9a/QjmjRx1lZZyxAFE6XqO5CE+7hiGO+YRwEpFX1BqS8GOPSDzl&#10;HYu/+9u/sUuToDg4B0Rjj68Ce+lg7t6R8PGkzmeusZO5huPOvXBwcEazVY2TdNBTTRYiA8MliTjW&#10;nIrx6mT05WlwtM6EIw0GzLSaiVT2GXG8VY+pBj0m67SYaUvFdKMBR5sI2tNdGTjVlYUTbWbMdVkw&#10;02XGmQMZOE3MdphxViT0TNhPdrKPON6WglPdNrRnxePSVC2WhmoR4ekMq0GJsa48eEapscMzTCL7&#10;3lDu2AEBmCzKQJqXD1IYDZXc7XO5OWUz2bUyN6y79x1qnyPu/xL1z/+K9jvUkTQdt7+EtW0KsggV&#10;ZZOKRImBjI4vSCIIExEWTwfWMhIkSKSIpfPKSRCJHIwScZRsCnkCZRWdXDg9SSGcVxDDpLNKTq6O&#10;0dPBGSHo2HFRSTBqLWwnYXhMTZwJBo29nkRppk8wM1KkkgxJEimiSQJVlM5ODq4l1lZHJ7MtCcmM&#10;blv0+MEPlAoTQ04md+ECOmIrJcsE0rmTZ1obkFvQzqhSQZ1Ygs4Dc9z1q1HMaBEdl0X9WAh5uJ7h&#10;i3qvbD/SM2uhVlnR1kFJpSuEKoEXQY1qTiuXyJKd18h56bxgMzqYM2g02YiLSaeezEdSfKakGxN1&#10;WQiV6WAjMSIVepgYOXLzq0iAXBQwKTOZC5GcnIneQ5NItxWhsb0P+3vGmWhVITG1kNJpFJkF5bCV&#10;1CJGZURieg66B45AlcywWdKC8js/Q9md71B6m5Hi7ncoefY7VN77FWqe/w41p29Aby2HmhIuMbOE&#10;EimYUsmfu2kMfrQ3GMnelEu+XjB5eeJgphEOvko85anEBx+/IJHCLTAeTp6RcHIJwN493tj9DOUU&#10;ybHjSQd4uPtgn5sProyX4yql1PXhYlxh5LhKGXVlspj5RaYURVaYfK8wWV/uy5HqF0VOwoiwPsz2&#10;QZFbiBzDHkXO92dijRJrdZhjGXEWD2XgSJ0Ox1tSSJBMwoILhzlngPkJ+y7QrnHsJUaVzSErI4n4&#10;hMuKKxPVOFiagsRQP5SlxWF5tBL+cUnwoOPsFt/s+wdgrCIDFl8PmHzcERuugKMnIyQdM7OiFZay&#10;VhirD1F6/RoNL/zaTpLnfkn59QvUE433vkHLva8gTyyk9tcgmjt4BCOMQCKdVk4bTaeMZz4npJT4&#10;6F5EnyjmJVERlGOCJERyool9dHQqCX1SBgmkowwzwJZOea1OQ0pSOtKYY8RFaZCbXig5uz4xnZIp&#10;BRpCTaJomPtIRKDEyqXy0CekcTxzIUowaxolenY5ZVYKiZXxiCCJ8WlMcAp5kimoqTrEE82k7stA&#10;urkcSZQ/+qQCajk6e3QW9MkFyMisgSm1DKrYdCjpxIV0fKM+j9ouFdnZ1UjRFVAu5UKnzWV0sXI3&#10;r4eaZBHfiYhv6WOUaTCll0GbVcHdnzu0iqShVmxu7kF1TSfieNIGXS5s2TUoKWlAEncBPfMLS24F&#10;zMZs1NR2I6e0gcQ4AkNaGQrKi1Df0Ysk3mwTkzIVd5HE9Axk1TWgYOkNVN/7NSXTbySUS/g1Krjj&#10;Vb74K7RuvI0E8fuDzErEZZRBkVaIZ/wisDcskREiBI7+kdjlo8BT7lFI8QlEGnONdF8fdNuMcPSL&#10;I4kUWD6+n0l6KPZy13Xe6wuHnS5w3eMGNyGpnnKkpGLZ2YOOyaS7PxfXhgtxhVij018eZ64xQvlD&#10;R1+jLNqWQyInEfbiSJ5EDiGVzuzPpEObGRVSMUcMlcbhBCPPRHUipVc2jtQnY7JWi6MNyRirVmO0&#10;MhGHS+JwpjsdF/qycIEkXGMyv85c5RLXvzqWz+iShSmuMbvfismWbMh99kEb4Ym1kUpkpeuQoIqH&#10;3MMV+7N1sHh58dp9YWTy7sKd3peRYKdHIPZSlunyKpFeRZVQ142aK5+h7Na3EkpvfiNtRkW3uDHd&#10;+jmqbv8MzZc/gsqUAxkllZwSJ5qRQ6M2M29gpKDTC5KIKKJkPhSvTKIvWCixEqBitEggeRSMYEpG&#10;ObXKAE08ZRFzHZFLaGMNJEMynTsNWm6OusRURhGjRIgEtgto4pJhTDKRPCSFkoRhLpQYrSEpTEiK&#10;ZRJPAiXHk1Axj0WQ+BgznT0NGsobVRyZqC/izk7SGEvITO7ysRlI0eaRwTk8uRTk5FOTpxQhKSkX&#10;SiY02XTkgtIOxHK+Sby8SImlTcqjbKpjLmJkcl2MtPQqNLeOkFzVyLLSIRk5VDGpEgnjIs2MOHnI&#10;pQRL4Ilm2poog5oYyvXMKQTJLJR0uTAZsinreMHcPWLiDUjJqISS0Sc6OgVKkWQl5UCZ04mSm98i&#10;795foujZX6Hw7q9QdPfXKGa9hCjnLtdy9QGCKCtDSXJFWgVkPD+HMC12UCK5kPBPM0F1kRvh5Esb&#10;Eo0nnBVMvJVIYhKb7huATDrJQE4KPAK02BfIpDbSAE+3ALi7+mMno8bTTzpi96692PXMHuyhpHJ1&#10;dOaOX87IUIDLI8XYHC/BlWMVjBwl2JwskkggyCGsyBFErnBxiOQZFREkV4KIHhe2IseROg1GKuMx&#10;1ajF0kEr5jvTJSm10JMhfcQ702bEPAl0Zr8Fs+2pOHfIhqX9aVg5RIKwX2D1oAUbJM3V0RycatZT&#10;rqVLn271VqTCpuO1RnjgwkQ90mODIPNwQk2yEhZvH6T6+DCSBmFnSAIc/GKxJyAKriFK7HILhGtg&#10;NFLyKWsLuWFWdqLh8vsovfMblNz9JaP1r1n+FUpu/xolt4jb35Ewv0L+6eeZW+Yilbu5MSWHm6ce&#10;iSRLcpKFm2cadHob8iiVkxghNJQ9IkKYjdy0uQnquMtr6A+aBJMUPZIonwQhRDRQkWgJTLSF9EpW&#10;pzKSpFGlcCxJpGLEMFOFmJOtUgQRhErmWKMmncTg8XkOyfGPve5uzapjBCmhAxajKL8dydoiaEQ+&#10;kcodnpGkpLCdDM9FlFxIsXQUlR2CLpWyJ4Wa38wbwqTebK6WcpckfRV39z7o0xuhTGQuYWlESf0o&#10;iquHUdc+g7DoTOlLw/RsJuxZ9YjT5CM9o5F5Sg7iScYkQykiKMei5FpkMdlXJWShuKoHMYnZ6Og6&#10;zGO3IoHRRWcqIHmYnKfWwDrzHAnwVyi6/1sS4zfIJxEK7/8Vip/7a+KvmHT/FdpufgxVThNUvNYY&#10;Rq5oJvouwUo4eNmjhINfFPYERqCms5+JKXOJyBQ8HayFo8yAP98XjR97RyOGOtns74cMXz/0ZWgR&#10;FZ+Kvc5MwJ394Oq8D8573EkOBzz1xE5GESeSxAUqmT/OH8zBInOAtcEiXB4uwuYIMVmKjfECuzza&#10;ihoSUbizr3CHFxFkO6mWdn9imRHAXs7keqkcZ2N/DomTLRFojUTaGOYag7mcL4iVz7GCWCJpz8Ml&#10;9p3vSccipde5bjPWmeRfPJSFTY49z8g238k5lICrI3VotRnQX5WK1sJUZGpiYY4IQF6wLyOoDxLC&#10;FHBgAr+bcAhQM5JGY6e3HH7coXd6h8KV+YYhvx7W+h5YqrtQPncLVSRH2Z3fUuIygt/9SxTf4aZF&#10;ghTfYPsNRvObX0NTOoAISjANJZRCnsjoorJ/qsWkPIo5hVLkGpRhGYzyGpLBRPKIchKdPJ3+IGSW&#10;kFTJzFWTSJJkPp9EjtczR81MzaG1oDC7Uhpn0lINJWbAQJtDf7CkUqZRqZiN9EdKdTPX3qLHD35g&#10;SaujrqeebxuXkuryil7KmGEUFuxHEZGkykcqCVBWNYT2jhnY8tqRnkWnTiqi7Okg40tRQQIkJJSg&#10;ueskSqrHUN1wFNnFB1Fc00tnLkNW/n6k5e5HNsmTXdKPWA3JlVENk6UCRRwXocxCw9Aac41S3ggD&#10;KpqGkFXcg9TC/YjhRcbqC5kf1KG47Rhi8w9S1/LmPssowZtdSLsNQQ6BAvHfBjBJVGa1ISKtCkoi&#10;jhEnIMGCJ9zliOR6jj7h2O3HBxqswi4/JtaUDYtX7mJngAoOMjN2hBjgGKqHV5QJu73jkervT/hJ&#10;EaQvQwcPTzk83Pzg4uQh5RoCIhEXRHHZ64mhKgP1PaMFybBJK6SUgIgMImfYhvgUapWEuDRWIMmp&#10;i3RkETUEQVZIiFUhjUgUQRaRf1wggSRiUC6J7zlWSIA1EkB84iWIsUJnX6J0WqbsWtifLllBFvHd&#10;yHkm7uco1RbazVhiwr5IySZFF64xz75gdxeEUUp5OjkgXRMtvZoyWW/DrclqWAN9YGSirmEE2UvH&#10;DWWe6hCQAOfAOG4qUdxoFIwoMXBiJN7BHOUJtxAk0SFNpa1IreyFoXOKUusbFN74JQqu/wL5136O&#10;nM1vkHXxp8ha/wkyVj9H7sXPUXjxQyiTK6Gn0woZJt7urixvpXS3IUZh/3g3hkm2+Og2mU6fk1Uq&#10;ySgdyWGh0hBI12dTRtkTeB3H2FKZJjCqaOhLYlwJo5KJESTLXEBy5aMor5aBoBV11QekyJLMSLJF&#10;jx/8oKjyMB21GdbcblTWjaG8dhTZ+R3SJ1Wp6XXQGaopkZpQUHhIIklmdheseQdIpiZU1I+htHoc&#10;eSUDyCkcgCWbRLB2orRmDKl0zoa242jvPY+m7jOoaZlAbvkAj9WEoso+5g4HoRK/KzHXIr+8D/ll&#10;PUyw26DPaEJx4wmYrG1IMpUjhbLM3HkGFdyBqhiiS+/8EkW3KZ9YLthCIfsqbv8S1dS45sZxyI2V&#10;kFNGRZEYcmM5rKWDKCgaxE73WPypswzeCmpUayp28uEGcsd6KtiM3VHZcInJwE5/NXZHpElRZE94&#10;AvYEUUowIVfK4qF284XBwweJAcGICgjDLuYY/l6BkhXfiIsv/sQLh9ePVmF9IFtKtM93WyhvrLh2&#10;tBwbI8xDhLP2MInuSpWc9uJIARaYJ0yKvKEigTmFhn1pdH4Ld/U0zHdx16fDz7Zl4DTl1NH6JEk+&#10;nWg0sM3MfgsTbkYV8VpJqwknG/U4TTvbZsJMiwlLlFYSWboysD5YiM2xMhKpALeO1eL2TD1eWGjH&#10;vdl2rIxUoyIjAQnhAdBFByPUmwl5sB+y1ArkxgSiUB4Kjasv5C4+lJ6JcInU4xluLuEyBZz8Y+EQ&#10;rMHO4EQ8Hch7FqjE015hcGMUcPALR7SFsruwDZrybiSW9aN881PkXf858m78ArmMIA9B0uRd/Rny&#10;r3+NYpYbOM5cMYHM3DpYMsugEV8YxumZgyRLyX5GVgliWFYy8qhiUqBSClmllz69Smak0KlNlGsi&#10;kugou0giyi2DxixJshTKuFSdFUZtphRVkii/1MxLkhkJczIKHhGkuGYU9XRkS1o98goOorZ1Gk09&#10;J6WdPZXOW1jItlqSoKgXldUkT95+ZNkYDUiI/KJ+WHMOICW1HgZTHZIE8xmN0rI6KIHEdxYtqKgZ&#10;Qb74NVh6DSVVEdIpdYwZdcgoOAR9VjMqGidgLd4v/YBKqclFgr4CCn0ZKq58gpr7v5K0a9FtRguh&#10;X+/+BhWMDhXP/RZljBjVi69AbylGarIJgUEyBCfkIYSkCjNVII05UGP1IRJxP2XaAVTXtcOH0u1H&#10;7tHQ51QihHmLYygjQbQJjnILCZIFzyTmI34JcI02w5GRxClIzV0xnomoFl5M3F12+8HZ0R1uu12w&#10;18lFklO7nt4jJeIuez0g8/HAxmFKG0aFq0eqsDlVgWvHKrF5tAyXGUXETr9BQpztsWC6QcscgQ5d&#10;r5NwppW7OR19ri0VC9zdBVGO1iYzEU/BkRodRss1GCvT4CSdfpYRYKIyQSLJfIcFM81pOFKtx/EG&#10;k0Siaa43VWfAXDvXa8/CqVbKqkPZTO7TpU/JLopP0SaYBx2pYE5UhttTdTzPRnTnJaKrQIeeIj1a&#10;cuJxvN2GnhIj6jO1KNDJcH6shhtFGJwClHDnTr4nMBYR0czVgqKle+YQkYWnw8zY4x+PpxlRPOl0&#10;ziGRUrR2oiTzjE9DPHfqhLwOKLJbUH7xfRLlF8gmbNd+hhySI/vKtxKsl79CDtsKrv4cJTe+QdnC&#10;S4ijhE/ixmdJL4Gezh0nEm06vZb5g4g0iXT0FEYAkdBrRB7CSCOVE8wkQTqsaQWwpVOOqUyUUWKc&#10;gfmNCYmqFJLFhvzsCvYzj2Zus0WPH/wgv/gAI0QNEhMYmrjjpqTVSlGjrKyPJOlBfHwetVolausn&#10;GFVqkJXWiIyMZsqwUeQW9qC54wQT73bkF/QwCW+FLbcLGl0FEpIorZg0p5B4gmxGrptqaYCt8ACy&#10;hDTTlVKGdcNsa0F8MnUlI0jHvZ+h8f53KH/2N4wKlE2UUPlSbkHdSpTc/xu03PlS+sRDFqqEQSd+&#10;YJUAdZwGgQFyEkDNhDoS3uFJvJZ8lNV0YfjINEYnT6KxYxI73RLwY0aRnd5qOISSGOHJcI5Iggtv&#10;5p5IHfw0mZQKsXAN11AmRGKnTyRcKRVcnX2xd+8+PPP0bjz9lANzjT148kcOcNzlBjcXDwR6ylCX&#10;HYPrx7krT9fi5knauXpcn6mmM4qPbSlveq10TvtrIaeZRIsd/vJYKeZFhBnIwzyJcYpkWCRRznVT&#10;OvXYME8yXGD+cqaD0YER5GSzgXPTJIKcak0hTBgpT8RgsQYHc2NxgOdwtCYFxxs5psPK8Wk4Vm/E&#10;bGs6zu7PZmSyYa7BjLNdVsx25ZBMuTjWmM7cpxA3jtXj7plOrAyX4UCeChNNWRip4jEO2NBoUaJE&#10;F4XshFBMNKbieKsR0+NdzD9i4CHTSN/7BJlK4RiZiZ3cbJ4JTcIzfnFwCkumhBVfoMrgITdil7cC&#10;+5jUh/I+x5EkCcx5Y3PaULlwD5aVz5F54Uukrv5EQhplV/rFr5BxiTLs0tewXf4GuVdImOtfImNg&#10;BQpGEEWkGkoFJReJIj4Ni48zsU5iMMk2m8SrI1lSgh/PyJLMHDdFm0FplUEyZMKang81I0ucIoG5&#10;NiMHo051eRtJp2H+ontEkFLKj3Qm042MIml0/sLiQ2hhFCkq7IaBu3kZZVEdyVFcytBYcVjKN2qq&#10;+kmIbpJoEKWUXQXMLdIpiSpImhRzPUxpDSRJJcxcL8VYSz1ZJ+UhhvQG1LVOobT2MJP6Zuj05TAz&#10;cbYUtqDq2e9QfPs3Ul5RwEhRwISukMi/+x3qL33MCJWH5po6NFSUMC/SMMzGIT4qBkEBCrh5RSOv&#10;tA1PuIThiX0R8KdUSsmoQlNbJypbetDQM8/cqQs/3qcgQZhU+idiryyFyaaGD07N3U18gxwLf+5w&#10;4jULR99YuOwLZVTww24HD+ndKREpxMe2Tz2xGz/+i13MN1zh7LQPLns8cI2kuHO+Eye6zLg724TL&#10;RytIknpcPV7JPKMEi0yGTwjnpmQ6KZyrQUdZZSVp8jBcosLpdgud2YgzTUacrNVipCgas4wOZ0mG&#10;Re76s00pOFqppqObGVX0GK/SMqIk4kgVI0tFMsartZReKWxPwWijGcXaAAyUajDN8uLBAhIpHcOl&#10;CRJBBorUrGeRRGbMMEIs9ZXaf5nYZsN0SzruzrXhWcquhcPFGK01Y7iWJO0tRF+ZFrHee6GJDEV6&#10;YhRO9uThwpE6JBoZif2j4cYNxjlcD/cYylXKrV2+8dhFKbY7SCXlJj7MCTyYfDv6KeHCRN4pIAo+&#10;wkELWhGd1QqFtRXVCy8i9/p3lFmMKI8hi1Eka/NnsF75ObJF7kLkStHlC4Sk1CM+MYt5tA3FRU30&#10;WRs0zDOEBBMRJjnJjPjYZMRGJ1COxSOWSE5IkT7VSpY+BWNeohWf3mYgKTGNiX8pMhhF7OzgP0Ny&#10;vvQ9R05mHRmWD722kANqmBRR/+vKYDCUwWiqRnp6vUSQLMoiDaWQNiUfWm0Bnb8aFksLsrLbERlj&#10;RUp6LSy2Dibc9dDqiym1ShAblwFzajkvopTEaGBCb4O+cgi1z4nvKER0+C1Kn/0rlNCWMGJUsNy4&#10;9jaMlnyYNVoE+UcxUmgQRhkVwZAd7BeExclh/GhPEJ1ehmQmjM1d03jSTYY9frEI5/UUljagf+QM&#10;Dg+eQv/4PKraj+AJz1g84RWLHX6JJAUTcz6kfUw4HX3lcPCNRHhiBnY5BpAY/owYPowOPnDYtRvP&#10;7HDE0zv2EE5S1Ni5g8m4kxe89jjhbL947ykf109U48pUOXONUtyYJjEoqc4wOogcQuQMQlYJiSVe&#10;GRFfBM4zgZ6qTyZhUrHIXXqxmyTi7izewD3bnUFnTmcynofjtUk4zcgy05JCiWQmSVIZFXSYrCEB&#10;GvSMJumcZ5KIdvZANmY7czBJp55tF1GCCfxIFRYO5OHyeC2ONaXhRItFii5LhwqxfCifYzJxihFl&#10;rjMTJxnFBIlFhOot0WCwyoDDtUYcbc1k3lJM2ZeKTHU4EsPDEMiE/mhnFpYoGb29grDHKxJ7gxIo&#10;q0zYx6iyh8TwijdL3yntYuIuNiOXCD2cQrXwjDZQykZil1cI3BhRZCk5SCjsQDwjSgwJ0zg2iyLm&#10;IdZrW+QgMhk9Mja/laxA1tVvKMu+JmG+Rd41Jv8bHyOE+UcYlYWCyXmseD+L0UREF502HdqkDOnj&#10;YwOllTWzFGmp+TBSplloM8WnYWo7WZLEF5Kx2kcEET94yrDWckKZhExzFTVdAZ04h2GHJNBkI9VQ&#10;TILUITahkFGmBlZGi8z0Khj1hYiJTkNRQaf0CkoqSZGUVCDNE9+fiC8V1Qxt4uPaBFU25GxvvPst&#10;im/8UtKcWVe+RtbGT5Fz5RuUE4V1BzA+OobqshLkWbKgCA9BqJcnnHfshLuzBxT+oUgMDMIBQxIO&#10;mCiDnMLxY2cF4tT5yM2txNMeMYwAcdjpm4ChwwOYmTyGlrqDqKpsQV1dI570kJMkShKCySMJ4eTP&#10;0M9Ecs++YOzcGwB3EtHDMxT7XAOw+2knOO90lr7XEHjqiV3Ys8uFff7w8pahscSMB9dGcXOmkclu&#10;AzaZkF8jMe7ONeAqE/LlwWxGjkysDuZK71AJB7/A8uLBDKz0MWlmYi5k13lKLvHF3+l2RpcWI05R&#10;Vp1uScV5JtXniLlm5iedqRiriGXibpXII5Ly08xTDuZGc910JvrlOE1HF4QTucox5iIzzUz8Kbcm&#10;a1MwUcPEnWSZakhl4p9NiO9P6NyMAueIOZLpcEkSoWE00jOfSZFyn7WhIvSXJmOExJjnuaxRKoo3&#10;g7M1EYycLtDKAnGssxjX57uxfnoQe0PE+1uM6BFaOFNmeXAXd5ExapAg+6LMcJWlsT2VBEplFImn&#10;9IrAbn85PMNi4cENq7nlAKVXG5T5bYgu6kRCaQeKrnzGyCF8RZCCRGGekkVYRa6y+QtYN0Wu8g3y&#10;r30pya+Saz9B/uRVhMt1JIQNiZRzyfps+mce1Mw71VQJ1oxK+nUGfTcZMYpkBgVKLuayudZy6aPj&#10;rPTH3uYV+YdRX4QE8Z2H+GiXSXRSTDp1mRW6RIYr7vbaxBzqOCtMTH7VKvF6sZEEykUeL0ZDQsTE&#10;WKT3tBL0BYhmOYy7hiwiEVGqXNSJd5zu/BL5TLLzb/0KebeYW9ykjKKcKr7zN+i59QlGBwehZGSI&#10;CYlCokIJc6IWMUyEdR77kOq5D2k+3sjwDYTWJxj9Bi2GUpIxaNDgaRcZdW00LNkNqG4dwtPesXDw&#10;T2DIT4StvAPjI+fR3jaKjvoDqMytJ4Hi8Rf7YvGUbxJ2esmxc1843CitXD1CpT9usM81EB6u3ti9&#10;cy92/HgXIb7X2IVnxJd+jq4SnJ290FuqxQnKocvjpbi30IFn51twcbyYOUUxbp+qs398K37+2sPc&#10;QXyJx0gyVkEZVGvAZLUOJxqSpSRdRAmRf6wyComPXeeZV4iPXgXO99hfVb9Ae5YEOkeSHW/UMYKY&#10;MFGlluTXam+OlMtM1yfRGtmeQGdPxQVGKEGiU+JTLhJgpjWNuVAllg4yUScZhLxbOERnHyxibsI1&#10;mMSvHS5hexbaLBEYZwQaYfQ4ygi1ziR+iuc1Umlk1LNhg9d8pNmGIqMCMj6blNhwnBqsxs3T+3Fn&#10;sQ/RoZFwYQLvGKxGGHdsl9A4yqwI6Mo6sTcyC3vk6ZRiTN5lOuYuJAmjt1dEAlwCFRjKy8SRnBTs&#10;PzCA5JpRBJtLEJ3bigjmtUVnXiAhvpE+GrYSmRvE5W8l6WVjPVsQ5fJPkb9Jgmx+gbxLn5Ncn0Bd&#10;OYjICEYSEiEknDIrjlGC+YaIKOJVl2SSQ9SFNTBHiY9JYgRJeUQQdXwWDMnM7pkLGHRkT0aNZFNT&#10;KpBF6aKOtyAhNhPKSDM0jAY6PSNORgPlUrH0wqL4Fjwiygi1Sfz5oHzIM9pRfftbFJEIBSRE7k1q&#10;ylu/QR4JkXuHMmr9AUyUTtFRSsjDIhAriyQiEODuA49ndiPNzx85Ab7I8fdFbqCfVM4NFAhAXVQk&#10;Rhg9xo169BuT4OCqoNNzdwpNgdZYgF0+sdS4CVKonzp2Ao21LWisq0N9TSsS1SaEhMTBi4llAJNz&#10;8VNdJxdvuDJauDpTVjl5SzmGIMYzTwlZtZtl8aqIB5z2uGHvHndGsX14fqELd2YqcPd0Pe7Nt+EC&#10;nfvWqYaHr6ivkxxXjpRJyfhsRwqjB634voE774kmPRYot87T8c+IFwk703Gc+cUEd32RZ5xuSsVS&#10;l/jWOwvnKMHO0OmXD2RgmWucatUzMiSTJMxBKlTSWjPMawQxzlB2Ha1IwDrP5RRzHJHvLDDRP1Kv&#10;JVELKLFySI48tpsp24oYufLtr9ozQixzznkSR3x/cv6g+DAhl7mHkXKxlol7LaNhNeZJtuFKAzqZ&#10;vIu/nHJ+qFz69r29UAtVsDdSokJQlxmNiTrKvw4bvOiIu7wjIUtKp/OrsTtQCddoE8mRAedIC9wU&#10;qXAOSYJzEKWufxyiElLhF65EV2YKTuYzN8pPg8XfB9GKWCSWdCJOvP+X144o5rFZ07dgvfQV8S0s&#10;G18jjYm8+eKXSNv4SkL65a9Ini+Z2NOy3XLxC2RfEsT5EBGU+JExzKWYf8SpTIiO1iIqKgnZ2eUw&#10;pWSTKOlUOkz+I2IeEcSWWcXokcl8IweR4UnSF3V6bQ7zkkzquFSCk0gi8QpKfJxF+isn2qRcRpIs&#10;spFhKrEQmSNXqBkZJbY/12ailXPjV7CSILZbjBw3fwlr7ThPygB5ZCLK8/JgNRmhjGBy7LAXEYER&#10;MDF5yg4IIhGCUBjoj8KgABQ9hsIgf3TEx2KS0WPcpMeQORk73GKwwz2eejYJwZFGiSAiOdzjpyEB&#10;0lFd24HW6iYsHWlDhj4e6lgVLz4KgdzBxGsr+/YFwdcvFCHi13VSniHk1B7mGOJFQ2c47nbHnt37&#10;sM/NHxH+gXhtZT9evbAfV6eYY5AQm5RUN2cbcI31mTYDjlMOTdYkSu9HzVAu2fW8/XWPhQMW6V2q&#10;U3TsWeI8285Q84sdX3yxd44RRJDiNHfrmTqOadZjuScDC4weU0zQZ5h3nCI5FhhBTjNqiCgxT5Kd&#10;5nFmmOAvcr6QP+LLQEG6De78145V4wzzEvGK+8J+Ic+ymbyrpTeHl0mUM4wkV4/USt+fnGG0OV6r&#10;5ZrpOFaXzMQ8B7eOV/NaS6RX8I+3mDHJ/OVIsxXHWjJxnIn+KyuD6CxgMhziA40sBNlaOXOsEuZl&#10;JdIfuLOVlcE1VOR7cUjKa4KrMg17uZkG6HLhJkuCC5WG+PjXizmLb6Qa5doEnM234FSeGbbQQFj8&#10;fJHh50U1k4DYog4kFPcgtuAAFIX7kdx6ApnLHyN95QuYLnwKvcDKZ9DS6pY/RfJ54tzHbP8EBiJ1&#10;5SOYVz6AbeVdZE1sQqnOgSJaB4UiCbGxevq4+H1KvPTblOhozSOCmFKKoaKjx0abSRRqtATKJaXR&#10;/uOXGPHLrlQoYxk9tNlQM4EXSXtiUg5s+0+hRCLEL5FNQlhv/loiRM6N3z5E9k1KKvHJ1J0vUXhw&#10;HjJdHUIMVUiMVcPJ2QfeflFwZs7gE6pDpjIeeUHBKAgKsZMiMBjFtCVsKyE5SoND0BgZgQlTMo4w&#10;/xg2GvHMvhg4uMfCzV+LQwcPwWFfFBy8FXD2j4HZlI3m4mzcmqnHYH0h/JlEujGZdHcPhZu7LyVV&#10;IHyYb4jvNLzcxB9NoKx6yonWGQ473bDbcR+cHT0ZXbyRTs19aSgH15mAXxywYnOiyP46x0g+o0WJ&#10;9NqI+EsiI3Tk1aFC6bfgsx1Mermbn++1SQRZHSyQXio832OT2uc66Gy1ekxUaqn5KdkaUzBLTFUl&#10;4ngNHZVOf0y8iEjHn67SSJ9miXxkoZ1ShyQSkWWR0egUI8ixmiQSxE4u8bHudF0KjtZpMV6ZRKKm&#10;MS/RYqxcx2OmkVjZTNbFa/NGDBQmoL8gDr25CunDAZHjzJAcIs9ZG8zHxjATeR7n+lgJNsdKcXp/&#10;Fq4eb8LBwkQcaSDheQ3TbZko0EcgLsAT0YHeiAsLwHCNCRcHq3Civxresljs8YmEpagRXgoD9kVq&#10;EZxowT65IIgaLsHx8GUu4BOWAJ0yAmdzuKnkpKIsSobsIB9YA71g9fNGZoAXkhQJJMkhxJAgipwO&#10;RBZ2QlMzgXzmHhbmJenMS9Iot4yXf4YURhgJ6z9FKqOJmZHGyHzXePGnjDpsW/8J899PYD5yHTEq&#10;MyLE70O2Iopcrn5EkOhIvSSjBDRMXOJV6YiLZ0QxliCeVvyNK42uAJGKNGRM3UYuSWC9zuSIpMi4&#10;/itYbpAYN34O2/WfI5uEEe2Zt36JArbVnLwHf0Mt/PU1CE6pRnhqHWTiG3pTIXZR/zv4KODiq0RQ&#10;hB6ZkSoSIwTFwSRESAghiBG0RZBglLG9O55hPM2AY+YU9KXoSQjefO8EuAYmQW+pwG6/REJD6DHc&#10;I/4SSBV8vMLgsy8U3vvCiFD4eVHOeQQhPDBcSsQFxEe4Ds84S1FjD0nhuIuRw9EDbnu8cLItHdeG&#10;cnFFvMbRlyW9gXvjeAXlSQ7W+m2UNfb3pCQSSF8SUrJQ1kw3WyhV9FKye5RON1zJvKk8HjOMGCKq&#10;DJepMFKWiNFKyis69iRJ0V8QyzwiGSfp4IvtJumlw6m6JJKIsrJCI8kr8Y37sRqN5MRiniCL+Mb9&#10;RJOO55cnEe5ojQ5HGMmm6hJZ1mKgQEGbhElBPuYxpxh1Jkk6IdPE3HWSQUSxGdaPVWuwOVogvRZz&#10;fUpcZx6vj7kHpdj1oxWSlDzDSFVjjILM1xVRvu6ozUwgtEiLC0WijNHWyx1NOfF44Xwfbp3Zj/vr&#10;M+gZPwVPksM1lARhsuzJBN6VpHCm7FWYcpm4qxFDyb1WasFKcRpqoyPoA0JJ+HLj9EM2ZbbV3x8Z&#10;lN7ayFgoC9ukSBJd1C3ZSBKm6fq7yGEiL8giEWXzaztJNr5F8tqX0K5+Ae3a54won0mRJfHsu9Cc&#10;egPqUy9BPXEd8vRG+InfozCibdHjBz+I48nGq5hnqK2IZPiLkBsYetKQKHKMggHkSR+nCTL8ggf+&#10;OdKu/RJm1s1XSY4r4tMoRolrv4HtJnOMG2Tu8A0E6eqJKgQZqhGkF6hlwtWAKGM1EjSUazor9njF&#10;YKenEs5+aqjErwpNFpQEh6E0JBxloWEoCwmVUL5VLg8NRo9ahfE0HY6a9Ri1GODoGc11ouAZqoZc&#10;lQoHXyaETNL3BmngHZkKLyn5DkYINXBwgAJhgdTFviFw3uWK3Q6CEEJK7SU59mKPgyvzDU/pOw8X&#10;5hueez1xZaQQd49WYnMgR8LN0SLphUBBkivip7DiHalB6va+DDqseCVEfJybZn+9Q/zCb1C8Y1Uk&#10;vTAoXhxcHRAvIOZR7qRhkQn6AmXNLKXZyRa9lGgfY+I+XctoQQm1zH4B8ZrKfEsqTlD+zFB2jZTG&#10;M0JoKYcSJTk1K344VUdpR9kkfcIl/rKJ+LEVSTnbxrymwyTJL0EE8XHzOfHBAaPTTINOGi8ih8iL&#10;lg9kSYn/RZJsSZS7Mrl+Fm5QPt6frcHzzLOeP9OEG5OllIUGkqiIUc3E6ymWvl8R36n0VWYgT6dE&#10;pM8+qEmU1OhALPaW4PqJBrSV2eCr0EvfsvszUfZVaOEZoYE7SRIUo4cvd+0IWTRWS9KxSoIcSIxD&#10;WZhQE4GSvM4L8EcuCZIVKKSXH/RBoQhNsiK29KBEEHleh4QIWweyT7+MNPqtIIjh8tfQX/oa2vUv&#10;kbT2U2hW7Uhc+RzaLUmmXf4EuvMfQX/uI+iWPoR56Y1HBNFoc/4pRvzFbJWNWiwL0SRF7hWR5HyD&#10;dCKNBzBfJjE2f0H8EqkkhSCHQNrVXyPr+s9QePIleBvq4cdoEairISoQrK+inKpDKNvFLxR1yVnI&#10;y65EZWkbrNZa7PSKxTNe8ZRDiQglMfNiNcgnGXIYLfIYLYrDwiRylJIcQl4JkvRq4jFlphxJ02KS&#10;1skrDs7iZ6HRqQiRm+EZbmRSaJTIEcDI5+sjh7/4w2x+Ecwz5PCh07vudoMjI4b4ok/A4RkXJuhe&#10;cNlLiO82XL0RT6lwjyS4PV6CGyTJs0dIksFcaWcVLxuKl/suUkqJFwrFm7fiLdsl8YYs6+cOMRc4&#10;LH4iK3R/GnMOnf2TKeYgwtlFniHNH8iVPqE6122hs2qZXyQz3zBhvIRRpj4Za8wBznVZcIFrLLTT&#10;0RmJTrYYmH8w+hRGS+94rffz2JRzZ9vN0kfCp8WXjZRaq31MuHmcc4xUZynnhEy6Qol0XhyfMmqJ&#10;x90QbxZLbYwOLK9zzkVGibM81xlGEfGN/izPY57knaUkO0Mir/cygpL0t5h7XTlSzmiZL/194Jk2&#10;Emwgn3IvHf1lOlw+3o3YAHekxoYh1MMFpw8WYHOqCecHSlGYY4YqLR8+8kTmHglwD4lFRGIyQpiD&#10;yqKisV6Tg+VCMwb1cSinkigKCaKqEHlpIAoCAii7ApmrBjCS+CM4KkH6HstdfFxb1GyPJLmdkGd3&#10;INzaCt2B00g89RbiTr+DmLk3ETf/NuLn34Fq4V1almdZPv02VHMsn36LeBOq+beQcOatRwSpmpz8&#10;o5yVt2HZ/JZE+IZ67ee03yKVxEgVduNn1G4/Z5hi2KK1Xf6O2u3nqFx+F75J9fBltBDwZ5QIIEGC&#10;UuoRbqiBX0IufGIo2xLMMBqypa/yzcY8ZGdVMj8o5s6vYlIdR3mkgTKBO09MAnKCQ1FIlIQIYgRL&#10;5BDyShBF2AFtEk6m6TEjCGKhxBKvpvsyYgQkwzlYj73+Kta5pl883LyjKadkCPSOQLBPCFwcd8PV&#10;kZGDEcJh517KKle4u/jD2ckbrnu94cFE3GufHw6VJuHuRCllVT7JUczIYcVF8ZrIoSzJKcUbtOIN&#10;XZF/rPVmSH90Qbyivv06+sJ+OiWxzD5Jeh0UuYJwcpP0ca34ZEr6ayNsX+pKlaLFkpRsG0gY+/ce&#10;Is8Qybtw5ouHC9luY35ipmSiszLqiO9KRN/5HitWD2ZLawuiiLVPMrLMUF6daTZgnpLpFCPSKUaf&#10;hRZKMdZF1BI4Rhl3e66VSXoFE3Im8OLcKNeWeNwLjChi7Bwj1cnqBMzWqrFAabbMyHGuLRkrHXpc&#10;Gbbh3vES3J2pRIdNxUiVicvDObgzXWF/teagDUkR/ghy3QtfNzfmgTbcWejDnTO92FweQbAyGa4y&#10;8SmWEobsAjp7PAJlClwqN+NKhQUb7TVUFP6S1BZRJC84kP5BcpAsNuam6SSIjDJtb5CSiX4kfSAc&#10;TsEKxFJqReV1QU6ihFlbEJzViLJjG0i//AmSL35BfI6k9c+hXvkEqgsfQ81EX8LiB8R7EkqufxC/&#10;RY9H/7RMZrQXf8bJ30o2mSQQVs/oYbz0C5hoq658hrCMLnhqquGnLYd/UiUCkqsRoKtGiI7k0JXC&#10;hbv43lAjfGKzEZiQg1gmY6akTGSlWpFryZXeg8nMroADc4VdxB4/LXzDLchjkl4QSkKECTkVwqgR&#10;JuUjxcxDBFFEeVKXgJPmZJxKZwJKkviFMrkL0SEwNh3xugy4e8vg6SmDrxdzDc8AhAdFwIURw3Wv&#10;h/S2rXgd3ZEJuIA7I4WdGIHY5+YNf1dfXDtSiOdnqnGHifdNJqjXKKMuM/cQP5MVPzTapB7fHCuU&#10;ZJaIHNIr6CSBnQji49sM2nRKDuHAFilqCOeT8olWAxa6zHR87uji06oWEVlMdFQm2HTKueZkqb5y&#10;gDs/x51mWXz7LiLM+W4m1ywviDmMCLOMOIJYG+ItXTq+wDmSTDj3fBMjUTOPz/psvRZzW2PnOWam&#10;Nol1A22y9EGA+Ab+eAMjk/gUjAm3kHJCos01peAC5ZWIQmuUZGL+CiXkKs9lviGZ52/Ehc4UbhwW&#10;XBuzYrhchYn6TOzPUfB6SKSeXJw9kItTXXlICqcje3kg2t8HukhvEqoG90/Xoz5bJ/0NMQe3EKi1&#10;FoQxrwiNiMLlEhORipNWA0rDAlEWzo0ylDZM5KZBKCBpxIc5QmkkyakOouPhEaqAk2+ohN2+YVCo&#10;jIjMb4MspwkykiQ0oxEhRHz9KPI2H0BPeaWjrEo6/zkSKK3ilgQ5PkD82QfIufihxc6IP/AvY+Or&#10;jzSrXzGhoXZb/5ps+xZ5qx/DWD4Jt4QKeKhL4UdSCPgnl8MvuYxSqgbOlDcOIcnYFZQE54hUuCks&#10;CEoshFL8KEVtgiHehFTa9CQzss02RMalw4HSytEviQRJhkuwDulyBfIYUguJUklaMWEnWYpoy5i8&#10;l/LmjBsSMZ3KpDUlAYMmFZKpWTWyCARG6hEcbZTklJ+PDEG8UcF+gXDb6ya9aevs5A4nRg9H5h4e&#10;Ln6EL7zcfODLiOHtLv78TSBenq/CcycrcO8Iowed/yrl0gajwNXBAsnZVkiCDSGpxO8xSBbxs1VR&#10;v7gls85SYs130vk5bjuKnBV1Ovxcqw5zLcmYY04gchUhvc6SBIt0wLlmLXdvOiijicgX5tknEuHF&#10;PvFmr54RQc3jC4dnLkHirTD6CBkkiLJA2SV2eoEzggDMOzZGSiScP0Sp0pkhvd8lIoggxwlGBJF/&#10;TLM+WZ0oJe3TdOipWgOhY3QyUcalSHmN+Pj4JKPGGRHZGFFWSfbTlFynajQ4zeR/mVHkKjeIezMV&#10;ePlMA89V/JEJC5P7SvSX6DBUZcR4lQmn+8uRkSBHsjISEd7eiPLxwQo3mVskyp1Tddg8vR+2ojKE&#10;RyYgOFSJy0UpEhZyjCRHEMplfP7hlNncNAVBiriJ5lN+53LDtFF6y2I08IuMh7csBq5BckRHJyAx&#10;QYuYaA2CmdvIbXWMJM0Iy2pGSGYjgjIa4J9ehfL1d5Cw9DHil95D3OID4p3/tkWD//m/5ttfNMss&#10;nXCNzIJ7XD681MXwTiyBt6YUvgJJZQiJz5Ley4+M1jFMJsCFibL42M6Dssot3orQlDJkZVWgoaID&#10;KWoDLNp0mNRGpGnM8JXpsMtfDadAzmNC7ROShOyYGORTWok8pEREEhJDQEQPe9IegsHkOIwZEzBh&#10;iEe3Nk766DbIJxK+lFFBnqEI8A5CSEAwfPZ5Y+8eN+zZbf/7U+6uniSIByWVIMYWOTz8EegVSIdI&#10;w8unK/HcbDlujOXiNh/eDUaIDUaDtQN0VkYCQYoV1kU0uUbn3RA/gT1o/83GYg8dng5+bj+lC3OF&#10;eZJhiY58gX1CQs0LJ2/kzk2CiJ+9CggCibmnO8Q355RYJJcgmPhJrfh14ClKmcHSGMxzvXM8h0US&#10;a4G5wBol3DzXPstjnmN5kWQTvyBcoaRZZ650c7oGa8yNxO9BRF5xjrnHAqXWBkkukvvJmgQp0T9N&#10;KSbk4llKNSG3jtLpTzTqMUUrvnQ8yQR+mgQSsksQY1lIQUFOQW7mVOeZj1xiRLvIaHllyIbLA5kc&#10;Z//ic7Bch87sGKwcLiH5DLh3sk76VeX+YiMSwwMQHeiFSF8vzB8qwekDObh3pgsdTRWIoMT29gvH&#10;ZY67wiiyUmBCVUQIKgmJIOHMR2SU4PSNAqqK3FBKrdBgyJNMCFQmwp2bpXtwJBLUOqSZLJT1ZkTE&#10;JyEoRE6FooAskzkxyRFsqYOfsQK+KRUIMFej7dKr97bc/n/9nzaj/kdFbaPP+SYUM18gMZQ6KOQa&#10;6Xe/4nfnOz1j4RQQjz3+MfAI0cBbkYaoWBMSVClIZg4iIodFmwYT64e790uEEH/0wNFfw0jCqEOp&#10;pGOyVRgcjvwAJmO8AfniJogEbYsspSEBOJCkQJ8+FsMkSS8R4B4Kb7dgRoIAksIPbowW+3Z7YC9J&#10;4eS4j/mGmxQ53Bk1tuHtIb7/CEQIo8yDhUq8RGI8N1WCF09V4/ljlbg6locbEwVSFBE/UxWJ+PWp&#10;KkaKIukdqlUm4cs9qVjaT+fdL75g4+5NhxEQUkhghfmFkGOCMIIAJxvogHVqaYwg0vluk4RFypQF&#10;zhc4TWLNt3Itkk18KnaRMm+G+YiQZGe3CLJAks1TiomyOM5qv40Rh+cipB0dXnxKJj4EEM5/mpLu&#10;AqXhUjcjzv5sRogkRroCIp/9dOyJElxkgr7OXGaFa4lk/ixzECHX7N/Mq7AxkEtyMRKJ/ITnskZS&#10;nGL0OEUJNlWnYWTJwCqJs3EwFZcOmbHZm0aSMZK1Z6MlJwGHSxNJYpKz0oQTbVlosmmgCvNHTJAf&#10;YgL9Mcooc7YnG7cny9HH5NzH2x/rjB7rhSlYLk5FlSwYlTJujiRIifhEi6TIpT8IZDOCWOgv+0Si&#10;HhkHjzBGECb8Qcxj1Co1YmPioU7Uwot5ifjDEk6BEdBnF3+W1XnYbXV19d9vufb/+j9NTvdTngm5&#10;RueYbOu++AI71MXWfZpia6gmz6qIMVljFMlWmUxj3eMbb3X2V1udg9RWV7mJY7Ot/hynSc6ymjRm&#10;q1ljsprUJqslmWUiSG6wPsM5Dpyzx19j3ReUbE0OlVvzgmREkJUEeQjmIBLKiIMahXXIEG8dSI6x&#10;1sUrrF77Qq2+EoIIf6s/rZezl3Wf8z6rg4OzdY/DHkJYV6sr212dfa37XH2tXoQYH+Pvb31uusD6&#10;3Iky63OnKq23Jwqst0cLrJsDWdaNgxbrSrfZutZtsZ6nXWF9rY9ttHRuWrP1PLHIvjOdJutiJ8u0&#10;JIFktyHqjB6SPdWosbeJPq5xptPeJuriGNvrzW2NmWbfRHW8da6R81u4LudIx9uyp7juIs9nkedI&#10;8lrXhgq4RhaPIdaxWDcmirlulpW5hnWiUs3xBqlfjD3TxjVaTFxbnEOy9VRdMs+Tx+UYYU+wLp2b&#10;OAbHrvRxXXEOhGhjFLGu8RxXeA1rB03WTd6bzYFsa3d2jLW7gPMO5lk3eT4bo2W8nixrX5nBqpHx&#10;ngd5WWVe+6wHy3iMzmzrtek663R3sVUeE2/19Q+1ns8zWDeKeYysZGulLEhCcagdBYTwj+wtWIL8&#10;raHxGquXgv5H/6HEssrkMVZDssGqVmu4ptrqS5/yIlwVGmuQudLqb662+prKrKGp1RZNWee+H3R3&#10;/29bLv8//1e38ur/aVj7Qpt07nOL7twnloyz71ji6yYsnvGlFs+YIot7fJHFR11q8UmqsPgnCZtv&#10;8Y/PsOz0VxNJlp1BSRZ3eZrFRZFmCVLnW9JSSy2p6jRLWhKhS7Nk6DIs1lSrxSc0yfK0mOOjtjj6&#10;JFmcODclNNySExRkyff3J4IsRaK8hSLWS2mHk+ItR1PUlmFdjKWbUPiHWxRBcotnULzFPSjG4uMZ&#10;ToRagjyDaH0sTjudLI6Ek6OLBMed7hZ3Jx+Lu4uPxZPwcbfjWHOq5cXZCsuzx0otN4bzLZf7MiRc&#10;PJhhOdeZarnQzXKf1bLK+uqWpcRie5rlHHGWY87SzrbpLPOdKZaZhiTW2cbyLMuzzXbMt6VI44+x&#10;bX5rzgVxDGkN+9h5sQ77ZjlWzDnbrLMwghC0HCPmnOOcs52c05bK8+N46Rg8Nutnea7znRmWow06&#10;y7m2NMtMdZIddTqel85ytFptR53acqyO7bz2o+w7Wq3jeXEM1xHjZiWI43LNZp43z2FetHGOKF/g&#10;+Qhc5HVeHrRaLg7mWEZLk3jcNMtwBe9Bm5XrpVkmmjMsbUUpliR5qCXc09MS5OJu6S7i3L58y9mD&#10;OZbb822W6upSS5BcbQkKCrdcyE+xXCTmM5IspaF87gQjx0MIfxB+khPkb8mgDVWoLT7yeItneIzF&#10;hf4gl8dY1PFJlpgYnSVI9MWkWEIzGizMPST4p9VZfFKqLeqGCUvq2TctMcLHF99NtV585cdbNPjD&#10;/0yXvo5OvPCNScK6HVpCv4X8c++ZoitGTZ6JpUSFyUdbavJh2V9bYfLXV9MWmZ4J1ZucZUYJ/qp8&#10;U2hivikxVk8YTXqV3mRMNJqM2gyTVptjesYnUQKTdZNzqNFkjY415QeFmkolBJmKaEkSU5G/v90S&#10;o4kq00ya1jRj1Jp6jYmmoNBYU2Rkoik0Os0UzWN4esrscAsy+bj50/qYnPe4SWAkMTk8Y8ceBzeT&#10;m7OnBE9pnL8pRxtpunu01HTraJHp+kSR6dYoLXFpIMe03psh4cpQvml9iHWBAavpHNsu9FqJDNO5&#10;HoL2bE+aVLePyTFdIOYb9aaZRq1pvt0ojTtLO9+iJ7SmofxI00yd1jTL8ny7XrLnxBpc/6y0Psd3&#10;2cefoxVzZ7meWFPgbIu9T7JSm/axMo9bl7gFrelY9e/YOr1pooJlaRzPQbI8B9pZsaZ0LJ6XOFfR&#10;x7Gz1VrTBZ7HBZ7j9VH7vbkwUGRqt0abJjh3vivDdKwxTcJQqZH3NdYU7e9jig7yJ9xMl0YrTHdn&#10;60xXJkrpB7EmH/9oU5BMRUSbZKGRpgtFRtMl4liG1kRyEP5blj5A5HMdEsRk9Q8y6Wn9I7mGLNbk&#10;7C+T4BYkM8XS5yL1OaZQazXRaArNaDQFEf4ZdaaciXMm44UPTYnnPpUQe/Y9O+bfM2kW30oKLJ75&#10;37co8eifdfPLeMPGV/pkCd/qDUTy2hZEWbRtfqs30aZvfqW3nX5dL7P16r0TyvXemiq9X7IdgQaB&#10;cv2+6Ey9a6RJ7xebqdfEmvQGTboEU7JNn5tZrrcRe/0S9Lv9NPq9gcl6WTTboxP0uSGB+sKQEH1h&#10;4CNb8hgGNAn6KYNGf9yUoO+l3b0vWr/XO1a/2ztBWkfUd3tH6l0JP79Ivfe+QL2fq5+EvTv26nft&#10;2L0FUXbVu+71Jvz0+1y9iX16v33e+mtT5fqbYyX6zQGbfrM3V785RLC81pspYaknXb/G+pKo9xAs&#10;LwuwvtybLlkm6frTLQb9QrtJv9SebrddtBJE2bRl06VxUl0aI+Yl2+eyTxxjqcfGukk/VZusHytJ&#10;0J9keYnHXerlMdm31GU/3kI754h5xPEqjqvS6E83GvQnazUSjrN+vJztXGeBa4g1F7bmLwtI63Gt&#10;Fp4T50ljGjmWWOKap7kGcyAJpxs1+jUec63HoL82ZtMPlGv0Y1UG3h+uxzXEuQ+VaPSZsSG897v1&#10;ga6ueo3MTz9Um67fGKvVH+8p0YdEG/j87c8rMFqjD5RF62WySP1aoUm/WWLSj6Un6Eskf/CTbC6f&#10;v4At0E+f6ReoN/l56/1CYvncuUagjP4Uot9FeMem6yNzW/SRti59SGYL0aiXEbmn79KPP9Zrlj/T&#10;a9Y+0ycsf6yPXX5fH7u0hYV3JagW3taau1f/X1vUYAKuzQ2QyfSa0CijJqrgsCZj4S1N2qWfajLW&#10;v9YY13+qMV6ivfRztgn8kuVtsH6VduqeJjCtU7MvqVzjlVSt8SO81CWaQNYDWY5LKtAkqTM0acZc&#10;jVFvR5qxROPopdQ84xWncfJL0kTFpWlsSrUmNzBUYwsMpA3UFBAlrJMYW+VAzcE4pWbKqNYcT0vS&#10;9OuTNE77lBonruMSatTskxk1LoFJGr9QtWZfqF6q+wUqNV5eMiJUE+gVqNnn6KJxesZJ40g885QL&#10;4aRxcvLSMKGX4MLyPhcvzcGCJM2d0VzNjdECzdXDuUSB5lI/LeuXiAssXxot0awftmkotTSUSBLW&#10;+1nvz9CcY9sC63YYNZRBmgXiXDf7tqyoL7QaJZxu0tstcapOzzrb2X+6Va85J7XrNcer1ZrRcl57&#10;XZJmglaMldbcgljj4Trb5cfapOOJcWL8QZvm0kS5dA3S9bAunSPHieOdqlMTSVLbJV6/uCZx7eL6&#10;RP3eqTrN8+cOau4cL9f0l6h5v3heTWmaUwSjiOZcf4GmIEmmSYoK1AS6OGlK9FGahX7er9E6zYVT&#10;3ZqC8gJNqJrPKzSOz0ypkcUl0f/iNEpllGa9JENzqS5Xc1gf9/DZPw6bn5+ENMJPxvmh9IHQKI2f&#10;Ok2jzO3UyIhQW6tGJsBy7unn6cefa/RE0oXPNeoLH9txzo64hXc1ytPvauIkvCVBO/9GrEQOhULx&#10;H2JiLPGRynSVWp2tkkUaJCjjs1XqqklV1uIDVdaVb1XpG9+qGD3suPLdI2x8x/7vVNlXfkN8pUof&#10;uqLyNTSqfNVlqgAtYah6iBBCayhSmQzZtFmqXb7xqh3ukapdnvGqAJlJla1Uq/IDQlT5ISGqItpt&#10;lLEuUBQQoOqIj1eNmbSqSZNB1W1Qc26kajfhG6JWeRJiTQHnEK3Kl9fk7h6i8iR8fWWqAN9IlSxA&#10;pvJ0dlft2uFM7FbtEHhCYJdq9253lTOxe5ezZLPiA1Q3hvJVV4ayVRuHslTLHemqjf5s1ZoA2xYP&#10;pUtY7s/aKtN229tEWWqX6qKfdQmss02UF7uzVGdaTarZVoOE6UatarpKzbKJxxLgWNozjQa7JaZr&#10;taqhIt6DsnjVrGgX64t2zh0rU6tO0J7gGNEnrUsr5i2KtXi8ZZ77GZZFn6gLiONtj5XWFP2cI9pP&#10;VGml+Ws8DuWl6sZkkXQPNnj9V6bLtuaK6+G6h/JVVSalKlsbqVIGuKviZb4qkzJA1Zqv5XGLVNMd&#10;2SpfmXg+fGYBSpWnTK1yDxHPSqkK4LP3jYxX0RFVi/m89iKTqlsdryoKCZCee36Ar4RsX19VOusm&#10;WjXrvpwXkl6liszvUMmyWx8ismhIlbX8QEVVpNJuQb32hUq9/Dg+UakXP1RpaSWI8pkHKjWhPfOW&#10;qnz1oz/5geIHiv+giNBHR0XplBpVJpGtNOqKlBpNvlLFcgzbYmIylSpjnTKm64wye/0nyrTLX0sw&#10;biHt8s+VmZcftWdeY/3ap8rsycvKAF2d0ldXRWtHCCEjdLpspaNnlPIZwtE3SimLMSozZSplfkCA&#10;kjdEWRQSYre/gx5VlHLSqFNOE206nbSGo2eMcq+vSqnLrOJaKq6pUjoGaJRdTWXKmBCZcu9eX6Xb&#10;FjzdAiQEeAYo9z6zV+n4pKPymS08Kdm9dsu+vY5uyoC9bspro/nKa4ezlZcP5ysvs3x5skiy633Z&#10;yqWeNOVSV5pyts2onK7TKM+wfKYnU3miyShhtiuTbZnKaZZHq3TKyTrRxjFsm21Lk8b0FamUk1Ua&#10;QqUcLdNwnEZ5Qoyr0yln2S/WnGZ5tEz023GCxxLHnG0SYwhRJk6wLNaSxrAsIOZut4tzfNSu4fln&#10;EtnSMUT5gijzvJhAK9d5vRd43Rd4neLa18U9GOW18/rXadvSopRRvnuVvnufVJalxSiLdFHKfCIm&#10;wE0p83RTGmNClNdm25TPX+hTPnvhsLKqrk7pJtPw2ZA/qjSlJ31ub4hKQgCfvyf7NFExygtFPH6R&#10;UdkUE8Vn7kuf8FVmE5kBnspMX19lGmEkYuhDUUVdyqh8O0Ky25S6tkll9oUP7b5JX9XRL3XCrn+t&#10;1NBqLnwqQbeFh+X1D+2YfZl+Wqb0DYhRurnJ/m8pghiTcyK0aptcq82TC6veQlycWa6IUMsjQrXy&#10;iAgD6xlyhYJQ58ltg6vyvI0v5bYr38kzbmxBlK/8hmWC1iaVv5Pn3fhWbhtZlQcaquWBWsJQLvfx&#10;CJXvcgqU7/CIkO/yiJN7hBrkGYo4OeWVPE+Cj7yYtvihtaNFESGfMGgldGu18l2unO+qkLt6qOXl&#10;1R1cS8E1WQ+Mk+fllctHWorl50Za5BGBbHPykXu4BtIK+MhdWWYeIoERxI4dwjrJPTzYt4t9uzw4&#10;zkM+dyhPfmOmWr46aJNfmciTb9CKsh0Zkl04lCGfqdfK5zrM8rlus3yqxSCfqjfIF7rZzrJoF+Vz&#10;h2xSeaRcS6jlI8UE7US1Vj4lwDVEG2WUfIb1hRazvSzWYHmqWrQTHCfGTrAs+kVZQrXh4Xr2dbTy&#10;QVoB0T63dS4zXEusKY45w/NcHcyTrFiXEpDXWczrFNeax7pNOu8F2tUR3lce41C5QT5RnyHvyFPL&#10;bdoIeUZcqFwdGiiP4zPLY331ULH8ylS9XBun4DMKlftEaOUehFNonNwnziB3DVVLZSc+Kw/6mQfr&#10;Zo5dsPE+EdURofQDD7nNx0Oe4eNDeMjNtHHmPLkir0MeYSNoFXnd8gz6V8aVL+VmAfqlYRurj+Oz&#10;34N59SMJ6o4Z+rjwc7U8dAseHoo/ESLrP+g01tCU5JywtLTSsLi4NAnJ6qwwtTotTM2yOi6LbawT&#10;ioiUMIUiTUJESHJYCKGuGg3LufhJWNbmz7+HtC1kbX4dVjj/elhaYXNYc3N7WHJWKddSh8VFRIR5&#10;O7uHebu7h6kV6rAU1rMCAsJyJHiHFdIWSna7HBDWHqcIm0xWh42mqMN6aX/sHBH2Y/e4MEdvdZg6&#10;pZBlRdgz3oowx4C4sLSsqrD29sGw7rqqsBvHqsJy0pLDAtjuHaIIc+Z4d45zdw/g8QPCAngOz/z4&#10;mbAfS3CU8MwzzmHPOLqHORLu7t5h3aVpYXcmC8NuEBdHC8M2J0tpc8IWe7PCLg7arcDJ9pSwY80p&#10;YfPtaVvl5LBjdclSfZJ2tFT9sD6/NXayyt52kjhWpw6bZ9si+wVE22RpXNgxjhHlea53oTst7II4&#10;lhgvzU1hOUVqF2ue5Dyxrlhzsur76M6JCxvkepMcL85HzJXOlZaSK2x+a+1NXuMNXuOdk1XStS72&#10;5oQNVqXwPnDd9hweI4fXXyq1pcVFhMXxOaXQDlZx/mBp2MnewrDC0sIw5xA+nwBFmIL+5Uy/caQP&#10;edOXnEPU0nMScI9Qh3lHxIXlqOPC5nN47jkpYTkh3mFp3gLuYSm06pScsLjC7rC4nO4wRU57WASR&#10;duwOfewL4msJKQIXt/Cw/IWENAn00y0kj14Mi6B/R/C4JIYEBgT6Nn2Jvu/jE//HJIj53ycm2oIS&#10;42xBOl2xZOPiLEEmlkXdbu39CoUpKE5hYT/runzJijaFQhckk7GPbYnFh4NsCx8E5V//ZZDte/ht&#10;kIW2+Pw7QRUV7UHFNltQbUVFkCxYFhQnkwX5u3kFue1yCkqktXh5Bdn8/xD8gyo49rAuMWhMpwvq&#10;TtQFPeUkC3rKLS7IyV/H49tYVgQ95RUX9JR/Is/RFpRvyw8qzs8Pqiiu5TUk8vzjeDwFzzmRiAva&#10;tcuN8ApyIp76i11/ELt4XgJOHGtJVAQ9N1sbdP1osQTuqIQlaO1wftBst8mOdlPQ+V7RbgpakKxF&#10;gmg/Wptor7frgk7U6oIojySI9qMViUEniPPsF1jgeNEn1VkWdTGH8ojjCTFezBftosw1RHm2iWPF&#10;fJ7b+d78rXOwcSzHib52tnezXVjRz7Hb5yDmirXHasUaNvt6Yn229xYnBnXn8zybxHr5nFscNMay&#10;LVEWlCjzl6yYd7TJEqSL4zNwkwV5yeKC3Agnf0WQF/1qF/3EKdgU5E/fcQrWsZ3PwEsRFCxLDPIP&#10;VgRV8NmeyOfxCBOft46+kGiin+U3BcURivz2IEXF4SDL7MtBlrWfSjD9ATzq+1SChbCtfRBkOXpd&#10;8lNFnN1vBeJYjoujFXWeh4znK6OPBAYG/l8/MJvN/15vLveLV2T6aTQ5fpmZjSyb7YjPJLZtptRn&#10;5lhzZo1fvL5QatPTinkKjtewrBfzaRWcp9CX+xXOP+dXeO0Xfjm/g8xrX/sVrn7ulzO0ynU5XqHw&#10;UwTL/EgYP5mvr1+8i4ef2cOOTF8BXzs8fP2GNPF+Q3qNX7tG4/e0Y7DfEy4KP3ENep7XEx4yv6d9&#10;4/0cicb2Xr/G7nG/9vZxv5rGXr/y8l5p7BMeCmmMNNbR18/RJZjw9XNhWeDpJxyJp/2e2MafPu3n&#10;6OjyEL48h9XxcqLQ79pUOVHjtzpkL893myWsDuX4nWzX+03VaPyWujP9Tjaa/YbKNX7jNXqpfLJR&#10;7zffbh87z34xbp5tYuySaGPfUm+m32pvjlQW/VONW5DKXGfLin6x3jak8Y/Vp9rtxz9JOy8gjifa&#10;Rb80Vqy/dT7sF2VxnuNs3x4rrDh/Rg2Wc/yGasx+5WaFnybYw0/B51Ool/F+iPtQ7jfUXu7nIeOz&#10;8VX4+Sr0fo7BCj4PhV8wn5GjzCzBJVi0a6R2qU+h8XOhbTTzvHLMft2Zej9NYbs0R8bnKstpl5B5&#10;8mU/89JHfmb6zjb0S8J+5Jcp4fPfAduW3uAa3ZKPxgu/5Dnp9cLfhZ/r2UbQirqC5xFPaDguLCzs&#10;/xQfZP1vOl2JRyqhU+fZIeqpVWyr8siijYlJ9VDHZLGdbVlt7Guw928hhn2iTfSrOV+tzpLahBV1&#10;uTyVdbZXDXvkrbzrUXLjG4+8G7/8HkpufOFRNbnC4+V5ZOk4Xy6X4OdMhjg4S/AQ1tnPIy8kxKNb&#10;p/ZoU6s9nnLw8/hzB44L0XlkZZV4POUR4+FAOPupPY5P9nnMTU569HUPe3S39Xm0tbV5OIfEePy5&#10;s9zDgf0OfsKGcCyth5+Hg4OHh7Mz6zyGBw/31FMOdvz5Ux5/ToiyA89B6vcI8ViZrPJ4drHN4/Lx&#10;Ko+Vvjwiy2NlmPZxsG1R9LF8vC2V0Hkcb+C5Neg8KGeIVI85QpTn2L8N0b4orKhz/BzHS/Oq7HPt&#10;Y7Kktkmpz94m7LA0RpRTPYZL1B59eTEe3cRwlRgn1hfH5fF4DDFenLs4t8mqrfGEdM5b5z3HsX15&#10;anud5cts62ZdPI+YED+PtjyuwXux2Ncg3cunPHg/Q8T9jfHwkKt5z7fuNZ+RBD87xLNwEGMJD5ad&#10;eU8b8lI9UvOqPOR5bR4xJd2SVbcd98i6/I2EVAlfbNntti9o7cjbxspHHjrOi6EP6uhTqakldn+k&#10;L8fIdfRzu3+m0tfsfpoq+U+qTvg/57CucFT8HxJBYmPTXdPTK1wNhkJXQ6LNNZF1Q2Kha7qhQoKB&#10;KCzs5phW2n7XRPbJOSY21sCyGG9jX71rIsfFsi7Gx8YW2uvsE+vL5QbJChjEseqPuhZufOJaePcv&#10;XW2EsHb8wrXi+peuhUevu9oKK1wrbGL9WNfgYLlrMPNq9z3urj7uwa716QbXbkOi64/2+Lj+iHWD&#10;rZ7jW1mWuz7NcT48TkV9v2s90d3a7dpK2ArrXf9v9tvHJLru4bg9PsGu7sGxrk9zDYE9LO/hmgJP&#10;P+3uuufpPa4/+tHT38PTbJP6OKa+0OBKKeK6cbTCdWOk0HWjX5RpWV5g+WSr4SEWutMfYlmyj/ok&#10;1BtcKZtcj9Ynuo4UxrqOiHJFrISF7fmt6fYx0jj7nIfzKgzSHAmF9roYs9Bq41yeD8/zJOeLutT+&#10;sM7z6bef73bbxkiF6zJxtD7dtVusRbss1uDc1vRY11gfdz6LPa4j9TbXZV77CPuC5eKe8l4Se4Lt&#10;ZXfRxrJo+9F2O+FOf9jDZ/o07794DuIZyOl/sbZWVzmfpbAVRzdc0+kL6Rv/NmzCcoywNvpT+sh1&#10;riN8zkCfS6R/PuanhL2cThjop1t1QtjvlTlX7az+I4kgSUllTpmZtU55ea1OeWUDTrW1Yyx3O2Wy&#10;nmQsk5CZyTLHGY219nJsnlNsbCbr9jaBvLLuh2OMHCPWEGWpjesnsRwrjsV1RXss1xB9co4tO/em&#10;U961b7fw6++hbO6uU1Im10gyOuVlZjrJg+ROsfJYpyDvIELu9KcuQU4u3rFcs0wqS/WgJKey2gHp&#10;mmrLWp26WwecWlvH2CfGExzvwDEOtC5BLHMtB64lymL+jwkHB28nF8LBwcXpxz92eIg//dMfS20O&#10;P3Zhv4tTbJC307VjtU5351qdrs3VslzmtD5W5nRuLM/pXHem05xAq9HpWG2S07HWpIflsbIkp4G8&#10;WMkKSP3EXO12f6y9TfSxLOrS2O02jtuuCwywLNDNca157G/N3IKRx9w6j+48p24eU8zd7h+r3Ron&#10;WaO0hjj3Aa7ZKs5PtHO8WMMo9+b993bydnFwahXnwDXzMo3SvXMQ91FAbr+vP96+x9L9tUM8l+2y&#10;uOfiPsuN9CX6gAT6TB6fd+b6t9+DUcLnEjJ/B8Zjd7kG/YjHfRyxko39PQjfEX1JsUb6X6aE2FiO&#10;34KoG3lOHh5m6dv0f1dc3O2g1VY72GwtDmZtsYPZXO1gZlnLsoDZLNrZRsvE3MHG/u12mzTXPk6s&#10;IY0V7bZue1msKdZ7bM04jhNjpTLXk6C1OZhbJhxsC287FK9+5GBb/dKOK9v4TrLFCy9xns1BG6eV&#10;EBcX5xAREeEQGGjHnzkFSojgmmZzMc+v2qGlZZDnwzLxZ05ijECcw45ALRHn4ETs4FypHMGyR4TU&#10;9mc7PBx2EE5OwjrZ8Wc7JPzZlhVtoj+QWBgsdlglrkw8wuqg7SEWus2PweYw0/KoLEHUH8NMtfah&#10;nSDE+IniOIfB70HrMGjbskS3VN6qc44oz1RzDTFXrMP2hRb7sWZoRbsYK8rSMXg+V2aqaW0OLWIt&#10;zp0gxFq2uAgHbYSHg00bIc1rKTY77OC9FvdLumdxrEeYHTz4XMW93OEh7qu4v1v9UpsoB0ptHuK5&#10;0ycitmDjs338WZu3nr2w27D3E/SRuOJBPmczn7+ZfiCglZ658A97XfTFOcRFaGnpL1I7fWarzQ5R&#10;jmOffb6wZo4TYJIuvZP177KKenekZNXuSEgo2iGVU2pp26W6gKin0BZt9X0PWRxHuz3OPifLvs7D&#10;Ndu3+rJ2REZmcby9LVLMkeYXSeVI9ovxkRybdeLmjqyL3xCfbNlHKLr5lwTt4gtcV8xJ2REZELnD&#10;3T1gR0Bkyo4ArhHAtgT2if7adnEuPP/a2h3uHPcjh0iOy9rxo4AUImGHg4SUHQ6c6yDa3SPtbcIS&#10;P3Jwl+CwhR/9yOEx/GiHA62Dg4D7jrHarB0Xx2qJoh2LvaJc9LC8OEYIS5xoT9lxojaF4xMkK+pj&#10;RaKc8LBN2MfL23axnfMfb+O8XkJYaQ2xlpj7WNsYx4mxAtI5cI2H57VVFhDjarMid7RniTnb58r7&#10;mBCwo4joLUqR+gICAniPxH3aAu+TO5+f/Z4K8L6JNnFPOfZHfDbinoq2SPG86RsCCfSTrJu//4z/&#10;EIroCym9i5IfJXBdAfHcIyMTHquLc2MbrYStvsitfgnCN7atVH40P4vnlrLVRm78B4kgqaltT2xD&#10;ra56Qp1axTKtKKvznkjNY7s8z17eGpeX17fVz7Esi7pkqyalclXbnFR+tC7ni3XFWmLtLUj9W23i&#10;mHIxbuscBEQ9Vay18u4TqStf0H4h2d/D3ItPqKv6nmBS94Qf52xDnmo//yr25eVVPfEnT/lJ8FOn&#10;SnjKT/6Es1xYgtZeVm9Bbu8n/FiXi/JTzhL8nGmJp/7kqUd4SsCZ98rvibm+1CeYNEtY2SqvbNV/&#10;D1Xqh+W+KvkTk7STbPseHmvbHsuk+lH/Y32TbX+gbcsy0eZ55D1c48ZklYQ5trflqZ9gMs6xqVI5&#10;ldchrlPu5/xEntqPdfv1i2u03zf7PfIjnnK236s/of0TUZfa/B5ZtotnIeczkAt/aKOfSM/0l0+k&#10;3hDgs6XNE5bP83tWPFvxLPm8UsUaPK6az0lYCdKz2So/BrWA+tFYUU/lGkzI7X3E98YSon8b5Ib9&#10;R1U5Od0/1OtrfqjP2YI+54cKRc4PH7ZvYbteUzMujZPqxONjc2q6iXFpjGgT9cfnirFizvYxhLVD&#10;zB1nm/6Hiq26sIrtObQSauZ/mDP/4Ic5l77+HvS/g5z5536o4HF8uYaAfa2cH/6po68Ecf6Ovoof&#10;/qmv75a1w5fH3y7/qa+efaw7skwoxLwt1CgUP3QUa/2p4w8dCWGlsuM2fH94qTvnh/NbsJf1D+uP&#10;8HibKP8OauwY37Lfa9+yUt92+/fwB9b93XW2IM5PrOPLcxdwdPxTySp4fwTGcxRb18420b91f8R9&#10;ksriHm2V7XX7fRZt0vPk/RbPI2f80u89uz+EGj4//bY/SD7Bc+NaAg/bBERdanus/Xtjfrdsr+u5&#10;nmS3+uz+aK9vg9Sw/5AqPj7+j+PjrX8svjkU1o6GP7ZaG/44/nttdjQ0DEv9PixbraK81SfGP7SE&#10;sMT2GGk9sa40/9F6D+dtwUc6n0fnJOZvz7WPfzQ2fvjsH1vPvvfH1tu/+h/gvYfHEOe8jSef9LHD&#10;55EVa9vL8Q/xA9YFfET/Fqw8P6lfjH3yye/jB4/KDdb4Pz7bYP19DP8bkPrFnN+dt932OP7A2Idr&#10;PI7H+h+Ofxz2vmGe6zBtfDyvdevct2FlW7zPkw+vX7pn2/do6949vI9bkJ7ZFqxnb/9xPJ/T45Ce&#10;2+/Ax8f+zMW9ttvvw+6PW+XH/ESy22NYtm63/Q5E+6O+x+3vg9T4dxJBnJ3Vf8RQ9BDbdcn+Tp8d&#10;VQ/xu3MFRNvj7Y/qj8Y/bPud+u/i8TX+4NjtPmGrJv9IPfnFH6lv/NuomrzBOTwPMX4LP+B83gQJ&#10;Yq3H7eOgpOI52FG1dVzRtm15J8XHgo/B3ibGU+I8wuQWtsuP9/0voEr9O+v/L0Jck91uX6PdOjv/&#10;gPf30bVL1/oYfq/OdST/qCL+wDP4PYjnJvnT9j214w8974e+II4h7ON92+2P9T3Edvt2H+3vrrON&#10;7fUEN7b//XvzD8zUW+Z/0/5hSBrtYVl8K79dF+XH67+Px8d/v/yHYO+3Q1pblL+3/mN2e6wYt7r6&#10;P8TjYx+t82/D/Bj+UP//CKs8xv8I4rr+R21ms7gP/0/w/bHb62yv9bvHeTTn0fWL9sfPXRoj7GNt&#10;vwcxZwt/6F5/D2bpjyb8/wH/82f4+xBz/uC8/2f/plY/+hNt32eG/ImvPkgf+urvo9q/+FdZ22eI&#10;aPuK+CnkHUQny53fILzja4R3fYPQjq8Qvv9bhHU/Qmj3zxHS83ME7Wf/gV8ihBA2SMKvEdT9awQI&#10;2/Mb4rfw76Y9+FfEXyLo0F8j8NB/RFAvcehv2fY38D30NwhlW0Tff0TY4b9HxOA/ILT/HxDU//fE&#10;f0Iw68ED9nrwwN8j9PB/RtjQf0EoET70X6Vy8PA/Ev8NoSP/DeFj/x2hLIeMsTzxTwgd/0fa/4aI&#10;I/+ISJZlW2WBqOl/QeTUP0tWwXr8kf8O1dF/RvzR/46EqX+RoJ7+V8Qd+1eoBKbZfvxfoJn+Z2hO&#10;/CviZ4gTgEqy/4K44/+K2OP/jOjj/wQlx0VN/5OE6KP/iOipf0LkUZ7Tkf+GQCJ4kuc7zusY+88P&#10;ETLGaxnjdW5jnPdg7D8Rf4+Qib9H2Njfcczfsc+O0FHakb9B0NB/pP07BB7+jwg5/Ne8Z3/N+/WX&#10;8BvgPe/7SwQToX2/2YK9HHaI5YO/4r3/NUJoxXOUHfiVhLD939F+h7Cun0G2/+eSDe38lmWCPiF8&#10;JKL9S0S0/hSRhLzlJ3a0fkFLNH9uty0f29H6CSKbP0TUFiJbPmD9PZbff4SWdxHT9C4UTe8guvEd&#10;KFlWNr9N+wbtm4hreh22/jf+Pn/4zW9zB99s7D/7kfOWa///9q9m9ifhsZ2f/JOi41NEthNtP0FU&#10;x5cSIto/f0iQCNblHb8gSb6BjOSQbgYhiCKIITvAm0WEHvgFwRva/YgcAsE9v0IwiRF8QBBDgA9H&#10;IsZfIZjECO2lJTEEQYJJhqCDgiR8wISs928ROfh3kB/+B4RvEUSQIoRlOzFEmQ5ESOQ4/F8kKyAT&#10;xBglEUb/kQ5EsBw2QjtOO0FLksgmSRIiinU5iSAj5FP/HVF0egUhCBJ39J8QRysIoSJptsmReAyI&#10;JRlijv2LRBA1y9uInyGJZkD8qwRBllgSQ3niv0sEURzjMb5HEJKUxw4jOcJI1JCJ/2onyTiJzrq9&#10;TDIQwVvEECQJGef9mCAhBCnG7XicIHZsEYTkEAQJGeD97v8tQoX9XYL0CoL8WiKHQBjrMhJGfvA3&#10;iOj5NWR8thJBSA5BkPAtogh/kO//GeRdtCSKvP0rRD0G4Vt2YmyBxBCIIEkiWz5CdOvHdpKQIFGt&#10;BImhYDm69UMo295DbPMDKFseSEQR5RgSJLblLQmCIHFNr0BFxDW9LCG+6SUUDr1RteXq/9/9EyHQ&#10;cOjj76STav8MUW2fQtH+U+IrCZFtgiBf80JJBrEjdP6MJOGNIMJZtu8ejCZdv0B49y/sN42wE4I7&#10;D2+kZEkICYIQjBjbpNgmRjAJEUpibCOECO7lTtjHyDHwt3xgfwOZIMcQo8cQCUCSiKgRMvhfabmj&#10;DtBpSAwROUJEHwlhjxj/yIixhVE6nCAHISJI+Pi/0JkYSUgW2cS/SNFCEEMg8si/SuSQCEJCRE/9&#10;K5RbiJmmgxPx7IsnQeIFcUiMODp+DMkRK8qMElLkkMCxAuwXY5TH7Ygm6R5GkCn7caMYdSJJkigS&#10;UUaiCMIKUjwCycIIYicJwYgiyCEQNsrISRs6IaIMrYgoI//pewQJGv47BB1meZAbz8A2uDEJCKJI&#10;IDkEJMKIMttIDBFNZIIYB3+N8C2I5xzWI565ePb0gS2CbMNOlG8QSR+J6hR+RJ+ilYjCqBIl4Yst&#10;fE7YfVD44zaiJNJ8hJg22rYPGCneRwyJI0giIEgS2/KOhLjmt6BiJElofkNCfOOrJAgJ0/gK1I0v&#10;/svIuQ8Ct1z/f/6v+7mv/w8lo4Wy7RPiMxKCUaPtC1pGDlEWxNgihx2MFFvEEJB1ibDKSME2YcNY&#10;DxXk2EKIRAwBcSPt5AgV5JCixqPIEXSQBJEIwYfFqBHMSBEspJWIHL0kSP/fIGLgPyGS0ipcSKZh&#10;OgaJIEGQYhtbskpIqhAhn7bIESKRwx49wscYMYjwsX+GTBCE7YIosklBkH+WIKfTRx0Fd3JGDYkU&#10;/4IY2lhRFk4tQZCEbUJaSZKJYLuQWaIcTxt/Yht2cmwjlmTZJomSYxUkmDjG9wjC6BRJAkaQIKFb&#10;kSSMkms7qoSNi0hijywSacZJCkYQAUGg4FFuEoIwgiijgiSUoSO8pyRIIAkSKjDI+8x7G9JP2Uqi&#10;hPZvk2SbIL/h/f8tIwvbSJRgEUUEQYjwLYRREYQTsm7KLQmCKCSJAMkRQZIIRBJRJIqc5IgkSR5G&#10;FG7AdggJRt8jQaLpi9JGLfnlNj6WbEz7R4glUWLbPiQ+IFHeJzHeQzylVwLJEt/0NonxNhJb3oaa&#10;ZEmg9IpvfA0JJEhC48tsewnVE29lblHg3/43OfnFHynbP/5XiSASyF6epICIIFEdWwTZIkckIaKH&#10;RA5GDYGw/SSF0KFd37EuQu13CN0vyEFSCDwkyF9tkUOAhPgeQezRQ8ipbYJIeQdhjyDiwQlp9Q+I&#10;IkFkghSMIA8JIsqPIXz4v0oQBHkYOR4SxE4MET0kiTX+z3QgeyQJZ3mbIBFHmHMwgkQJgpAo0cw5&#10;lEftJBFSS0A4t4giEkm2IoYEtkkyS5CEZBAR4yG2xihZjuZ8sY6IIsKKtUWeI2fkEOSIEtGLhJFT&#10;7m0TRJKAJIM9krBdIok9imzLLgnMq0JGSRhBkC0IaSUgRZCh/w9pfxld13al7aLn/23nft9XlVRS&#10;qaqkwgyVbLMtlmxJZmZmZmaSbFm2yJJlWZIlWcwMZmZmxm2SvSk7XHXf+/Qx17K9U3V+nbT2tj7m&#10;mLDWmrM/4+19LXmHsTkIcLTBnR0cXwHEA8IDxEpec/nXamsuQlncEXVA7Vn4DBCTvy/xKggg8ZVd&#10;npM8ARCTOQnu4XOQdy7iA8VVLgbI4pvvAAn0uUggLhJKnlqZFbr0usIcKAbJVYUBSQSARCy8QEl1&#10;3gHSzbTojJNB0m3BCUXMM0COKYqya9a2c719KPzP/+MF/8te3HoO13dQA3pweH1HIA24ydni8qfv&#10;1JG60n1oboIfkPZAYepgcPgBeecYiLH1HP7tD0usD0srf1n1EQ15m/WsejzAdhtwjU2fKwCH6Gy9&#10;hOsreOiUUX5I2qKP2NfGnIUG3DmHD4ivwgEMPkDaxf9NHbf+F26CkyT8/5w6AYTB0TnF3MMaZ5yE&#10;RA0GkEBzFbb9vcg7B3BOQvJbycW2RSfmnVuYfOWV9ShWUtl5ftBM7hoA4n89e+3O9j4ScbYE3icg&#10;GCwGRocPYHlXZvnUHhcxea7hySDxwGDBsYgMhrYA0jYGUADEyixzkXYmFqQOOEb79TwrBwYOgtqt&#10;Rf7niXP45eDwl1q+MsvUmYqii+WM9SEoAEACWFSdaOQdJMiaeOtJ3vW8tkhbuQUgAeTkh6WWOYjB&#10;4UTJFQokBko4TtKVZt4TToK6OV1EZxXpU9f5p4gnHSRh8w6///8E+fv/DYu7fdn/ggFLTbwZ1394&#10;DuI153wAHyBdcA0rrzoTO/0PgLTzucc7B0Ft/ZCgth/Cwo1+X1q9B6StuYjJyivb3vAFD9BWt9+7&#10;viPAGnPXnBsUPHxr0n1llakNx7Sx8f+Dc7wHxFdimWsAiQeIJaKVWazg1nvgGv5EtdXcAZJML+KD&#10;xPa5aMCwP4R5v5u4HgUZJOYsIUBhsrIrxMHhARLEdhD7DRBzEbuGXcuD4y+UVva+rDcyhwMIg8I5&#10;hzmIlVX2DZzBYHAQDQ63bSXWe0AcJPQhbXCONnFfOPdot4mezldimYt8hHO0MfdYb3oDLDwjK7F8&#10;gLSlzPIAseeIaNK93pJn7XoQnjXO4fWgnnt0MjgovTsDg5Nr2HEQxl0MmA8A6YxzdCHnuljl4nLQ&#10;qhdfL2I5inv4S60QSq1Qn8IotUwRS6+qGz1Jt0WX0UUcAxdBkQASaeUWcHRbgJugrvQk3axxn39E&#10;Xef+D5CM3XTz/za78lPpfyMesUbuHd4oRFud6D6EfRg+lJVaBodryv326XMQ6z+IHVzvYTcLuRvo&#10;AeIEHO3tJhsgPgcxIAwMA8R9pYtcqWVlFXB0BI6ATV84dXZQ8LB9ztEedQQQK7kMGhs7WHARf+/x&#10;odo7ODxA7Ctd15z7ZE17x22WjCQnielKK1+ZYwoEkKBkQPED4ofknYDE4EC2L4jj3DYwBKVxnjnH&#10;h3KAAAQNvYPMOYm9zl9xMO/bM3MIB4VF39hBkeyHxItWXvmdo4MDxIPC3MIfP6JJb2dgmPMS2wKI&#10;uYaVWW2ce9jXvW9pwnk+/sbc9RzmHlZmGRT27CzyXJlz8QNA3pVWDpBn7osc94WOLa4mcse+9n0X&#10;ySfLK+cgy8k35Mp68s+TLycNEkquIIsA4i3sJoPDB8myq85FTBFLLgGAT7hIpIFCX9LNlVmnaNa9&#10;fiTcyq15R7Q07cJIHxre//quv/GZK60WGSD2jZWvIVpGD2IUm929g4Pyysg3MHATWxEcGL5Vwj/2&#10;vtI1fbCiOPlcw2Cxm2o3m57Dcw9brd47x4eAdNj4udrTdzg4eMAGR0dk31wZBB1j/+RKLX+51WHz&#10;l16MM5mDIBpyU5t4W2kNCJIM13Bf69pvHolWZtGroHaA0SWB3oNEdL97kPReL4CLoCD6EiuxXBPt&#10;g8JrqH2/j9jKn/IXl+TvE95fir1X0A6cBtdwgPj2OzB88n+bZS7iL6cMji7IX1Z9+K2Wc413eu8c&#10;bV1D7vUcpt9tphGPwzE2s/D4HMSVWK4PwT024BrWiFvv4VzkPST+r31dyeUHwx/tGfue+VcB8RzE&#10;ILGv/999o+XKdA+W93lFOc8xJvuNLWCF5R55uOyWUwDytwEm65ctf0OXmZvQfyyzkstKLWvYLylq&#10;yWVFWUTWh0QuOk/PYYCYe5z2yRp2tOCoouYd+S8fGt7/zK68r82g0b65Agy/AniDgVZe+eEw+/N/&#10;GKOeD+i+veImeF/n+QB5B8nfA8KN/HtAfED8N/ngsKbcAOmEWwSS9O2pndsBwFcAIXoCkji20f8M&#10;iMFhiWTNrZVV/+nKK9fgWvkCLG4eWAJwDn9586EMBmvQ7ZsmPxxdKLc6I4PHktzTX31JbtBYwnuQ&#10;mFM4QHYw/gog/j4EAHGZd5D4APE7h3sPDgrPNQyQ932HB4cDw68Py6oPIGkDJB8C8u5r3g8BMVFW&#10;/b8GxERueL+PeHD8PwESQOMeyD6TgwMFrnyg4JV332vF7XcKW35bIUATYo06cLwDBBcxRX4FEhwE&#10;GSBeD/LfAbEyKy730nd9ePxf/5e/tHLfEEBkAGB0XoGlYW+dlt1BZnfmHIg3bx/C+g6L9iHbu+jB&#10;YTfAZLB0WGVf8SK7Ye8AMXmA2LdW/obP/7uHRfvV/CNWrXel1YZP6Ts+VRBQdNoMHNTO3kO1ZpyH&#10;DwidAaJDHK7hRJK4bRIl3pLFJ3OGDwDxyiorSSzZfKvwNpzIIiu1uYclpP/X87+H5N1vIj5ZEpvc&#10;17KpREvwr5RM3rdS9iOjHROcbuWVB4rrTVz/4UHhyjBzmFT7FuvPzo06JVlj/mcPGGRj5yDufeOc&#10;iXxukw8QcxBzjncu4gPEfWtl/Qf3sI31HXYvkcFhjmFgGCD2I+FHgPDRRhYxi1ZWrXupjszbD4Tu&#10;F/V3gLzE+Q0Q32Log8RKbD8oH+ZGexr0DvYDsg+UjqtskcVZUMAqwFgFGKjLShZnFGjbK3GTlUBh&#10;WnUHOIBi5S0iLoJCl98AFuSDxA9IhJVZwNHVyZp0+pAFNOzzDRBzEf9XvsfVbe4xB0ifpccSHBxL&#10;c25ldab7D6B2s1/Lzb4cIJRZrknC2jqbKLE6LX/AGBkoQGGNVXts0P9rqf1A6L8JzkWIH7rIe0B8&#10;f07i/oTkq4BYmeX/DeQjawR936J05kF24SG230yjTpnVzslKqd+rEy7R2ZzCHMOcxQ9LPCsqQNhX&#10;nKb2wNDeNbAGhc0ZJBa9HsSVKJZsyH6Qs5LKrdjmIj51TPyjS0z7hTvQQMAl/KA4bSd5metoCc04&#10;wEDxQWL73e8ZnOccxgeCgWE/Kn4IiMlfhrkyy65rUKQACNtuzFyHRD4T78n1HgmAgToiD5IviIAC&#10;IG3jKaGAw2SQtOVett2E7FsrXMT+5MRr0nHsGM89DBBTW5rztj7X6OD75byDg+Mlz4xnaWDYn5yY&#10;1vDM13ystjz3tqs+9ioJv4MgV2W4MdEAcWCYWHBX+8Q4EFC+qoeIagYwAtfcdTFkNZCsApJVtxUK&#10;KKFAEoLClntlVtgymnX6ka6uYb/snCR8CQ07TXvEfN/Xvs49TijSAAEOB8icIxqy4sQLB8iwuFsP&#10;HSBLzT18NR6WZeq83P7G6h6Q3MMxPDD80W+HXj3pAwQ55/DdBPuKr+1XHMRWGE8eHMh+dPqKg3g9&#10;iH296+BgVevIw+yAc3SwmpmH6r6x8jlHB/YZHKaOQNFhCwmCzEn8juHvPezbHbfSWinCvg6uDyHB&#10;3v1piQeIOUgnYHDNMYC0JxnboXfljS9hOwFJJxLWuQvllZ3T2SUxics+B5kDxsCwnsT0HhDnFL4S&#10;y/0Wglu4uQ+iAWJjB0iqdz0HCNEBYg26A8SiB8iHJVb7beYg3D/7LcQac18v4rmGuYf9PdZb/Uds&#10;q1dexXjfVjk4gMH9qYnvB0KTuUdHSiuDxFzE/cmJz0Hc32etBY41PHfkLYwW3wPyXn8PCJWJHxAU&#10;4IDwZGNzEwMkaPU9BQOIcxDACFntKcwAQeYoYSsAxOck3Vj4HSCUWJEofCkuQtMeCST2e0iU7/eQ&#10;KINkns9B5tCHzPX1IaErr712ZRUXcl/tAkYgjmFNkQOE8spiR2uSrLxC7y3RJ7YNlA8BsZvS1gHC&#10;KuJzDlth7Ga2RXbzDQ4nHyierLR6y4r1lrLqLXB86tQ2FtFj2B8d2vf0bVj52gFNe0oFkzlGO9Q2&#10;3sAgQT4ordr6ZOM2H5ZcBorFD+ZcojkBkJUvBgjlVju2LeE7kpAOApzBGuavuIfJyiCDyY4jkW3O&#10;AeRAIbnTSHYT51sZFgggtu13CjcHCB/K/oAx0J1rjuRdy68OybznJBaGRGDwAdIuAff0QfIODPv7&#10;qw/+Bst6jzZxAIH8f4NlcLz7URC1sdIKtYvxQYJcaeWDxsYdbGxwOPF81wMFkPw3uYWSRRN38QQk&#10;uI2DZI2JnHIix9awAP+91gLLGkqt1cABIKFEkwcKMjBWv1f4yusKX35N4ZRYXQGm6/Ir6oYil1Je&#10;4SLRyJp17zeRMw4OvwyQCOQA6bjwSmsXB8cNSis/IN63Bq60MjDMNWzO9R8PPUCca3jqgKzU8pdW&#10;Jm/l4Mawirg/TDRAqE/9q40HiK1UXwXkd+Ym1hTiHh1Y0VzPASgfsW1wfESzbt/VO7nv7s1ZvJKr&#10;DeVXG5yk7RaDxAfKVi9ZvF+RPQg+BOad/JC4Rhc43oFiKzOAIHMFS37/6u05hoFh5ZfnKG7exHEm&#10;22eAuJ7EB4Yd479G4A7cwv0VL05BdIAAhIFgruFiqpVVPkCQ/1yTAeIgARADo10C0ZVVjM1BrMxC&#10;nntYiWV/WsK9NTdGrrRCBonpPSAeBF8BxFdiuUbdD8t6DwyLbdfxrNd5QLT1geGc5B0U7+Fov9py&#10;hfzBLZz8gKx+pE4OEp/W4ihO9CYAErAGFwGQEOAwmYuYQnGR0FX0IchBAiBdV95QxIrriB4EOAyS&#10;KBwkCjii6EUMkqjF9tvIWUUvOPkOEHOR8Fm+30M6+ADpsgxAlnvlVSCOEWDfQ6+w0goXcbLyCpJ9&#10;gHjfZfMhfY7hB8N+GDL5v7UyODwwzD2Qb7XxAPGJ8srA8LuJAdLeAYJrAIn3JxA0kSbAaI+bmKzB&#10;tO/vXYMJGH75v6XxQLH6mzkDwAdBG1tdXR/ig+IdGD75t3GNtpQv7XAFA6QdrtCBpDQAPBD+Rq/h&#10;JXxHSi3rO5w4zj92LuI73vUjPnnneOC8gwe5HsM3Z72Mv7Tyy4Cx1/e/RocU4EjmczpAfLK/2vWV&#10;VdZ7+OHwu4cBYnC0M/egvHKAbPqEe4pr+yAxMKz3cLAYIL4Sy/6a1xr2DwFpv8FzDgeHL/pB+e9w&#10;MGd/2W29irkHQDi9cxCEW5hjdF7Dwuyib3stizWAWA/iyix6EAeGX2v+zkVW3XCKMFCAwxS5FEgo&#10;taxZ9wMSvfisui889RUHCZ99xAOk05IbrV1oyDvT3HRZASQr6D9wDOca7/oNg8LvHAjyXUP+4Q+E&#10;Dgr78F7f8e6bDIs+MD4yC/Z982GNnatxHSQ+OJC3OrUCx1t1sFWNsffV4xsXrak0IDr4v8ny6Xf0&#10;Jm22GBx/J4PDmlSSpY19o2MliA8SB8rfwWGO4cHxR28/0QFCMnoiMVnhLVr93yEJ0Bj71ZEE7kgC&#10;27xXZr1f7a0sMzkg/m78985g6uTOBxh/aYWTmDw4/ojot5JM/hILJfAZre9woNiY++P/M3crrQCj&#10;PXJ/yQsY7d85CIsSfYipncmg+FAOFg+Kdut5jhtxDMBob2OgaI97mNpaieWTbbdbCwioPUB0cNsG&#10;jjfn5nEHvzrgEh3XEdF753igToDRed19X7yrgLU06WtZyAEiaM1tpzBzEbb98gDxycqtlfQhAOLK&#10;rGUAsuic+8rXE6UWfYjJD8k7QDosvtwasPw6bgAckPY/AWK9hwFi/wDqHSQ+MBwkPvdwNaYrrUzc&#10;jA8BQX5A2lNatf3ge3XvK0VPBkfHd1bv/YmD/bLrNZD2IHnoH4DR1rmIrYrvHeQrAgr7M2+DxP16&#10;7ED5ABAfGP6/Z2rL+CNzDcCwsQOEhGzPau7kh8AHgiXyu23Unm2Tf4X/MOH/R0B8zuGVT5Rjf3eO&#10;61u4ru3/b4Bs/yPHo2TGQNLO/t2H0wdugtp+8G9A2uOsHZ3Dcs82sQB9oPabgMSnr8BhwPgAacN2&#10;G+AwQEwdN3gO0hFQnPx9CDKA2mx4xiKI1j2l7CIvPgCk/TryZh35807klU/vAFlHmQUcnsjHvwMk&#10;eC39Bwo3N/k7QMJWUm6hrrhI11XX1I1exEGyjDKLXsQPR+Qi+7MTDxArryKAw1zEAdJpyRUPEGq1&#10;AC7WhWan80rezAoTrrEKOEzmIFii+wdQAPLht1VO9o9kPrRRK698pZW5hd8xOlBCtTdZ/2GrkQ8S&#10;+9dr1vx12ohz0KBbz+GHwmRlljXqbWKBwhp2ZP/Ix77LN1DsD++8P9v29FuLbIelfUmZ8jf3B3m/&#10;o/42UAwS+9d29u8lHAD2zY81uKgtasOq3AbXaIs+SqQfsYR0SYn8IJCwBojNvXMQtj+yBDalkbR2&#10;rB2HOvmAMHWyZtwPBcd04XjXkLPtvqlyIBggHhBdbJ6xgeVcivdiDtU+yeDAQUy85/aJ5hxAABRe&#10;T+Kpg8W/K7PaxHPv0EdbvNiG6P1oaPeaRYrSy+8oHWLeIJ4dav8BHB/FvB87maNYuYUcHAaJD5Z2&#10;APJej5mjzELtAcNp/cN36riePsQHRcf1OAdygJiDAEendXc8UBws9CA4iF9fAQRZT+JKLeci130u&#10;goMsu6iIJfbHi+YkXqPu/uxk3jGFzT3q9BVADI4A4AhYeQeZa/jKqr8DxNNT6kKDwgcIjtERKDqs&#10;fa4OFg0Sa8bNPVAba+Bs2wCJsR+igME5hBfdNyHETvatFSB0sL8Dcl83WuNoYCD7jh79jrHnHjTn&#10;JH3nbV+qiynFGmsSm7LqIyut6E3CqM3HFf5V06r/k/kvgILkMCjsBzTnIKy6DhIPjnYkWVvUjhX5&#10;vayE8sqojiSplVfWh3SwxCdhTZ1J9vYkdDvUxhc7MN8BMDukevv8x/qBMXmugXYYFB4cgTsMnvf7&#10;Ovv227jjdqDANcw92tt7c+XV74HkSxc9QHzllZMfGO6XcxDuoR8SHyBtfXKAENvH4SCbAWKTwcHz&#10;Inb0qZPF2NdOfmDa4SBfgWQjOWCQODBwDFyi7QYWTBv71B5X6bCR3Ikhb2Kf8dzZ3vBEHdaz8KKO&#10;gNNxwwPiA7YB4h0g9MIGCLJxAE164Br7XeQW8r7uDTJADAwUYpBQYlnDbjJAwiivwnGQrsi+0erm&#10;HOScui44o/D5p5AHSOhsX5Pe+R0g5hy3nbqspO5D7+BAnSwaHPbVnE+dTDiHwdEROEzvXMQHiEUD&#10;xP6lWUeDgVq3Eyt/J1Yqix1tDBhdSPzOlvxsewB4UFgT/qE+AgyvtPIA6ZKAQ5AoISiYRO5iJQfJ&#10;0pHmtPeuP2vA7j9r8B5WXMqM967hlVdO9s2Pzz0MiLaWeOYG7wCh/DIwXJJb+eRB8hUBTFuSuA1q&#10;SyK3s2R2x9uxBpMHmZvjmI5sW+xiiZ9OuYUMDNM7aEz+Y3zqmAogqV5p1d6+uUJtUiihkj3HeN+H&#10;/A+AWB+y1WvY3Y+GPkBM7bZyn32xwxacA0g6bgYGXzQwTJ0Bx8FigPjU3lzFp3YbASOGPAAUc5IO&#10;wNLJ5jayaAKJqaPNxX6MWGQ3UYWgLrYdwzbQdHKAPFYXK6dwjI4fANKJUqoj6oRz2LZ9o2UNu7lI&#10;gAPDK7uccxCDVnsl1oeAhDtAzEEuO0C6LjnvHMT+fUjYvJMKM0DmHHFygHRYcrW1E/1H52XWqBsg&#10;vInVwOFTB7+LrLGa8ImTwdGZetIA6Wz/tNJk7uFr1KzOdIAg908w/d96UNt2oNbtGOfBEQAAASR8&#10;IKt7MOVQIAnfiRKoMwpAXXjITiR2J2JHnzrTWHekt+jEfCCJHQgcQSRgEE1r0HZPoSh655/VY+cX&#10;6pXJOOML4LGvfEl6oDD3aEv86F1J5akDcFjp0i6ZRKeUcWKug0t4YLAIFLaydyaxO6Vb0v9N7Rjb&#10;fAcSuX2a9Sw2DyAmgLC5dsDVnvfVibEB0pkYwPl+debYLsRA9plsv8115nwDxco2O9/UjoWgjfUd&#10;wPERkLRjUXBKBAT03k08SExtDRBfw+4Bg6MYFMBh6rjVi6ZOgNJ5C2DEvXaxI9Fp86sP5DmLOUmn&#10;mBck/UsvfjDuQPK3M6cwAIimgE0fv9fmJ54Yd4l55NRpo4Fxj17EQLjrIOngK6s6M++iCVi8MXmL&#10;zEEMFov+Mst97QsYIX5IKLHcV74GytILCrcyC0UsOqNQ+7frQBI6+ziAHPcA6bjsWmuXFbdoynkx&#10;1MkAWWVw0JRbXOUrtQyQNQDi5AHiQeLB4dzDB4iBYr+0dqSk6kT51BHXcHWsNYKuvuUh0Ih3jvtU&#10;XcwFsP4A+oMgQDE4Olvi80BDE79UBEkVmvqlglkZg0mIYBpoc4pgEiSExA2i7AhEQaymBkgoq2wY&#10;CRUBHN1xkB4ZXwLJl+qz+y/qnv0XhZJkXUi8DuYWBgf6EJL2VlIR7Rsr+wXda7q9hDdIrLzqvOM/&#10;XUJ3sqRFVm61Y9vcoh0J3c7mOMf2d/JBYmVXOxzFHMDmO3O8wdCZscV3Yts5B9eycScfHAaL62vM&#10;fdJYILhOh1RzPRwEQNoTPUDeA/EOhATAYLsDar/tM+TfZ8B85sDwq5NPnSm5DIzOWwwQT+8geSfg&#10;2ER0DgMQm17hCgg4XGSu4yZyAXXa9ExdNhsQzz+Ag/Hmpw6QLmx32khpH0tTvvGBAnGNAIMBOAwQ&#10;PyymTjbvh8OVWyzuKIAyywDxyqubvlKLaICsuKYwE3A4SHyAhDk4zinc/ddPcBHKrLA5JxwkPkCu&#10;tna2PytZZWD4BcHmHquJa4DEvoemuTI4uvgg6bIO4pEfDr+D2LcYnSipOmGznahPuwBEZ2fTWLK5&#10;B3CYzEEMEFMQJVMADmJ/xh7IgwtAgZRCIQYFK2AwNbY5RDBAhJDAoYAQTrKFkTRhJI85RpftHEN0&#10;gOxg/84/KSrrj4rOBhTg6J3zZ0UTg3f+UUHpJN12kglHsZLKwLDew9Qe2NxvC67MAhbUgWt2TP0v&#10;4h99q7m38nsAAAPb7Zn33MSA8eAwCDqle+M2HPMRY3OSDsybbL+pI6WVgeSN/a7zRxp4XodznXt8&#10;MO8B8gf6FntvnqMYIE5JAOKg8ENgY5wiEacAFD8gHiTeXEeiqRP7AoDjQwVufUtsZREDkq2em/hl&#10;7tI+joWQ2AlHcW4DGAHMmbrEPfeg2PKc6uCZQjbjHsTO8WgLpVUccKAuANJ5EwuwKZbyCgUYJDEP&#10;FWjQOFDMOeg7cJJ3zgIQXehB/IDY170BxBDcIxgw/HI/IPoACV15hXhFoTTq4csvKgxI3H/5ZOEp&#10;hS7EPRZQZs09rpA5x3yALL/a2pET7cVMnUyuGbKmyPtuOsBKq3XYoF80Wl1owkwdDRIfGO5rPmpP&#10;qzs7x7xUIDVqEKtLwObXTgZGZwPEyivqWQfIFk8dkZVYnWkmu6Bg13xTalFSBVAKdcYhTOYegSRq&#10;EIligISz0oaRSEHU5SEkSxjJEwwgIQASjoNEZf0VSP7m1A0HCdsFQBk4CTGA8y35nGtYvwEU1je4&#10;r1JdSeWTS0x/L2BweIC4hLYVnTnPKexYxLy5iLmDO3enQUR5hDpybgfTDs7jOIPKjvNgsvLMO8bk&#10;B6gz4y6c25nP1SmNe/FB7GywALupfQqJj9olAUQS7pDE9gfqBDztgcXUEafpmICLJ/BMnN5SrgKE&#10;iXEQMWrrc/XedENBy07yPF6wcL0GGE8BANNlCy5B7BgPDFveIACJe8F+D6wgjguOf05EHBPsAyUY&#10;1+gEGKZAxqYucUDhSi0D5CHxkYIpt4JjHyggBjA2+iBxoLwHxHoSg6Pjmps4yHsFGhhrbgDIdQC5&#10;iixSZtnfaa0CFgMFQEKX4SIowkFyRsGUWaGUWcFzT/h6EADpvOqGa4AMDs+6rCnijdl30jRMAYDS&#10;BTAC10P8etwDQAKAw/T3gBgYpoBYVhGg6OKDwwFC72GAmAJt7IPDAULzaIAE01sExv+eG0ypBSBW&#10;bpk64iadWdk7A0IgIAQ4GP6sYKIBE0qShZGM4SRScLqnEJyia8afFbnrL04RWQYIYAFIcIY5CbU+&#10;sZMPhE6WtFzLmuD3cLBKI3MBgyLQtJOGGrmSiOTvjJx7+OQS3eaJDiIHBdeg7GsDuO0cICR8xp+c&#10;uvB+AjJwEQOJ40ydmXPwuOuZk+AozAdyDQeGXwDiIEnl/vhgeQdK8lcB6Uhv8l70cIlv1QVnMQUk&#10;f0YJ+ylu7albwkv1GrRcP2szRL/8qJ9+2HaUQpgLdJC0vlMAUASatrLP6ZWLAcgACdr6QkHbnvNc&#10;nwIIcMR/TCnNAovMTYLjDBhzlyfA8JQFlRwDDlOIDxA/JH8PiIPEB0gnA4MYiP47IGj1NfoQA8N6&#10;ESBxTnLpHSAhS886BZuTzD+pkHl+QFZfa+24+oY6+Gh0duYA8RS4HpszbXiioA18AGQO4lfnjZRa&#10;6z/mjeMouEcXSqsAmjZzDqtBnd0CRyD1qkERSG1r6hxnTSBuEoeT0BQG0IcExtOHEDvTOAag9qxs&#10;9ucSDg7KB5OVUoGssiavIafkIpGt1AoFEIPC3CPEB4gDIvPP6op7hAOJA4f9wYBj5VYgPYoHhsHg&#10;rdwmf8ljUPgVbOejIF8MIIk7k7AWLck7mrhmR67fgWR327xOJ5NBxHZbkrgd57Tn/M7MB2T+1Z1v&#10;xxgs7vV9r23gBSBzD4OjM7ETsu33c+YmVmYBhl8fAOIEHFZidQSATsTOvnHHJJ5DCkAYGIyDk946&#10;hSTTK/aN1S/b9tcv2/XWL9r21S/b9NVvxxYpFEhCEnme2wDB5BzFYLE5cw8gSQAKZDGEuWDnIB8T&#10;gQGF4BxBDhgUBxgoFEA8NzEXeaQgYAne/NDBEeQDxMvF+yzWLOTkqVvUnZPcZGxl1lcdxK8QIAnx&#10;OUgI7hG8CjBWm5NYH2Jl1iUHSfBiIAGQkPknFDzP14N0WHO9tSMX7kRz04UX67LhPhDwhlDgBt4o&#10;NWCwk4HBmwaIgA3IIuocAxgbcZMYLBgF0qAF4h6BVotSlwYBSBC1qSkw/g03hoewBTu3xnzrZ5RT&#10;Fr3tIEAJYs4D5DOvPraVDjA6JX+hAOs16BsCnIuwmuIgQZRDIZQ/ISRUCMkVSvJ5AhySNSwTeEy4&#10;R6gltsHxISDpuBGJZglnUFiJYyWQlVGBJGeQJTEJ/E52jSyadAPEB0kApVwAEHbKxCV4rQ5sd2Cf&#10;AdGF2JlyzgDoyL6ObHdgvtMuwGA7EAXZlweUgjYO5NqdeX927UDOCWQcCDhBO1kMuK435n3bMbzv&#10;AADpkEbplEbCp7GYoE64STsSv03yJ5SP9H24QyeA6ZTCvUUBqBP7umy3bcBgXzBzQYxDt7+lZP1E&#10;v+kyTL9u1wd116/QL9p2148j1ygs8ZVCk94ACc9sG2Bse+MUlMAzdw7jAeIgAQ4DJJQyy5wjxDkI&#10;gBgYABIS/0RhxNAtjwGEXKO8CqJJD3KAmGjUGXeJITIOjLG+hPEGXMPvJOut4gEOE3ls6oKCrQ/B&#10;QQJZ/M1FDJJgB4mVW1cUvPIyMjAos6zUWn5eweYii88oiGY9hGbdAdIeQDqvp7nZcBdBKc1RyAav&#10;OQreyBumUQrmzQbHQPjGZ04GSBcDAwU5IF5Cu0HhxSBiEDEYKIJd7dnqAAkHkK406hEkfvT2T9ST&#10;BxGd/EaRPKhgauYwGssw3CIgCacwKKiZDQqDw8qqzim/d85hpZbBYb88GyjB6X9FJC5O8BVAMmjW&#10;SbSvAGJgoBDfOBBHCeQ8V7pwfEcS0XoC23byg+FAsIS2RP6rgmzlZ9vNce0A1NkHSEfGHbOBDmgM&#10;ggAA6Gz7/cqmp7AvDHL+pmD2B+/m/TMOsrndvD+2gzguhPODM+mpcEH3fu1YZJ8jiPfaJZ2yFMA7&#10;oY6MO+4AENQZSNqn4RqpLDLc506pLDLbAQR1Sf2c3ssn3ziYeVNIGs8g9Q2l6xv9KnSsfvFRpH72&#10;u1D95LfB+slvghSxkVo9uVVhya9wGZzEHCexFfGME3n2yO8cJnMbg8QACcFFwlHo1o8V5vQMPWXu&#10;KZDgIHGPFGY9ieXbJlzF3GMTC7UBAhwGiWvagaQT+dp5g7kIFQ/R1Hn9LRZ4Si0fJA6QtcCBrNQy&#10;OSdZQ6mFe3i67JVZK3CRFT5AUOAi+0+V+gCh0WntvO4ObnBHwfQdIVhYGG8ijDcTtvGRQo1qoDFA&#10;gmP5gJuwzFjcYjOrAtve3GuFbebGUUqFU0qZQoEiGPcIoZELi29VZFKrZpf9XnFH/lPTiv+gOWWf&#10;a82+/9ToPX/QwOw/KILVKwCrD8DqA4khwBEKJMHAEUzZEMIqGUApYaB4osQAkgDXsBskJI/PQd71&#10;IKy4llgmS6qvAGKRldhzEZPnFB0YW4ljJVUXm7NmngQNzLJk5XxLThI4hAQORcEkcSAAGCDBFkly&#10;g6ATMQAQAnKIObgL212Y7+yOYd5AyOW9sT+UfaHEEAcIcLDPFMz5foUAn72eKcTezy7ugUGyixIx&#10;AzB2AoaDAxhI9I6AYeqEk3Qyp/CDkco9Zr8pcAf3Ov0T7q0HRyjb4TveKDz9jXok3tUPf9lJ//hP&#10;39E//ssP9W8fDVbY9k8Vvv01z+Wli2EpBgpKei8PEg8Wr7GnMTdYtn3sCQcxMJy2eeNQ5yTInARQ&#10;/ApygDxwgLhImWUK2GiLOXLuweJuC7xBAyDWhwQxZ4AErrmuIABx8o0dNEBiJVYogJiCV15U8HJK&#10;LNOSM7gIJdZC/7dYa++0Bqy/izPcVRjlVdhGD5Dw2IcKp0kKARBzkFCrCYEhxICgqQrb/FIROIfF&#10;sLgXfDhu2hZuLgoDDgPE5ODAJXqktmpM7meaVvBWs0u+1MKa/9T4wj+pb8bn6pX+mSJ32CqGk2D3&#10;QZQEobhFaAqQAIcDhIfvEjmVHsQPyY4vFUSJYc4RZGK/bVvvYWM/DO+g8ANi0UD6yn4Sl2h9gdX+&#10;Dg6OcYAYBAaArd5EW+kDLZmtNELBvm2Dw5zBieQ3OAKJpoC8v3nHOGC8uZA8rkU0GSgmu1awRWTg&#10;uG33Orx/FpLQ3Yj3YIAEGyRZLBT0UYEAYsAE4oAB6bgw6sw9DXALi+ccgdzDAFwl0O51+hfcK3oP&#10;AAkjhhkcjLs58Qx3vdU//7K7/u//9R393//7X/TbMdkcw/MFjPBUTwZIWArAmHygGBgBiZRXQGTN&#10;eaADxBzkGe5hQCAD40MZJMDhByQE9/DHYKKVV65JN0AMjneAGBgs7n8HiDXqQdaH+OFABkuAQYIC&#10;adiDfYCYiwSvuqigZed9OqughccBxNeD0Oi0BgBGCGCEE8MNEODoioNEAIg5SAiAhG3ig/hk32eH&#10;xWGTW54DCDHuuSLiX1BCcdM+gCOCJrtbInBwU/tlfIZb/FFDd7/V0OzPNSDzC/VBvTI+VQ/2Re78&#10;TN1QVxLc/sAwhLIgbOcXCufBh1FChDBvD9/qb/saNwg3MdnYFOgEQCbOD+Icf69hbuEcwzkAq7Ov&#10;TAl1keMy/vjOXQLNURj7+4tAHxzWJ1iy2kr/frX/YBsFoS6s/F1wjC45JCoxOA9H8EFiCvJthxJD&#10;83hfuRyT+0eFc30HCPv8CrRr8hoh5iaA4VcIsARm/QkXozQEkMAs609I+F2/p/QCiF3AsBMIGAcC&#10;iikond6NhSiIUizYxH0P5X6Hc+9D0+k7dr7l/vO8ACVq56c8jzeK2vFK3/jWz/QP//ILnssrwHnt&#10;4Om647Ui0l55LgIoodvpS/xKeg0oVBmJlN/IYmAC/WrCM7bJG2J44scKT0LJiH3hQOJcxAfIhzGE&#10;aKVWoDmH9SE+WAI3sg0cgfQjDhDrS6zEotwKZDtoPYCggLX0HgBicPjHQcSgtUCyBkCQxaBV53AS&#10;tPwsLnJCQYv8gKy/3WpEBlHjmXtEGCix5iAPFEH9F7aZN44iYokGCKVVOECE03SFxbENJBFbXqgr&#10;iqLHiDDXoN/ouvWFIqlNo1Ja1SvtLYB87iDpy4PrzQPsTVnQk7GpOw8smu0oHnAUydqNhxnBytcN&#10;ICJpSruxiocyDka2CgbzwK2/sG03Bwx+BVli+OaDOSbU6nc71pQJXCiUcsl+B7G+JIxewY6xb7pC&#10;Xb0PVL7jglCAzfnKHAMhLPevTt7Y4PDmQ13Sk9B7zC1IahTAnI0DAMElPeNg9n+okD0AY5H9do5d&#10;y441iAJy6GOQARIECMG81+Bs3r+9ZxsDhptjn9vO/NIn+xyfc4+4F8QgFhlTcKYHhoMjE9fwqesu&#10;T1EZn3C/ASPzraJ3faLugPJ/vvET/X/+13d5PsyjyJ1UBOloR6sDJRxQwlKpIrZTRaSQFyk05gYI&#10;CjUZFMDgIjCE4ShhifQewBGZ9Fxd7Zwk9m2jD0EGRVi8uYkB4nORDxS4+QG5eo9q5r5CydkQIAkB&#10;jlDXQ98BjFuMbzOPk6y7qVAT45AN5ihAsc4gIaLQNVecgldfUgguYk4SvAoHWX5cgcv8v6Sv8wBx&#10;JZbB8QEgVmb5AbEGKnzLE6cIA2QLH4o5A6Rr/Et1Qz0SXyuaFaRHyhv1TvsUMBCrlsHRl5tt6s0K&#10;1YvYi7nerHoWexocxCi2DZDInV862TiaxO1m9TfjEEt64HDyQ+BE8vgUhOu8AwJZvW4AOAFGGCuy&#10;yVbsrtT7BkiEbzuMRDNo/ICEWN/xgUs4KCiVHCR5/4kAhUQ2UMIsuU2W6EBjztAlB8B8LmH7DIB3&#10;cOTTxwCHXcNdx3e+XSuY44NQIOeaPAi5zm6DBbB38z59CvbJjbNwTgAJoi8xGBwgBoXBQgwx2Rj5&#10;4QjL/EwRwNEtCxfH2btnf+rUI+tTRWe90de/3Vb/+M2f8Sxa1T3zE8B5qyhcJBp1A5Rwg8QPyvaX&#10;6orCrU+h/Aq3XiWZygJowpM9EMw5DIpuwNGNfd0Ay+bCEsglwInYSn4hBwkyJ/HDYbAExTHGUYI3&#10;WSvg5apFk4ETFnNXodZPGxQbbysCaMJQV6CJwFFCfICErKcXWW+gAIg5yeqLHiSrzyl01SkHiQOE&#10;Jqc1yOwKAi0G24sBRvAm6kCfwjabkzxycHSNf6rILU+JfFBkThJJMxaNW3R3cLwGjDfqQy3bFws3&#10;KPrgHL3SuenM9SCaa/Tg4fXI/L26s68nYHS3PoQ5UxTARLLidWW+G6uhKYxxMMcEGwBA4RwExwmm&#10;/jZIQm3ltLEPDCudbC6MVTbURP0eThKZLJnCKYG65nJtErEryWfyICEZcQtrkg2oYItsO7AsgV0S&#10;s+0fIyuVTGG5gOwbB38wNoXkGxjEPMoioo1NoSg8H1F+hiHbDuX6wf5zzUEALSTvS+b5HCgkxz/2&#10;YnA25ehuXJUYgoKzACCb7Sx6ODf2YihJHwoQ4W7eBwhghGd9oggU6Ydj92cIB8lu1be+11n/59u/&#10;41m9VS+O6YHLvHcTDxJzkg8VkUpFgatY8nd1AhQgiQAMg8NiN7Yjkd9Bwp3DWOMOHCgcSMKdk5B/&#10;To8UASDhVnoRQ+OodoDEFE6OhhMNjNAYgACSMGKQjQEjFFDCgMMACQUMB4eBsv4SEfdYe1Fh6y4o&#10;bO15ha85o7DVpxWy8qQHSPD6O61hgBEEZfajTIgJSP4nOCKAwwCJijfX+FjdthJ9ikp46QDpaSVV&#10;Kg6y4636mFPgGD198juH5x6/Vy8A6clq1oNauSvgdAOAbsATiboBRCT7o0huUzgPPDyLZh1nMTjC&#10;HAAkFPD4FWz7cIpw6vSuJFaYJTZ1urlEOIkebg6Awqn5I0gsA6QrydeNZI4kGS1GuH0cb65gxzuH&#10;+JO6sr8ryfuhIkh6l9zvxLH5OAwK2UPJ43OKiIL/UmiBjZlDISiM40MLeH8ovID37IfE9jtQDBiD&#10;jHEen9cnAyLcwfFe74FBgGKQGDAhgGALQXgO9w5FMG/qyr6wbJxj9+dsAwhQdMthYTJAiN19gPTI&#10;+UT//P0O+sYP2qtXNoBkvwGStzgJAhaDxK/3pddrepfXisRRone8VKQPFItf0fbnAMLiirolP3OK&#10;SMJBzEW2PQYQcs6JHMQ1wim9ogAjIg7H2IIAJJyxKZKyq6s5Suw9XOYOsNxV11ggiTVYbis85hY9&#10;9XV123gLR7mlcAAJ33BdXTdep6UwXVHkxguK3HBeXdedUfja08j3NW/IhrutVsOFUNM5ONCHYHzo&#10;HH5FUVYZHH5ADI6vALLd+o436ol6+GSA9LYSy8DwAWJwOL3rP76gpPo9Nv57deOYbowjcQGLEdlf&#10;OkgiSHhTuNXd5hDU5O9lIHGccwdLfMookjzC4EBhuIQpnISy/Q4Q1I0kjCThTd1Iyq6s8nZcBOd3&#10;o5zqZnAw182OAQK/upH0XUnwiELAIKE9F6Bcsp7CEp39IQASXkA5ZscggyKUfeE2LjQ4bAyUfshs&#10;/x5gyOfzWcIbGIzDeV/u+mwbIGGmD6D5CkB8fg8S+5z2GXFjE2B0AxRTRA6gAEM3YiT7InO59wYJ&#10;cBgkvXJNn+ob32unb3y/nXrvZsFzogLIxl3MTXAh18z7IInOoHcBkuidVBQmAIk2YIDFrw8B8YPh&#10;h8QDhFwDEJMfEteP4BwRm1m4DQ6/gMTFTTcBBRDYH775riI33QOQO7gLsABI11g/IDfVjRgZyzjm&#10;qrrFXiJeVkTMFUUzNkC6rT8DJKcV4Qeky4ZrrYFYk/UeEfb7h9V01HhmW6G8sfA43iiAdIvjjaPI&#10;+GeK2uq5h5VWkds+VnQCkCS9VM8kwACQPsiBkcrNSqN29QHSy8qpnbgJshKrV+YXXnmFvB7EK7ui&#10;nP7AQ3ivKJLfr2ifIkiAcF8SeCulB0cYMcJB4HMJZBD4o8nvIN1I/EiSL4qEdyKpTdEWfXN+ILoW&#10;/fXd/igSOdK2i//mYjcSPrLEOyac/Zb8YUUeFA6MYmBh20HBticS36euzkX4DE4GiwHhQWGKsPe8&#10;h8WC/V0BKJzyqqt9Ft+2N8exNk+yh5L0YXk4hw+ObsDTlaT/UN04zoPDAyQyD/dAPfI+U588esa8&#10;N/qmOchPu6hfzhv1z+UZ4io9AMSvqF2tTtG7XvFMfdpJP4oMkO7pnpNEpZms5/BcwxQFJFGpz9QD&#10;MCKTcAhKrW4J5FriI3Xb9tApbCsQxBsojxWJk5iDhMfb3D1123KPcv8u8T65CRTAERXnqdum2+8U&#10;BUCRm64BBE4Re8MBYoqKvaooQIneeFnRMeeB5AI6q+4xZxW14bSvxNpwvTXYGhvsKZzSKsIAwbLC&#10;nZ09UlcrrZD1HVE05tEmIOmZ8Eo9t3ETgKOnwUEP0hMH6ZX8Wr1Rd4ODZi3KAGHcg5LLwLCvdS12&#10;NwGE9SDRRIPDogFiDuL6ExMg9HBgfPkODCfKrUhg6GaAEC3hTba6miJIFCc7xkHxHpIPFUlSRZOQ&#10;0SR8NBBEF/4V/UXdiZ7+U92L/qZoEj+SJHf7gKKHjUuYL/kvNx9V4u2PLOY1ioGDcTgKKyLZi//q&#10;5roydg4CDGEGQiHv0wFCLPhQnGeA+EFBEQBgMESyv5sBQU8SYZ/JoGHbzecDAuq653OgYrEAkG75&#10;7OdYDxJkERj84yhitF97WLCAoyfn93H6RN/8YUd9/ced1S/3LaKvNBfJoVQGlJ7Wp1jJhXpktbLY&#10;mehDgaRnBnEnfWk6kDgnAYhUgAASBwaKTjVIAAT3iEp+AiDkWSIgJD0iGiAPgOWhuiZQQjGOBJTI&#10;eMYAEg443YhRxEhiV0CJBBiDI5IyKyruDvGWU/TmmwggNl8DDHORa0BzVd1tDmiiYy9+BZDojacB&#10;xOcgoTG3W82WQjcDCLGr1XOUVdYQGSCRDo4nDgpzjuhtfDDUI+GFuhN7JgIHjblfVl69gwM5B9mB&#10;m9CgGxzudw/G3XfaV4lAkekpEpmbOEAMomzKsKwvqYcNEJIYEKJJ9p5s+2Xb0YDjT3a/O5gruFLJ&#10;EofyJNKiJRj7DCK33+cctt+S3gFCudODJO7BSt+TpO5F0vc0GCyWWvyLepX9jTGQoOhSzrFx2VcV&#10;xVw39nVjHA4w3Yp5TRcpm4op34p4vz5FoLAS9hOdgKUrCuMc22fHRHKOzUUxjiJG2jEFfO5CZBE4&#10;PECAge2IApzDxiS5g2YPi4kJMBwQwBPJvEERxXwPYk/menB8b3MPPyD5n+hrP+qgr/+oo/oYIHmf&#10;OFD6EvuYcj4DGEqr3UBAf9ITSHpnUkUAicnvJL12vOCZU3Klsbg6sdjiHBZ7AEkPG6c8fi8AiTLh&#10;JFHJ5GDSQ0UnP2T7oXqhHkkPWJjZBhpTpIMEN4m/S57ecYrackvdt9xQdNz1dzJAolHUZpwDdY+7&#10;AiSX1HPzBfWMu6Dum86pR+w5HMQA8TXpXTfeaY1wgNDUYFNW13UDkEhKKwcHMco15k8VbYCgnsDR&#10;y8DwqU8SKwauYYDYt1jdfXBEpb4HxAkonHOg6HQAoazyHIPVCCCccIaeNJe9qJf7oO7UyzZ2YtwT&#10;9WDlM9nDjiJGOicgeXCDKFtZbQ4golA0q26Urbw+SCIpV6IMGmAwRVPyGBAGRvfCPwEFEJhK/wv9&#10;pxv3Bg6DpTfQ9C5FZcBT9l/A8Ff1QN3LgQVFllKqlXBNAIksYfUvoz8hqcNLeD3mDZBwEj/c5ohh&#10;Raz2RfRRJLzBEUHCR1jyM+7qnMjEZwAQ2x9l1zHYbD/H2ueKcnCQ8EARQezGvOciuATRQIhinykS&#10;COz+RHMfehoYBgX3sBfHmPqgfvmfOvUv+MTpmz9sq38yQPJfaWBBqwbiKv0Apz+xP5D0zWlFr13s&#10;nUUuZL8iImL3nVQaGQBijrLzOTmAW6R/7GL39Cdu3Atn6Qk0fVKfqmfqE09p7AOUnilP1NuU/Bg9&#10;Ui+g6e1T1Lb7QAIcSfdZqD1Fb8VBtuAW8Z6iDJT4227cc8t1T/HX3qnHlstAclG9tlwEkHPorHri&#10;IL1izqgXLuIACY+90xqKLYViSwZIN5ojB4dfQNLD+oytfDjAMPcwQBwkBgblVR/Kqx6MzT16Ivvl&#10;3ODwyw+IQfEhJN0Bwxo9A8MAcJHyqReuYNt9kYFg496AYYrkgXZnzsCx2tkeeBSlhqc/ewngyiWc&#10;wQAhgSyRugNCFKWK3ymi2I52UJhbeFBYdACgvmz38437VXrqiyP0Lf8bc+Yk5hY4Tvmf1L2CsV9A&#10;Ec0+PyB+KCzZ3ZgkN0WYgCMS9wgvoWE2N2Dbyi07LtIgQ1GlJHEJnwlHctf2QRhZjLsCmDmHuUp0&#10;kcFDH+HmvHm3zweHKbqQRjwfx87/TL3Z7sG4F2MrqQyQvj5A+hd8poFFnzp96yf0ID8GkILXGlTw&#10;BrEfQPrteasB+YjYDzj6AYmp7+5XDpg+RA+YF7gKuZJBzgCJJ6qPdNwDQHqnP3eQ9MFNeu94qj7A&#10;42BJearulF29UR8A6QMgvXGSXqbEB+TcQ/XEObon3Ccv/YCYg3wICP2Ic5Sb6hV/wwHSa+t1wLjq&#10;Yq+tFq+od/wlIDnv1BsX6f0hIKEbbrSGx9LMWJNjzc5WqKQ596trPC6yDQtMZAWwfiORD5zMh0+2&#10;6B976gkMPbYDiwGS8uqdi7x3EGwYMLwmnZIrk5IL9c6ycgpLz/ZBsptxDi7icwyLDhSiwWFjbzX0&#10;ADFQutJvWE1tYweGW11JLIPDRK3fgz6gJ4lrMZqk6s5KbNt+1+hDEhoE/Sv+qkEVf9NAU+V/aWDV&#10;XzUADUIDDZZyjgOGPpXv1Zu53sz1RAZNFIquIKltDATRpX8kwXEvwLBtv2zOgcb+6A/mTd45AMg1&#10;epSzcPjUo/S9uts1kLfN/Snh8xd/oEKAQN2LgMNFtouBgn09CrjXTjwD1NfkA2NgcauGFL3VN37w&#10;O33jhx00oLBVQ3GUoUTnJE7mJK24y1vchGeb94pG/iVl2AsgeQ4wz9U3++P3yvxY/TKfqw+w9EUG&#10;TZ90gHAyQAAC9dnOopz6iDx6xAIMCJRXVlaZuicCBOoDFL223QOMeyzgt9V96y2AucG2p57xt4DC&#10;J2Dow76+TtfUZ9s1F/tuu6J+qHccYPjUd8s59Yk7rV6bfSVWBD2Ia2qAo/s2aj3Ug/quRwKWlgjl&#10;OIrF3klQnsKHpLky9dv+Qv23v1RfQOgLFL1TcRDKKQ8S60UMjlfue3H71dW+/jNAeuy0OvUTpx6Z&#10;b9z3672z2cZJTH12f4Gog2kCe9sYKHqT9H1yDRoSmjlzjyi23QoJGAaJNaLRuEgk29GshFEmWzVp&#10;iD04DIY/UjZRRpFMvUg+v3qThD1Jsj4ka3+ScaCp6i8aVP1XDav52zsNrv2rhlT/RUNtXw0gMe5f&#10;/Wf186lvFderAjgg6mGgVPC6qJdFrtmzkkSvwBEqSWbUnWTvWck+xr3Y19OOwzF6VbC/3I7js5ST&#10;yOzv6TunN/tMPZnvWca+MhYSu3YZc2VfOtmcgWLqCTQ9SoCAOYs9y2yMg5RyP9nuV/gZIhbhGiWf&#10;alDJGw0t/VTDSz/RIPSt7/9a3/heew0qatVwgBlCHAIkg4reaGDhpxqc/wYXaUUvNaDgFQ5E3ENu&#10;5D1HLzQAWPrnAMbuZ+qX9Uz9M59p4K6PNSiDuV1P1S/jifrupITaiUPs8CntkfoCSJ/tD8k58m87&#10;DpJyjxy8DzAGyAP1SrhHXt5lwb6t3qjXNlwCMHonEJHF3gnX1S/hhgYk3dKAxOuekkzXPCVe1YCE&#10;yxqw7SLxovptPa9+8efUN/6Uem/2/YvCbpvvtkbHAwfOYeqd+Jikh2Sfndm4H0T3B4h+qe81IJUb&#10;gfoBRJ+0V1jjaz7cG8Zv1D/trYs9AaMnZVWPjPfyw9EnC+0GCuDom/P5B7JtEw8ul3oYDd3zqaZV&#10;fqrZ9Z8p/sR/atuxv2hyOQ88z8oFksh6i3xrQJmjVOkOOCZziehCEoRyxADpZcnn5AeDVd+nPvQQ&#10;/VjxB6BBaCAJb0AMr/lP9DenIXV/09Aam7PxXzSw9i8aYKAgA8RinxoStcKSHVeq+lK9qwGPaAne&#10;u9qLvapsDKjM96n5o/q66/yJ8xlzjAHQx3ecd6yBx2eqYLHwAfIhKO8B4XhzGY7z3IZrsd/kB6QX&#10;gPTm3vVhuw+QDKK8G1jigwMwhgLFsLJPHCAjSt/q2z/v6AAZXtKqkWWvvXnGQ0tfa0jpGw0peKFB&#10;hfQngGEaBCgGh4MkF0iAww/IANQ/84kG4CT90YBd3nbfDKDIAIZ0QNlB3qUxTvVp+z0WXeZT7lJm&#10;4RzJ94DlLvlpwLAv6bb6Jt1x6pN4i2jbKPk6uXtLg5JvOw1MuqFBKTc1MNmi6boGAckgIBmUeFkD&#10;Ey44Ddh2AVBOAYnPQXpuvd3aC4vqjWX1oenpS23Xlxfum/IQKJ5oICSb+lMXDkj9WAN3AAc149D0&#10;F4gbsuOVBqW/Zg4nScdiM6hHdwLNTlwFWYPWG6fokwU05hBZb7hZ1LCobzbjHGpY2wYKg6E/GggQ&#10;g6mDB1EjD6YEGMnqNqnyM02p/FwLar/QhoNfKvbEf2lkOU5jJQRO0RsQehd84dTDoHBgsOpaKYF6&#10;OtcgqXCJXiRSn/I/kiR/UH/Ko76UR/1ZyfuRiAOJA3CBobiHOcUwkndoHeN63AMohtabKLeAZRDz&#10;fkDMSQyY/rV/Uj+SvR+g9CcOZHsQ8wPrbD/Q1Vv05gfUcVzdHzSg9ksNqf8j18PBaugDgKovMih6&#10;GlxA06MSR/jAfXpY4vsAMUUDg0HhtitwhwoAQAaDA8LGNgcY/XCevhUsPmVAUQ4kgDEIcIaW++Ag&#10;jqr6lPv7ib79q0765g/aaSSwjLL9gGGwDMNpBlOGDS187cquQQUveVaeDJKB5h555EsuygEENBBA&#10;BmU9dRqQiXtkoyxybBcL8M6H5AvOkH5ffXGQ/mkPnPrhIibLx77A0mf7XfVPNrEPWPrjLP0Bpi8Q&#10;9E013QSsm+TuTQ0wILbjHqm3NJjtwdt9YKDBDhLgSL6i4QmXNDTpvIYkntPAxLMauPWk+m/x/S0W&#10;cLT2waqMwP68gQHb72swb9A0bMdjDSIOSnsMGBCf9kRDdpo9vtRwNGLXKw2hjhwMBIMBo38GoBBN&#10;/XfRtAFGv0xq1Gzg2U0Dlw08u62po3YFjEE0ewP3cKOJrr61CAymYcWfs1p9xir2mUaXfqGxPMhx&#10;POBJVb/XrOrPNbP2D5oBLKMpQwZSSgzimME8+P6sin0BoY+vZOpDydEPGPrS6PYlifqwuvZnewBl&#10;1UA0ACD6U9oMIgkHUSINJikHkpzDSPjhNQgX8QMyrPGPGtoAPEAyuB4XafAgGQg4A0j+QeYqAGCJ&#10;bzIohtjxDX/QkMY/aGiTFwezPaz5TxrO9YY0/FHD6v/EMX9y4yE2V/d73OtzzieRzWWcA1EeVQI/&#10;oJh68bnfOwnbVSS/iWN6s98+pxOfuS/R1J/xQGAZDEADqliAKj7TEDQUdx5C8g8FmhEVn2gk2yMr&#10;3mgU4+/+pov+6fsf4R7Ml7/ViPJWnskbns0bjShGuMfQIgODPDA48on2jZe5iA+QQWjIbqIBAhQG&#10;yEBif3MUAwQX6b/rkQYAyUBksf8ODxBP9z1YUg0e4Nh+hzy1XL2rgWl30C2nQal3yNs75Cv7gWKQ&#10;Ke02x93UEJ8MjMEAMswAAY5ByZc1PNEAOecD5IwGbD2h/vE+QPok3WgdmHoPl7jPBe9rWPojjcDq&#10;hlELDmE8lPpwGHXisIxnGk7taBqW9bFGZj13Gk7zNSzzhdPQLFYTEyAMy37J+A035bWG5VG35gJR&#10;fqunPaxCzA2m0RtayM0GjhGFnoYXf6phRWbjPBDgMI1idRuDDJKJJMHUqs+B40tP9X/QhLovNIa5&#10;sdW/13ASZDgJYHEMK/JIN2cAkCDM9QeAobbNKmxxGMk3lNJmCCXPECAZyspvGs51nbjGUJfAfwaQ&#10;PzlIvIiTNJL8TX/RkCYDgfNxgcHmBGhg45ca7KDgfMDwywAY2sT5zVwPSDz9UcPRMDvGzkFDGnAV&#10;4qD6L3EVoMdB+5LUfVkc+vJZ+1fjBNyLfoDTj+1+ts0+z4Fsn3eO7R/IeBAawvwwNJS5oewzMLzo&#10;HxsYuEflJxpd9ZbF541++Nsg/dP3/gNXocSqAI5KxHh4Gc+4+BVuwvMlGiRDCoEDmZs4UAqea3De&#10;M549YBgcPg3JZqHd/ViDkY37ZwFG5kMWXk+DfXEQjjIw3SJVjIPngQbgMAPRoB33NDgd7bzngDAN&#10;RUN23EWAsuMmczjFjhvMo1SgIA7Zfg0nwTlSLhMBZPslDU4+DyBnnQYnnKL0OkWp5SuxBqTcaR28&#10;4z4Xua+RvBHTiIzHTsOpDUdgfyN2PdZoVoCRUD+KDzgy+xnbLzQm56VGo1Ek/8jdOArjkTmvNSrv&#10;lUaziozKI8lzgYHVZVTRa43Eij2xOhVj2SUmHgZQjCrmWOrgET6NxPZHA8QYXGMMiT0OjUcTsP4p&#10;tb9HgFKHk7DKTm34QpMbf6+JxPF1X2oc7jKG0mU8msBqPY44lrkRnDec44eQREPRMDTKzQMSTjAK&#10;GGzbNJLVfASAjMQtRgCHrfajAGIkcIx00YDhmBb2WYJb0rNveCNuw74hDgiS3vZxjEWTf87OG7HX&#10;IucwNwrIRrprAEcT768ZcY1hTYDSgKOwCAzAVUz9a+gZiDY3pJ59aJBvv8FkGsAxpsFAM6QaAGoM&#10;DJwZUIab2DekipKp9jMNZ//wau67A8PKq0+455+w4LzVD34XrG/84Ddsv9FY4BiFs4yueM2z4ZkD&#10;yQhKrhGljEsMFpykiMWy8DmLHItnwccagQbnPgWS5zjJE8bkU85T9ETDc8ix3Sy+2SzEQGIaYqBk&#10;PvC2GQ/JIDd3PfBihhdNg3ESA2FI+m0N3XGbBf22Gw/LuOU0PB0Y0LAd1zUcWIbuuMriTznF9rDU&#10;a05Dtp8nXnBgjEDDE08TT2pEwgkNjff9192Hbb/XOhw4RgGEH5CRWJ5pFFZocTRAjAGQsdSVY/ig&#10;pnF5r53GUm86AcQYVowxuMOo/NfeGIcYS406sghYipkvYlUCjDFAMR4IJlAOmcZh32PLPKcYRfTD&#10;MYoeYywl1ThWf3OH8STuJJLAD8iE+s81neSYSgIZIJOcvtAUVt2JrOCTSGADZKKLf9Z4nGAssDgo&#10;SH7TaKAYw/Z4Vv0xHDMGJxhHNEAMhhGcP4Zo+0bjFqObEck8ivEIXMASfeReg4TYwpwB45MfCpNt&#10;j7DjfPMj99qxOFTzl4y/ZJ9PLTjgXivBeJ+8znDiUD6XucpAIBjMZx1UT2PN4mDgOHi4By7aNp97&#10;YAMA8NmGAIotCMO4V0PRcGAZASgjTZw/iv2jgGM0zuQiGlPNs6j5VBNxk3EA8qM2YZRY/wEcrzXB&#10;9gHP2Ko3LFituDYLYYWBAjAmYBnJcx4JKCOLXzhghgPLCGSwDN3z1Gn0no+dRuEuI4HHYHHA4CgG&#10;y/AsynuiGwPJMAD5ew03WABkWMZdjdh5VyOJwzMBYxfA7LxJHhsoNzWKODLjOvGaRgDJ8J2UVOmX&#10;NRINT7uo4akXNRKNQaOSz2pksgFy3MkBMjz1duvI9LsateueRkOuaQz0js1+rFHY38gsIhpLkzWO&#10;WtKvCXteaSIgWJxgsQBgCl+iVxqPS/g1oejNO40HDINhPM3hxPJPNYlSaBIgTCCON2H9Y1ndxvEg&#10;x1I+WBzPKj+OsmACYEzkYU8EikkkhGkKjjGDpJlGAk1m1XVykPyB8R80lQSczAps8xPRWJJnDAk/&#10;1iAAlNFAMMEJ8EjGqazmM/b/RZP3/UUTSOJJXGM8q/pEHGFy8181peVvzP9F453+rHEk/Ji9f9Lo&#10;FhKe1xqJIzjtAwpL/pYvnUaw32CwfR4UOBka1cJ74tgxaDzHjGWfzY3mHIujOGYkGuGO/xI3IdmR&#10;B4yJktCJ5OdeDAOcoXW4BPfINIK5UfUsOCY7pgaXrscpbLuBROfYMbWf4rSf4boGhqeJNW/RG02u&#10;e6tfB/bR1777a02qa0U859rXLE5vNKmG548mV7/UxGqeeRX7yl9SCrMwlj7X+KKPNabomUYVAgMa&#10;VfCMxRIVPNW4/CcaByhj84Aln0U4jwoFNxm1+xF6SIXyUKNy7mtE9j2nkbu98fBMxqasOxq7+55G&#10;Zd7W6KzbHH9bYzJvspBfJ3dvkru32Ga8y9PojGtOo3Ze0RhcZAyQjN51CVO4rLE7Lmps+jnm0Y6z&#10;Gpt6SiOTjuEmPgcZASCjM+yF7iIgyb6PgIQ3OhaiR9ibxhbHovE0Xh4cLzWeOnMCH3wi5dNE6s5J&#10;uMREyqiJ1KJOWO5E6lPTJFYW02TgmAwYE2kIp9AQmmx7Eq4xGUAmAMg4AJlMKTWZcmAygEzALSbQ&#10;a0wEkMmsek48/CmsllMbP9P0hk8B5HPGzJmaTOxj5Z2GZlDjTyWJpwDKRJJwXNNnwPKlJqDxJN0k&#10;Vu1p+/6smQf+qukH/6zpB/6kmcSpJK1pMiv9JECYiKYBzvh9f2X8R01kPInzxnD+aBJ4NNeyhB5B&#10;co90DmAAsM+nMcx58gAYbeexPW4f72U/7rj3C65rEYBtjmPGAcm4FlZ5NIL9HiS4Atce1mzbH4h7&#10;MdKnUTjISO7FGOIojh/DnH3ucY24QiOLVNOnLBZv3XgsoIznHk5Ek9g/mWNNU+rfalrtK/02pK/+&#10;8d9/TTn7Frdu1fS6l+iVprJvWt0bTa95rWkAMgU3mVJBHpQ/AxRU+hSRM8UsqIAxrugp0DxGj8gb&#10;xgbMHvYXPACY+4wfaTwak/tQY/IfAM9dp9G5d5kDhpw7Gp9zTxMAY/xu9mXf0TinuxoHFOPRBDQO&#10;SCaiCbuvaeJuYvY1dIX5yxqfeVkTgWLyLuLOCxqXcVETdl1kfF4TgGPCjpOatOO0xiYd15hEn4OM&#10;yrjdOjb7hsbwQmN48bG59ubuQfh9TbQ3nfcQILw3PwHyJ7ICTKR8mlQAADZ2cLx0mlzCPDWojT1A&#10;XjkwppS/0VSavynlr2mwWzW1mm2LaDJWPZl6dxLWPdkv6uOpwDIZ659gY6x/EiudlVeT0QycZKaV&#10;ViTBdB6qAWLyAzKNldjcwwCZSVJNJeGmk9RTSfIpJNoUknAa2zY3gyQ3zcQ5Zh/8q2Yd/ItmAMmM&#10;A5yzH3hI5BkHuB7XmGLn78c5DnyhSRw/CUjMAcbto3Tjmi7x9/9Jo/YBAtcYfxAID5Dk++mNLLrx&#10;5xp9EEfcxyLA9ccRx7B/IpCYJrF/InN2zkQ0gfc7Zh8Jv4/Vfx+92b7PgOVTnOkTpzEtuIBPo9ke&#10;1UQfgXOM5D6MJdEnAMYE9k3cS7naAgjNBoCB8KFI/r9XU6tmN71R24gBDpCZTW81u/mVm5vV+Bq9&#10;0syGlzyLF/SBnqZVf6xpVTz/ShbOCgPFIEElgFDyQBOKH2piMXlURE4VPkHkVeEDpwlF5FuhTwV3&#10;NR5oTJPIQ9MEQJmQe0uTcm9rYp6n8Tk3NTHnlqbk3tTknBvoJvtvaupuxkAyCUAm597QpJyrjK9q&#10;atZVTQYS0xQgmZZ5nrnzmrLzrCalo50nNRlAJqYe17hkn4OMyrrROnb3bZwBCnkBexMT83xvDpIn&#10;AMtEe4OQPrmAD8oHm8SKMIm6cjIwTPXFycXYLYBMKWFc+lhTSj9GzzW17CVwsOKgGRWsStSyM7Bv&#10;09RqgKGuNU2ueqtJ1LxTbIzNGySTqIUn00ROqQMuAJlKKTAF95jGqjedh29weBE1Aw4r7Qxq+Jkk&#10;1UziNJJ2Jq4x04FgQOAoJO80Vmr/9kySdCYwzDr0RwD5UnMO/YkIMAf/xNyfnWYe5Dg0/eDvEeCg&#10;qfspywDHNJnEnwA044FpPMcYBBMO4QKHcASD4RDHMT+F7UnMTyHxJ3OMjScdAoSDJC4ATN7PZ2Te&#10;9k0EhPEHPgEkyh32jQWKsfsBAUgMGC/Sx5H840n8cRw/hjgGSMYByfiWt5qMJpHQU5q5x8xP2cs9&#10;3/sa8JlrIcHZntbSqll7WzWn5bXmsm92yxvNa27VPMZz2Ne+22B97Tu/1Nzm18x7mtP4UrMbXmgu&#10;ml33sdOs2meaWfNMM6qeaXrlU00tf4IeuziljHwoefROk4vJJZ8mFgOEqeieJhfeY+G9S7wDFB/q&#10;Nnl4gzwEhPzbHhB7AIPxdECZTs6apgDJTJ9mAMc0XGP67iuagqZmAUTWFU3PuqTpmRc1NfOCB8iu&#10;s+iMpqSf1NSdp4inNDntKJD4AKFua53Ai0zIu8WL33kno3iSg+QhYDwECKP7MaQDCCvA5OLHTlMp&#10;syYXPwWOp5pS/IyIgGNyGaCgqdSk0yoNEKyZOKOm9Z3MnqdT706npp3KeAq2PZk6dxr7pjA/l3Zs&#10;vwAA//RJREFUDUCmActUrHwaNfC0eh5sA+dRGkxz+gyH+IyH+rlmGRjEmXtN3ni6RZLJNIOkm8HK&#10;PJNVeg4JPYNks7mZOMMsknvWoc81mwSec9ggYfvwF5p95PfoS+aBhySfxXgGx8zgmJnsn3kY8NAs&#10;NBVoZpDwkw8Dgk/Tueb0Q8BLnHoYJwSEKQeB3OIBg4HjSOypgGFwTN5PEpO8E/e1suLjrCSwzTnh&#10;AJMAYhLve9J+kh94phwgcr5dYxpz0zlvOteevJ9+YT/3kTjtAPeOa844wD7mpu9jgWJ+JuDNZX4e&#10;47n7Xmk+++Zz/gLGi/a+0sK9L5h7qS69hulr3/6FFvB+5gPRPFxkbhNwAMk8HGRu/QvNwT1m1z1j&#10;/JyxAfPMATOj5qmmVz8Bmscsjo80o/yRppc/1DTijNJ7mlF8V9NK7mtqMWAQJztI7moKgEwtQOTh&#10;lAISvwAo2Lb5yfls590EDpwCTQeWmeTvDJxiJgv8zJzr6Cq6phnEWT5Nz7nE9iXN3H1ec3afQ2c0&#10;M/uMZqBZmac0K/uUZuw6ATzHNTX9kKbtPORzkMwrrROBY1KB0QkkvBn35gBkKlBMLrztNKXgHm+Q&#10;FQBNKnrAh3roNB1IpgPNNOrLGaWsHqayZ5pW8TGrB5ZLNE3HdqdVPedmvXCaRYM3w6dptV5dOx04&#10;pjag+tfYNw8RzWA83acZ1MDTGnnQrIoWZzZi94znsjrOYbWcRZzFSjsbIFwkqWaRXKbZaCZJ6ekT&#10;kuRTZJFjDxocHhBzjv5eCwBh/nFAOfIFwPxe847+AbF9HEiOAg/HzGSfRb9s2zTddBgYkYOI42cc&#10;Q0eAGc0AFNvngWPifRzGCRlPOwj0aCrvbyrJP8US/CB1/iGS/xDvlTjzEJ/5MJ8HzTvaquUnP1XC&#10;9c+Ve/szZd38Qlsufq6FR1+x7xPNPcK9OQIIhwGB8+YcwhkOAgHjBQdfauGBl1p88JWWML8QGEyL&#10;97NNXHbotRYfeKXQweP09X/7hZYAzyJcZUHzy3da2MQ2oMwHlAWNANXwXHOBY3bNE82pfarZ1Y81&#10;s+qR5lY+0qzKB5pd+VBzGK+puq6cww81u/iWZpXfJ2/ukjeAUUyiF+EIxSR/0S3yDwGIX9OdgKAQ&#10;GPZc16x8nALNxllm5V3RnAJEnJt/SbPzLmtOPuOci5qfe06zc89rXu4Fzck9i85oLlq4+7Rm7z6l&#10;eU4nNCf7mOZkHdeMjIOavvOAB8jknGutU/bcgEiEjRmxM7CuGcAy1cgtMqKBhfE0CJ8NHDMAZyY1&#10;5SzscnaptyrMAoqZ1JvTyz7WTJq0RST9NAOFOnQGlmu2O62KfdXPnWbVULfWeppRDxzI4iyaw1mA&#10;MLvhFVaO5ROdsHYnwJhFfTyn+S1Q8NABY54Bspca2UQ5Ypr1gWaz8i4AmgUHPtciQJgHEHNJ/Nkk&#10;6hxWdNM8gwFA5pHsC4/9gST7o+Yf/dxtLzj2pRYCx/wTBhDJfxT4jgAVchAZWGgux845hsOgWWiu&#10;HXMchznBMccB6jjnHrNzOP8Y74sknnXExGc5hhMeJZFtfIRyh+SfRSLPtgTnuAXHSOLjrVpxulXr&#10;zrQq5twnir3wmVadeaG1Z18q8fJn2nbpM8Uyv+7cG8B5o6UnSGrOW3z0hZagRUdeaTFacvS1lh97&#10;pRXHXmg1WnkE0A69JL7S6sOml1qFLEaPmKx/+NefaDnOsmzfSyB5rkUtphdaiBY1o6bnWtDwRAsb&#10;nmph/TPNr33i0yMtrHlALjzUwtr7WlD3RDH197Xv3D3defxS1x+9UfWZB1pefkUb629oUdk1zSm5&#10;qrklNzQPQOaUXNPcYiAAivU1N5W+/75WlV7SvEKOK7zqE1AQFwDH/IILmg8U8/Mva27BRS3Iv6CF&#10;aNGe81qYZ/GsFuw59U6Lck9pYc5JLQCO+VnHnOZmHtWczEOauXO/B8jUvOutRuY0k9kWcSYOMhs7&#10;mwMcs3ijJrPDeWX3tBy7XN/wUOuq72rL3mdaXX1Py1gxZlc81tyqp4gbVPFES7HWuTjGTOZmVWO5&#10;NbgHtmtgzAYei7PqiWgO1jyviVXPbLuZVc8AAA7/2OJ8nGIhUCyg7Fjo02JWtYWUEAtZZRcCwTw0&#10;F4cwzcMdFrASz6OUWMTqvIjSYwkr+mLAWMSqvghHMC0k+ReQ8AtJ2GUk8VKfFh7/BAET8wtJ7EUn&#10;PgOaLzSfpJ+LI8zDYQwIc5r5xz91mkeSL0DzTwAjxy84+VZrz3+i1adateQk26fYR4LPP/1Gi9i3&#10;2KdFJ3j/Jz7RUo5bcZoE5Zi1Z15r0+UvtJw504qT6NRrbTj3WrEXP9OWK8BwgfGFTxR38RNtQ/EX&#10;P9Wm82/Zfqv153htrrHixAstP0FyH8cVTjx/p+XHX2nl8Rdaw7zJQFl74qXWHnvutObox1pz5KX6&#10;jJ+pf/r3X2glzrIcQJZTei3d9xxHeUZEe59qSctTLQWaxU2Mmx6jJ4wfo4da0fBAK4Aift8TbWu6&#10;qX2XnujBkzc6f/WeTp+7xfi5Hjx/ofuPH+ryzUeqPHZbJYdvq+bEbR08f1dnbz7TmSsPVXHwuqqO&#10;XgOo+0rde1Mriq9oZek1LSq6pGVFl7Ww+JIWl5zT0qKzWlJ4RosKz6OzWlhwWosLzmhx/lktyj+p&#10;hYBhWpB3UouzT2gxcCz0aR5wzN99XLMyDmj2roMeINPzrrTO5gXm5ENjwXVovAF91yD4huaXX9ei&#10;0ttagOVZXFx2R0sr7mkFcKypuaO1tXe1vumRuwErGz7W4qqHWgpAaxgvr36oRYAzHyjm1z11mlMP&#10;RNSo81hl5lG7zgOOBY2vPDV5tj0fzfNbODfdauGF1M2LWcEW84AWH3itJVj/soOvtZTVbhlaycq7&#10;glVw2cG3WkgpsogyZpGLJCIr8OKjb7XEAPBpyTHmjjNHci4hMRcdf8OYfay4y5hbxtzyE5+6sc3b&#10;cUtPeePF7DMtwhUWcK1FHOeu447hGqc/1+bzL9Xw+s/aduGJrr75Qnc++VynXn6u5kefKIbkXcIq&#10;v+wsr3P2DeI1WfFXnH6tlYCx5swbHKFVG0n2WJJ+w4U3ThsBbSPbW6+8VdWdVzr/qlWHnrzW1sut&#10;irvM/MVWp82XvJhw4ZW2nH+hzRdeKgboYs8A3snnWnXyhVad+pgxcADPemBZf+Jjp3XHiWiDLxok&#10;A2cv0D995+dad5jzDnLeoY+Jz7Ri/xP0VKv3PtGqlsda2cKiuPcxAD3U6uYHTqua7mt1432ta76r&#10;tCNPlNR8QzVnH+rEtcc6f+Ox6vedV3n9MTUeOqd9Jy+r6fhFHTx3Q00nbujklXu6fve5Ll+/r9Nn&#10;b+nU2Zs6fuG+0qtPaH3ZOa2vvKLVpRe0suS81uBAK0suakXRBcC5oGWF55yWAIhpWQEx/4ynvNM4&#10;x0ktyjuhpbkntCTnOJAcw0lwkOwjmpd1SPMy9muu30FmF1xsnVd4CVu7BAhXNb/4OjRid6XAUXZV&#10;S4jLym8Cxg0trbyjZZV3cZFbOMdtB8mq2jtaSVxdd1cr0Ko6bBBg1jQ80vJa7LXhsRYAhmk+cwsb&#10;nmHHTxHgND7Fnp9pcTMy2973QosBYkkzsGHlNr+khVVqP6vgflY+yoBVrGorj/CwiGsoRVYde63V&#10;lB6mNST9arT82KdaDhjLKC+WUKqsIJFXAsVKxquIy06wslKCrCTpV7GqryC5Tauo51cCwUobn3rj&#10;02ckLuea7PjT7AeElWc+1Zqzn7BKv9UaVvU1JPlaVu1Nl16r9tkfdOD5Z7r+5R919fWnOvWMVfIP&#10;f9C933+uh7//vc68+lTnXn+msnutlEYvtP3aW+cMawFm/dnXWnf6idadfAIgrxRHwpu2XHqDo3yi&#10;pCtc/95rXWt9q+uv3urul3/Q7S8+0977H6vp/gs1PXilfQ9ea++jlzr+4jNd4HWOP/9UVbeeq+jO&#10;Z8DyTOtPAgDaeOq5Np7+WDEWTzxj+yXxqTYef6pYAIk98Vjj5iwDkJ9qI7CsJ8nXH32mtYfREY47&#10;iPY9Qo+1AUDWOVFh7LuvtUCxtsl0TxtQTMNtxbKdcuCe8o7eVh0QlLacV3blcSXl71PinmbGR1S2&#10;76KOXbijU5fu6MjpKzpwCnCOnlfL4fOqO3RBlUevKq7irDZWXNb6iotaW34RUC5qTdlFyq+zWlV2&#10;Fmc5o+XFZwAD4SZLAWNp/mktwzmW4iLL9xzTusLTWpNzQityjmr57iNaChyLcg5rUfZ+Lc7Yq8U7&#10;WzxA5hVeaF2APS3EqpZgWwtLruAUV52WlF/TigpPy6tuanXVbQeGQWHu4QdkTf09rWt8QOn1ADAM&#10;Dos0Y5RiK7HZ5Y24DJa7kBVlaSP2W/+I5Cdiu8ux6JUAsRogVu/7WCux7bXE9QfQQVY3FEMtvJkH&#10;s/HYM8VSS2+mJNhESbDBSgLKhPVsb6CMMG1E69B6IEi+/HttAYS1bK85+YFcGeNpDfX8alZvv2z1&#10;XkNpspoyaBWljZU7q5lbReIaBLZvPWXMesYbz7/WlqskHYm7kQSOufxGW699ShK/VfL1t0q9+anS&#10;rr5UxvVWFdz7THm3X6ro9iuVPWhV5f1XaniIG9x/o4ybbxV/6bk2XXyNA3DNy4ABCFuutCr+6iun&#10;rVdeKfHqa6Vee6ncm63a+7RVZ198qn2PXgHDa+1//EZHPv5MzQ9fq/rBG1Xce678K0+VfeWJ8q69&#10;UM6VF0q7+FSJF58p/vQLQHmqTWefafPZjxV38qlPz7lfHzslAE7cqaeaumiV/vFff6S4I8wDyWbK&#10;r9jDwHOEcw/xPA4Asmn/Y6dNpn0PFLMXWQSWzcCyqeWWYptvKY4ya0vTDW1rvqrkpqtKqDuvxPoL&#10;Sqq7oJSas0prvMT8OaWwP6nhsrbWnGP/OaVyXEr9WSVUn1Zc1XltQOsrz2pDObCUsV16TusAxLSm&#10;mOQvPqlVJadxlFNaDSRrAWItcGwoOqKE0iPKbziv5LKjii04po0FR7Qh/6hW5B7Q8qwW1Kylu5o8&#10;QBYXnm5dUXZByyFwRcUV1zCtrLz2ga46ra28ro11N5w21N7SurpbWl9/WxsAIqbhjjY13lUM2tB4&#10;T2sAYQ3jNawcaxvfW+5KFx9qDVrZ/FgrsOc1btV5pnX70QFWpEOsXmgzVr7pyHPA4KEAR9wxHtBx&#10;tikJNvEgYykJTDFsx7LyxZykZqdsiDv5UvGUE1vPvtK2M8+VQnmSfL5Vmyyxz7xkdUangMnOAZAY&#10;ANhgNT9l0UaASCE5EylPNp5/o1jAiOV8q/Nj2R9zgeYYxV4EjktvGXsr/GbKnE3E2EuUNST1FpI7&#10;HmfYeuVjp9Rrr7QdUExpbG+//kLpt14r/cZL7UA2n3iV5Lxq5/L6V547JV0lUa89Ry9cTLz+sdLs&#10;XM5JZ5x+/Zl2ErOZy+GYbI7Zff25Mq4+1q5rT5RBKZNx8ZF2UeqlX3qq1PNPlHLO9FQJ54Hl/GMl&#10;Mk4GlIQzbANNMuXXNqBJOPtU29iev2qzvvatH2orzpJ2+pGScZcEtO3YY23luWw5+lTxRx5r2+FH&#10;2nrooRIOeNpGQx2/z/rUW8Tb2uLguK74lpva2nxT8c3XmLvktLnxgjbVX9Tm2rPaAiym+IaLLm6t&#10;vag4wDBtrjmlzZUntanyhOIotTZV2PYZHOWUNpWdRmcQ+1FMyQltLD7utA43iSk6rhhA2FR8SPEl&#10;QFJ4WJsLDih2z37F5O7X+tx9TmtymrUarchq8ABZXXq6NabyomKp69aVXwAEbKvqktagdVVXaMav&#10;an3NNaC4po21NxRTd1OxtdglcJg2GRxoM0AYJFtb7nNz7mlzC7bagqsAxbqWh1guY9ve91Ab9j/S&#10;Oqx57UGs+QCr0MEnijv8nFUKHX2izYcfEx8rHsfY4mRwfKx4YNhGTACEbU4vtfUUkcTfyqq47ayJ&#10;MXAkoCTGyedIOGI8+2I5LhZANgJQLPvjKGuyr75hhX2lPJJzx+WPVXDjjQpufap0tuMvvtQWVnUH&#10;wSVc6zJjVvHNl5lnewtgxKOtrM5x11+y74W2cK2t1yidUBJJvp3tFOZTSHZb/VMZbyeZU1GSxRvP&#10;lXbtNdA8w3UAmmRPuUGiXgMk9hs8KcCTfPWZtt94prQbH2sn+3ZyfPrVp9qFS+y+8kw5XD+XuZxr&#10;T5XLXN71p4wfq+Dmc+VceqzMSw+14+Jjbb/wWCmAkXzugVIuovMmtlHq2UequflY+6j9G+88Vi2g&#10;rYiN19f+5XsqYf9+yrQ6HCn3zAPtPHFPmcfvqhYQdxyhdDpyR8mH0aE7AHIL3XVx24HbSth/R4l7&#10;md93Q4kHrhPR/qvatu8a0Fxwiq0/r/i6c9pSS7QxrmHaZrDUn3HaUgdANTiIqfYkTnKKbVR93EGy&#10;ufyE4suPo6PaUnpMMcARW3JMm9EmnMMJQDYXHVJc4QEA2a9N+QhQNuxp0ca8Zm3MadD6nHqty6nz&#10;AMlpOd+6s/qo9p69rdzGs9pWdUaJdQBTfVYxNZe1EcXUXVEMgMTUXeWDXEc3If6W0+YG0w1Wgtva&#10;yk1I48NncZMKWIWSWD227buHtZruKn7vPcUBTzVJU3vjlXazmm0/cl8ph4GKFSiBGjcBMLaZjj0B&#10;hifaajphegwYz5SIayQBRSJ1cyJlgCkJp0jm9VLQdovnSLSzz5VKNG237QuswjSt25iPJybRvCag&#10;HSiLhM8lwXZd+phtVtoLnOPKEc65yOvgDNvseFwhwRyAxD9AjX/qxWsdevRc9dT/5998rrNvvlQG&#10;CbyDVX0HMc2S/+YLSihW9Zsk801ej+0UQNhBMmdfwwFu2fE4AsfsMN0AGvanst+OSbfrEDO41q5b&#10;z5R50xyDsgkA8gAmh5h74wmlGz0I76n+8SuV3HmuwttPtOfGI/SQz/aIEuuRMnGTjIsPlU6zm4ZS&#10;Lz1Q2nkaX8Y7zuE0wJJ74YHyAGfP+bsqu3hfsclJ+qd/+4F2n7qtIo4rPftANXz+UprtKo5tAbx9&#10;l+7q1J0nOnz1iapxq8wTNOUHbyvl4E1tP3CDvuO6th8k7ruqtP3XlLL/ipL3X3YxseWStgFIfIPB&#10;cBrHOO9iQsNZJZKPiQ2nlVR/ipw8pW11tv+U4mtOAtJxbas+pm01xKoj6Li2AsY2ANlajkuUHkXH&#10;FF92UFtwjLjiA4orOaB44pYiT3FFe4GkBTUrhh4oLqdJm/LqtTkX+QHJbjjfuqv2jHKbzqjp5E2V&#10;HL2lXc0Xld5ykTd3WZurLgLHJcXWAUjtFdziGkAACeO4xhs4x3VqyuvatveGkqgztxN3AIbdoFRW&#10;j9T9rCQHPW1lJYnff1tJh++x4txW5snbKrn4RJXc8CJq4yISNfXoQyUfw8qx8G1Ase3EI6Wceqjt&#10;p1j5TjxU0kni6YdKPfMYyyeZUdoZkuks5cQFEo4yYuc5tikd0ikTcq48ZvsRSc8+5ktIyAJgyAKG&#10;9MvMXWIFvGwrMYAQM5izWj2N/akGDEq79IJjXimNfTtYvXehfBK3+d4jHf34uQ4+fqbq+8/Zfqjr&#10;n7zVwddvSGKuBRQOjFsGh4lzbz/TLhI+nwQ+/Pipbr1t1ZXPP1Pjg+fac/2B8m+SyCT+rht8HrST&#10;FX3X7afK4hq5XCMH+PYARB778tiXd+uhU+FNIAGGwhtc4/qjD3Rfe649wiEf4SwPlX35oTIvP+Dz&#10;P2BBIJLkWYCwi+TPdrqr3RfvKee86b5WbkvUP337e0o/el2552iwT93RntN3VXDqrvJP3FbBCXLm&#10;+E0VHr2pPcduKu/IDeUevaHsw9e069A1ZaD0g1e08+BVZQDELpR2ABHT9xFpylOazyq16aySG8/Q&#10;d5wm704phegELCmAkQwgSXUnlVB7QgmVR5UIHIlVR5WCe6RYrDqm5IrD7DusRJRQdljbSg8pkZhQ&#10;epCyap/iC1uUUbZPqYUNSihq1NbCvdoKIFvzm1Gj4oFjW16NtgHHVj8gXKg1sfyIkrCoJMg0bYfS&#10;FBMWl4SbbKUe3EbzZEpouqKkxptKIm5vYTUAiBTqSftuOgX3SNt/XTv33/LgOEi0VeSQp9RDt5V2&#10;GHjQ9qO3tQOL3uWz6t3H72n3sbvKOvaAeVY0tP3EA6UCR/qpR8AAEECykzo44ywQENNJ/AxWPXvI&#10;2RceUko8cjET6HaxWhaRaPmsormUBfmsbgXXH6vqzmuVkaAl1Ov5rOC5zGcD0W6SPxtwMq1sYS6L&#10;kiYT7eKYLMqI3SbOyyZJ827adR+riHERq3rJ7ccqvvUA+B6xcpOkdyh3mMu+SUKSvDmUTLmWzCR6&#10;DseUGljPKVeu39Sxe/d19MEdXXnxSC++eKWnn73UvU+f6uTHT9V4954utr7RhVevdfz5xyq9c0/F&#10;d7j+bT4br1N0+4EKuX6x237Ae3iEHlJW3aNUJIlv3AM6EtkX867d5V7cVx5uknP1LosHCX+R/biA&#10;uUbBxTsqvsiidemOSi7cZv6RNqbt0De+832lH7qqwjP3qQzuK/+sAXJHhUBSfu6has/c0H5er4QF&#10;dg9w7AaOvGM3GF8BlitsX3LKOnBZmcCRcZAF+MAF8uSCMgBk574LSgOQdJQKEEkGCK6R6gNku4PE&#10;5k4STyit5oR21B5RavVhpdYc1k5ietUhpVcwV+kprXy/UssPOKUBSkrZXqWVtSi/5qAqmw6r4dBJ&#10;FdfuU0F1i0oaD2p7Yb3SS5uVkFutxD01AFLpAZJUfqw1peqEkmh6tvMmTPYm0xrO8IbPQzZqPq+0&#10;RoQdmtJprIz+HXu9VWAn9WTGgWvagZXuAIgdh4iHDI4bSjvCmFXFYtrhm0o/cstp1zHiiTvaefKO&#10;sk2sRrudgOQ00HDzs0/dV8ZpdOqBMs6Q+ACRSczioWSfZ8wKtxsVXXikgsskIA8077KJsgIVsW3z&#10;BQBQQNIXs5Kaiqit85kzaN6JFX8PNXseygWGHFtxbZtyJgfIbLXeQ6IbGIWMC4gFN70ELbp5XyXo&#10;0NOnan7wQGUkbMmtJw6cAkto4Cm6Axh3n6CHqrz/QE33H6nuzh0duH9PJx7d14mHd3Uc7b97Uy13&#10;7qvu7l3tfXBfBx4/0r6HHP/grpof0hc84Py7D5zKOa78jsWHTiVsF9++q9Jb91TK+ym+eZf3SiID&#10;SIGBcp2kv4YDXL2Do9xWIbEQUEqu3FXx5Tsqu3RbFRdvqv7ybTVdvaWaS1QImRkA8kMc4JKKz3Ec&#10;zlJyjnILKIpPA9PpWyo7dVVlJy6r8tQ1FR29jJNc+0CXlXf0kvYASO6Bi8oEDlMGgGQfOKesfZeU&#10;bZDsPa3sljPKaACAxuPopFNqA7HhGONjjI9qO9pRd1SpdceB4qh2Ul7tqj6gjKr9jPcrr/6oMisO&#10;aFflfmUQdwLKroqDSi9pccosaVB2fo3S99QqeXeZMgtqlV1Wr8ScKqUW1CsFB0nMqwaUKh8gVQCC&#10;baVhXzuIGcCRCRy7UAZEZ2B/OwBk597z2sUHMWXyoSy6FYFachfKdPZJ/3HwmrKx0yysNdPpqjKP&#10;ELHoLMDYjRXnoOxjWPbJW8pDBYCSj3abfZ/xVEhPVISlm63nUg/nYv95OEU+zeUeYuF5EpNVr/DS&#10;fXRPhVdYwVkdi1HZ1XsqY3WsAJYSyooSkr0EMEqv31P5NZKHUqaM7bKrDxlTmlCKlFLamIopU0yF&#10;QFFswgXKblF7syqX+Vyi9NZjTyR9ic1xTB3JeeTRQ518cl8Hn5DIJH8DEFTde6AKktlUSQlWdfe+&#10;S+4aErvu3l013r9DH/NAhx9yHmq6b3DcVj3uUcextaiGsZ1nY2/7rqrv3mHuDmDcUyVQmCrYLrt1&#10;h/fq0407KgKIYsAovgEQNgaKIlR8/Rb3xVPZ1ZsqvXJD5Vdu0YQDKHPHbt/RmQePtLsoW9/89o94&#10;3ucdGAZJKXCUnr4KHNdVBBTFJ6+q+NhFlQJJGTAUH7ukomNXVHjksgoAJv/IReUdPq/8wxeUe+i8&#10;8g6cV+7+c8rff0ZVx7juwVMq3n9KeS3HlNV0HB3TzsYT6Lh21ltOHnbaidJRZv1BlbYcVWXzce0G&#10;iszKfcqu3q+c2kMqbDiCDim/7rCymc8s34v2KYfj9gBNZctx5Vc0K7cCoApqlFVSr6zSOqXm1wJG&#10;pZLyqpSUS0QOkLSqI607a6AOy8qqParcBl606aR2Q29u8ynt2XtG2XvPObpz959XDjfK4m7qymzs&#10;0pTD6pJzAAtlLgd7zQGMPYevKv+o6Qp2e0X5x6+p/MxNFRGLTlxXIWD4VXSaGvYs8cwtFZ+5rsrz&#10;t1WHxdddvKFKbL+c7XK2K2wMECXUyBUAU3nBtmkmL5PAV+7Qy5AogFF5jX1AUm1iXGXb1OKVAFJz&#10;lW3KgUpUxSpbwXwZK2yFb9svg6Ead6imdKlhbKq6S4l2l6THBZxIzmpUe5vr3mPlZeWuu3Ob5CfJ&#10;AcQSvfoe25bQbJsabB4w6u5xLLEWQOruslrfvs4212CunnPqAcGBwrVqcYJKEraG1zFAGtxr3mUb&#10;SO7cUvXNG6q7fYv3zT0Cgvfivl27qXISvhzHKL92QxW4QsXlGywgzF25roorPJerBsc1VV3lPXBs&#10;w+Wbarh0TfUXWNzyd+mf//3H9KWnVX6W885eV6k5xplrQHJNJYyLT15R8fFLzkXqzlxV6dHzgGKw&#10;XFDpEQBAhYfPAswZHOaMKo+dVcXxcyo/dFpNx06rEdUeOa0G9hXvPaHs5mPKaSIXLTaT6I3kJ4mf&#10;RTRIdtXvV279PuVVNaug9iBgHAAQD5Lcqr3M71VBVYt2V+xVdnmLcsqYr9yr3PJm5Vc24xrVSsqu&#10;0K6iOu0ua9Su4hql4SqJ+RVKzmffh4BkVR1qza45pNzawyqGyvL9J1UIwUUtJ/kAF1Sy76yK9p5S&#10;9ZELfIiLKj5wWgXYYyFQWCzARWxcdOgSN4KbdeQKN4EbxvHFdjxju2GVJy+phhtYzypUedK7ueWs&#10;QJWsRlXc1ApueMW566o6d0M1qNanugu3VEtdXE1dXIVqLpEITreZJ0lsDjBqrpCIJEENJUMNSVFD&#10;vV1NglSzetayktYCQQ2rqskSuZaVtvYWyUisI9bcIhndHMeYbrNSc1y9O8Z3nCWmb+WvZVxPwjZY&#10;0t6xbc4lYWsBxORAAIw6VnXbbiTpG0n4JhK6HiBMHiicyzF2nJOd567FAkFs5No1167p5207uOMa&#10;2G5mvolrWqy9c1ONt1j1b95SE6oFltrr1/jcV7WXY8ouXdR+zmm4Dgxcp/LaFbev+hr3+irbV66q&#10;Fjj8qmauHjjqLl7h3l9RZlGO/uU7OAilTAPPo9Ke09krAAIQZy7zHImnL6ryuOkCiX9e5cfOAcYZ&#10;F8uOnnUqOXwapzihMmr/8iPo8CmVHTymkv2eyvYeUQWxHBWQh3voE/JQdtNB5TaRnw1ElFN/QLvr&#10;9rOY4wo1AFDVpKzqJmVWNbqYVdno5rIriOVNQAIQpcwDQmZpg1NGcZ12FtUqAxh2FlRpZ2EVgFQr&#10;dU+VUvZUKgU4TA6QnNqW1qK6YyrF0iqwrKq9J1W577QqWk6pFAcpaT6J+GBYX+3+s2o6cVV1hy/y&#10;QfnwB9Ghi3zYC8Tzqjl+VVXHr6ji2AWs86Kqsc99F67r0CVWxhMXVH3ynOpOXVLT2Wvad/6aWlih&#10;Gs5cZNUxcK44NVg8bw/nmho4t55Yd+mq6q02NnGtOlbBetR4kdUONVIeNLAq1psoFxpYGRttJUS1&#10;lBL1AOLEuJHYwIpcf4vxTVv1EUlbewsYWYHrmLfVuIFkbyBJG2zsEp55S26bJ7o5/z7mHEBEO7ce&#10;NTLf6BIckdimZr/YZ3q/j/fD2KBq5DXrcZLGeyS8Jb+9Bu9pzuZYjgcEnObg7Rs6eIfG+M417b11&#10;XUc55wj7Ri1aqsP0MIe59j4+T+mlS5SlF1V7+YIar1/WXs6rvsqzuXaBBeUK81dVY7KxD5SqK5e4&#10;v5e415e5t5xfXqZ/xUHSKElqWcjsWZlqAKOS51mOyk6fU+WJs04VQFF+FB07AxinPeEOJYfIp8MG&#10;hgHigVJ28Dgiv/afUNE+yqO9h5XfTHkEGHsaPeXRQOcBhimX0ioH9zDtdoDgDtXNyjJIfHLAAElO&#10;JePyRgCx2AAgCDh2UVJlFAMHrpEBJDsLgQRA0gsqlI6DpOdVKDWv1MkBkgUgBbxwCRZWSt1WintU&#10;AkMlTVEZFldGzWaqbDmhSuCp2ndKVbhI5QFuCKo4RASOSmrMysPncBpAOQIIR3kwWGY1N6cOO60/&#10;cV71p3hQpy7qgMHBTT3MSnX48nU1nb+oxnMm4AGORtNF4GEFa7hwmfEVNV0yXfXFa54uIqBo5OE2&#10;8nDfRwPE5g2YG2q+ccupCWdpBpImXKXet91kAJl7sPraXKNbiUle5mzceOMGyXZT+4GpmaRrIhmb&#10;cZQmVuVGgLBormDJ20DyNpCENv57tXCMqe4m7883V09yN932XfcG597g8zBfc4OkRY1cy67XgCss&#10;3LqVBL+tA7eu6sT92zr18JZOANIhXnMvjtCAIyxMSGRRuKC6yxdVc/2Kdp+9jEvYgnGBee7vDZL+&#10;OgBwTC0g1FzhGV21aLpMiXsGYIDDACE2AEl+WZn++bs/VQKJZuVTPWDUn2ZBO32FiuC8qk+cUxWQ&#10;VAOHycqnShyj6vgpVRx9L4PCE2AcPgogR1V64AjxEIAcpQc5SKVC/9ACJIDh157GA++UR57m1rUo&#10;v34vPQYNeW2z8gDEYDDtRrm4SA5usof3m2vzOMluADFZM56DsgAkCxex0iqjqNppF4A4R9lTgcqd&#10;HCCFAFJcu1+lEFrGGyiH3jLqvvKWI4gPYmXX3mM4C5CgKmivAZLqA6dUc/C0qg8BgYveuPawp7oj&#10;ZxERSBq5kU2A4cXzagGUhpMX1HQGYE4zd5Z9Z9kGlKbzAHH+klMTcPjVfPGCWi5dIF4mXtFeYGl5&#10;pytqZiVsARCTBwowoWZKBr9aqLFbSKRm1Ei50YCarwLjNY4neZpuGDA3SDiSkoRtYbsZMA7Yim0i&#10;eZtvXlHLLZKcxG4Brr2ome0mErcRNaC62xa5Bit/C0Ac4NjDlFd2HTu28bZBghg3k+DNgNLCeU1c&#10;u+HmdRVfIIkpk7z9fN5bl7QwLk4H2D9l1XIdunlRh25c0JGbl3QIOKrOsSjhqCsTUrT3Bs5NWZVz&#10;5qyyWJhyuNd7zp1T4RkWqWvcV+BoAZYWA+XKeUA5h1jczp1V/gkWM55B/aXz9CA8F+55YVWV/uX7&#10;P1V8eTWA8P4AxFTP86w9dVa1wFHLc605AVzHgOEEC+hRqhBkseIweQMYFk1lB8kpn0r9cT+L8/7D&#10;lPM4SctBFeIihfQaRU0HgITmuv4QagKQZjdXhHsUNexXPoAU1DSpsIbeAigKcY78qgZPwJEHHLkA&#10;4QQgtr2npEE5wLG7BEgAIxtIbLy7qEpZQLIrvxxQPEgcIEUOkH0qA5By7KyCeq+MN2gqbz6iqibU&#10;fBQ4cBYDZR+l1oHjqtt3UvX7geQQwGCfNQYHq4M1Ww4SgwPVY7UNx886NbLaNBw3YM6q/iQP4RTb&#10;qNFAMflAaUAOErabic1A02KAXAQuYGnBUVpwlxaDxclchQRHzZeZN2AYN15mjvLhna6ShCYfPE0c&#10;28Tq2XiVlZXkaTBQ2G8wNZCgzQDUSNzLamzad4PjkSVzC8m6j1V+H/MuuQGshTKmxVZpg41xA8c0&#10;37ygvSTyXrbtfEv25pu8T/btJ5oO3L6CE1zTwVtcn8Qtwk0tyQ8AzwHbDxAr4jfrIFAU7msBjosO&#10;jqMcv5/3XnXhvGIK9mhlYgoOeZH3xPkXL2rP+XPKP39B+RfQaZrjC2fVjJs0XT7PAgIAJsZNlGDN&#10;3IfyMzTiJHrdRZ6JA+S8iutq9G8//Lm2FNZ6zwvw6rmWqY7t2pOAARR1J89SYlOa4xyVR1hIj1Jx&#10;HCZnnP47HOWHKOtxEL+KWg7gHgeV34Cj4CTFgFDS3EI/jHs0NAHIfhXhHkW4R4H1HhX1qA5YDBAT&#10;gACAgWLaAyB7DAgTcOSW1ikPUPZQZnmAeJDkAEhOYamyCys9QApwDyDZ4S+xSmubWst50XIAqcDG&#10;KiG2ovkAoJgOs+25SRVOUg0gtTiIqf7ASTUcPKV6VIvMTepovDzZ2L6VILKK1LOyNHDzTI08AFPt&#10;SbZZ1d6JkquBFamJcdOZ82pGe4Gm6ZynZh62J4OGFZBVtoXEaOHhN9vYuQvbRHvgfjVSRpiaUZMv&#10;NjLvSg4nnAo1W7xm25wHLJaotr2XuJftfZb8HO8fH7hmuuK0j4RtucZ7vuppLwnqAcG57Dtwy8A9&#10;C1SXtJ85D4xLLvkPokPIktqv+oskoe+9NPOaB+9c1poEHOTWeZJrnwZMHqsjvK+DHFN3ifr//Bka&#10;5wuav2mrqoHgID1GPe9jz9nzyqdsKjxPD3D2tIpO82wucP85p57jGi+e0V7uhanFXOMc1QCQVJzk&#10;2XJNU0l9pf71+z9TXE4pz4iFjv2Np3iep0+zyAGJwYFqjp1UNVBYrDpCvqDKw+SPT2UHyKODlFTE&#10;0oOeSg4AAyq1uA84yLlCQMjHHYoa96qwoUUFDQ0qwDny65pUUIeD1NqPfS3aU03/gWPsAYYCV1KR&#10;/PQZBkSeAQEM76I5CIDkAoWN80q9becc5iT0IBk4yE4gSS8o0Q6Ull/sK7EqG1vLaveqjDKrsv6A&#10;qlAFb7AcWMqazVH4YHsNDlYF3KPaADEXaTmmOubq2a7bDwQOFsCh6bJxAyVXgwPFADEwzEXMTTzV&#10;AUk9q45zEGy60SLllt9Vmk+TqH5nQc1A0mIlmLkKvYrJADEomg0Si3+nFmpxt2Ly8A2cFj8gPkg8&#10;iLxVdK9BwnwTxzeTmCu2J3qlCNoPDPvYZ4m0j317Sb79HG9ztoJnVFcwvsBxnvbZft/Yv51eVcK1&#10;mAeA/cBkakYH2D4INN45vA9W9eqTR3h/rPaXzrINUNfPaTWA2P6qQ3t5gLnab0l9mRWc1b6OhaMe&#10;p128JUG1JP8+PnvTeXoCVE6Sl52jMUaVZ3H4cyQ2wFjy158luc+cxKmBBtWdoTwCologqGdcf9p+&#10;bS7Xt3/4K8VlFzmXqD3ONY7x/I8fxzE8VR49ChAnAITXIPqdw4Awle4Hgv04AhC4UgrZXAmNebFp&#10;r5VV+1VgaqK3sD6DnDQoTHsoofKAIo+4B7fIp+/YU21wNNNnAIH1GyivzHMLk/UarvcgZgNDDiDk&#10;0nvk4h6mHBwxE/fYVUz/gQwQ16gXlGlHfqnS9pR4gBRU1reWQGVZHUAARlnDPg8QVMqbNUBKaZwq&#10;KbMqcBCTOUkNgNTiKnWMDZA6HMUvDxZuvsFC2WUuUkejZjI3MWDqrN5FtViyOYqNDQxzDz8k/u1G&#10;1GQ9ik/vtqmbG1HTBY77QLYS+iFptHIBuTGgmKzGdiuoi96K2sCq3eBKC08bs3a6ORs3O8D8wglI&#10;Xv+qa8qsrSKe8+ap6U1NF0+/G5tSSvPdfu8YVm7URMIbGO/lHdtIIhtM3twpXuus1iTGA+N5le9v&#10;Ulrubh0E/n28v728fjP3wD7z0q2JPpcFLu5DPe+1FhhMNQBSw3XrAaTBJ4PDVA8UJgOk1sA45c3V&#10;nTpBiVWh7/7kP7RpVwEAeE5RAyA1x8iD4+TDkcOefGVTBWCYS5g8IAwO+tsDBwBhP6KHMCBa6CMo&#10;q4pacAtU2LzPqaBpL4AYCEBShxvU0DvUsOoja8Bzq63HABqiNeG5lTTeuIaN88qt5wAAHxT2A6BB&#10;YvEdIEV1yi4yOFCJHxBr1v0OUgoguAhygHDh1uLqvSrFOYrq9qm44YDKadatJylp3Ack1o/wYQ0U&#10;ehLXtDfjJLiHJ1YUAKmhwao+4KlqPzcQOGxcQ+1Zy6piqkEeLJ4MDpMHC/tQPfbujw1YuUVTozWZ&#10;lGEmGxskVprVYfW17kHjWiSJX7Wsfo0kSj2lRTWrZZ1bMS0xvLGtpBZNNbaSkkR2vO234+L27Hbw&#10;1J7z9lls5FhTk9XyDjoDkma4rvrdvsYLpxwcTQYeY/92UmEutT3vkXHzJd4jclAZcHYdtpsucd5l&#10;juf1bLuFEqiFuRbOWZ2YqH1cq2xfo5Ky07Ro3Vquy0IACI1nuLenjmsZfUrDuRO8D65h7xcoGs6y&#10;DzCqOcZUQ9Jb4q/YFKMOERGq5ryakyx2zNWcYMy99+Ix1TMuravUj37+O23csQf34nnzPKsOUVEA&#10;QtUB+93iiPsWyvoI6y3MHUrsG6l9lvR7gYHEb6FcomwvJPmL9tJDUEoVNAGJE1CQZwWUVNZ4F1Du&#10;55pj4CC5VkbhFrtxClNuRYuyy5uVUdZM0jeT0PXu9wz7/WJ7bgUqU/LuEiVnFyshs1CJmSWKTy/Q&#10;lh0FikvL16bUfG1MytG6bVlaE5+pVXE7NX91gpbF7NDs5TGau2qTFq6J14JVWzV7SawHCPS1FvFG&#10;rPHJrdmnHJwkt2a/9tQeUD6gFAGMQWOAFDTRYOEkZY007S32uwlW2kID5mvizV0q99k3Xt7YVMVN&#10;s9WlihtbfZCbS7TGvuog+2jmrG6tRFVHWZGwapPZt18Giz2wakCqASR7gLUnbXUjweljqk/y4IHB&#10;gKhh5atGVczVsgLWcFwV2xXsqwQyG9u+SsCzcyoZ21z1aYuUCiSQXaea10guK2I/n+0EZcJJ3j8J&#10;Y0lo+0sOHgBMwHUr7kntqqpi/1GSkaQkGZsvnNBektkSfN9lnOTSKe0oysONTquwsUaDxo3SCXqQ&#10;E7cu6vSNczpHPE+jf5xS7/Ld6zpJSXeKpv0082dvX9aFu1d5yCk6hcPUHN6v9Iw0/eoHP1dpRb6y&#10;8vNUw+pcf/SQFm5cxz3drxaSvaSpgQWO1ba+VnllFcrhPWaVlis5b48S8vI0ePQkTVm4Qss2J2tt&#10;8i6tStypRZsSNX7xOs3bkKiFsamauzZRsxet0Y9/0Ua9xi3WiDnrNWLWag2cslKDp6zRgCmr1Hf8&#10;SvUYsVzdRyxR9PDF6jZ4PpqrrgPnKHTAbIX2n6Gw/rMU1m+mQvtOJaI+0xTRD/WdonBksWt/256k&#10;rv0mKbLvZHXrO5Fo44luHNFnAtHmJyuq32SOY9yP81C3/lMRkXMjXGRf/8mK5JqRvF4k+7vaue5Y&#10;0yTE9dnXjdeOHDBdUQOI7poTiLZvogfIurSK1jXbK7Rqe62WJVehak1flU09W6p58SVaEJdP85en&#10;mWtzNHtDgeasz9H8dYxX7tKkhUmavixVU5alacTseI2Zn6jR8xKJSRo2b6uGzY3XkJlxGjR9iwZO&#10;i+OGxmjAtM3qO32T+hMHMD9gepz6TdumgTMSNGhmogbN8MYDZ23TkPkp6sP+nuOX6+v/8iP1nLZR&#10;g2bFq9/Mreo/J0F9Zm9Vz5lbnLrzOr3nbFU01+49J57tWOY3q+fsbeo+Y4v6zOF9zOfa8+LVd94W&#10;9ZgVo0FLeI2liRq1KkWjViZp/MoETVyzTbM2b9fAuUu0ICFdK1KySaDdimElWp6Sq82792hrbiGr&#10;WIXyqmqUWlSozWlJym2pU+neRhL4oIpbGrX38FHVHzqs/adZiQ/v05aUFO0/dVD1B+pUXVOnY+cv&#10;6AhOdfocLnKgQWfvXtThCzjc3mYdph84dv6kjl3GVY7t17akrZo0dYK2UkItWbVOv/n5L/Qf3/+J&#10;0tMT9NEvf6UlK5YCSr4mTJimrLIyrd64WnPmLdXMxcs1btpsjRkzTjHJGVqTlKHNO/O0JbNAXYdN&#10;1IzVsRo1a6UWxqVrxrokzVqbrHEr4zRrfbJmrE/RtNUpGjd7pX7yy3aKHrWIZ7dRA2bEqu+U9eoz&#10;ZZ2ixq5Q5Ohlih63ShGjlilk6EJ1G7FYkcMXKWLoAkUMWaSwgfMUOtCAma9wgIkYOFtRQ+Y7YLox&#10;7jpglosRA2YqctAcN/6KmLP5SMZRnB9lEUUOnEWco2j/fjt30Ax1HTyD+Rkk/Qx1HzTTybajB3ox&#10;aiAwMI4eNFvRgNzDaZa6D52hHqj74NnqMYRjB033AIkavry1+/AVMkUPe6+ooctd7D58pVP0EOYG&#10;LeNC7GccPWw1H3Slogab1vJi69Vj+AZ1H7aG41ch9o9aq+6j1qnHqBinaNR9ZIx6jt6k7qNj1WPs&#10;BvUcF8ONZt+4jYoev1GR42IVPWGzosZvUvTEOPWYFM/+Deo1OVbdxq1X1MRNipi4RZFTtqkr+8IZ&#10;h0/aoq5TPEVMjlPIJDR5i8IAL3jKZoVMjXPjsCnxiiB2mbxZgYAXOIN5YAyavpXxVvValKooAO82&#10;N4HPNlW9lyapx8Jt6rMwQQMWJ6nbkLHqP2Ghxi7bRrKsVdiomRo9bR6LwjKNW7xe0WMXaPrq7ay0&#10;qxUU3l0T561VQI8+mrMmVmPnr9CwiZMV1rW31iZla2ksYM6Zqw6/ba/52PuUpas0YupMzV2yVL/5&#10;0U8pAbZpVWySonsO0Le/9z395qOP9JM2ndWrb0+1+dGP1eXff6RxgyMVHdxe4R/9RGMnTNJvOnTQ&#10;d376a/32l78BjIUaOX2+Fq5aroDOAVq0KlHbC+uUVlCuJJrREdMWaP6WFIX0HKRNmUVavX03i0Gu&#10;lmzL1Nz4nZq9cacm81nGLY7Tz37dQd3GLNaYpQkAlKyxLChjVm7XpDVpmrx2hyatZpFct0OT16Uz&#10;TtOUNduZ367p61M1J2an5m3O1ILE3VqclKtFCbs1f1ueFifma3laiTbsKlFsVpnisqqIFdqaX6uk&#10;/Hol7alXYh6xoI5Yo6S8Wm3bXaW4XeWKy6igJyp12phWqA1cJ5a5LZlVSsyq1FaO2bSzRDE7ilzc&#10;4s4pUcLuCm3LpAzLrlAyr5WYXc6xJZxTQdlaSVlG3M394f0kZvq+5u03bkPrwIkxGjgxVgMmIBLQ&#10;Yj+S1cb9J8QwjtHgCdvUbxKauFV90aBJSRyXwFyC+k/01G8ymsJ4aqIGTk9R/xloWjKrTgqOsF0D&#10;ZhFnszrPRHNSNXhOOttpGkAcMD9Dfealqd/cVA2cv0ODF+5kbocGEQfOS+Za8RqMowxenK2BC3dp&#10;4KJM9V+wU/0XZqjv/HTOTVX3WYnqNSdFPVB309ztiuZ1Innd6Dnb1XV2kiLnpShiTpLCGIdzTNjc&#10;ZIXP367whcCxKF3dl6arx/JM/eM//Yv+99f/VV/71vf0D9/8rv7xW9/X/2b8v775b/qHf/6OvvbN&#10;7zPPHM72f/7lO/o/3/qu2/8P32LfP/9A//CvP9Y/sO8fGH/zWz/SP/7z9/S1f/m+u87Xv/UD/dO/&#10;fFff/Lcf6p//9fuMf6hvfPt7HPfv7P+OvvGDX+lff/QL/csPfqlv/vDn+ucffQSQrH5BndX+pz/V&#10;z//9Wxoc3l4bZg3X8B4hWjC+v0J+/n0NHDxQC7Yk6rvf/Z7+9Ye/1te/+xN95+e/1jeB6adB3RVL&#10;H5HAw4/BRdbtyKGsStbG7ZnanFWs+N1l2pxRqvUpezSN0moqcCzfloNDlurnv+mkqGEzNHTKEg2a&#10;vEi9x81S16GUPkMogQZRFg2YoK7EiEETFT2UcmbgeJxiPHGSgvsTB1NG2f4BE93C020Iq/VIW6mn&#10;kVvzcbHVGj1rnYbOWKlpK7Zq5vKtGjNztSbNj9HkRWjBRnquFNcrrIrbpaUb07Q2MVer47MVm7xH&#10;K7ZkaB7veenGVK1n3rQmPksrN2doeSyAcu7slYmatyaFPiNJM5du1ZzlCZrDeNriLVx/M+VmHAta&#10;DNubNXNJnOZxvANkxILU1pEL0zWSRBtF4o1etEujFmRqxMJMtz2KRDRNWJKrcct2a+zS3Rq/PFeT&#10;VuWzUhSyyhRo+toibmihpq7N19Q1pj2auK5AE9BYxhNWce7K3Rq5jOsuzdDYJbwO1xi1LIeYpzFc&#10;a8yqPI3n/NF2LOeMXZ2nCesLNXEDsmut2q2pm4o0fUuFpmyp0iQ0Jb5CMxKrNCe11mnm9hrNpEyc&#10;nFCu8VtLNC6+WBPj9mhMzG6N2Zij4euyNTImT6PQyNgCDd+YrwFrstV/bbb6rMxQD95b9OJ0dQWY&#10;X4YM0E/bd1UXyobQ8UvUjlp1yHJKsXWUlluyNS02Swt3lOt/ff2ftSQlXwsT92j6pp1akVWrDbmN&#10;iils0sxNu9W+1zgllO9VYsUBpdYc0Nx18UqrO6Q9+48pj6a36MgJFdGXzVmxTEvWrdd3vvtt/bbN&#10;L1RVUabf/sdvdP7BXSXtSlfH3/xKbYDj1z/4nhZM7KsNs4dq/ewhips/UrFzhmpinyAF/Pxn6h4V&#10;qYryMhVWFmngoF6Kid2oX/4UOL/+DY0dN0lxcdu0du16zV2+UlPmLNWICbPUeziJPmCcwnuPUUj0&#10;SIUQo4bPVN8JizVs6hL98rcdSOxZGr14KzkRp8Hz4jR87npKMEBatU2LtmZrW26VltDPLNm8UyNn&#10;LeN46v8hU6gcZqrXmDlorkYAwOCJi9R//AINBrQB4+ax8C6gtJmq/qPmaAgAjpyxQsOJE+eudXHS&#10;/PUaP2eNhk1axNx6jZvFeDLz89ZryoIYF4dNWqIRU5Zp8PiFGs9rTJi5SpNmr9HYqcs1EdAmz16n&#10;afM2epFzxs1YpQmz1+L+KzSCc0dNtddc6q47jPc3GGgH894cINsLGlrTChuVVtigHTzUHYztH45s&#10;z29QQk4tK0u9tmTVaXNmreIy67DCem3dXactKC67VltybLsF7VPc7ma2W9jX4hvvVXzufo7br9hd&#10;LVqeXq8lqdVanFypuYkVmr2tXDPjSzUjrlzTNpdoCgDM3FSu6TGlmhLDdkyxJm8s8gBZkwNwQIPG&#10;oNHrCjVuY6EmxQIQ507cBAycP2FzkcahsYzHxRVr/BaO21SgMRv2aPT6PI2glxqyOlv9lu1U7yU4&#10;xsIURdEzdV+4XZELtqs7imQuYPhyfRQ5RD2ApfeCVPVbkKY+y3ZowIp09V2aokEr0jRs9Q7949e/&#10;xftgIVmXCYRZmoimxOZo5pYiTdu6R7OSCjVr2x7KllwtTMjXqPnLtHZXsZZn5Ss2F0svqtOm/GrN&#10;XrFWsxYu1Y9+9DN1CQhQQPeBKj5xRtHdu+s/fvlbffSzX+pH3/++RkR3VuLyUdo8f6i2Lhip+LnD&#10;lbBguOYMjdSYHqEK/sXP9Ouf/lh5h08otWmfQrr10L/927e1q6ZZ3/inb2llzBalFpZrWfwOeo54&#10;rU7M0urkbK0gzt+UTo+ZTL9JP7KOSKk0b+Vm/fo/2iik1yhNY2WfuTqeHnWrJi+L04asUlcird1R&#10;SB+TqeEk3filmzVh8QYNmb6SamOhugNH9KhZALFMY0haS8Q2oQP0u8A++m3nHvoooKf+o1N3/bZL&#10;T33UuafaMf+7Dt3VtksvdQrpp8BuQxXeZwwN/Dh1jhiujmFDFNRtuEKjRqlL+FAFdh2m4G4jFBI5&#10;0sUOwX0VEDFQwV2HUpp+pE7BA9UxeAD7hqNhCuk+QkFRI9QueJBCokYqgOO6hA9W57CBXGuI2gX1&#10;VWd73bABHiCzlie1Tl0Uh8Vs1gxqzLnUl0uxMrOphF1l7qs09+fCpfu0M79ZCRmV2phcqhXxe7Q0&#10;jofO6jx39S4tYHWetzpDUxclaTJ1+9i53KgF8Zq5IkWLSJjFm3KxxSJtTC3Whu2FWHuhYrYXMZdH&#10;TU6ypNp2PrVisVL21GLtDUova9T2IqtJKykDCrWzEoiZS6ts1E5W45SyZm0vBcT8Rm3i+C0lTdqY&#10;W6NYYN9S3KytxcDK/Gbq2LiiGm2mBt/GOZuKmhXL/pgiji+qd1qdU6WVLATLgH4uzjAtZhdlxSgt&#10;2lmhpZnVWpRdrXk7SjRre7Gm4RbjYnHA9Vn6+je+oyFrMjQMJxrK5x++fqeGrknXqLVZGrs5S+Pj&#10;dmvK1jwtTOXcBCCdt0ordlVpXX6dVueWaSN1sf176ZU0ymsSd6ldWFel7rV/FVepwA4B6vjr/9Cv&#10;0C9/8lP95AffVc7GKcreMAmN1+51aOMEN85hvGRksCJ+90v1/o9f4DY/0+7Dp3CpU/rB939EPzJH&#10;m3bn6uvf/Fee8TqtpMRakJCpJcnm+OmajSNOXJWq8StSNXpJkoYtTNLwhVtZVRfql7/4lTqSPGsz&#10;qrWjulHJpQ2KL6zW1oIqeoYq5x5xORVav7NQ69ILtWx7npbzbBcn57EwZGoOZdGkjZmawuIxdUMm&#10;lUYmZdwuHGiHpvB6E5elaNLy7Zq6JEETF8Zrgmm+p7Hz4zR23iaNw7UmLNyiiYu2aMDYxZq8GFAp&#10;k2asSNKMJds0a1mi5lMWzl7uxYVA/tNfh1Jq5SqOXiSW97TJvuqlhFxH+bVodZJmL9mkLsA0YdZK&#10;jZu+QqOBd8rcdRo5hevPW+MBsmJbZuu6lN3aQAO1Oa2Yi5VqLQ92XXwOF2d+W4FiSOxNKcVKAo5k&#10;Hm5CeqlrYrb4vmOO5fwtVt9yc7axmqRmV2mn/VNGwMqtbFFu9V4V1x5UUf0R5ZPYOZV7lVlE8uNQ&#10;G4FjJa83n0Zv9vJkTeWDz+BDTuDGmMajMXNiNWZWjMbOJs7cqPHUjGNnbdC4mRs0auZ6DZ++QcOm&#10;raIcWK6hkxazb7VGsIINn7Ycm11KE7xFi1ZspqzYqDlL4zR/WawSEjOUvStfGUVlqqqq0v59Ddp3&#10;4JAOHd6vE+fO6ABlz9wFk3T95mXdvH1Vt+/d1c0H93Th7g3ltRxURsNB7Ww8gIN8Q/HVwAZ46wF0&#10;DYm/nIZy8e5aoKLko4GctaMMuEq1KK1M3UbN0Lw03DOlRPNTi7Q8s1wrd1Eq0rRvzC1R2aWr6jty&#10;lNr/x+/U5pe/UtvftNGvf05PQt8zeUh3JSwaq+0rxyp52SglLRmplKWjlLxkhDJWU8otGKRVE3qo&#10;129/pqCf/EhhwcFKrGtRcn2LVmUXuiZ5xZYd+to//TOJRskRm6eJK3dQ/qZr9NLtGjk/UcMWJGjg&#10;3HgNmpegCTTcs1bH6Fe/baNf/S5MyWUNSilv0PaKRqWgnXzu5JIapZbXK4PFK620Rjsr6pVeXue2&#10;TbuqOI45U4YtbJyX7rbrlAJkm2igN+woxsFYROJyNHt9hibjzvat6PDZWzRoWizPNZbSbL0GTVit&#10;fmOWq/vQBS72GblUvYYtJi5RT0rhnsxHo57DFzGer3/7aZB6Md9n+GK256nfqCXqO2KJBo5ersFj&#10;VxAX6We/jtLAUUs1hGtPWUC5uGGn4gFqK829AyRi0ILWPqNWatS0jZq+OEmL1+/S6oQSGroqxVNS&#10;pebwYSm99pDUpdUHVVl/VDXNx1S794Sqm46qpPawMu3f8uI2W5JztZIGatLs9RpJbddv+Cz1HEAN&#10;OpA6d8As9R2E5Q6aw5udq75DF2nQyMUaxJsePS1GQyeu1oAxS9WPDzSA+f4jqVFHzdOQcYs1lB5g&#10;yJiFHD+X46lbR87RMDRy3HyNnbhAk2cs0qgJszVl1hLNmrdMi5eu1vJV67V+42atXL5MK5YtUlpS&#10;gnJydyhtV7JKirbr+KE6HT/WoCvnDunc6WbduX1YV64f0i9+/Etdv7RPJ04e1LJFk/T81Q01n6Jn&#10;OFCv1Lq92lDerLU406q8Zk2KydD//tq3tDSvQfN20QPtrNLsjCrN2lmtmalVmppSxrhGk5NKNY6F&#10;Zh7bQ6Yv0YxthfRMZZq/vUSLKFFicEUDbtTUqZo9eqh+8fOP1OZXv1O7X/1GH1Fe/eSHP1GvsPbK&#10;2TBWmevG4iLjcI8xylk/VnkbximXuHPVaOXETFDsjAHq2fZX6vLTHyngJ7/Q4B5h2tmyX2nHrriS&#10;bimN93ya16997V8V2mespqzDOdawmsfkair92oLkMq3NMYc+rIzyFs2YM1u/+M1H+sXvOjG3T+lV&#10;e512VDYRPWVUtyizusnBYNphkFRQASD/2OJOYkaFHQc4bO8qb8Qp65UFSNnlwAWA6aUcV1yr7fav&#10;/ni/W7MrtDa5SKsoT5fgxvNxoum4zQJK2qmLk3GSFI1bsBWnideYeVs0bGaMhkxbT0+yTpEDZ2rQ&#10;uJU4zjLgWEafs5zFh9waTd6NW6YhE1eqz+C55N5ajZoeownzKB1xz1krU2nod/oA6TW1NaTHZOq6&#10;0dRuNGjR4xTRY4q6MRfdY5J6dp+svn2mqUffGeo9cLaLA0jiqF6TSHgDYIp69Z2mXhzTp+8sdedc&#10;Oy+y1wSn7n0nq9cA9qMe/Sarz6DpjKeqF7FH/ynqTew3bAb7JnLtierTb4r6sn/Q8NkaPGKWJtNk&#10;ORho8sbTqA0dMU3jJs3W5OkLNHPuMk2cNFfz7Dv/OQu1YPFyzSHOm79Yc+Yu0NJlKzR33mItX7lC&#10;q1ctV8rWzUrbtkUNTflau3q+Sot3owxVFqZoX0uVamq268c/+LZu3zikyppa/e5XP9b9F1d15/lN&#10;ZR88qm2sxssp36Yml2hGQql+ETpI//vr39aYeHqeBPqdpBKN3lqgEXF5GkWyTaEUNc1KrdSc5HJW&#10;8BIFDRqtBZRwq3fXuNKt7Mpd989hLRE7dglUl5/8WN//RXt1+LkHxw9/+FP96ic/1Khuv9bMvp00&#10;Z0CQZvYPIHbR0uGhmhz1HxoX/guNCvu1erT9NvqpOv7om+r8SwPk14r69c+5r/0pOWuUffqKduw7&#10;ow2Uiyu3UG79478okN5iAqXhdErGKRt2a2ZcAZBQ+mbVaCv96OQZU9WhQzB9QbC2W8lLebVxV5Hi&#10;95QrNqtECSRzQkm1thdXOSXZ18jF1c5ZtuaXK7GIObYTCqk+ChnvIelzipSYV0ryU7HsKgCATMr2&#10;XMWm5ylmR56Wxe3QqvidWhKT4qJ9S7Umcbfis8u1cUe+1iRlKjGnUil51UpFiTlljCuUSi+3o7BG&#10;yXnlSsktp/JYqS30e/YVbxxVzybK+5iUQq3emqtlm3drcWymq0Km455TlyZr0qIEWoM4DZ+6XkMm&#10;+Uqs0MhRreHRYxQeiWiCwsOHudit2yh1Cx+tiNCR6ho+Cg1T165jFBwyXFHdRiqMBimUhik0jGhj&#10;FMG+bpwbFjpEERzfresIdY0YpjAaoODgfgqlYQoO8RQS3J+5PsS+Cgrp4x1DgxTdfaQiug5S9+hh&#10;gDlKkZGD1KP7UKc+vUeqf//RGjBkgoaOnqYxE2aq/8AxGjxkhMaMn6KREyZrCuCMHDYZoCZp/Ogx&#10;mjhxqhYsXUGdulRrVy5VzIZV2rJlidbEbtSiteu0ftMmrd2+XfEpaUqmph4/fbo2ZuZr4ITF+v4P&#10;f07fkKv56SWam16sySmlmpRYrHFAEMIq1HfWcv1/v/HvGrUpRwMoDUZtocdgPGZznsbYt2eAMmZz&#10;ribTg8zELRbsKlT0mOlatatSmWduq+jqfZVcOKdx47jXv/2NOgdFKOhnP9fPft5Wgb/8jb77nR/o&#10;x7hH7pbpKoibrqw143CNCdq9xnqOidpFqZW0cJhSKLVSl42mYR+k5MUjtG5qPy0Y31eBv/iNon/5&#10;a/3zDz9Sz6huSm84oNxT9p/juag59Jkjp87Rt37wc83ZkqMZG3GRNfQEq9I0bkmiJq2i1MFdBg0f&#10;pbbtgvTz3wZoIe6zNC5Ds5bHqX1QHxrdaAVG4lhDJ9LED1b3wWPUc8hYBXTn+Q2doIj+LLg9B6tb&#10;f/Kg3xhFD5rA6j1Tw+lrug+eSNm8XFMXrteA0bPUf/h0DRwzi5JoioaMn6/eQ6ep3wj7wW8i545n&#10;PEvDJy2kmligoO7DFdSDZjuafI0eqdDoESzuvOaA8erac6SiaOrttbqQQ/1Gz3ZfRffmWiMmLtJE&#10;+o2ZC2M0k1J7xtLN6jlsmlZv2an1CVnanLqHXiVfq7Zla+XWLA+Q4OBBrWFhvGBAfwV27qsuHXqr&#10;Y9ue6tQOdeylDu17qFMHxh16qSPjju26q+3vohTYpY86d+iuDm2j1L5NJPMWo9W+bVe1bdNN7dDv&#10;fhvuzmnL/k4dOZZxl4C+Cgjsx3YPIBpIjAaYvgoN7aPAwB7AZdD0UmBALwWxHRLcG2j7AY3FngDZ&#10;S1FRAxkDEw+l14ChCovqrR69hmrQkDHqMWC4G0f16qdBg0aoZ7+BlGujNGjgUIAapxmzZ2jy1PH0&#10;UzuVmrtHcVm7tWr7bvcr+cy4LIX1Hqrhq5IUPXqhfvSTnwPBevVdsEW95tiv8vHqOnGVuk9fq240&#10;df1pHn/Iat992hr1XxCvwctTNWzVDg1bmaahJNqYDdkaH5PDNVarC7DPSCjUmGXxyr4MHFfuaWtu&#10;loYNGqwf/KSton73W3UK6abOv2qnH/28vX76/R/rh9//iaI7t1fRRsqpdaOUu2GMcjdSZq0co6xV&#10;RJS1aozSlgzX9qUjlQ4w2+lH4ucP0cCw32ny6IGK/O1v9a8/+UihP/6JBg4DJusBTt3WjhN3NSsp&#10;j3IlWVMoKSatSNHkVds1fW26pq9J04w1SVqwPpGE66k27YP1K95XQBTPrsdIEnOYOvdENLgRfK6w&#10;PvbN0ABK4ykOkq4sWqF9R6hLj8Ek53iSeZiCew5Xr+FT1WPoZAdH7xGMh9vxk9RjyGTXKI+m/BwL&#10;NPaV7mhrnGmUh09eRCnEojdticbNXqrBE+a7r39HTVtGkm8GuNmaOmcdib8araJZ36SJc1drzIxl&#10;mrY4lvOWafKCDZq3OkFL1iZrnbnR5jTFp+/BtfLc/Nqtu7RuW6aWxmzX6vhMzV+fohU08g4QEry1&#10;Y7seavPbrmr3UaRL8ja/tQS3hO9Gwtt2VydL/DYfRQAI8+z/6DcRgOEBZOC0a8t8+yiX/B04r1P7&#10;npwTBSQ9//+k/VdwY+mVNQo+TMR9mpe+3ZLKpU96770nQXjvCIIgCYIAvffeM+mS6b333mdl+Sqp&#10;JXVLLamllmuVr5KqZLLVY27ciP9OxPxr1v6Ypb8n4s5MTFxG7DgHBwcHILDXXmt97qC4iOcV8BhB&#10;VVxoQXmJDUUETVGBkcA0EaAWdY5ey+SvsJOxHAooZaVmaPhDVFVY4LSTXVixNASI1lSDagLB7q6H&#10;0+GHnT9MY0cfbE4/Gjp70UaJ1dk7gf6hYXT39qOzsxsDA6MYGBqi9BrE2tIKZucnsW/fHGZnZrC+&#10;MYGjmzM8pwWH1+Zw9vJxnDtxANdvn8HTK8dx88Ianr51Cz/97k389hffxY9//i5N+0/x459+Fz/5&#10;1fdx9/v/jIP3H2L93mOa7lvoksFw525j6vRdtMzuR+fiMVz8tw/VqoaX/+VX6OluQY1Zp4aSvxKd&#10;C0NaJvLyS5Afl4rY6ARE7Y5BBv3QLbLH1eUgru0L4vpKM7cheg4ChXGFXuTqUgQ3VtpwdV8L2YXA&#10;mSO7rLTiBE17l7cCnrxMvBKXhqrYWGwjEINuJ5bOXcOhf/4Qh374axx86ycYO3kfixeeYuPm6+gk&#10;KEJDU5g+dBJzB6j3ewaQW1iOTPqh2SMXMclEWjh+FePHLmJ44yRmjlEWnb2FCcqefWdvYuYoqy/3&#10;5ymVJg6dR9++oyoGV09gcv9pjK3L9hSmNk9jcOkQFliYZvg+yycu8fgxeo0TmD9wmhX8tBpxIM+p&#10;549focw6h4Wjl7DImF4/gzlW+knKscXDF7DEzyatVKuUYAt83drJa5RU11QL1urx65gg88n+fiqB&#10;zVM87wgLI+XbxMpxTK6eojk/hIG5TXW98bVTlF/HXwAk1/q8MN+uGCKPSV5JGZTHhBcZVFrqVPul&#10;PFZYaENBkRWFRU4yBxO32MGkdjDZKZFK7Kiq9KC81E0WcKCMcqmKMktJqkovE53bKg+rPxOb9Kgh&#10;HZqNdXxe2IJBJqmoroHB1sTqX4e6QBdlUxtq6zvpNwYxvf845uSfWT+Ggdl1VoAj6BheQOfQLEbm&#10;VjE4s4SBkUWa/UH0T8zSoHWjo72XnqWDP3AfmkJNaO/qQ1/vADo62ym7GulVOjE62o/e/k5MTfdh&#10;ZLwb147vx9zkGI4f3IfNw3M4cXo/rl46hocPzuF779/Hv/zgGX72T4/x4+/dwU9+8gy/+tdH+PXP&#10;3sZXX/0Mf/zqR/jrn3+G//bfvsR//MfH+PMf/xkf/OCHOPfodXz8xZf48V//iku//j0O3rqDZkpB&#10;XVoKrJlp2BWfi+3xhZRCaSww+Ygma+zZFY1oeo+ldjtubXYw2nB9LYQbqxGCJIKba60ETRPB0oSb&#10;6224vSEA4eOVMK4sh3H3YDdu7W9HxFkCn6EMe7PyUUXp9mp0FkxxMQj4fEz2MzjyTx/jGNnk6A9/&#10;h/X738fc6ZtMZAJDpMapazhy7QnG5xaQm1eOtOwSrIvev/oI89T1c6dvYIkmevH8baxfuq+Asnrh&#10;LlnxITb4eJnnrFyg4T95HfvO31GP9zE2LvI1J65gngBbvcBzTl3BJrebF65j49x15Uk26E2Wmegr&#10;kuSM1VPXsZ/FRkBygNfaz+usnryBfcev8RiT/RRBoOIq1hnLR6kMTlxXAFo+ckUBRNjiG7CsMVaO&#10;EEgHL/KcC+rYwiHuHyAgN85gfOWUii2AFNifm2mky0pcMOjoLco80BvpPaproTOQPqvEZ3hhMjfB&#10;SiPt9fVBp6+HnyZab2igV2iA2dyAGm8bjJYQTNYIXx9iwvtQ1zgAs6WJXoRVPTQCb7AXJnczzXcX&#10;OkiL7X3z1PyTqA32YXB0BT5q0MaWUbgDPWggtTa2DaNjcJYAWEW4bZQ0PI5AuB+1Tf1MeFJo7wgi&#10;naNwkbYbm/v4Hq1obG2BxxeBwxvg53Girq4ZdpMDTS2tBEcHOru60NLajK6eVoxNdOPUqf2YWh5h&#10;RW/FwvIUNjdmcXj/FN54+zLu3ziLH//jDQLkKn75r+/iF//8FD/6/kP89t/exxdf/AhPHhwjSN7C&#10;55/9M/78p5/j//6fv8D/4799xvgS/8v/7XN88fxr/OH/8he884e/4OqvPkHP6CC9UjN2x6ejIi4Z&#10;lowUvBadjZ0EiDY+CXvIGkkJaYiOjkN5TiolVQuuERQSNzfCuL4aJqO0EhjNBEqIIGnE5eUGnhdQ&#10;DHNjrQWXF4O4vNmHy+u9ODjgRUlqLLqaPdBQLu5OLIQ5IQYpyRmweZwYmuL/+oMPcfAH/46D//Rb&#10;HHn7XzC6dpYscYGG+wlBch3jMwtITctCZn4FDkp/EhN8nkyx/9pj1cG5cvk+9l95qFhEnttHkMye&#10;uY35c3cJIiYpE3fxLB8TdMuSxNxfOHYJ80fOY/3sdRWzh86QHb5hkRNkFzITWWOSRXF684wChjDK&#10;PJli4QVbSIWfp7GfYVJPUDaNEdgLPD7F6j9HEy5SaYqsMUsvISARMMi+MI8MVZnfz2sdvIRByi4B&#10;ksTo0jEyykmM7zuJETK+Aojd0/Hc19APC6u3xVgPK7cOdyv05kZY7M2o8XWhUuPj8zRLujoaeGpP&#10;+hU57qvtZrXvg9UeRnNkHGZbCPXBIT6OYGD8IHwEkcfXSSNVjzICzszrlmp9MFCPFpVaUKUjo9Bg&#10;GawEEY9HwkOoreulMeyCzloHp68NLn8LvNSuWoMPLurVymo3PxeNmNHL6zWgsakHJmpgd20QVfQi&#10;Tk89avwhMhVlWrUBLc1hWCzU5LUBGvgeNDUG4bR64XJaMDs3iY62CA4f2MDK6hIOLMzi4ukVHNo3&#10;heWpEZw8voYP3riGjz/8J/zon57hw9/8GP/+2x/h/fdv4ncf/RN++6vv4aPffY/g+Bmef/07/Ofz&#10;n+OvX/8cv/jsNzjy/X/DmZ9+hu///s94/Xs/gIZ+KaugDA19k4hNyoQuJg42AmRvSj4Bk4eC+GTs&#10;3R2N7dt2IodscmGZUorJfmk+SBkVJkOECJAmxSS3VwmG1UYCpwG3uC/Hb6yGyCCNOD/vw+X5Olye&#10;8+Picj3qrXkI2YtQGh2DHXF5cKYkISklCzFJefy9bPC39WD/Oz/F9IMfYfbZT7HIGDx8FTOUPmtM&#10;9pkjpxEfm4js3GJsXn9MANzBkjDC+buYJ3sIm6ycu6MGHE4TBIsEyjcMI8BYYuVfoORc4fnLPGdB&#10;dQYTTAxhhQ2Zs8FYoDTbPHcVGwTVygs5JRJrnpV9ncCa52MBhlT68X0nCIbLKgQkczy2dIxMwvdd&#10;JnOoICgkhDnmD1zEIv3WyjEC8iQ/HwvAAUrf2f3CMGQdyi65jlxjevMcgXnmf0gssyPyvGdwH7yB&#10;bibPAAYGl5nkgwocAgxvTScZg8xS6YONx4J8LpP+Ir/AAou1GaHmUTJJPcorPKjW+qEniHRkoKrq&#10;OhjJNBWaGvgJwIw8Ewopv0r5uErrRS79SBE9hkbnR0mVl0zloUGnv9D5UFrh4D7lW6mNn8FJZquB&#10;jtJLo6cMM9cpcFhsfnodLT+XjQDzk0Vozh01PC5gpjk0OmEy2fh5CZCaWlhpNkNkF6/bgU56keHR&#10;IUzOLqCrpQGD/R1YJXucPH0YMxODWJgdxw/fe4i3rh/H++/ewU9/cAm/oe/4za/exVtPz+C3v3kT&#10;f/z4h/i3n72FTz/6Lr789Bf4+suPSP2XsO+7v8XGP32Goz//Gjd++TG84R746+tZhfOxJ7mI2v4C&#10;tiUXQB8bD0tqEuVVNqKTc/HqK7uwe/sebHt1B/ITo2HOjUJdVQqG6vXoqalAn0+DqZAdk002jISM&#10;mOl0Y7bTi7XRRix2+TDT6sRkhxNz3TWYafegv9GCobAdlza7MNlcjc3BMJJzNXCkpyKeAH01NgPb&#10;ad499Y0w07+tkkVWvvch41Osvv8xxk8+grt5EKHBSUTHJCOrsIKe4zTCk6sYoE6fPHwRM2SYGSbv&#10;2GECgyDoo54fO3he7U/w/xxnzBA0cqxv3zH1mgUm4TJjg+fMMBm/YYXl40xQ+oJ9lEebBEz//KZq&#10;JFg7dkF1SPfTx02tn2SFJ8Osn1KMschz5w5dUsk8Rh8xR2CPrZ3DzEEyBo/PHaB8oqyaXj9Lj3Gc&#10;solMs+80PQcZa2NLfo0sHiXTnMHo8nHlU3pnD5LFzmKU76MAotH4n/tquugFnEymPuhNktQ+yqsA&#10;DEx0LcGRSx+Sm21EFs25NPGWlLroRexIz6iG29OOUvoVaZ0y2hr5nIOGuR05BWYmuRdhMouB1yym&#10;TEvL1JI1fKxGeprnZRTLGBkeLyQwsoospP02MgST2xxAcYkFDZRkwfAAjboBlWYfUjMrUEwDrzP6&#10;UG3wwuNqorzzwSetJyY7yiv1sNOwNza0wur0wmp1ocZBeeipRaS7BxMjvehp76KcasP4WCcGe3tR&#10;31iHpcUR7NuYJDjGsG99hiyyj+wxhY21GRw+Oo/XH1zGL/7lHXz68Y/xnFLqd798D1cvLhEgz/DF&#10;Jz/B//q/fonvfvQJhr/7OUYY+777EU48fQf5Bhf8Hi/lUzTyM8kUKSWYYJK9llGOqoQUODPSEZ1W&#10;im07YgiMndjx2g4k7N2F60vNuL0vjHv0Evf3d+PmajvubHaSMZpx50A7rpBNrtGw31xvoVGn7KIH&#10;Efl1kaxzjf7kwnwTzs434M3zI7i4FMJ7V+cQthZiKOKBPy8HCen52J7KSM5DR60XvmotvdgQVt79&#10;LRY/+BwL73+KhXc/w9Kbv4C3uRPxlHy5xVVonVxHTfekSv6WqXUE6PumT1zDNDX8PP1LH4Ezxeof&#10;oD/0dU2oofPjBMf00cvoXjmGEf7v8wSHAGL/C1boHN+HIQJBACCP20eXMLF6nAl9gMl8GG1Dc6iJ&#10;DCjzLC1Na6rKn0Hz4CIBchWNfXME2WUyzkU1VmyUyT9ICTVDcExtCBucVTJqeuMChhZPbAFqmZ+T&#10;oBick1arC5RWx9XjznEZzrKE4X1n0DK6sQWQco3neRWrvpbyqoJ+w0CZ5KEH0Fm3JFVBkYNg4b62&#10;gexQj9wcEwHhUZ4kr4DVm1sTmcRoZSUiw5j4+loykXT+lVOO6elJNPQpeTT87T2L0DpCqHY0oYim&#10;XmMJ009McBsis/gUoHKKTGQUJ427A0VkFS2lntUapFxrJxN1wWinJLM3QmOq5Xt74Gru4ONauGoj&#10;BAyll94Fn4cAoaRx8cd3hsNwN7bASk/iDUToYZrIenzfOpFc7Th74CgmCYzxyUn0tYbRNd6Js+cu&#10;4PVnN/Hdd27j5rXTeO/RXdy9dBg/+ae38Kuf/yM++/Rf8LOf/xA/+MfX8cs/fI75H/4G49/7BBM/&#10;/D023vs39C6vI19PwGr0MFLamBKiUZRTglfjcjE4fwg7MipQkZgJR1oqdu2Ow04yx/ZXt3G7FzeZ&#10;/Hc2I7h3oJXyibJqhbKKcXW5Gedn61UPutqf29q/TICcmarHxTl6D4Lh+JgHpyZrcWo8gIsEycmJ&#10;Wtzc34f9I3500rSH8jOQkpaD7Qm5ZLJiBBwWmOOiYSsvQbi3A4tv/gbzH3yKeYJ84f3PMP/oh4ij&#10;5Muv0GCeFVuklMwbmWTSz5+9gx5q9VFKlYG1k2ok7zTlziB1/DC9wTATeZDVu3vmMAYWjiLUP6/8&#10;goCih0w0vnwYS4fOoYtAGxxfYVVndScLTazKWKoDWCbjzEmL0vxB1VcxJS1hfCy+Q2TVHJlimJVf&#10;wDPF145QegmTCAsMkhmEIYbnT2Bg+jCZ54wCw8jCSfTPHCFznNhiloVj6njP9CFe44I6NjR/jMdf&#10;SKzOoY3nFk8nmrsWYHK1orlnFt7IMLXpDE86gWDbFPpGDsLKc9opxWSYcIgRpsmW/b6JTVg83fAF&#10;R9Dcu4yWgVU+vwSTrwcOyi9vWIYmr6E2MoM6voevbRqhgX3o5QdvnTyMur596F8+CUOgVx0PdM2i&#10;vmsOHl5PhiLbGrrhZshQ5cbWSTQPLMHZ2I++qU2M8QsOTSyhqX8S9U196Bpb5OdZwRh/tAEe7xga&#10;gY3yYXh2EZPzaxhbWUP/2CyGZpf5Ra1ido00vrKB9aMH0Te3jmMXaR4P0xQeO4ybly/h5z98gHOX&#10;juD6k2t4++0HeP/tR/jh28/w3ffewHvf/yFW//lXGPnelxj5xy8w+b0vcPj9n6PMUYtMrRuJhToa&#10;8SQYREolxaIktxSvESDTx84gKjEf6TEpKEqIx/bXdmHHtt2MvZhoNuIOfcTtjWbc3R/B/c1W3F4X&#10;Yx5WTbpXCIzLZInzswEFltNTfgLCx20driw2c9+LM9N1ODsTwKWFBhp28SJ1mAqW48xiK9zlyagr&#10;z0I8TXdMZhl2pJaizm6GJSEWJnoi6ahsbu3DHE32zHc/wcwHn2H18T8hK68IxToDE/0AImSOcUqj&#10;0PAS3C1jaOWx+sElbvfDSgXS0DuLlokNNTFKwBGR+RVzBMn0QQQ6x9UMRmk+Hls6jP7pNawcvYjW&#10;gRmskWl6J9fQPryIpt4JgucoBmf5+0zvxwCvLcBZEuYaYM5Nyni9NXRNHYS/YwItfM9Aywjs/m60&#10;9i9iYOoA328THSP7yU5HYPP3oqFjRjFGc+c0esc3yBo048y7Xp5r4euGZ4+isX2agDrKYwcVgBRA&#10;RhePP+/jgY4x/vODa9R9ROrBq5g/cluNeQmPbCp0zW1ewvASKe70Q8YDDC2doU48yaSj5jx6i7R3&#10;g3rvIXXgHWxeeILZwzfU2JnlU48xsEJjxef7ls+id/oEmvvXmZjniPZLGNu4iik+18736p49QuN1&#10;Az0z1JTrF9A0uI5GAmN0laheJAVOn2IcxezxGxgkJbbyHx2mrhRaljbtofkD/HKnMDo8j3k+Xj1y&#10;HiMrhzB25Bi6hifQPTKB48fOYnblMM6cZ7VbXMby+goOHz+HjY2D2Dx6GGsHlvm/LOLmjXO4f/8k&#10;Tt26iFuPr+DEjYt49uQWPvjHB3j8819g/Lufou/9P2DgvS8w/94vMXn8AgqrnSg1urErtZAVOg+G&#10;pFRY4hNgS4pDSWExYrPKcef+fexMysKeKPqPV+k56D0EIHE79+AmTfUtxj0C4u465RTjtphyxi3u&#10;XyOTbPWDECBzAQKG+0sNOEdDLsekNevMlJfMEcBV7l+c8eHitA8nySr3jw7h3GIE7ooMHJoIIzqr&#10;AHvSi1Fn1cFOoJpjY7E7Lh152YUI941g4fw9MsiHOPjgHfpCPUpKSjB1812MHbiELlbnmaPX0Esf&#10;0LVEBtk8zyJ3HJGJdXhbR+HvmuT+JlrH9iM8tEhtfwnBvlkYfWEE2sbU77VARujl+YOzG/C3DGDx&#10;wBlMMJnr2yeZzBNopdSReRnSoTgwewBtZJn+aZ4bHmQhnoOPxbOxaxp21UM+ouaVyFi9pvZZNSK3&#10;i8AcY7ILw3QMr2Bw8gDszhYE2yfgru9FY8cU1cuwIoCGyBg6uhdQWz+AbpJADT3zFAGkALJ47Nbz&#10;xeM3mXjHqQ/vYe7oPYysXiFV3qThuYqRtcs0Vndx+Orb2H/hDTUfZPP8Mywee4TFE/ew7+QDHLj4&#10;DMsn7uPApTeweuYxNs4/xOblZ1gikGYP38PQ/luYPHaHSX0Zq+ffwL6zr2OY7yHDGqYO3sbq2WfY&#10;OPsmmkcOY/n0XYyvX0TX7Cl0zx8nOEjf86ewxNdPEbS+yCza+cWH+sgGC6dRx4rQwyrWxco2snyE&#10;rHcQ+/gjTlJXjqxuoq1vAXMbJ0nHpzE0soAzF65hbG5eze+eWJjHwv5VLJ88gSvnL2Jt/yb2Hd7E&#10;wRMrWNucwY0H93DxxjXcu3kTGyc3cf3hBQw/+xX6P/gCfe9+QnB8SUnyYzJlD/KqrNi+NwpR6Xn4&#10;hz2Z+HZ0FrQJqbDGJ8KRmABLZSF2xGUjNasEO7aL59iNV1/eiW0v78CunVFYH6zDrRUCgQxyZy2o&#10;4sZyADcIgNvSerVYr/ZvSXOudBrua1CtVncP0HvM+3CdwLq5ymNLZJOFWlwmOC7P1uLSdA1ZJIDV&#10;LhPuHelBs6UIAw0GNPgsiM2ugNskAImDJS6W3iQPCfzMuRV6NA1PYfbIBk7fOIvsvELsiklHpKcf&#10;py8coyoYREP/AjxtE4iMrcHWNIBAzwwqXM0Ij66oiU8y98NZ34X28VX+TkfVZKlmgsTTNAgXmaau&#10;eQADMsJ6ZAl1LYP0iBOs/GtkiGV4mkfgoI9t7ppBJxWD1d+GTjJLtZWe2NIAm68LXUz4KmMAXYPL&#10;cNK7dvUvwx8cRAtZQFpOG3kNozOCps4Z9BAgXiZ9a/sUevqWEKAFcFGGG4yNqONrtAZp+eyBr46e&#10;NDSCJsr+vqEXHmTzwuPnMh947exTLJ18hPULb5JKz2xNjjrzOiv5FWxefBNLJ7bOOXDpLRy+/A6O&#10;Xn+H1fsSE/sxDvA1a2eekj3uY+n4Y/TMnUQnE3z68G20jR9Fy9gRsgmT7NL7WCEY5DlvxyJmjt/n&#10;uWfQ1EfD17ECR8MUpg5fI3Mso4c6sGf1AjpmTmyxh0yDpH7snjnECnSIFLuJBv7Dq2STIVYxGVfT&#10;x+fmj1zDAs3Z7NImZdkkK8I0Rqbm6V86ceDAMazsp0TYt4oDBMWBU8eYBAcwMLeEselZdA+PYenI&#10;Cm49osZdX2VVm8DKkaM49+wWhp79Aq3vfo7Wd75EF2OYhvbod3+CbJ0DWeUWvBqdiG2UTS/HpuE7&#10;UTn4VlQ2ShLzCJB4OBISYCitQkxCPvV8LrZvj1KtVgKQ7dt2wV6SiZtL9bi9ElFs8fAAPchGiCzS&#10;RDah3Fojm9CP3CaDCEBurmw1895Ya6RRl/0tYFwXQO0jkBjX5usIDq8Cyj2+9sy4B7cPduHKeify&#10;E3ZjtMlM31cFu15DAMfBHk8vlF6OxORM7EjIojydogReZCEaRXBuP1rP3Efv1e+h9fhTtB9/B34q&#10;gXytB9ZAJwy+VlSbAsjKN6DSVg8v5U7LyD40UvrUd40rFtDqa1XLaIXOB4u3FYH2MQUKhycMk8mP&#10;rJxy6My1qp9smVIqTFaoNtapBp8eSi+TIYCm5iFYbA0IhgZhpNc16H087kctPbPD1Q67I6K8sTQi&#10;Seuphs+Vabzq3HayjtXRAKO5jhFAgLKqrNCOOoLCyvNKy2zwB7rQRMBUldspy/q2ALJx8dnzsc0r&#10;2Dj3DOus7JLk3Qs0L2tXqB1PY/U0q/u5NzG+/wpmDt3AHKv4yunHWDv/OsFBAK1cZQKfh6tpCt1T&#10;p0lpFzG1/zqT9TTl03UmsnT63EZt2xJqu5fQvXSBLHWH9HsM1e5BNWkmMngA/nZSXMcyIkObBMJ5&#10;NJAh2ieOqaHIyyceoX/2OAK9iwh0z6JzipJpdANtrAyd/PLmD18hwCZhb+zGHD3FAKtOx+QyGqin&#10;GyLiX8Zw6sRZbJy4ilH6kbEZUjwZpLN/BJP7VnD/6RNcvnEJ6yuz6BjtwZvvsQicPYszh09j8PAt&#10;dL/+IVqefYmO9/6Ayfc+xcqtRxhdP4zMShuq1YA8J8GRim0JGXgpNgvfjsnFt2PzUZBRTIAkECBJ&#10;sFVVYdv2eOzdnaBklQLHqzsQtzsat/c34x7j5grZQtiDwLgrAGHc2wjjwf4WBRBhg3sH6Uv2h8ke&#10;Dbi44KPMqsOFOa8CyNVF/xZQGAKS6/O1uDJbg5tztbg178exYStBFMFMuwPZsa9hrDeIWqtRAcQa&#10;Rz+UWobEhDTsSMpBeloeasIdTCov8rJyUVqhxeKzf8HyW7/A3KOfomnzHtoWL5BdtMgq0KOw2EJw&#10;FaK4zInCCjvS8qqRU1CNvCI9MslUOXka5BVokZ1bhbSsMpit9aiosMDkbOQ1qqHRWJCTVYG8nErk&#10;52qg13nUYNVgqB96SyN0BKOBxywEk90ShMnoh4WJXkeJ5XK3wEQAypClglwdqqvccNiD/CxWtFPu&#10;hVpGyRZ10Gr4elsAdmsAmgoPXPYmbp0EigVGnR82s18dM+m8KC0ybgFkcOna88kD96kb1zCwdJEm&#10;a13JrF6CZHT9GiY3b2P26AM0jBxlNdhPyjylZgf6WudooE7SdzxW/mOZ54QGWLVHqePpO3rnT2OE&#10;QGnsXlczD/sXzvB6NzB28BbqmOhdU7wOQbifTNVJhmkdOYDhjWsYpwyb3n8JLeOHsE45NkoGG+Kx&#10;3vkzmDx6m8Bap8E6wQpHM0az1jK8oZr8WgfG0T25wNdTYq0fh7U2hJbOfngamvDk8QP+P4uUAwNo&#10;5I/eP0sj2dmDMR4bGp/GkUuXcPnCebLkMQyNTWBoYhymuiYMv/cJ+r73J3QRGL0ffIXxdz7C5YcP&#10;UWD0IVfjQmaVA2euXENzRy92x2eoyvudmGy8klCI15KKkZ+aA2tCOhMwCU6NDrtei8b2V0RWERyv&#10;7cGuHbG4tdmP++uNBEIz7u8XY07/QWDcJjPc4XbLhzRRcgmjkEl43uUFP24QIFfJGJeX/JRYNbjK&#10;rTy+RsDcoDkXoMj2OkFze4FmfcKBi1MeXJlvwfFhH0qSo9FsK8c0mcSZFK9M+iuJ+UiLT8GOxAJs&#10;JxNmkVWSU7OQk5qE/IIKjN/5ESbu/Qsmb/8Mo9d/jIGLP0D/mTf5XfgVELKyq1GlsaKY+7kERWFB&#10;FZyuIJKS8mF1NiApvVQBpIyM63aHYLcHkJtRguISA0qLZYyeXoEkn+cU52pRWWJBPq9pMvi4LUdR&#10;viS/A1UVVphlwGS+HtUaNzyeFlSU6AgSHyrJBHZLPVyOJlgpyUpLragkCKr5e2nK7Hyej0vNKCao&#10;NUUWuEz1KCcY9OUuaPnaAr5veaERFkPNFkCC/Ueer5ymPDp4l9X4BD3FYwUM8QgtIyewcuoJ1imr&#10;xjduwN+6jOHFS6yyh6glx2jmVtQCYJ002KGOfYwFypXTmKLxNrg74etYolk6DFPtIPoIpqZ2Ph49&#10;gvDwIZhrhzHIpDc5e+CPUBtOHqLBXoO7YQx11LYN7XMI9a5yO4vJebIMNayNVaeB+rV9YJ6f4xQ8&#10;LUMYnt6EmV/+0PASGvlYpJSnNohuMoM/0ISFqSXUNzahNdKJcQJibm0NYwTB3OIUJsfG0M39IydO&#10;o39mHhvrc5hdXsPi699H61ufI/zm52jhtv2tzwiQP2D4zgewehuQXeFARqUD39qbid/86se48+QK&#10;9tB4b6ekejkuj+AowraUEpRnZMGSQA9CiWXMzqMZj8Jrr+wggwh77IEmOxmPKJnurFJeMZlv01dI&#10;5RcGEUb5hklk/5ZIqhfySbzJZfoO8RrXVuoVkwhQZP/2Js/dpJfh+cJIN3n+LQWaWhUnR1w08o0Y&#10;DpqRG7cDEw2s3Lt2IS86HnuyypHC/+M7cQX4+6hcpCRmYFdiKjJTYpHEAhBePIjx9z/DwPu/xyBl&#10;Zv973P/gU8rNj+AZPYjiUgsqK+3ITC9DYZEBBWWmF4xQhRwBRoUNuXxcWm4iSMyw2epQSLaoKGHl&#10;z6+A1xNS5xeRUfKzeB4BoKt2oSCH7EPgyHn53BaTtcz6GpQwyYt5TmW5FaV5lSjjexYTROo8Xre4&#10;wMjzalFFkBTyGtXlNvV+JWQys8EFA8FWSWDaCKyKPAMsZB4NQVnJ1+v4WRVAhhbPPe+elE6SE5g/&#10;eIeJegJNXUtM3G4096zB1ziO1p5VBCiR+ln1BxhhegZv0zScDRPQ2DtolsLUs9SG7TOweXsQ7uf5&#10;nYtw1A7B6OiA2zsIX8ssDNYwfDRAgaZhNSlqiFKpuZvmKjSGpo55MtQiesgkja0TTMR2RgvCNG0m&#10;V0TNGfCQTsfIGl0TS2imhm0MDdE4zqMxQtNXHyJQQoi0j8DibqIxG0FbSzdq6lpQR+lV3xhG19AI&#10;xkYWsTS/HysbG1iYn8bE1BTOnT6BRcqr8L4L6H7/a3S9/xX9xhfoePdr9LxDWXXyEmo6h6mdaRBr&#10;Akgr0eOVmCwCJAt3b1Iybm5gNxnjtZQibE8uZpTipbhCZOdXIXdPDMr2xqOIlXjby9u3APLaXsTG&#10;xJA1CITlBjIIQUAjLkC4v9mivIck9jdxW5L9vzy+ulBDM1+PKwSFgEDJKWEPsoYA4/o+PxmnQcXN&#10;fQTHMhmHcZPnX5nz48RwAEdGvGi2FqE6NxmJu3dhJ9ktKr0Iu9JKsC2pgDIxB9+JzcFOeiZNVgoO&#10;DbPI9I2hmZJ26O1P0Pv2l+h75/foYQHpe+tTbj/G8O1/QjblSq7Iq9xqBYasjFJkpJeobXGhDhlp&#10;xcjJKFNRUqAjM1SinElakMPvKrMCBdlV0DDhtUzmIvqSQjJHcW4lKoq03K9UUUIwCIgEIMIGFQRG&#10;OaOiSKfOLaO0K5Lz+Lycp+O1KsgSVTy3jO9ZXkivxPesLrMQhFpUlZhRyWPV3FaXGfmcCVUMBZCR&#10;mbPPwz3U/qzY5dUNsDg64W+aJAjWEGZFrw9Po1wXhN7ehlDbPJra5hCgvBqYPgUdq3/boPRHnEfP&#10;+BGYHW1MyH4UFNpgc7ajvX+FJnkT9cExlJT5UNswDH/zJBO9F+UaH3w1fH3fIuw8t6F5BE5nK0yO&#10;VuitTWSVURhJzxZ7Pdw1Laht7MTIsDTF9ZBVxvi5BsgUIRqwOgJqGMMjk6gLdCPYMgBfsBVGZx0Z&#10;bRChpg7UBNsQobRqGWzH3Oo8ZuaHcfzYCayuLmJkfIDeZoZA+C0B8RXC7/8BkXe/RBtj6NYHWFtb&#10;hNFTB0tNI5xePyriYtGkN+FVSqmXonPwxnu3Cf4u7EgtwivJRdjLH/mV+ELsTStFSnoh4uNSEUd/&#10;Er87Tsmr3Tui1Molp8br8PhAKx4fFH/RiPuUUffoLe7zmBj0W0x8CdWSxZD9q8IYymPU4vpcjZJP&#10;AgzxHHJ8CyAExWqAoCITvQDJvQ1pFaO/2cdr8TUrbQYc5/uPBw0oy4pFr1+LWj2rfpWO4MjHa5Ra&#10;ryYWKZDvpNwqT0vEkLUSPq0Zzb1jCPYtYOidjxVIut7+Al1vfYnOtz9H77PPMfzmxyi1NSMzswQ5&#10;2WXIoqwSVsjOLOOW0okgycksJxiY/KzmW8AoV2DJ43eXKxKLyZ2fIUxBFmGyl+RVqeQvpwQr4+uL&#10;eD1hkTImtbCFJL+ARFNqQjnZobLYwKQ3kU206vlKPi8ySoAgIddRwdcIUOT1ldwXgFSVbAFHQgEk&#10;0rHy3FbTywo8Cl9giMZ1BbV1w9DommBxdcLh6oDOEFThprMPU/KMTB1BbXCYyToOl28AVr7eaG2D&#10;zSMDB1ug1TeQYh2qRUGrb4RGK4MgW9VARz8BZLFHYHCEYTA0q6EqdaFBmHW1ylg5yQJ1NGYOXyeZ&#10;pw0+fzes7mb4G3vh8YUJVF7L0wAzzVZTcy+s9lo4a9rhJpgaGwdRU9uiKn3P+CJc9S2I9E8SrLWo&#10;dTegKdLK/6EBg31DaO8cRMfAEAZuvYfWtwkK/sgtb/+e8SXaKR863voE4c3L0Hma1Ww4rasO1az6&#10;uphY9Fs02MVE+nZcMfYtDyKlVI/taQQHZcEuAiMuoxJxOdWIIpOkkDlk4pPMDtz22i5E7Y6FR5ON&#10;Z5tNeO9kH54eaMddJv81GuprNNRKCr0AhQKEGG/GFUoqAYAYcQHIVTHfLwAkz8u5whLynLCGAES2&#10;whq3KbHuEBwite6SbW4sBrHUYsaN1W4cHA3BVZWNVm819Xg15WE2tqcUIJ46/KWUMv6feShNjceU&#10;Q6ukorfCgHDPJL3lLAbe+B263iDTvvUF2t/g98b9dsrStjc+QXD1Gs13JeXPC/PN70aAobaUcqVM&#10;4i0GIUD4OJ9AEcAIOKTqV7DaV1KylRRWscpLEBS5FdzyOWEMgkNYRiODXv8GEgEBZVmlsArBwSgr&#10;oITj9hsgKPbg+fIaYRO5lkRlsY6soYOmmKxUqCVYXph0u7PzucPTzQrvRVV1kNqwDg4vpUlgEN66&#10;ISYpK3ZwFMHQOLz+flRUeGGzd6KyOqCGp+hMBA9B4CVIaggyq7sbo+ObakRvUYmTidyqFm5o7F5C&#10;RXWtmoMu0shOANiEMSwheGrIWo390BEklQIUrwxX7yA4W2H3RMhaE2qQYjgyTNPXhKbWSYKzXbVO&#10;yaxEvbEWer1fzVef3neAn68G/cNTqGvuUWCpb+9FWw+NN42Xu74NFw8fxvjpm+h4/XOEXv8Ezc8+&#10;o9/4AhFuQ88+omT4LZyRERTSCJbS8MXzR30lOo2GO051/PWbqrAtPp9avQi+2hoUVdKAp5QiilVv&#10;jwCEejs6vRKJcdlkjJgtU/7qbhUJu/fgWI8dp4e8ODvix4Xxepwe9uBgvx3rLUZM15bhxJgHx4Yd&#10;ODvupRyy4/iQHUcHzDjUa8bhfgtOjblwqM+CI4M2nBx14dxULfcd3NbgxIiDHsONszNunJ704sJ0&#10;LS7M1OLSXB3OcP/oiJOvcWIhYuXWh9dPjyNoKEROUhSGm42IS0nHjpQc7GYyb8vUKEYpSY7BpE0P&#10;Z2IS7PHJKNC61Yy9QPcMRt6hvKIs7Xnva/Ry2/fBH8nGX2KQjDJ27yfIL7Ehh0ktICllIhaxwosn&#10;yaOJF/YQJhB/IWApoSwreAGQUiaySK8igqOq1KhYpJzsIcmtpy8RJtASfBLCHFp6GmEOHQ18ORNc&#10;mEBLqaaRCXc8ri8zw1ztVAD5BmDVBJfd4OM+QfXideX8rHL+3wAyMLTxvLZuQFX92voxBEJTKCnx&#10;ULcPIxiZRig8BYOJVcbThRaabrM5RKYZQY1vBGZrCzrpIYQheuk7ysprCIgW6A2NTOYJtLZNo7Zp&#10;FG0DGwTcKFq652HhdXSmRprpQbJSA5p5XnW1Fy5bExmiHRWmABrqumGv7YCzaYASKoiu3llUaJwE&#10;DFmMUkejcVGG1bGqR3gNL6oJnmCQnsXZiM7hSRhNNGBknamxFXT0jqN7dB8stRE09w0iMnUCrY9/&#10;jfbXv0ALQdFC5mijz2hl9L1P43n2MbQ+Arc2DJ03xIQvxN/vyUR6bCZsNNz2uESMW/SUHkX4Vnwx&#10;5acFtYE27EnNp17Pw+7UYsRQXuzma+JikrY8xwuA7NoehVOjAdykPHpM3/FwhdJniRV9nsyxQB+x&#10;UIdLE2SG5aDyCldn63Bl1sckt+PilBeXZmp4vAbnmfwXZz1Mei8uz9UTPFbVGXiKYLrGawibiIG/&#10;OOPhtQK4s79VDWx8eLQNr5/swLsXevH68Tacn27Ao0Nt2Ndlp0eKQ8iej3OLXdhDgOzKIEBS+H+k&#10;5KEwfg8Wa6xwJSfCRRaJolzK1rngotR1dYxg/MFP0EP26HuTnoTbrjfoS8giQ88+RP/bv0aeJYJ8&#10;Jn0RQVBVaVOsIrJLDHWJBI9XUtJYzbXquDCH+BA5btQ5KX/0sBk8qCBARBbpmQtlYtDJOEaNncDQ&#10;K6BU8DxhguoyE9zMD2EN5TUYGj6nJZBEOpkIsOoyK/Tldh6z8to16vq6Cr4vwWEhkOx6zxZALPr6&#10;59ImXFLkUpOhAmKiyRgNjSJDFqA1R2CxtKKZvqOpZY6JOMyqH2aSUuYYaM4LbJRDXfQnM9BU+Gi+&#10;25WsMhAEMhOxnIzjr+tDfoEVYZrvIvoTn7cT4ZZxdHXM8ktpgs3MpK9wIdg8wIofgd0dISBcyOeX&#10;1D24QNkU5jEyjZsSqaYZ/f0z0PL5gycvwmQNItTcTYPOL0TnJkjq4KffcPhb6KW6YPM2oa59CMHO&#10;VvTd/zdE3vkjgfEHAkNA8TVa3vkKne/+CWPf+wRaArLaHSZAWmCkVHslLp2yqQh/t4db+gh7ylav&#10;+LzTjD1JRfj7mCIFhsaWDuxMLcWOmHzE0OTuiUpF1K541dfxyks7FDjiYlORG78Tb9BzPN7XhAcE&#10;x+PNMB5tSvMu/Yd4EMZNPvf0cCf9QhAPNprxkM9fnmOiUy4p78EQ+XR53rPVOrVCObW21cJ1ZoLs&#10;QIY4RzBdI/AuzHjV87fEpC/46E9o+EVmLfvwaL0Bsw0a3FmP4PxEnVpwrsFSjsMjtWhpsCM634Dt&#10;yYWIprcqio/Bar0RrqRkOPgd7KXh3pGQj+wqKzwdY/DSA47c/xl6vvsnxSCKRd7/Cv30c330csPv&#10;fobei++jsMCEvMJqFBIUBWSOQgJAWyVrIRhUE28BE17YoYzVO58GvYTyqLSoWpluqe6NgRaCx4T6&#10;2lZUV9gIHheT3UGQOOGyUPmYvDBrnTBU2eA2++A0+1VLlbHCQTCQbchE3wDKVG2Hg+xhqHRAQzYK&#10;BVpR4wjARACLmZfrKYAEajueV1fa+cH4BkxumzkMkzEEpzXMDxCAhd7DyWM+Xy+cNPCNlF6F+Vbo&#10;NHVEaZgf3k696IHB2ESZ5oaHvqG8zEWZE4E/QElW6YHDGYHJ1KBWOBFAmMxB1HhoxnU+VJTzeXsz&#10;LNZGmPhYS4nl4Rfg9IQo7Xoo8ZoUWAymWthc9aht6ed+HcwW/jPmGr7WQ7YagpEVoIGVPBTuVzKq&#10;Rlqu2gYJLHqT5StofYv+goCIvP1ntL39R24Z7xEc/BGHbn4ferKWLJ2v8dJg8keKYbX6dmwaonPL&#10;8fdReUhLzoIjOQmOpCTMu6zU5qX4n2PyUGUhtdt82EGDviM6C7soxWJjkrHz1T1qsTcBiTBH1J5o&#10;3Ftvo+dowbPDHXhyuB3vnR3E40OtuL8pfRxBZabvM3HvEii3CaD7yqyTAWiwHx1s/pu3EK9xfMiA&#10;y5RSyszzmDLpy8Icfp4XpuGPcJ8ehIb9Bn3IDfEmAhJ6mUdr9QSfHw95/Qtkkfv0QWP1OugLM+Gt&#10;zsWTywtIyCvDq3EFqLGZUJQUg80mK9wCkORkFGYXYFdyAXan5aPK7Ye/lxK8fw7hQ/fR/ORjtDz6&#10;COHHHyPy5CM0PfodmhnhRx+i997PUaBxK3AU5evJKHr4/a0oZyGsrrLDbW+gqTZDxwouTbH6ahsL&#10;t5hx8RLVZBkTrLIWAcFRRSbQlFNu0W8II4incBhpE0oMsHFbyd+vgsAT8GjlXDKDhkyik9eQKXQ8&#10;JiEgESmmpQQTqaan1PJa6xXDKICYtZ7nVmMATiapy0F5pKtXSWu3NsNmauKHqCFIWOHLfLDwscsh&#10;614F+VyISLeilknVUNeFsmJ+gc4WNfXW4+5AZUUtZVgbJRjlEa9n4WsMGunSd0FTWQN/8whCHTOq&#10;W9/I9zeY/GSnLnoXsg+1f0WFEy30HAaDGw4mucboU0PZPWSS7uEFNePQQh9T42vC0NQ8qllNmsMD&#10;CkzN3T3onZ+DlozXS8Zoe/fPBMef1Lb9vb+QOXjsu6xyH/wB3p516OiBqinpqgjMHdTG2+kjYkpt&#10;rKA5iKJO/k5cIWVHEStoCitoKubcBkqvMvxDbAW9l49saqZHyURUVDr27ElW46v2bN+LHa/tgXQI&#10;7t0VC0tFNu7MN+IhmeHJagiPVMdgk2KIBwTH3fVGlfwCkrurTNqNJvW8HLu26FNy6cK0F+cn3TjY&#10;rcXxQSs2O3VYa9XQwPvJHm56FBMO9hix2a3DEXqVfZEKHO2nGX/RByLS7ibl3D2yzUMB3f5GHOp3&#10;4PysH0eGPHCVZyA3MQ5nJptwY38vdpH1XOX5KE6NwYGgDZ5k/v8sEMWZedhJ6bmT309muR6p5UZ4&#10;24fhlpVEjt5DB71c5A0WpGefo5VsLfvNNPEdYujf/BTmbsrxUjKGNNXSOBeLHyBAtlqdzMqDFIsn&#10;KayE2ehGNZNajLpIq0qyQBllVHkJ5Vq5eA5psaK/0HroGwQQBA+NuoHsppPFPwiCKiXBRF7Rl5Tp&#10;YSSohE0kqop0BIqZHsVEprGqx6YqSrCSF61YLaGR5/0982hhwrqdzSrhQ/QfFiM9CfebmifR0beM&#10;rqE1OG0hVvlGOJ3t1IJOeOwtRLKd/0Q9gdGpRkvK/HObpVkt2OB2NqGSDFLj61ZSS9bR0tFMlxWb&#10;qNv7aLyDqK70wWhtoowiOMgSldSEXk8bmYrGvqELFoc8F4GR+jRY34mBvglUVZjJRPU08J1w0MTX&#10;tQ7CSTPu5nklGgfKnV2I3P81ur/3F7R98FcyxXO0fvCfaCM42j/4GlP/9FcM3v8R8uTuRb4elDpb&#10;Ucx4OcuIHZk05PQX8SVObEsrQAvN/ndiSvBacglNajLcqelY9OoRTVP+ckwpomlk9+xJQ9TedERH&#10;JSm2eI2sIQsvvPaKsIcswJCI24stlFWUTCKdyBAyyPD2oh8PyB4SDw8049a+wBY4BDDcPtxPZuFW&#10;QpjkBlniGP3Gams1NrsMWGurxlqLDvs7TBjx5BAQlVhv1+FQF4HSrcdGmwFH+ky4Nl3D8OIO30/e&#10;8w4Z5R7ZREAiveunRmuwr92C8XomVl4aKjNicXzcj9XBAMyF6SijST/eaH8BkBSUZhZjW3ol9maX&#10;YGc6wZKchwwmormxE7rgEDyTR9CtWgXJ0m+Rtf8WlLZvf0X2/j16b/4rZXEL84LmuJj+gYCpYNWW&#10;pZ4qmLBGeksx9GXSAsXKLv0dykQzgSuZ6OXMIS1BVcF9MeQWymsBiZFsstWiZYBVT8nN2DLx0nRL&#10;hpDPyRwRP6Lj+xkIIjNllQIJzzHxmlatSz1WADHrAs/LS+xqMJiFlVxkVWW5V1V8F2WSySATqfjm&#10;xkYms5dJHKKXmFILzOn19ZRO/BJpsLX0HEaGl+xRUuyEnue7PZRg5ZRbZCYTzb3MXReT77SSfUrt&#10;aKEPcZCpHA56DEcEhuoa1RPb2DQFE69dyi9FmneFXexOSjT5Qqo9MNt9jAYEWuhpyDQVlaTkCjeK&#10;dU3wnXwLTW//CaG3v34Rf0LzO39G5N3nZJE/opusYerbRI6zDTl872J3G1L0dfh2agV25lF3JxVj&#10;R5YeGQTu7gyacHstvh1TTICUwZOSAg8BsuQ1ID6xBNEZGkoRE6LIHjHRGdizO16Ns5IQc75z217s&#10;3R2L3lotDXizGsZ+f43scbiNzBHBQ8qmJ0cpscgUwiB36SXuSG84gXKP+xIKHPQNwiJX6DvOjjuw&#10;0lqO9Y4qeg03TXsd2cSi5qFfkJarcTvOjTvJNi6cGnHg9KgDVwiC6zT4dwiwm5RYApBbs248JkDu&#10;UHodG3Th6konjk80Y6LFhrTo3Tg46sFyrx+6vBSUJEXjVIjsLQBJTUZynh470qoQna1BdE4ZtiVk&#10;0XuVIiFfgxqyiLt9Gr6pQ+h5R5rN/6TkrALLm39C+I0/0QOKxP2KZv4P0PoH4fJJi2WTWu6pnIlp&#10;kGSnca4keMKRARi0bgUGE/1FrSdI6UUfwdwwE0QayiUzz3dQepl5ngBEJJP4CD29iJ7J77LUklkc&#10;6vUitcxkIi8ViJH+w8/3tdIHmZh3Fr7WxPOM3DfwdQogNMrPLUxmuyXECj1A6nIpn+CyMWG1AbQT&#10;DDr6E60s41PqoNxqgre2D4MjB+GwhRXLGJlgAZr6SsqzKn0zfPXjNPJtKCqRqbtNlG1BdA4dVC1a&#10;xWWUW+ZmaGTOupGJT3C4/LLMTyfKyR4afjAZr+8ho5TwH9Voa6C1NGJkcg2eujYCiOAjq+TQ6Mmq&#10;K7IqpADat+8a2lihGt/+C4Jv/QlNBEWzyKl3/4PxF7R88Bzjb/4WOvqiPAK2kIa/0NaI7akERAEl&#10;UhIrIY3h7pxq7CQruJon8BqrZGyhjQApxasJlXClEiBpqVjwGBCbUoKoZC3iskxIoR5PiMtQjCGm&#10;XEJAsn3HXqTHxZI5Qnh8sAN3VqWnvBUPDxMUh1oIlAgekTm+6fEWeSVgEIAIUEQWXZh04KoMRqQ0&#10;ujTjwk0yiexfY6JfmhbAuAgSeg8+lrg061Hnq3FY9COXadTlfLmuhFxXBUFyh+ff5vbCRA3qy3Nh&#10;SNmDKyttqM6MwXtX5zFVW4msqF1Ij47F2RaPKhBOehAx8DsyKhHNgrIzvQIxMoSf39/2pGwkFGrg&#10;FuPeNQGPDBqlrAq+8RVCr3+Fpqd/+Ns2+OT33BJAT7/AwIW36E+9KGN1r5F+JzHWTFa7owF26QgO&#10;RJSkMuod8BEgXkpuBSAFEuYHE1pHSWTga6RZV3yHReche9Qok26Qx3oaeEa9dDoTFHoed1CxCJjM&#10;fJ1V50XAy3zm+zf4WmDldRVA9Nr65y3hScqnCAL+XvjcvagmMDTaIDyssuJNGvz9qpWrin6ktqaD&#10;cusAATECm7VdrdvrtLejtWsJ1cYIwp2rqA/PQ2MlcFx9cATGMLx4Ac083jp8EEW6BniCYyikhHH6&#10;+tTQFA1ZS6buyvRcuZ+DLO7gpHSSRSDKCChZuNod6ECN3OjF0gAd/xlPbS/PDyPT0EHT/Rc0kyGa&#10;CIRG+ozQe/+B0Pv/gcj7/8n4D7TzWOPiRZS62lixepBja0CZL4ztCZk013mIK7JgR2o+EvMrUEBG&#10;3J6hRTQ/x/Y8C6JZML4VT4AkVcGbnEqJlYYZh55SwICo2HzsjkpDzN5k+owYvPKd7X8Dh/iPPdvj&#10;cXE2yASVTroQbi834/FGRA0luUfvcXc/pdRGo2KQb3q9BSjfJLHyDUzgrR7wWrW9TYN+eda5ZbrV&#10;cw24LoxA4IhEu0PTLsdkZqJMvhKgiDRTw1cERASQ9KbfItvcnvXh/lIATw+2079Y8eBQN64s1mOl&#10;w4fBOiMOT4UwGq5DQXo2Trd64X4BkKgsDbanl2FPjhGvplRiT2YFv0cZYpOL1xJzsYPPBXqmUds3&#10;C2fvPHrf/YLF6znjz2hltDCaySLNz74mQL5CG0HTe/+XyMw2Mu+oEEw+yqtK5GZXIk/6Reg/KugX&#10;KiiLbEzqGldIgSPInNBJolsb4GIIIMTAu231aniJgEUAYtGRIWj8PVQd0qQr4Kn3tvC1TtT7WtFY&#10;16kAVOtuVg1FPmGVbwBSXuZ+Luvuemi+q6vo6KsoXcgkAekTIVM4LEzKqiB9yTTRPURQtGFk6gRN&#10;fBtqGycUIIKdK3DWjkBP1mhqXVYrt1cY29A1fASDM2egMbWhb/o0NIZWhPsOoLFjFSZnBxraZNG3&#10;86rD0MP3Cnbuo+bf5OsJiJoeatR2mvMQOuXmmy0LqAnPkF1G0USJVMPofvw7mj6RTn+lrPozGsgc&#10;9W/9EXVvfo3AG1+jgdHFcypc9EAEYpm7HZW+LsQUGNEwMo/XWPV3pxfTZNJvpORTTtUhJseEbZla&#10;vJrvwUs5dkSVuvBSfAlSKCE8BIcnLQ3T1mqk0qskpRQjem8CjbhMftoawv7yS9sVOHbviMZEyIir&#10;s0zkRQJAmnUPSItVGE+PduAxZZYwyAMyiGq9+i8gEWl1W1qsmPDfAOSbfcUmCx5cnHYoRrjJBL+7&#10;RuYhQL459xtwCFCk6ViGvd9eJpDIJDdlpC8f36E0uzzixs0pH24uNODooAPrfZSqqXFIj4lBVW4K&#10;arU5uLV/EO9emsGqu5IMwgKRlIwsGuhtlJdR+RYCpAK70svxSkI+9mYVk2nzsC25iAWlaItFuqeh&#10;75jCwJu/Q5gSV1oRBSBh/lYiub6JdkY32aaiYQIF9BoFBRVkDC8K86upLLaMuRo2QkNuMVKZMPGl&#10;9VX6T6rFQ1AaSfKbabC1xWZUyDgtni+97aG6LrhlXWezX7GLAMlpqqNd8FPK15AUIujrnEWovp84&#10;CL0A1Yt+kGpNw3Ovp4+AGEI9WaG7b4WmeAiDZInx0SOw6SiB7J2s6P2Y33cVHs8guvvXoaVsktXd&#10;a/1jsDp6EWldgt7ciUjnGsId66ihzGpuXyRDdCHQPAuTqxchuSMtQeZrmkNpFVFuC8Jmb4OVptoa&#10;nEXH5HEC1IOqSjfklgju4AzKaeQL+KWUS6taAw1gG99n/ioN93M0kzlCEu9sRVCCLNL07n9SXrE6&#10;nXgTxQRaET9DBaVgKVnpH2JzKafK4O+Zx67EbOykEc+hjNuRXgp3cydeSy3Htmw9YjRB7My3I7bI&#10;gZfjylFIILkIDpFYkxYdstPyEB+XSZ8RrQAhxlwianccGSUBCbt343UC4qH0exAMDzaaVJ+HeIqb&#10;ZAcZVCiDE2W0rjTVSmvV37wIzxGQKGm08KJ5lmAQ1hAgXOexq3M1lE/CBlvzPyTu0NxLA8AVglIm&#10;TN2QWYgMAcvd1aAC0/WZWlye8LwItzLvclwAPBoxIy0qSt3qTVecjeqiDGgzU/gZW3Gi3UUGSYUp&#10;MQ25BdV4if5jR4GdzFuO7ZmUWCwWUTkaAqOQ32kZXo7PR0KxEe7WEZjCY7C0zaDn0c8pt/6oZJZI&#10;rIZHXyDw4DPU3vkI3lu/Q8P9jxB+8Ak6zr6LcqqVciZ7Ca8hfV4t4QHVR1IsfSLS8cfEF5D4KImk&#10;F13GatkJHIe5FuHGbjgMtTTvOnoJ+g17IywEhlEMOEEnzcLCJiKxnJY62okGyrhedHfMIBTogpne&#10;x0C2UgDR6zued3RvoCFImeXto84foscYUo8jbcuIdOzDyMRJ1AQmMT5xGj0EjcnRg7r6KQTDC+ge&#10;PIJg6wLGZs4i3LsfdcE5BRCjvQv1TdNop/do4jVqyEimmn4YCJRwz4Ya5WvydMEfmkZX/yocfO8g&#10;wdXQsQRf8wwC7QuoMtHQ+4cprwZ4fjusXYfQ9q60hPwFYcqm8DvPCZA/o4nVSLxH6G2ChiDpfOsL&#10;GFvmaMC7UOjpQIG7B4bGHgwubOJbe/LwEhN+4sht+o9s7KZ+1tX14uVUDeKr/HiFvuK1LB0Sqpso&#10;tYyIKbTj5SQx5FVwJqTCRaM6rK9AaWYRMtKyCYptyowLOIQ1ohVA4pmgPlymWb4vveUyjZbV/YFi&#10;BunnCG5NjGJ8M0L3EpNdpNK1RUl8NxNb/IcTl2jEL044cZHb02N2nJ+koZ6VXnbp/GvAeT4nve1X&#10;GdL7LjMIby41EEDCJkE1VfcKQXCDPkVAdYXAuDHjJ8hEkklfizQe0AetNKNen49sgiMzngApLUZV&#10;dioqs9IxVV+NjVodnIkpMMSnITu3ErvyrdhOBhEG3pNRgu0p5dgrkiu5TM1M/DYLUVRulRqjZmsZ&#10;gaVlCvqmKfTc+zEB8jWCz+hFxI9QZjVy2/A6/aN4FEquyOtfoP3ZZ7BEpqFl1W8M9sHubKTEMtOU&#10;S1ipZkLc2tRQlRJKMGndElkkw0aEAap5ro7AsfOYieZdV2biMekgdG0xCbfS6iXSymWth0UW2pZO&#10;RxmGX2aFhX5YAcRTP/G8oXkePgJgYPQ42rvX0UVJ09g0ThPcTJnTxQ8zAn/dONqZwD7fCFo61lCh&#10;DRMAs+gdPoHGliWCYhP+4DwCoQWyCAHHY209+9E/cRYjS9fRM3wULXL/9IZJmvgJvmYWPoKjREdm&#10;8A2glazkoq+wB4bhb13ldgpG+hsd5ZfcNajzwb+jg9TcLq1Sol8ZTaTlpjcY3LZRaoVp0odv/hj5&#10;jk7k0xcVuTpRQoCY+MP4/OPo6D2Iv9tbgL+LLsbC+rQy4buL9NiW78W2glpEUUq+mkKAZBoQTbm5&#10;naBIIIXvpJxIydGiPC4FxtgkNJSUIi8pHdG7ovHqtympxJAztjoE4+DTFKgWqUcHWlT1FklzjxX8&#10;/mZEPb7P/UsEjww0FHBI9T/Wb8KJIRuWm8twZtTGZK5VoDg2YMJVssG1hXqcHnWpfo1Tow6eb8bJ&#10;QSsBI3LLp7bnyQhn+NxZXkeGppwZdeIcjwlQBDACqBuLjWSzVjw51IE3T/The5fGVVxdbMZ40Ahd&#10;QQaMZI/i9AT+j9HIiolGxFaKSbcWNgKkNCoJaVlkiWwt9hTZKK+KsDetBK+klCGqyInvpNK8U96o&#10;0c30I7syC7AroxSmyCi0TYwwZfnxxwg+pnknKBoUOLZCANJAZml8/CUiTz9H65PPUDN7iRJ7g3m2&#10;j6zipP9007DLYuh6yv06GE01KM2XQYdGyiUPyggQ6fsQE66vlGEldrhd9NSlW30kVj3Nv9HLfTvD&#10;pVhEmMemozSTvpESPRw6O2q9TVsAGZo891wkTy0TSOZtNLevoJUgaWiegt3RrZiio+8IjXgfmukv&#10;Ao0zGOOH7ug7TDM+R5ZZQ0fPIRroafga5wmEE+gbO43OwVMY5tbmpq7zjaKSkqyGoOvo30+/MoyW&#10;7v3oHDnGOAq7fwQO/yDlWD8qdE1wBMdhqRvk8VHUrT9E7wd/JnPQcNPoiYaVaKUpb6b3aH73P9D3&#10;5meoa+xDZrEFOZRsOfQ32QRXIYFS2zWPtZNXMSVjhmYP4n/eU0iJVYqBlcP8kY3YnmXAjnwXAeLF&#10;7tJ67Egz8Ec1Yk91LXZmliORdJ6crUMade3uV6IRF5WOhL2i05Pwyrde22q1+s4OxR4CkCQ+d5fV&#10;+dp0rWpilfnkMsf8PqWPgOS2GGcCQw1fZ9JeYkU/N0RmYCLLWKsTgxYc6zPjQIcWB7q2+jGkufZA&#10;pwn726pxcVKYoo7s4sX5cQ/OjDhxpIdgGSbDjHhwuNfC6/hxfMBBwLlwbryW4SeAKNf2UeYdaMft&#10;lRBZI4Iz4y68daof370wiQM9djKFgR6llec2YthvQMhRhfjdr3JbDkdRIlqdOsTHpiEuj/Iqgyad&#10;1Vv6imIzq7gt4/fnxT9k8HsqEulFP5JUgN2Z/L4TMim3rNA2DkHHHCind61fu40QPWI9C52Ekl4v&#10;QlilSRjm2R8QefYFOm/+HDojPYOjGQZK7aoyM0oogUqZ0JVlBlgoq6QLQF/tpvSyQ+aBiOTSVlmg&#10;reBxyist2UbklYy5sjNkMKKM9xKpZiV7CFDEwzT42xGp64aN/kYBJBBafN5K49zSsYJasoOfZrx7&#10;7Bha+1ZVf4TH1YO+/kNoDM2jo2sDfgLGQs/RNXAcDeElmukxxghjGB6G3doJnVnW052C1dZNv3KA&#10;/1g/THIHKnc3fUcE9toeAuUATN4B1Lctor5lnizSjWpLEyotEVgot/yLV9D9zlfoevsr5TOayRRh&#10;aQGhhOpQnX7P0fvuV3B07UN9Qwjl+RVIJp3nWFuRL9LK3oqO9hm0tk4QrKvoH1nF+Ng+/F1sCb4d&#10;V4Vjd+5gd56ZIDHxB/VgZ3GtAsiebCt/fAOSDX7souyKK+APnm7AziwzYmOyELUjCdEyp2NnFF76&#10;9qt4hQyyZ2eM6i2PpbQ6u0AZRUP8mBVa5o8/ONzOoDk/EFYG/eyEg36jUW3PjjmZ4HacHrDgeLcB&#10;F8ZcOD3M6s9kFnY41G3ESbLBSR471G3BZpsBhzrNqmn3EM8/zDg97CQwyDT9DhzttStgnCPojvbZ&#10;FaiuzgZxasiLy7MEFQ351XkafgJEmpwfbLbi6dFuPCBY/pEgWW6xYDZsxXzEQTbR4/xcGCfH6xCx&#10;FsBfkY993Q7MdtcgLrUQryYSGHk6NcEqqbAU2ymroivq8FoeC02hjQApxasEUWKxhp4kD6k0zNvI&#10;MlVNgwwWzMAIrMOHlR9pIHPUPf496skcAfEljLpHn6tofPIlmvm4/fHHsHccQElVHeqaRqAnW8gU&#10;h6pyk2r1kqggc0jLlMwtl95zk4y/KrEqM28z1sJM4+2QMVo812msodmvUX0sMrtQwNEU6EB/1wSc&#10;BJCt6kVHYWvn5vOW7lV4may9lERGWxc6BRCRWeq+LvT2b6COEqe7bxNDw8cIglE0NJAtascouyYU&#10;oHy1o4hQUtVTpjUEJmjWO9BOOWMlWOqC05Ric9BbWqA1BOHgtZpotOsj0yjQ1EHv6oDV2wOTsw1m&#10;VzeMkWUMPKWcen+LKcIMMeMSLe/9VQGj4/2/YuStT1DnbYbbQd1ZolGRxB9LGCRB+lqcQdR5Gshu&#10;EwRrB5oaO3D73AW8FFNK061Hbc8ituXaCRAzEso92FHowZ6yGuzKJYNk8Vo0d/KDJuaySm5PxGs7&#10;Y9Wsu53bZP3crdG5LxMc0hGYmpiB2D3JaHWV4wc351mVB/GABlwk1iPKKjWNVvzGi5alC/QRspjC&#10;KYJjf3sVH3twYZRMMuzAkU4tzbMX58gaJ8gkGy3VZBQb1iIagsHOZCegRmyKcc6OUWrxuSO9VgLC&#10;wWuZ+diKMwSabI/y+GabiQxjwQkC5yzf4+JEDe7Sb7x5tB8nR2pwbrJWMdIbx3pwcaYeJ8caMN4k&#10;E6oa+XmbFPstd7ngr85C2JhDSdiK1X4fUjIKEVugZfKX04NsAWRvOX1bYR32FrvJKFWUsNVIrTBS&#10;huVjDw387owK7KSf08nKIcEJVNCX2inrm579nnLrj2ggc4jUqidgvok6sohIryb6kgj3mw48RHH+&#10;1nCUanqRCkonvVYGOEoPvGVrmMqLiVIyK9BS7oC20kHQ1MNu8SsWkc5Dm8ENl0NasWRkrw4WnVf5&#10;ERtZyMRr2ipfAMRu7Xge7lwkTYXhsHfCZm+BzdkHJ6VRmBJKRvJqq8N8PICm0AwMhghslg419N3t&#10;GUJP/0F0E1gu9yB6yURdNOp2vrZcE4LV2cvkHKVUE1NP2eTogr1mkOyxSZZphVUmWNGsy3wRDT3D&#10;xP2fYPjdr9H3Pj2GtJUTFJH3/kO1TIXe/SvC70un338q2ZQv69uW62jU+GWUaZCfU6LWnHo1vhAv&#10;xRbQ1NcT9K3YPHUSS+sHMLt2iaDp5HOVeDlBg6g8B7blESB5BsSRsncVGrG3zM4ftpyeowqp/FJf&#10;imOV5I8aE5WGvQTArp3ReOVlkVTb8dK3dhAg4jvi1I0/E/buwdWlelWR3zszhDdO9+LJqS48OtjC&#10;6u1lYjUosywzAC9MeZjkMjRdPAj9CP3GNSbpCcqp0wNWXGMSi4e4KcPdySYCmFNDAgi3aqE6MWSl&#10;N7GoaxwftGFfczWWQlosNlVjtYWsMuKj1CKYCIDTw16ySCOZykMv1ITjPTac6XVQbrXg2FANDvW4&#10;cHmaACajPDnci/cuTuPEsAfj/nKstpO5hjw4NduEFlMROpyViFgK1JyTW4c7kUgpI0NwZKKYDD3Z&#10;WeJjofEhRh+gj9NiR6YOcZQ60ZSq0bk67M3Q4TUyTwYTsKphEBX0mxrKLS2Lse/6v8J789/huvUh&#10;nLc+guv2h/De+4TxGXz3P4P/wWdoePQl/QnZ5OGvkFPdgII8mUdSiQomc6FMjKJkkk7GMhmbRckk&#10;w+dNBq/qSNRWugkmq/IfMhTeY6tTI38rCrU07DT0lGE+dwhGMoqhwgBdqW4LII1NC8+76QeaI/No&#10;71hmsi+is4uGmUmu0xEYZBFhhubIIhobJxXT2MgM+uommvANWN19sFi7YKGcchFEbu8QHJ4BhFoW&#10;6Qum4PYNoy7ASuHsQXP3PvqUSdVn0tGzhjJNgGafyPbSL/CfSDQOouudP6FDBhe+9RdWjT/yC5Hm&#10;wN+rpkDpTDJWuNDodMFqsJEeZfKMCSVF5SgurUYmDdpLMdkESSmaOmdRU98Js7MeDmsI+2b3oVDj&#10;xd/HFZNBKhFT4MR2gmRnvhGJZTSV6SWIKqzCztQq7CaDpJXY8fIrlE5707B7Z4ICwmtkjG88x3f+&#10;YQdeezkKe3YlImpnPJ4eH8DT8xN4erIbT4914emJLtWMe3MxgDuqUzCEh+vNW3PHabrPT7jUOlcP&#10;D7Th1mqTMuK3aaLvMG4vN+LSiAsXacoFJFenapQcu0D/IUwi468OdBgZBoJDg0lfCc29FmutJgLE&#10;iP2UYzK+6ugAXzPhJ5vYySJWMo1NeRI5do7AOTnkw0Y7pVyfj+dynxLu8Ylu/ODKJC4vtuDwkCxt&#10;6scR+ptjfI0pKxGeqgJMh824ONuAtMxcfCs6mwAhW6RWYFe5D9tL3NiZY8Er6Rq8mqbBHv4mu1hk&#10;dmdoEF9gwo6UEqRT+uwg21fUDUBDJqkiSIqCU2h743PUv05f8vRrSq4vFYMEnnwFP2VWLUMdkx74&#10;x8Iov0cl5X5xoUOtXKKR/g8md6RV1s4KwEKAyKxFGdclzcLSAmajvBKAVPOYjMuS+R/6SivcNull&#10;r1HSLNLUD6+rmSRQvwUQt6f/+UD/YTQ1z6lWKpud/oAsEArNQvpHHE76iJ5NdHVvqGihUe8f2ER7&#10;l0ye6kC9eBb6icbwPCLt+2imWhFqW4bOJP0bvQRGH8z2bhXSH+IhWNr7yDI1PE6vYCerlBtC6D3/&#10;NsJv/gkhMod4Dun4k31pwm19648ITx5Ek78RY729rAA2GDVGFGQXQltUjdikYjXLsMzoxz/E5JIl&#10;ShEZnsfI+GGMLx7DxPIBRAaOQutox99HF+I7iRX8sax4tdCOKFa2lDItZUAx97V4JbmMVa4YKTT8&#10;UbtTCYBkyqqorfFVL+9UzCGx/dUo7NweTV+ShEZ9Bd64MILv3p7DjY1mvE658uxUHx6d6FD9HBdo&#10;vm8w6cVLSKvSoR69kkGnR904NexSiS7S6WS/Bef6yQ5demxGynGW7HCWx69N+yi9dPQcOp7nYlJr&#10;cbDLhE2+7hgZ4CCTf1Med9mx0W1Hv68Yc2SUA91ko8Uwzox6lQw7SDO/ThAc4Hkn6UuO9DlxeSGi&#10;4vREHc5Nt+CijDg+3I2HBPpSmwXLjDNkoCszjWhzVCBCo568Zzem2vg5Z3zoD1uwK6cC21LJEvzO&#10;9uQz+XMpqzL0eCWlEtFF9HBkZBnSk0RjvIeGPqmYjE1/siOlAJrQAEroR4pZSIvoeTuffEoQfKWA&#10;UUcgSPgZPrJH7UMBye8VUBoImPonnyN0+j3VHVBV5WHxbkFzqI8qp4ayy0PZrafP8KjBjaVFVVQb&#10;emj4W2vL9UpmSTOwsdquzrGavZRbTsou/p+RUQKkcQsgZmvLc5m3IT6jnmju6F6jVNpED8FQ3zBB&#10;NLaiNjCqDHdFZROsBFCYptpibIJRxlQZWqCzdqCWr7U4aMKNLaoZ1085ZiNAzLZOvqYbGn0I1SZZ&#10;lKELTt8AtMYwqg28Rv0w+p59jGbRmaJF3/gjgtJ8q5px/4LONz6DncgXOqyxe1BFptBVGVFWRL+R&#10;Xohv78nAq3GlcHg7kVlsw3cor3akVGBq8QxslG4dkRl43I24d/48WWWOBr0M/5Bcidgi/pg55YjJ&#10;ruQPp6OpzEd0nlYNbf9OdC6iqJVjZITu3hSCY7cCh2xf/pZ0CO4laGKRHJuO1Oh43D/UhifHOvG9&#10;27Nq+5je4+nxbnX8IY36xVkfzlNWnSVrSEvV+UkvjhII+9sNWG/VM3nNOE5wnOg34xqN9LVZP04O&#10;mFntXTTvegJGR2lkxCl6kiM9JhwmIPa3y+ssyldcXQiSARxY5/EDNOszIQ2Oj9bSX9QRFDacGHQr&#10;qXWDsurcZD0B6qA08xCwNdjspcmfaMRGp5NA8uEMgXJ2ip+TrLbW78KhkTqsD7j5ubjtpOZP3YuU&#10;mCgYitLRXVOIw/QwKZkF2Bafh/giI3aQTfYUGbBbWrbIInsLjGTkagKiGmmVHsTkWRFXaKWMLcf2&#10;5Hxsj82GNtwPDY13JYtnBXOx6/a/wC/+4wmZ5MkfUEtQSPipJPwEip/7ATJJ/etfIkSQtDz5DUos&#10;QVTSoMvEqyK+v5aSyW71UW7peEwWi6igZ9FTahmZP2QO6VGn/LLSqNto2qUfRGYvajU2yi+R56Et&#10;gNjMwedy6zW3rQUua5hUE6Ruk3kfHZQmHfCyyuvNIfgIIOkLaQ4vMOG6KI2o4exhdbs1FyVVpGUZ&#10;ZkcnqggEm6uf0ob+o3YYBoJIT3Nera3lm3YThASbqx1FJV70P/gdOimnWukzIu88VwMLw/Qbsj/w&#10;3h/RNncC2pIK5GcVoSifWpPoz88qRCErVsBB3Ujt+Q97srCDVX9i/hTMvm61ptMOyqT+8TVMTG1i&#10;bekYBob3Y5TX2pNhxLfiy/GdZA12ZeuxNy0fUVnlSCYVy9xr+dG27c3Gzh0p9BypjCQ1xkomPilp&#10;9bIMKZEFp/dScsViD437LCXK1ZWgGqErsurJMW4Ptarec5mwdIlVVpp7L9GHbPWYi/ltUExykmb7&#10;GIFyXW6bNl2LS1N+nB/3qhUUpQlYOvMuUGadlKbeUZpzXuc4QSSDCw8JcOhDrszWM7E9PG7HwW4z&#10;r+llslvpI6TlSu5OFcEFbh8c6MXluSacGferuMRjFyZlfa16nJrwkT3IIPQ7l2bq1NyTxXA1ZiOU&#10;bWSoI+N1fI863F0NY9ivR2b0TiRFR6E7UI0TBH/IRxkVl0fWNWF7RiWSmXwx+TrsyeN3nE+wZGvx&#10;GiVWcmUN9uaZEMtCtiOzQgHk1fgspGms0DUNorKBIGHo20bQd+NHBAlZ4wU4JGoefqFCsYkce/IZ&#10;Ak8/V2wSfPxblPatIy+Pcpu+oqRIFpWzKfNeWU6zTj8iIZ6ktiasmMJpDaixXXU+uXVGPVnHBqet&#10;FtXlRlRVvJiTLjfQsTki6q5SgbpeNWpXwFFfR0ZpGEZDXR/CRLdHGKZphka3l0xSRxqTeR0WNQze&#10;6epBkJJMqw/DRFOvqagle3RBS+kkK5nIjXjkXiPFxVZU6epRv3ob7W//AWEBhgwZYYTfoQknOIae&#10;fojg3EX6HUqDA/vgMhpRnleCAgIjIzkLSZQ0Cz1NmPPwS80tJ0BysSOpCh1dy6i2R/BqQjn1cBVC&#10;kWn6oGk0NXShp2MIg4PjSCow4DvxZXg5uQJROdXYnVaIqOxSJPLHfDU2F7vTSxGdlIfo6HTs3JWE&#10;PQSBdAJ+4zte/s62F8BIQEJiJoxVlbi6HsTrNOZPjnbiLhNfVkSUlp8rCz41/FxasGRfFpKW+eKX&#10;ZIiIGp27tXrJBfEX4x7ViXeCBl2YZLPLjINtRhwhwxzr1uLCGAE27VHGXVq8DlEqSVPv6VEnTg0S&#10;GB16HCV7yByQ0yNOgk6aeMlIlFECBgHGlfmQAsVpMstZ+gqRXdcXQvwcQdxebObnk7FgrTyvnqzX&#10;jvcujBL4YRwa8OPsdDOODdfh0XoTbsw3oN1eirSoGGjz0nD9IP/3U5M4f3QOGRV2VWRy9F7sZQFK&#10;qXAQIJRb2TrFJmmaOrK2yCs9EqRfKUPm2eQinYVuDz2gLkDj3jiqopS5N3L9H+GjrPLRoNcwvA8+&#10;VwBRWz6W4/6HHyPw6DP6ks/oVz9Cw8X3YWU+y02XSov1lEp+5p6XVoDSi5/LTunkoxSrrrKqpmGj&#10;3qNauWSGYjU//zegcVgCWwBxOtueu9xtasKS29WqBi1aLRHodZQ/ZAdtVa2aI+JytCkfITLKRUB4&#10;vTyfrKNmB9b0K1B5vIOwU9ZYTc2orPDxAzWQYYJq3ojV1oyy6no0rN9C91u/R6NQJ/8xCfkHQw8/&#10;R//TX2F8ch7DfT1oamqkJqxCWW4WEnfuRnx0EmJ2x0GTU4QJix7TdtIoAfLS7gJ8O7YCwbpOeMND&#10;eEUAkszqN7uKuckFPLj6AL29E2hr66a0C6qRua9QYiWX2fijyFI9xcihady2NxU7ZHhEbBZiYtKR&#10;EJ2KXQTGawSGgENia5RuNBJiM5BDVvu3947inXMjNOU9ah75EzLHA+kUpCmXMVgCBhmCfp6S5cZS&#10;Pe5vRNSCCldlGMoME3RJFnULKHaRTr/Tww7FJGeGHLg6XoMLTPZLBMe5YXqTcQc22yvJHm5cJMMI&#10;EFYj1VgniE6P+ZTMEtAcoH+R/o9DlFbHB8Wf2HCk36kYZb3dSHBIBybBS8kkrVp3VgiK6QA2O23K&#10;5O/naw/3ScekkYAO8XVOzAS1SoY9kzW8lmpxnNdKj41BdnwC6g2FOEUAPbswRS/gofkuQ7YAJNeA&#10;PGOt6lXfnVutWrniir2IyndRflno+1zYk1WGbcl5yKcHSMwsVU3H+oZ+VAbHUNkyxe0w6g/do6T6&#10;nNLqC8UaPvoP2YoP8RMs0mdS++gTgoMgefqJipYHv0SRrZ0sYmJ+utQt/2qZH7Ler07usGyoozJq&#10;JkvYVI+8dBh6nUHVihWobUWDv40AeTEnvd7f/9xL/S4zBW2UUjpWfJmX3tgwyYv0wefpUMfCLROI&#10;tFFe1Q7ASeNuIQhM+iY1NVdTFUAZWaW80q98iZFsUU0JVikzCKv8qCDgImffUQslyGSmJmmhos9o&#10;ZkjnX/Mbf8bk7R9CV1iNynyaqRINtKXlSE9IREFMAqriEqGJZ8SloSQlDcsWI+atZBZ6kJf3FmB3&#10;YiVagx3IrvCQQarwWgq1prkOy/MLOHB4DsvT+9DfM4xIay9eji0jiKqxN8eEnSmUVWkFKKomWPak&#10;IE7AEZ2BxJg0BcbXFHNstVx956XtamDinl3xPCcZB+c78PaVcbx1sl815T6hpHrzZI9a/O3uRhON&#10;eqdaOvSqDFmnBDvLxBZjfohe4ggrvSyqIOOkZDyUtGYJO5ykfDreb8KNOTLNuJvMYcepHhrzHgOO&#10;U2bJcxfJIDLeSskvGV7C8y7P1NJPkDW6tKoJWIae3F0L05BrMOUvw5i/BJONFXhyZJBADVPmReiL&#10;CMQxN8HagGP0KAe6bfRFHqzRxF+YrifQ29S9Rq6tBNSt305NyKDHMB6vh8l2foyHbDTru2AoTMW5&#10;5Rbc2t+LucFm7EzMQ0al9C/xO87V0N+ZsDufAMksobxyYke6yCsrMjTCMho1yLFQgJRRitSMfGy0&#10;16OyqR/anmVURmZRHpqGY98NeAmSWhZR3zfxgFKLIcZdiqyAqJ5AaXr0EUKPP0bw0acIrN1TuWiW&#10;xa/JImLexaPoqj1wytq95noYCWqjtGARENI0bCGrSGuWDJtXANFbQ8+tljCrfhA2YwR1Nb2wyUxB&#10;JrauQmYQBomwGnoTuRNtAy/YjMJ8G8rLfTBxv45SrJLUWVBoh9XZhmJZyDhXh6JCC0pLbOg+8y6B&#10;IYZ7azhB4xsExxvPlQEPvfVXSq2/YGz1IKryK1BET6CjmdKWlqEyNR2muHjYkuPgTIhHTUo6IwMd&#10;Gh1WbUas2c0oySjGS9FM8hQN+gb28cvX4GUyyM5ULXIq/Bgc28TQyAGsL53CUPs4Kslo344pw7eS&#10;tGQOI8FUQIOfw+pVhti4bDJDFpkqTc0nV8BgSGfgt7/9Kn1JFCMa0TvjkByzixW4Fkf6jHjr9BC9&#10;Rw+eHO9S/kLk1V0yiAxGlOT/puVKWpGWgpU4PuDEuRHpCdepRL/KRFdAmQvg6oQXN2XAIc28zAC8&#10;OsdKT+8h47auUeuf43EZnXugoxqHO3XqNTLO6iRBsV/YhYARoIl/+ea9hVmESaQT8OIUPcdMA31L&#10;E2VXHW6T0YRFblJi3SRwLs/6MeEtVMNO1top9Xqcqvf99VP9OCQsRB9ybbkR718cR5enElUZCSjK&#10;SEK9uQDPLs3hjbPzuLg5hRKDW4FDOg/jCqqxJ5s+T+tAdKkfO/O92E4GSWXR3ZOp5W9Vguxqu1op&#10;JTUtGwfrXTjaXAtdzz5UNU8gl8W7hN63uGMJTfd/h/qHn6GOAPE/oPS6L6DhlhHgsfqHZJKHHzI+&#10;QuP9D9H08LeI3P05SpmrMo6rsMSAsgorzbyD6qZGDaeX5uAqAlo8iYEgqqbck1HCIrkUQIItE8+L&#10;C5yw2doQlM48yiox6s000wZ9HfJztKjixcOyWHXzJCKRabjJIrJSosvViSDp0OqgwXe3w1U/BqNv&#10;ABVEbbBnRa2L1PHGV2glCIIEifSSBt/8Gs3v/Aldb1JTjh+F1xaAqayKyZ6PUsqWAn5JhdExqCNT&#10;+JLT4E9LRSA1FfVpaWhIT8eizYQ1sscat8XpxXg5pphJrsH86glEU+u+nFhOCq+EnnQ5QebYPH4T&#10;Y8PLmJg7BKe/nyZeJFgVdmXJPT0ysHNvBqIpreKiMhDL2Plq9JbveGHMX/7WNgUO6STcszsWe/cm&#10;4N1ri6ywNOKHxJj34o2TvVszBMkkMoTk+ovh7AcJAjWIUHxDt3TsiQlmosvwEhruU0zgm0w4mTJ7&#10;mt7j9rwMR6/BRcoqWS9LDVOnr7k86Vb7Z/kaxTSDNpwhY5ynzJKxW7KelnQaSieiTLdVY7z4PhfE&#10;s9B8nxqrwbXFkAKHjNMSI36JYJRhJzJE5RA9z73VNtUPI52VRwiMo5RWN8mAMkRFbgN3oNeGjS4b&#10;Dg/W4MRkA/Z1OzESNCInbg9c5TkYbtDjyYlxHKbvae9tpe8ga1BuJZca+XuUIolVO6q0DruL/WQT&#10;E6KLHAQOzX2qBimUQukF9CiUz2cba3Ak6ESn04OqED0J/W9p4xhKguPQ9q6jmYnvv/8pg+BgeO5+&#10;Cs89SvV7nxAwn6Lm7keoffApau9+Aj+P1d/7Hbz3/x3lvknK/1aqHDtKZUiK1k0G8dMK2FQHozy2&#10;8LEy6TxHpvMqgOj09c+ry7wI+PvgJgM47C1wShAAVsqlGvqTonwTKacW5aW8qEXmkHeqm3paKJ3M&#10;1ggKi+0orw7A4utDkTYEx8YDdLz9Z7KFjLYlMLgNkjGCZI7mZ3+Gd3AdreE2gi8fxTmFqCooQWFG&#10;NmIoYeR+3v7UFNSnM9JebBkNGeloJEDWCY4DNgs2HMIgZXiVjPBakg5yj/ZdGVrKpzLKJi2y+E9u&#10;rm5ifY3vFWxFW8cwmU+LNFa1hNQK5NKY7diVoAy5hIBDmnGFNV4lMCQEINJiJcDYvSuG5jwOja4S&#10;vC2dgUcjePfiGO7vb6WkCuP+wVZKmHbFHrIEjywLKmARfyHNvOcmXdT0fpXQMlZLhpvIQMVbiw3Y&#10;L/0gfRacpfe4weSWoelqeDqN+alevRqeItNnTw5ZcLhHj4OqT0SvGOP4gJkewocDrZU40WVgojfj&#10;IKWWDB8RqXWA599ebSFjyPKmQSZ8PUEpplwmWkXwcLMVcmerO8tNfL4OV6b89CxunCPjPDzaReko&#10;UjFMcFgo0zTY6PNgo1cWrmvATFiP/oARpuJM1GpzcZLS7OhQDdrD9CJkhpeT8pFOiRWdW4mkcrsa&#10;87aryIfdeQ7EFNoQlW3A7rRKRGdVI72omgApxvmQC6eCLsy4mKQsjqXOemhbZlHJ4lzcQBXQs47g&#10;vY/IIATB/S9VT7v73qdwERCy9fK45z7BIoDhsZq7H3P7OwQefAzbvqsoZLEvrqA3ISCqNHbk52vo&#10;tZn/dW3KsFdrLCgvqkQFZb4CiMfT/rzG1aa8hKxOYtAJisKokRVDuJUptzaLLO4mXoOyi0Cw8bhe&#10;38iLBVBe5kFJsQP5NGDa1n2IvPl7BJ8JKP6COoKjjuCoe/M/EHjzr4i8/ns0h3sQqavHRF8XbCZZ&#10;i6gMZQTJ7ld3w5SSSXCkIZCWjmBGGiMVTZkMtZ/G/XRsUFodsAtALGSQMkqsckolA3SmBv4o1aoV&#10;S4asR+eY0dXaj7HBQQx0jCDS2AZthQ7asjJoNAZ+SUZs2xGD7dvJCnuSVX/HN37jtZcFKDvxKrfS&#10;3yH38Yjem4TstFz84615vHmuh+AYxsNDHarl6Y3jPbjO5DpHMy7L8lxfChA4BIq0Ws3W4Ma+Rpyh&#10;VxDNf5EMIYwgxluac08x6WVc1ck+s2IRmci0xSJOJbXUCiirQZwhEC7wmPiT6zMBMonMG/Hh1ACv&#10;w9eo5/i6W3JvQjKHJPVtguUSZZMA5MZyiGxhwynKu9PDItXoJSit7tCP3KZfUX0sZLxz/Iy3V1rI&#10;cLJYXVCx0uFeGWLvw1RQ7rdegzNkkIcHOnGeUm28UYfq/CRYS/PQYMjDOYLk1FgtNMW5lE1FSC3R&#10;0WtUUHLpEFtFcBQ7EV3sRgxzJpo+cFdaFc+rYsGyIC2vFBca+fkYyzVOeKgc7EmpqAp0MrcmySgT&#10;9CSzKGyZJzP8FjX3/qBklpvMIeBQQXBIeBRgtqLm7odkGILk/q8RvvVjlOlDCiQ6gwt6Az2IqUYZ&#10;dmkaLirUMJ8JEOaKAoisrGizBImeADQVDhTlGVBR6qTUqudWbujPxK/eAobRUM+L2FDKf85JWSWL&#10;JVRU0ZzbB9H1+pdofPIVGl/fGmQWfPpH+AmQrfgzum79AprqGpSU6uGx+THS3Ymi7GzkZ2Yifk88&#10;jJUGeNKyKKMy0ZiRgVBmmopmgkIiRICEuD1gNuOg3aoAkp9SQoBU4pV4rVrTd3tSJbYlV5JJjIjN&#10;NmNiYh9qXY0Yagvjg2vjMGiMKC2kjCswIqvEjriEbMTFZSA3swCJUQlKVr38nW8Asgu7yRi7dsWp&#10;/pDE+Aw8ODGGH9wYx7vnR1Ur1XWyxCOa8aeUWA8puU6MmLHZqWFC6dW8jeODTCxKHxlGItVcvIhI&#10;oDNkEZmzIfLqDLeS6Dd4zrVJL5PdRTDICF+rYhFZOvQIr3m0i2adABLzfpLeR9hDOhJP9JpwmM/J&#10;QMfz9CtXpzxqJPDN1RBeP96Ly5RR5yZqyRi1lGFerLSywHSZtm7sub8DV+all7we5yjfLozStNNz&#10;XORzcg3xU48Py4jfdpwhCOWOulPNRu7XKz9yY6UDD44PosFchIrMFFhKcnFkgqCiad8c8KAnUouU&#10;MgP9nkaNb0tiHkWVuRFf5SFIrIiWfhJKMelUzK6yIY0+9EqI31OjG2u1TsrrJOZEPNyU26bmfrLI&#10;BEEyi9LQDErCM2i+9M+oufUpHDf/HfYbv4Xlxr/DyK2JYb6+FRa1/TXsN38D981fovbmL1B/7UfQ&#10;ReRuBrKiqBalpVRIGgfKuJX7lJQyR4uLXwDEbmt4LiMdpbWqxt0Kg5aG3BSA3KlHTIzL2UxgNMLh&#10;bFWLKMhKIhWUW5WVPuSSIitDy2h5/QvUP97q6ax9KM23f2R8jZqHX2117Dz4BC1Hn+LUvdcxvHSM&#10;gGqDpqAQGQmpSI1LRHVJCXSktkB6GsGRhSBB08xtmICQiPBxJCsbLQTUQbsRh5wGHHZR/6YV4pVY&#10;mvJkHWz8nNvi6EeSS9XYoLQiVsTD59Hf0oG3WeFfP9qBjLxqJKZXISalEnsTSpBAY56SkIECAnLb&#10;K68RIHvx8ktbnYE7tsWQOeKxY0ccogie4lR6j9NdeGMzhPtr9XhEOSVGXJpt761SvizU4Dwlkdzb&#10;XFqoTtAfXJze6usQsyyToc4yuY9ze4lgkYQV0Fyk2ZeBhOstFTjGZD/QWkUmseLKBP2KMA79yHEm&#10;9BZATOqxmPa7fA/ZXiGTXBxzMblFnvEzjLqY8OIzanGMrCN9LCstWpwdpieZ9GM5UkXzbVGLNGx2&#10;0m9we26UnkNaygZMqsHg9SNdePfUAO6vN+PtE9KE3Y5n3N7aaEajoRAr3Q4cG6pTIJOV4sWPVKUl&#10;ojwrEVWZidjsdxFY9GXH+pGrM6kb88jYq5QqmvdCM5LLXIgtMKmhPXvoF2Whb/m9EvIqySAEPo36&#10;QZ+D+ZAEf3oqatISYKWqsDb0QNO8iIrmWZQ3TqK8aQatd/4VAWnyfUQ/8ugLFc4Hn8H56A+wPfg9&#10;HPf4mAzjuv8RpdfHcD/4kKxDicZ938l3kJenQT5Zo7jIqHrgy2SMlixpava9AIgl+NwoqykS2dWV&#10;Mm7FQcPiRSEpsZAJJQt5VbPyl1e4YHG0Q2+OQKtrQKCmFw3XfoKGZ39S4/n9r/9JsUXd639G/evP&#10;t+LZcz4vE2K+xNTDX6LYM4pcazu07hYkxcQjKi4L6fyCdqVpKOeCqGeiBjOzyBRZZI3M/wKQDAWO&#10;luwcHHKYcNCh51aP7JQybIstw654Dcz2RlTpXTTsMsOtHLllVnQG23FjtRO31luQl1aA+Hia8fh8&#10;xMTJOlYpiKX3SIhORllBruotF3C8/JLML9+rpNdOgiN6dyKiYhJwX/VjUDqtBPB4swmPaMofbMg9&#10;BENqbatnJ7rUKuyHWN2vLTXgNJP7DBNIPMg3MwKllegK98+zGsuxU8Me7AtVqYXejlLGnCOojnTo&#10;cLCtWoXInnPDMjZra5iJtGjdoJ8RkMh0XmELAcEpYSGa7isyRGTcSzPvVZ2Gh3pMTHq76tc42EHm&#10;ICDUnW9nKGP4+s1OvRoJvNBQSn/jeMFIRjUG7BlBIkNm1AoplG331mRhuyBZdAizzfyMvV6cJjNJ&#10;I0CPtxRBaymqctJQnp0Ia0EmPVcAj9Y7oKNn3JtSiJ1JRUgrdyBBxrjlslCVmFVve1SOFnsJEOnE&#10;TcutwmVhkHonjtXTFxAggcxk1DJ8BImbntTYMIKq8BwqgpMoC06gJDSH7ps/Qs3TrwiOLZC4H34O&#10;2/0vYGUogFBmOZVP+RT2ex/DSV/ilHnwypv8DiWuXmXUZUnU4hLK72IJ/RZArOa653pSn4vG3O/r&#10;Vr5D1sHSVNXQqFhQVmhEJZFfVk4AEUhizhuPvI3Qm1/B94wa8HVuGbXPvkYtQVJLwNTSiNcTKAFu&#10;G2V+8cEHSDP3I8vciSxbJ9IKrIhLLKA0ysPOlArEZhpgsgTQkJWFJoJAGCSclbEFjCwBijBIFvfJ&#10;IA4rGYSVlpGSWort8eXYnaxFTokPFlcY218s6GaracJcVwSnJiPIkQ7BnQQEjXh8rNyvY+umNjFR&#10;idhOUGx/Zet+5RKvvLRTrZAoi8Dt2BGtJkLNdbvx3rkxvHN2mH6jgyCR6m3HzSUywSSlEiu3LKlz&#10;nckrAxPPT3txjFV5LlJBA66nMWcy0oiL1JGV26V16QCTfn+nGasRGYBox0ZrNY23Sc3bkK2a10GZ&#10;I30jR5nsR8kuJwZsBJMRpwmIw53VOEowSsj026VQifI4R2j2ZTCjzEZcb9Vgf5tWjdLd327CZvvW&#10;e6nptwSxNA/LFF1pEZOGhCO9BuVxrpLZpK/j8YE23FmRmZCy4F07jX8DZVUzTlAqTgV1GAnoMBOx&#10;o91TgRZ7GeyludDkpEKblYIzc+145+Qw3j4/iLTULMSRuXOpSBKLTNibo6GkcnLfSAOvoSQuRTxl&#10;b2p+Na5F+D02UYo21iLI6zSlJ1N2bzXU+Ci5atLSoG/sU3KrLDyL4qZJlDROo+v023CQNWoefgYP&#10;jbqwhp1bG8NOgDjufqTCTvaw3/uQIPkdHHd+A8ft38Bz50OYJ0+imKoph6RQVGKEnr5EAaSsyPpc&#10;1tjVa2vpNTwMNwHBZKNpl9URZQVEg7ZZrZaYZ+hA87PPEXj9a/iJWAmvgEIA8vT3PE4m4VZYRNik&#10;99FvkO0eRbq1B2mWbmTbGc5eVBmDSKUu3ZYkaymVID7HSDlXhwaRVgocBENODhkja0tekVEiBEoH&#10;Hx9wW3DERZC4rchM1WJ7Ag1gqh4J2VZkVQawgwZdZgCmFVlwZ6MDjopSJEVnICE2G8kEZDJZJJnM&#10;VZBVgF2v7f7bfHJZskeY4yWZ40FptXtnvBpSkhkVg2f7Q3i61sjqTfO7Wo9nx9rx6GAY9/aRUSiv&#10;bizJsI06tXLi5Xk/LtCYn5sNYK3TivNyewIm8HqHCXNNlZQlTlZvSiKC5GCXGXOs3mdGbEzwUiwE&#10;S1jFa7HZasRJguQqgXaN19vskEQnSPoEJJRHPXoFHElwMfIXyQZizM+QYU4NOXmuTjX7brRVqlmH&#10;0uq1SdAcokyTEcECCnl8edqvXie3nr67b2s1lCMdWiXtZNFruTGPLK59kdLxGiXb0/2tqvPz4eEW&#10;rLabUaMtRHbsTmgyotDhLUeTqQy6vEyUMpG1ecl48+QgvntzGe9em4eJ/i9b50acSKusaqTRFMcW&#10;CIPQf2jdagWU1Pxy3Ah7cSvixuUmL8LZqfSeKSyYqcyNVMqtFNQSIPa0VOhCvaoTsbR5K0qaplAz&#10;cxiBp5/Cxxz0UnbZCRYJxSb3Pofp9icw3tryKVb6FcuNX6H63L9Ae/qH0B59H7p9N5FC5ZSZVYZM&#10;glUBxKDx/qWYH1pb5YXF3ASzsYnOvoGM4YGdRrxK40euvQ/tzz5EA414vRoo9ge4+QEcRKfjzudw&#10;3PgdXDRKjtu/U01sdQ9/h7Gb30eWZQjpZmp/Ww+jF7mOHhQ4+7YGONa0YFtiBRmkCnF5JtiNZCYC&#10;42/gYLQqkGz5jwgZpYPPHXHbcJRx2ENTl1mB3UlliMnUIoNAllaR7WSTqGwd0sl+qUlp2BuViiR6&#10;jaTYHKQlFdBz5NG75CJ6Fz3GqwIQYZDdZI/deO2VKIIjDttejcae1+IQR3N+mwkq4JB4QqDIGlbC&#10;Is8osa5PMtHHbbi13ICp2my8SVMsc7xlvvd1+gBpUj1LMy096Kvt1Tg96cMxgkFkmDSvnhySBafN&#10;lFllODlioQwLqBG+MuvvigyH75eZg3wPXkOYQqbXbrRpVFJLb7w0+Z4dsuAypZY090rTsZwjMw3l&#10;OZnOKyA6S19yqEuPIz1G1SAg15MZjRLS0XibvukU2UqY5f4ygUK5JlOGz5IlpfPzRI+O4AjhXRaG&#10;B7KmML2X+KdFAr40ZQearQXodVdgpM6EZns5ytJjUZQchy6fjgDZhw9uLOG9G/tgrGshIPTYTlmd&#10;rnWRPaoVQNwtQ0gp0COdSXmmyYObYTeuNtUQINIwIy2Z9Kbc1mWkESCp8KWmqyWIyptHySIzWwAJ&#10;TSHN0wvT9DH6kU+U1HJQcglArJRZ5jufwXz3cxiZoxKm2x8yPoLp5oew0sDbbv4aplu/huP6r5Ba&#10;Wata1BRAGhu7vqwic1TRZ8itCvILrSihiSqt8KLK0onak9+lXKKUos+oYXhoxt1PvoLr8R9V+GjG&#10;G578CcGnf6HU+gMi9z5CZu080g1tyKSkyrR2IZPskUUWyXf2oMrWCoOB19b58Bqrv4AkidW/xh1E&#10;U04uItl5BEUuWim12vhYZNXWfjbaGZsuVlDGEWGQ9FJq22JEpZajfWAa25Oq6GekVUSP2FwLCkmZ&#10;cTGZ6v54ORllyEotRD6ZI5HySUAh02aln0MWfROA7CFr7Ny+tfhCbFQcAtpMPF2vx5ubEdydZwVd&#10;o/dgoqj1rdYacFc6BJfr6Cu8OC9L9Ey7qckdNO7SQ16rQky6hKw99c0KJ5KUslzPeVbyy0z2k0Ni&#10;lrdMsrDFJSa2xBWyjfiNK1NuyiyD6iiUZuWj9Anr4XKC0EupR3CQWYSNpOPxPNnpzCAlEwF2nMb7&#10;lDQnj7uVhxH/IXF+2EHDb8YJgk565h/ub1GvlWvJcPvbiw3K6J8f3Oq7ecpi8P7JHrx1ohtvnxRv&#10;Eub/UYOzI1bKSi+9WRvOTQdwdiZCFilESWoCyjMSyd55mGqy4OmxAdzYaIXJ42fx2pqmW+YMILFQ&#10;x+KoQ7HZi+QCLZNSg8P1Ntxu8eJm0McCSeVA1aBaMRVI0lGXnk6plaZWuMyWmYmhUZQTJAKQbN8A&#10;8hvHoB88itonlFUvAGK5T2DcIXswDLc/hv7Wx9Dd/Ai6W79VbGK8/huYr/1Khenyv8F69d9QNn7y&#10;vyuAjI2tXNXq62E0h1TLlCwJWqUJoCy0hMZHn6LuMU3PAwmC4+HXKpyP/gtAHn5FxvgjAmSVxsPv&#10;Id3ShwxzOzJM7cpzZFu6CA5ZRKEL1YZG1Ps74XU2o9IUwGuJlQRJJXZnUPPpXGggY4Ry8xFhtKvI&#10;UyBpy+FWgSSH3sOKw24zjnmtyKB23ZVchih+4c6aLiQUWBCXZUFSiZuG0IsiUndyYh7SaBIzUoqR&#10;n0FJkJyBvfQW21+V2xPIbZmj8Cp9SPSeRPqNROwmg+zdE0fGicf3z3TjTTHhq00EiB+3mfByjz+1&#10;iNsi9ymv1BKhSzK0ow63V2RROAFMjVrj6voi9Tz9ybW5WlWtpbPvJuOi9JVwe4Oy5Qr3LwhYCIZL&#10;rOyXJ724SLN+mQl+jl7jCgFykYkoLVYXae5FMm22VamFHsSw36Txv8zXHac/OdhVTQDxuyGA7hKE&#10;Vwk+mdF4m8wkvfR3yBTCFuIrzvP6D2i8r8u4r+kaMiF1v7SwEWCnRMrR85zutuIcr3uuz4Cr4w56&#10;LzHs/B5kfNlCDR4d66LxNytvJUNSJhurMeDXor2mEpXZSfBWF6EkIw6X56SvpQWLnW7s5m/xCv2n&#10;xt2I5CIpZJUoNrmQVUYVUFiOi90hsgeZK+RER74Uy28AIn1jGQhkpKM2nQAhk1QWlVCy6VDWMIyy&#10;5hlk1fSiqHECBXUjKOvcj8ATehEFELIHfYiJHsRw6yMChOAgc+hu/haGa7+Ggaxh5tZ45VcwXP4F&#10;TFd+gfobv/iLAsj09PT/VE7PIb6jrMKHvLIGuC/8gO7+c3ilK//eZ3A9/ByuB2SOvwHk678BpIbG&#10;qPXJxyhq2USKqQvppm4yBo24oVWBI5uAKeZjq7kOTkZzYw86WsYRk6aBLAgtkig+xwy/rZ4SK4dG&#10;PRv10oqVl88KssUkqgXrBZMcdBpxws3wGJFFrbgngRIrXQ+HfwBZZL+4TCuBYkdKqQtFVS6kpxYh&#10;Pa2IAClAVkIGUuUWBa8RHATIdkqpV+k7oqSlinJKGCSGz8dTlt2cC+JdMsfjlUYySCveYJWVBJEV&#10;EiXuEjSyDq4s9ymPZVnPy1MuJj6TdlluYiOJ52HVt6mOQRm9K2OrJKmvyVZWRPymRYrPnyZ7nOrX&#10;43i3UZnzW/P1qkXpBtnjGgEk/SOS/JfoS6QpWKbhCrNIS9at+To1PffiqHQueuiLmiE3+bzO6woT&#10;yeqJD9Xn/R+rLsricreWZRVH+g/GPcYNaWXja04REOfJVJdGHDhNWXaJMvIcWe7KlBNvkk1ePxih&#10;Ae/Bs5N9WGmpwlhdpWrNukIgnp+RzsMqLHfXwlaajeK0BLQ4ynF7ox2vHx3ChVUWsrQSaGubkUKA&#10;xOVQbpEJcsu1yC6uwsGADW9NduJmow3t+VQQAhBpqGE0kT3qGQGCxU+QGKg0UgopqXNLUVY3gJza&#10;ThQ3TqKofhz5fjJLyxzqr/4Q1Wd/hgp6jcrzP0HVhZ+q0Fz8GTRnuD37E2jO8fjZH6OSUXWO2ws/&#10;gvvqT48ogMhfTmY1EUyQhObgvvVzeOnqPXc+UuNcXPe/VOBw3fuD2tbc/wO8D76Cm8DwkV3qT/0A&#10;qdZBJJt6lREXQ55pJjCM7cgnQMqsETX9UUZLOmxy2zY/5VQEFdoAwVFFQ61Dcp4VLlMNGskYjQRC&#10;c2YO9edWq5WAQ/WBMIRNDtlpYAkQCbkZ5B7pGEzRI6nIg9gcB1KydEjLMXDfihz6krT0YqQl5iM7&#10;JVd1SMbtjsOObQIOmUYbhei90ouejJi90sqViPjYZHWXpTf2h5W0erbRjCf7mEhkDblt2l0CRm6N&#10;Jj3lD9cbaV6df2MUAYesjSv7W4tEbx0TtpBhI5J8t8hENyizZOVFMf2XaKyFJSTZJZGlh13Ou0JW&#10;ONhZTT/A52RlRZ4jJn21Zct4i9GWZtkH+7YSWxhG+lHODRAQE2Qleo+rPHa2n2afplum8l6kjLoq&#10;S49O8/PN1ePR4X5+Nn5e6d0Xr6M+i1O9Vl4noLpBoD05SN8hrXTyGVkEXier/vLxfrxBkPz02gBG&#10;asox4ivB7aVGdSNRuY3ctdU22MoyUJyaiJy4aKwN8v2OjuLJ+Vm8ff8gHE0RJGZrIAs+xDHKNGZk&#10;lVRgf50Zd1rpk0J2tOWxQOZlUGa9AEhmpmrhbMzMQB0ZxMJ8SSw0YG9OBXZk5CPHXEvjPoOi4CTy&#10;60YZYygNzSJ446dwPvgYjvsfk0V+B8Odf2dwS9+su/EbFfqrv1KhI3tUXv1XLL3/q71b6OCff+PO&#10;/xZ48BGT/wvYHpExKKkknGQRF6WV896XsDGcBIiXQPHf/woNNDmu4RNINQ8gxdyLVDKFgEMix0aZ&#10;pQsiupjepqoGumrX1shJs1/djarGFUYlASK93nszDUgkg7TJLdPIEMIiLdmUWQIQPv4GHNKS1VVY&#10;hKP0HwKO014LsrMrsEdWF081IjbPgd2pOuxN19CTVCOa106ILyBzFJI58pEUQ5bYQbagv5ClQtUY&#10;q10JiFIrsyeSOVIQH5OMtLhEvHeARlwAQM/wQIaNMKmFPaT6390nrBFQAxPl5pu3KTUECN+AQbS5&#10;LB16edpFxhCJI8e3EliqvYBAGOOK3JaA50nyS5UXAMhzcs7ZIfoFJqwYalmi56o0vU7WEhhmNRf9&#10;gvR5MNGl5UxG9F4hIC6OMbn5Wknu4wTW6V49PYRFPT5D4FwbJ/jIQBfJCufFyA+58OhQr2q6vr8e&#10;wq2lesViF4ftZB4P7tCwnyWDnezU4uqIDRfoYa7Su9yYsOLGqIVmvgZvHm6mN4lgjTJrX7sV91hI&#10;Hh9qxuEuA9miHdP1RpSkJ6MwOQFlNNmX1yhZzy/gXRr2xjYCpFDP319aIUuQX6lHZlE1Vr1GPGhz&#10;4wFBIi2XzVlpChwCkgZGIIvgUF4kDSYySHxeNXbJTVOzCrE9MR15zghKG6ZQWD+hQJJTO4TcwBDa&#10;n/wSVua4mQAxEhz62/8OzY1fo5qhvf5rAuOX0NJ/aC//HJrLP9vyH9/8rf/kq39wUKNZ7n+q9Jrt&#10;4R+o2b7kxX7Px1/ywr9Xx2yUV777v0f7w98hyT6EdG0HUoz/hTlsvaqfI5PgiCpwILaiFnLvEVlZ&#10;22UViVWLRl8H7Po6aCwN2CkJnWnmP2dFc6ALTbk5CBIYEXqNv8ULgISpPTsL8nHCTini1uM0TXpe&#10;Zjn2JlUQGFvD16NSuJ9YhFj6koz0MiQn5CAjKRup0amI3RVLfxGl2GMHJZYsxLB3VzxZQzoMk5AQ&#10;m4LEuGQ8ONiJt0+04431ZhWPV4O4v1SH+5REt5js99f+x01t7tF8y3q7Agq1KDXlltwdSq3CzuQ/&#10;O0wTy+p8XfkEGnlKIAHLeUqWyy/u+3GFzHKOCaiadAmac0y+80MWXoMyiNeXUcGXp1jxqfHPMEGl&#10;D0SM+A16Cln95A6r9h0a7TODZtxmtb/I9xQWOEzpI8l+Ua7N973E152hXDrTI4yy1Wwrvkfmv5+n&#10;z7i70IAzIqsInssjNOc07HeEbWTUcL+BWz7Hz3VFPt+Ans/zNSwC7x+PEMhOTNVXEbgyDsyNZ0e7&#10;cKTPitkmA4pSohRICtISUW+txO0DBOXpQYQbaimH9diZXMwoRGm1BRkFFVjxmnA/7MLDsB2t+fzt&#10;c7YYJELD3iz5QQYJEDD+DEqsgkLEUEXszSpBVFa+umfijrRcFDpb1MDG/MAocv3DyPENKqD0PP1X&#10;goMscmsLIGLSNfQfGprzqqu/RCX9h+byv2Lyzd/uewGN//HX8OTT3xvvfEbq+UKF8e6XKkwPCQ6y&#10;iEPY49EnaD35DpKMPUg1tqlIM9BvSGuVsQ/Z1k4kEBR7cmxIqgggpaoBFZV2yK2uGrwRBDwN8NgC&#10;sFNOJeVZ8FqaATsoj3YSJGZjgBUiF6Ec8RqUU2LWCZCw6gOh7MrKQnd+IU66dDjDKnPaY0BFMY1d&#10;jglpJZRT1R7uVyAxuQBJNOapiZlIT8pUzbmxlFYyt1yYQ1quxHvERYu0ouSKTkNCTCri9mag0ZyL&#10;DwiOD0520ZyH8WwthKdkEgGHtGI9IIs8pN8QEMjq65LgwhrCHgIKAYrEmVGzklhizKXVSqbMnmeC&#10;nZdKPOnivoXyx4Vj3RqaYzvO0nNcmXTiFBNPttfEkBNAF6bpMehXrrGiX5eV3BnXaJaFFSSk0t+U&#10;2YW9BiWrZP+SvAefE5DcoEk/1aNXIecIAE6TTU6ywp8bkkXqDPQ1sjSQgJeyjMCQ45cIIBk4Kawn&#10;n1s+6zUy2nV+tiuqdY1mftSEWxM2fj8NZNVajAWqMN1YgeN8/YURmv4pSsl9bej3VqMgOQalBElW&#10;DKUWmej9C/1KnsVLRzFjW2wuCkp0yCkowZxXS4B4cK/ZhY68LLTmZlFqyVZAQqlFwAQpscSn+pkX&#10;pZRliXlliM4swO6UHBbdLGX8y7xhFDQMERi9yCU4BCRp3j703v1nWAgOIw266fqH0F75Naqu/Bs0&#10;ZBDdpX9D1aV/3Wre/d/7M9z+9P+pv/35/xtALGQSB7dtd36N8vAKknVtSKEBTzO1bwHE2IkMazey&#10;LB3YlmvC9iwL9ubZEVfiow+JwOEIwmX0Q1NsgkNDr2HxqTWJ9maZsY0A2ZlqwK4MM/JKLWgkQJqp&#10;K6X/Qwz5/x5ATrkNOOUy44TDCE9FJYpzyqCpsiBH40YWGSUlUQCST9+RhazUXNViFbMnbmvtXDLI&#10;bkoskVRxZA2RVEnxWWSODBQmpOK7Z7oVON6R+4kfCKtbNr++GcbDffVbcuu/AERuvCkgEM/xjfcQ&#10;Vtm6IxQTmUB5crCVPkEGAbIKSwVmwsnQDVkfSxaROzdsxhkm8+F2eg0m30Um3plBg7rGrTW5eSeZ&#10;iADbYhcabhp+uZ+IyDwZgiLSTMBwnuwhIR7j8gsfcbrHjEORKpzpM9JPGJW8OknJJItAHCdIzpA1&#10;DhMgh7stqtn4cJdeAUQtEsHnZbqvsNIpvlbe5zKl2dk+soeMOB6x4M68B28cieAfT3bTsLdDlkhd&#10;77HiJK9xb60VK62UesN1GPRp4awuhbGIPjAhCvXmEjw71ofvXhzG25eH4bGYkJmtRWmVGTn5lRi3&#10;aXA35MS9kAM9fI2Aoy2PBTOfkjuXSoIACTEXGijF67mtKClFWrEGSfkVBAkZJb0AOp0VOnqaopow&#10;cvy9KBAmIUgyfP3I9Ayh/9a7sF7/JQxXf0eA/EYBpOLCv9Kg/+z/Mzjk79gP/vht/S3pbfxUdaxY&#10;bn8B+71P0Xn6AyRpOxGrbUFSdStS9O0ESBvSze2qIzBFG8KrmUZszzZid54NsSUeJJb5kaNrgkln&#10;h1PnhqnMAp+lBjYms9dZS2AYFTh2pnGbbkRWgRlBAkIkVpgM0v7CfzSJ5OK2lczSRYl1ymnGEYcW&#10;G/wiXcXF0GWTnos0yOTrUzMqVKtVSnIOckm1aYmpijVkuIhsZdi6TJmNo++Ij0pCSnwakuNSEZ+Q&#10;Qc3cRoB04N2jLXhKuXSXSf54hRJK+i8oNe7RzF4nY4hZv05gyJ1i7zPuEhjfsId4D9kKWC5Rflxj&#10;xb9Ek60Sf8jIKm1REkT6QOTeHmLcTw8ygfncFTlfjduigae8uiUMtcDKPmRi0ktzr4zUpa8RViEz&#10;XaDcuUDmEVCco3cQoGxVfQJJPu9GuxoCL3LpJJP/VLdxa5zVkF1tD/cYIItkSxzsNDGMOD5Af8fr&#10;nKR3Uf0kLwAljQhyNyr5DOd4/uluHa4MG3Fvnh6L8up1+o63T3Zio01Hgx7BuQk/FlrNWO904Ppa&#10;C9rd5TCU5KA4JYksEo+JiAPvXRzAGye68db5fgQoqyqMTmQXVGLAolXy6kHEjt5iAoTAaCVABBwt&#10;zAGJJkYj8yPA0BWXIrNMh2QFkALEpufCWG1CdZUJReVGZBvqKLUGtlikZgCZNf3IIJMEDlyH9crP&#10;UXmNQVlVfuVf0fv0t41bSPj/8nfg7V9t110lBV35d9Rf/gk0vYeRpGlFoiaMBH0rGaSVzEFgkD2y&#10;DC0oNNSrWWG76AF251oQXUjvUVqDVG0QWns7vOY6OPRO+K21aK5ths/qg0XvIntosSNVj90Exy5G&#10;QYGFVSFXgST0ouVK2KP5xX5HXh66CwtwyEpwWDVYs1YQHAXUtkXIyapCQkYVkqln0ymxctLzkBKd&#10;iNi9cQoYwh5bq6/HIWYvAUGAJMelIYXgSI5NRre3Av98oQv/eLaD5jyIRwTBkxUmvyQAE/IGvcFN&#10;JqX0gzxao7yiN7hOMMg9P67weQHGeYLg7LDMJ69RyX6KTPDW4TZWYVZvMsX5ETOTlwk2KgloUOxz&#10;jdeT5uEr007clH2+zwkCQqTV4T7KJgJSAHaFrzs/SAPN10rLl7DS3ZUgfU4NbkofC0EnizucpV+4&#10;sdxAYAVwnp5FzW1n9T8niU9ZdYKgkKSXjsVTvN5pYZ0JjxqeIuv4nhjY6nmXYSoyYPEcwSejhEW2&#10;3ZHPJ+9DYF4dseLmhB23yXT3Zt24z//l4UaQHsmGhSY9DvTx/x8P4FCfG4thA2ZbzOir1ZNFspGf&#10;EE3TnojTYwFcWQji7sEOfHBrGYaaRiRnlaJTV4HHLfQgzTaMlBduMYiAI59qIo9BLyL5EWROBFg8&#10;TUUESDkBUiRj+goRRy9SVV6Napr+4nIz0gt1yDb5UOjvp8zqRaa3FxmeHqTZu+CcOwnT5Z+iigAJ&#10;P/rV/29wfPN36xb+T40n3/hfEioaEFPWgFhNCAnVzUjQRWjKtyRWOqOo2IyyYiPis3TYnaFFbL4B&#10;siBbrHTVG0OodrYiKDdElJsv0qDXmL1waB007AG8llJJYEgznw4xZB65lVZTXr6qDEHSZ0SA8SK2&#10;mnhzlElfJzhWLRU4QBYpTScgKKkyU0rUMJJ0yqrstGwmfxLiouKxe9eWrIpWHiRuy5AzkmjIJVIS&#10;0mggU/DDc5343ulOfHBa+jua8JCJ/5gscJuJf1/kE5NDBiMKewg45FbK12eoyQkgAceFKZEjlEZM&#10;4HMEwjUm+HnuX5WWLIYwhzCIgOcsASCJf5GvOc8kOzcm54l596nHV2XY/BTlT68em51VipEEIMIi&#10;wiAXeL4wzBkCR/pTpK9Fbqlwb70Jd9bolzYiqsPx2pzct5AgIqNI69iVyVqst9IjkG2keVharB4s&#10;B2m+nap3XgYxyppbwkIir45161Ujg2p5U83MNjX27DrBeY3/23U+vsP/4f5iDR7ys99bkJYvH5ab&#10;dQSIG0eHZQ1hFx5Qor5+rAN393fDVppDkGQiJy4eA7VanJkN4tZ6K969PA9XrR+ZuWUIVpaSQRwK&#10;IGOaIv7mOeggOCJkkTD3wwSLqAqJuqwMMlMZ0su0SCqsQFxuCeJZNC0mqha7B2UESVZxNXJyC6l6&#10;3GSRfmTX9CGLIEl1dBAkHdD3Lvz3wWe/SH+R+v///Zkj0/HxVcH/HksJlVAdQrI2jHhDhMwRQkmB&#10;AdpyO8rz9USuDtFkkJgcLVJKHJRh9YilSS82NEAjNyTR2uAmizTa/HBbPGhgtdiRoiNAZMKMGVHp&#10;JmTl2hQ4mrLy0CwsQn35TYgXURKrKAcr5grsI0Dm9cUoTSsgA2STCXKQmpCOjKQcxO5ORMIe6RGX&#10;9avoOSR2CDjIHLKcT2wGfUcaMlJzCKgcvHU0hO9TQ79/rAXfPd6Jt+g9Xl9rwANpnmXCije4RSBc&#10;maIvoPy5OUdGYdW8NkOvIfcJpBaXxJXKfplJK/vKL0hSS/UXbzG+ldxitOWxjAA+O2Tg8za8fbRV&#10;PZbnRLLJ6y7wvQQsR3plvV0ZzCj9EgYyhhOXCJ4LfN0lARcZS5YOusnEPUcA3VltVM210kR8U5qm&#10;pal6sxXnx2sIAllbq4b+IEwPJdNrKeUIpMtkiGv8nCLZpFlY+Q0ZAjPuIUi0/FwELEEtUvIOQxhV&#10;/Z8Eyg3xSvzfbkyYcX+esmhB5pWYMRcxYrqJBWElxKISVMsOHRlyY6rJhsrcFOQnJvK3S8aZmTCu&#10;Lzeq1WBGCIq07CLUlhTiXpMVdyMujFcVoFP5D/7+BEYzTXqIjxvIIjLqop4g0VbpkFRajaQSDeLz&#10;SmnQi2E1WqDXGqDTG5BfXIlUAic2q4gqyIFsskiGi+rH2QFv33LwRar/H/trmz7yf+6cOthqCE78&#10;X1MqmlCp9aI4X4eqMpohgiQ6bWuqq0xUisusRnyRA8klTuh1NnXvafEePrKHW0Og2JwI+mXUrSz3&#10;yUjTq8gvssKfToBkSmx1CjVkbbV9Kxbhtj0/EwvmcswRHGt2DarSWRmisxRAxE9IU24MpVQcfYb4&#10;DZkuu2PbHiWtpLVqq8UqA8n0HOkJueiuMeAnZzrxAxrzNw4EFUDEoL9xOIy3CZQn9CIy7uiZLOGz&#10;2oQ3D/eQBaTn2otbC9KLLb5AQCSTmGT1Eem1duOueAhWVQGDSnhW3OM91ZRZMqVW+jtcrMjSIcjz&#10;CYYrTDKp0N9c4/qSDJt34TKZSxhCPItU8as879yAjr7Dolq05NzT8jppMWOlVy1eDElqGdJyjWwn&#10;oLi11KwAIp2C1+cDPK8Gj9ab6R3aKCPrlM+ShBdgiJmXVisZryUdlgK2hysNZFPKvy4NGcOPkz16&#10;HCOYpMf/xgQLxoQFT1dqcXua0mvWjyNdNkyFdFjt4vXUSvMeGnY/DgzUoEZXiLyEBBQwjNlxuDhD&#10;UPO7ff94D1JSM2AqSMWDkAw1sWNCAJL/DUCEPbJYRLfAEWBO+Fk8yyivEoqrEEsGiclmDmaWEhxV&#10;9CBamnUDCkuqEE3jvjuD0rva+L+1jC9dbB1Z/rsXqf1//M/lmv6ftI2j8ZnmFnO6rsWXrAsFcivc&#10;gbJcXaCiwBCoKDYEEjJ0gW3JFYGobE0gNlsXiMq1BfYwCvicWecMuM3ugLnCHLCVmfmYoTHzfL4m&#10;dSt2MlKzDQF/Rm4gkJEdaMzIUBF4sQ0xIoyOgozAgrksMKcrDiwYygKajIJAQlTGVsQmB2KjEgJ7&#10;tkUFohg7/xZ71DZqT3IgKkrOSeW5qQGCJGAuLgj88FRr4IOjrYF3j0YYHYG3N0OBxxuBwINlf+DW&#10;XE3g7ir3NxoZocCDzdbAjQV3gJIocHXOGbgkW8aFMTPDpuLSxFZ8s89qHzg7bGCYA5f+dswcOMvX&#10;XOL21kJN4MacWz0vr5HjxwcMgVN8zdUFP7dynO8hW3UdBp+X8+R9z07wM/Aa6v2m3fx88rn9vLbs&#10;B3isJnC01xw41M3X8NhVPndBXsPjt/g8Ezxwla+9MMDrvYizjOM8/1Svgdfh/ynXZlzl9S/JZ+Hz&#10;R/mcfKZLAzZewxwge6g41KoLLDRqAtMhQ+DosHxXgcDRATf3awKrvc6AoSA5UJCcwEgOtNrK+Jn4&#10;OVZDgRvLkUAqf383f+O7jebAjZAtMK0pDrTmZjCyA5Fs5gEj8LfIDtT8v9j78/A4qjTPH617585v&#10;pqd7qqqpYjE2thGyLGTLkiwplatCuSqVSimVSsmWZMnGu1lssLHxjvAqb/KOd+MNG5sduopeqvvX&#10;Pd21QwHFvhUUVEFRBVSx1L7F/X7fc05kKC3onrlzn3v/GPN8nrPGichYzifeiEyBcyJcn5g+AZTW&#10;8/yrn34NzolENDo9kcD5GU1M9wbC00tRN67SO73EH+kNTL2+vevWdXWdN/T/lT7F/9f+8cII5a73&#10;F4f7eorjM3uvjc9WpOb1VgAr0tmbjHf2Wv5kb0lVsvfqqnhvSR3ydS29JZFpvRNTM3v9oC3V2ZsD&#10;naCrBSnItXT1jqyI946uwHI1qd7iqlSv39/SO62mrnemUNMLg/TOc6Vkkb+ud1tLvHegJdK7KRns&#10;tar8vROvreutKKnprbi2SlFS1Tux+Nreq0eXgGJNSW/x6Gt7S4ongorea0sqpG/VxKregZuSvf96&#10;6Prefwb/CP5+cGbvY9tm9j6yaVrvfeu7ei+s6ZQUs37vgwOo26Ty5/pzvRfWIwUnkYclemEHJyXs&#10;xzKCd+Ho0pTTdnJNG1D548tRzzG5HnCSy6H+KJbduyiO5Vp6Ty7P92c9xz6OlH25LNMHB2dj+WlY&#10;J/th27fN7r1vYKbkd9+U6kWsgb7Tei9smq6WW4kxUHcc4x9FqtaDbQMsH1qcUp8H6+Z2yXrwOcgZ&#10;1F/AtlzA57hvfa73wU1YP/YNTNW7fl6qd+D6lt5zm7AfuU1Y36Hl03pnt0V64/6q3rprr+1NIT20&#10;ZmbvuYHZvX9/dGnv7K5cb1WN1Ts9EuzFLVbvfWBNPNh7U11N7/VgHpit4fkxHUyrqepNBq3eicF4&#10;77XBSG9JTRD4e1Oplt62lrZeK57srUF9FerYVtU2s7eqc1FvVe6m3skdC6dFem5tap219b/rU/4/&#10;/u/6h169quvME1OC0+/oLg3P7C6LzVE0zu8uTykqUzd0+8Kd3eFwrrvUk+oeU53qLkI6LtjSXRqb&#10;jv7Tu8Ntc7o7W6Z14yLpxgXSnWts6+5szHWnYp3do8pj3WMqY91F1Y0g1W35Ut3Tqj3dMAio7oY1&#10;NJ5u2KP7Bo+n++agr3tHS6x7a0u4e0dbrDvlsbo95cHuynKru5yUeZCv7i4vLe8uG1fWPWbMuO4x&#10;o4okRUwCyrpLx5V3lxaVob0c/Sq7q8squ+/bOrP7X4/f0P1PB+d0f2Xr9O5HNk/rfnDDtO777uhU&#10;bOgC07ov6PQ+tF/YgHqkZ9B+DvUnV7QJx5elus/cnus+ubpN+rPuCOqOL2tR9ezH1IB+uM2Ssc7d&#10;0dV9ZEVL90H03XFTrHv/EjXWGSwjrM7JWKw/jvyFzdNl25meu70LfbFtO+Z0n0OZdSdXd3afWYb1&#10;gSNL2rp33YAxb25Uy6OO451ckes+uKQFdW1oa+s+eHNKygdvbsEyLWp7ue3685zDMudQd4Fl5M0+&#10;emQH9tvWOd0b5jR2b70J67q5s3sX0oPLOrtP3jGte+8ynAeWp9uqLOv2lZV2b5if6z5++/TuB/fe&#10;1P3I8Tu6U7mu7kpPuHtOo9X9CNoenNPWvToW7L7B58Gxx3mAVEAedxXCdE9ldypodVeHG7vLguHu&#10;cdW+7lLQGEt159o6u4PhVHelLwaC3Z7cnG5P183d1aTz5u7ythu6Kztv6u498HDXtPOP/8eD9KkP&#10;vnFt+p6Xpjaffbkre/bZrikH/r6rLntr14TI3K7S5NyuCfG5XZOSC7qqWm/sqmpe0FXTPKurqCrZ&#10;NYbUNHcV+bJd44JT0K+3K966oKu7Y0ZXR3JK15TmKV292V7Q3ZVt7ugahf6jJmGZSc1Ytrmrpi7Z&#10;NaOmDtR0zQILqmq65gLmmS5AujhY17WvNdk12Brv2tIa6cr6fF3BmmBXXU2ka0JVvGvCpGDXpEm+&#10;rqoJdV1VpZO6SotKu3CBdBWNGSfpmFGlyJeiflLXhHGTuiahD27Nupp9NV3/emxB1z8fvrHr73fP&#10;7fqbLb1dD2/q7npgfXfX+f4pXWfXdHThtgWgDm1Mz4N7N/V24bajC7daXbgV6Tq2srXrxJqslA/f&#10;2ix9jt3WLLDMFPFE1+HbWoXTaMdtkfSXcVZmMUa26wTyh5Gynsuw/jT6n2Aq9VyG/bFewPoTt6L9&#10;NuRRf2JNd9cBlldO6Tq2uFU4sIjbgPUubu7ad2Oya9/iZNcB5A/flkV9R9e+ReiDftwuLnvsVmyL&#10;GRN9uA9OI+V6TvOz4XOex+e9F+kD66fIftu3KNm1e1FH1yA4vHJG175bsf41vV1rFrR2TYkHuyI1&#10;VV1140q7Wq0afPZZ+Awzuu4dXNB174E1Xc0dvV1VdVbXomSk6+G5GHNWa9dKK9i1oA7HHiBAV+jz&#10;g+dJL2j2WV01VrJrgi/SNa7K11VaVdcVjyS7kvHmLp/V3DXJl+yqyc7tquu+tasGVE1Z3DUJMN97&#10;+O+74qe/1xUB6XufC36uv///qS+D4f9Nf+yVa5LnX+9svg88+HpnK9LWB9/svO7sM53Jm/d1jk9e&#10;31kOKps1rdd3Vuv8aF+2c2R1svNqT2vneGtqZ5nV0+lpnt0Zj3d0NkeynVmmVnNna7y1s7W5o/Pq&#10;yubO0YAp8fiaO6/zeEB15zyk14N51Z7O2Swzra7uXBL0dR7uaO7cl4137s4mO/siVmezJ9hpBZOd&#10;1cFsZ2VlpLO83Ac8ndWgsryyE7dYncVXj+8cPbIYeabjO8cXV4LyzvKyys7y8ZWdZWDdvGTnvxy7&#10;qfOfDszr/NvB2Z0PDvR0Ikjv/MrAdZ33resDPZ33oe5B1J3f2NP5CNL7NqIe+fsG+qTuxO0dnafB&#10;2XVTVarLp1dnO48ta+48saJV2s7KMtehvkPqnDbpj3b0uU+v5wTaTrMNfQnXh1spyZ9Y1tp5+Obm&#10;zmNLSCvK2c7DSM9ie0/f3ocxp6o69gEHgOlz4ObWzn0o774pibS1c/f1yc4DqD/MMXWfwxwXZa7n&#10;9IqswHGO3ZzsPLuiufMRbMtXBq/r/IcD13c+snt25wDGOLyCn6Gvc0VfpHPwpg7UZTv7kjhOEV+n&#10;r2w8KOvceHO2859OLOn8h8M3d953YElnJJLstHBeVPsinUta450Pzs523geWRYKd1/uqhXlyXihm&#10;49zow/lwHcAtVmdlMN5ZjmWLK32d40ES4+Ei6fRFWjt9HfM6fX3LOj09iuqpN3cGZ6/uvO7EP3U2&#10;n36mM372qc7I6ac6rRNPdGbPfN+rL4WL/82+8NYlzRfeyDbd/8Nc03nAFKRBBnTf/2Kud/ejuarM&#10;0tyEpgW5SWnAtOnGXFV6EbgxV9zQnRtZk8kV12Vy40PduaqmWbloYkquKdqea2rI5KY0tefa01Ny&#10;UzK9ufE16dzISU250QT5RKI7B4Pk5tb4cwskJTW5uVVVoCaHWSO3qM6fOzylCaRzB9qbcploNFdT&#10;l8iFoplcXXRKrqamITdhgj83YXxdbtL4qlzNpJocLpAcLhBJcZE4jC+ekCsuHo++VULV+Jrc2YEZ&#10;ua/tW5D76u65ua8Oklm5R8H9G3tz96/rzj20bVbuIZa3zRDOb+zOIUCW9PxAL9Le3Ol1U3Kn107J&#10;3Y8y+57HmCwfXprOnViekT5nUWbdseX4HIubcttmNSCfkfIJsgr9OB44zXVg3afXtudOo/4sxj+x&#10;qj13DOOdXo46LHdiqSJfVm2sO4bxDy9qQop1Ic2TxjZlcrtvRB5tzB8DTA+jzDzhNpuxOe4xLMd1&#10;nF/Xnnt0Wy/20QykM3LbFjTl1s1K5A4sbcc2zsoN3oixF0/JLe9N55pCdbloDY7H+OLc2gXp3NeO&#10;Lc793YEbcwNLu3N1NaHchEmhnD/UhGPZkFueSeQemov9N2tKbmkDzoW6miHMqqvCeUJqct2gIRTK&#10;TQpFcxOwbHGVX+BYDYlMLjRjUa6md3HO37s8V9O9NAd75Bpu3Jibdf7rufT5F3NNZ1/MJU4/nYuS&#10;E0/nEie+l1vw8PfH60ti6L/cg68kmh94LcuLJM9b2eYH3si2PvBWtvVh8kZ22rmnsoE527ITkzeC&#10;+dmJzYuyFWBy62KANDkzW1SbzRZ5s9lS3AXF413Z1nhHtjnZke3KTs9O65iDdGZ2cqA1O6oiKYyZ&#10;3JrFnVN2eq03O7O2NjvfxZzJkx0Web3Zg9lk9khHMnuwozlbXxvJFk2MZMfVNmcrItlsRW08WzrR&#10;K0wsnZytAOPGjMviVitbNKooi9us7KgRYwDz47K43cqOK6rIlo4jE7OR2orsY7vnZP9x343Zx7bN&#10;ATOzDw9Mzz6wcVr2gXXTJP/w4MzsA9tQh7YL67qyF9BGzm3syp5cm82eQx3Tk6uy2TNrO7JnVnVk&#10;Ty4nrOvIHkf9kaXN2ePLW1HXKn2OmzaWuRzyrOcYx1exDmOiD9uOL+VySKXMfl2oa3baz3As9Dm+&#10;uDV7ZFGzrOvI4mS+DA4uwj5En4OsW4r1cAxZDuOi7jhS5s9guzmejI/+ZvxzkrZmz4GHB7pkf6yd&#10;Hs9unBnPnsR+OsLPu2p6dveibHZmayDrnViara+YmA1UlGb3Le/K/v3BRdl9a+dkx1XUZ8eUerOj&#10;QCDenK311mdXZePZB+Z0ZC/MyWYXBbzZ+d7JOA8IzgWkZPrkimwX0lbUTQ7gHJgcyBZV1GZHTVSM&#10;88az9V2Lst7pS7O10xZna7uQdi3O1i8azHadewLn9QvZpCZy5plsnJxTaeOpJzPzDj/xn/Vlof4t&#10;euSZy3MPvpppefB1oe3BNzMt92mQZ9kw9cG3Mz33vZppW3dPprLxhkx56pZMZctCobpNUZmak7nG&#10;n8uUNPRgkp+aaWnMZdpSPZlcS0+mLzdfiKb6MmMrU5lrqltAW2Zq25wMbrEy0GZmDlIHlBGkZ+ZU&#10;VmYWory/rSVzMNcIWjINnobM2PIoaMxc48E4zF8bQtqQKa8MZcqv9YDqTOU1lZmSq0oyY6+6JnPV&#10;iLGA6TWZa8Zemym5ply4tkSx/LpU5v/ef0PmK9vmZB7ZeF0Gt1KZRwb6BNzeZO4Bd69DivI966Zm&#10;cHsldVLeOFXl2WdtLnPX8jakU0FP5tSqnORPCcizjOVZb5D2VW1qOazjLi6Lce9aPjWz/5aWzM75&#10;jZmdNzRm7lqF+o1Y38B12IY+GV+W4TjLWzJ3LW3L7J8flfSupS2ZI7ekMndh+YNY9gjSI7dwHVwn&#10;txdjYHncQso670YdlzvFdox5inmM4SDjp9CvLXMfPsff7uzLHEHdujkYG9uJW1DZ7v1YbnlPNOMv&#10;LwHXCjdMjWZObbwh88jOhZk5c/oyJdWNOHYhwdPQmKn0RzPr2hoz983JgbbMwhDPgUqcA6Razg2C&#10;26tMD86HRr8/U+KJ4vzBeVDtz1xV7sE55c/4py7MhK5blfH0LFdMXZppW7UH5+3jmdQ9r4KXMo33&#10;PC9E7/5+HlwcpPXc01X60lD/QtkFkbYdj6Sn3vN0uu3BV9K5+36QbrvvlXSLww/SLfcApDmkZOrd&#10;L6R79n0tPSm3Jj2paVF6UovhxvRk0rQgPSnRl4429aSbmqamW0hLTzrXNjPd13NjOhrtSY+eFE1f&#10;PTmRnlDblJ7ZMyfdV1ub7ptcm55T6wOTAfIsgwXI34j6fW1N6QM5MLUlHfRF1RiTmtKlvhzGakoX&#10;Y7xSUDwhmi6dEExPngQm+NITiieki0cXC6OvvDp95eUAafHVE9JXj0Yb0tLiSWBC+lT/1PRXd8xJ&#10;/93uBemvbp2ZfnB9X/q+zT3p+5iyvGNm+hG0se6e9VPT9yC9mym4G8sKks/pdGr61Jpc+tQKgFS1&#10;YxnWr2hLH1/Wkj7OFEhZyKWPsLxGLXtPfx/KufS+JS3pA4B5tnGb7kZ6T3+P9DuypCl9HEjKcdH3&#10;1DKMsyynysyj/xGkj+xbkv67A0uw3fgcelvI3a5xuIzUS9qSvmdNW/o+gs/1tSM3pv/5+IJ0f180&#10;vX5BE+rUvrkH23TP5r70sqmJdHBSabq2tDjdk7DS9+xYlP7qkf70V+9en+6bMzM9wdeUvroWxwnU&#10;Won05KCV3ozj+sgC7OslM9M3+njcJ+lzYXJ65uTJOD/IJElbcE4UY9mra6306Mk+HH9f2upbkvbN&#10;XJP29a1I+3rWpGt7VqSbVuxL9zz4rJzbLfe9kG7SJO4Bdz+LFDA99TTSp9OxU0+m+v/5n/9fcnHw&#10;fYe/PpOqq29P+WOYPgcfSk25/7VU90OvIX0j1U4eIj9KTdG0P/SO5kep686/nAov2p/CrRa4IVWJ&#10;tBrpxNhspItSdZkbUsnmvlQGtGeuE7qnzE/V+TOpkRNjqTETk6mJdZlUN+oxO6QwO0hKYA4BAbqT&#10;351Jpg5OaRbqq8OpomvBxObUxPru1LV17alrq5uRAn87PlMmVVlZn5o4sS5VCSaOm5i6tuja1JiR&#10;RamRV4wDSEeOSxUVTUwVjblWuHZcZaq+cmLqb7Zel3pscLakf7P5utRDBPmHUHf/VgXz59dPSZ3f&#10;3J062z8ldXZ9t+TPIz2FsrCmHaCtH3VMTZ5tK9AGzqLP0WXNkj+4uDl117IM6rpTR6UdealPpgbn&#10;x1KDNyRT+9Hn4KJmGceMd9cyjLE4IynH4RgyPlNdZ/qe7e/Dtval/mb/IvU58Lmc7ZOxMhiL29Es&#10;n+WhwetS92/uE9j3nw7ekPqnu1ak/gGwbUVfOLV5NrYf27x/2ZTUwRVTUvtX4JjXV+MYTUzVTxyX&#10;2o3y+UGsb/+K1Ob+RanMdfNTE/3J1Dgcw2vrwqm6cDJV7cc43c2p+xdh+65rT93gzx9/g5wjlZVC&#10;sroOxzmWKqquTxVhjPru+an669ak/H0rUnXdoG9Zqn3N0dSU88+kMve/LCTPP5/n7PMpXgzCXc8A&#10;po+nwqe+lZr2wOMj5ALp6Fh4aSLRm4wmupKW1cX3LsnoDduSveeeTnY98GqyQ3gDvJXnkXcculDu&#10;egTte76WrM0uTVa1LAQ3JKtS81Qq5YXJaGpGsiXVi0hkRrK364ZkWVUieUVZVBgzKZHMtnQlZ9TW&#10;JmdUKWYjP88N6pgOZlPJ/R0Kb62VHFNmJUuqoslsB9YXzCbLagHSSVZH0mu1JCdNCgJvclKZN1lb&#10;VpucdE1ZcswVY5KjrrhmCNeg/poxJUIJ8os7EsmvDc5LfmXbDDA7+cDmGaA3+QDKF5Ce29A7JL2A&#10;9nMbupLnNht6k6f7O5KHlqaSR5e2JI+uyCZPr+5wkL79XckTqCeH2GdpVvVd3IK6juT+hQlpO71a&#10;9eEY+9HGevbl2Bzj9GqO0yF1TM9xW1B/juuS5VHHMrb1dD9BfyzDlHXnNvAzYRkZB+MuxDZjPUTl&#10;FSewbY8MYl9gH/zdHuyb/QuT2zD/bQb7uT1Y9+DibHJpVzTZmwoms1Zt0ppUllw9uyX5AK7sC+CG&#10;2V3JayZZSW+iI1nmTSRLaqPJKiuVrA1Ghc1d2eS5G7DdvS3JG+TYVyVnVylmgN5Jk5K9SDuQpmq9&#10;GCOavAbLW71Lk7W9i5PBGauT3t4VSW/X6mRL/4lkx4Xnki3nnkumXCAwV3mmmsTp7ylOqDR38nuT&#10;5AK57rrF5aFQLhGPTxP8oTZJw+mFidyexxLT7nslMfXR1xO5B9/M8+jbDohJEtOQTgez7nk2EZq7&#10;LVGBZSenr1e0IQ88INx2faKtbW6iLT0tEYpPTYwoDSWumhBPFE9OJ9Kom+7xJGZp5k5WXI+8Ye7k&#10;yYltuXRij9CW8E/m8qFEcUVYxhs7OZm4qgLjeZKJCf62hCfclijF/VZFhT8xuSIE/AlPxeRE8dji&#10;xIgRYxOIR5Aif+lVki8eOwFpcWLsVcWJ0uLSxJn+qYnHtk1PPLp5egK3IIkHN0xLPIj8fSxvnpY4&#10;s2Fq4h7UmfxJ9DnZn5Oy4QzaCfup/FQZV8qr0X9FLnFsRVviJPJ33pIWzqDuHpSZnlndptMc+uQS&#10;2+aGQTyxZ2HSWZ5tO69Xyx5b2qbGQBvzXI/qg3VungWmy7oOLUWffrSxH9ZPDmE59lV12K5bUI8x&#10;OP59GOfRPXMTj+2cK/kHd85K3If8IfS7ZwP2B9i8MJeY2xZK5MKTE+HJExK5uD/RhvzJfq73+sT0&#10;qenEWByrEThmnjiOjZ/HKp6YHE8nKkLxRIUHn20a1jcL+2N6m3PMZ02uEKZXVCSmIZ2KNAc8oXBi&#10;QjyXCM1aLXimLU34p69I+KetTrRtuw/n5+uJtgdfT6TJfa8nkve8UsALieSZZxNppGmmIHnyqUQa&#10;dJ99IigXSGtrV5UVbY9FG3tiVnRKLBhslTRKGvtiVl9/bMqp78Z6vvKmMAW0f+XHDj0PA6R9zLPP&#10;wy/HWjecj9W03xKrbL4pVtmqqGm9JeZFXbB5bqyxeQrW0R678lpLGFfTHGtv74v11Xhjc2tqYte7&#10;GFqujO1sb43t1Xgrrdjo8mDs6nIrFm3ti11dGUU5Grsa413rbY3VoDxuXGXs2mtrkLdiNehbU+6N&#10;lV9dHkMcIlx5mULKo8c59eOQj1ZeG/vKtr7Y/Rt6FAN9sfPg4W0zY/cT5M+iHrdLscMrWnW+3akb&#10;So/UK/pip1a3xw4vbUU6JXYA6d5bmp30MDiO/OFbVPtxsPcm1K1ol/QA6ndeH1V9wAFdx/xh9GE/&#10;VafG5PpZx3FkPNSxzPxZvV1SXoF2WZ79FfycD++cG/vagevBLbGv7L1e9oEaE9uBdexd2hPbcH1z&#10;bOD69thNUxpjVvm1sWD51bFWqyZ2fMNNsb89vjp2/4Glsdb2HhwbHCMcl5rGdhyjxtg44EW+PNgY&#10;q0Tbtp7W2Pm52I6+djnec8HMSkVfeXkMwbnQjnwNziFr5oqYNbc/Fpy5OlbTszTmRXnK3odj7Q//&#10;QGgl978Zaz7/A83LQqPwfKz5rKL17DMOzXv/NubJzAnJBWJZmcp6fyqciPSEU4mecGtqVri1FdNU&#10;YroQQV0kgnTh1vCUY18P9zz8RniKpp3p/T9yyqTnK4pZ9z8VTszdGp6cWhie3KrwkPbF4RTG9/tb&#10;wyMn1AvjPSmsd3p4+mRPGDOGwoO8R+c114M97SnQKql/ciQ8BstfU5EIV2C8ivp2jJcIj5mcCnvq&#10;W8PL5vaEr7mmIjxeM2GCJzxh/ORwBZgwfkJ4zOVjwiNdXE6+pNIxI8dj2fHhldMj4a9snS48vHVW&#10;+OFBsGeupOfXTQmfXNsePr+pJ3xoWWv42Ermp4ePrZ0SvnNxa/jQyp7wSZRPorxnWXt4cCHqkD+E&#10;fuxzbOWU8OD1KZCQ5QchWZYPLUY7lwcck2170MYxt85NII8+qCMndXu+H/YP+qq6VizDvu2Ssk2V&#10;Vf3JtT3hu9dND9/NbdTbfjfrsG1fGZwrZfmcSO9nnvuAnx3swbZMj2A/XjMynJh8TXjhlEh4bmt9&#10;uL1+cri+YnzYP2F8eHDZ9PA/nlwX/pfzW8N337k2nJgyK3wNjvUYHLfJiSk47gmUI+H69unhCTgH&#10;JyC/pwfbMRf7Zno7jnlFGObAeaHoqagIT9GkJteH62etBGsFP5jcszg8/c5/dM5N0vrwq+HW+5He&#10;/2o4Rc6/KLQO4dlwu6Q4Z9fdHcZNRrjSF/bLBRIOZCsagm1WOj3TSib7QDdAHuWGhg4rGExasVif&#10;FWS+odtKrztr9T36utX96FtDeYzpOzr/Dvq8Y818EP22XrAq2xZblemFVk16sVXTttBqwNgTKxus&#10;URODoMEqrkzKevswzc+srLFm1pBKC7OHNbdSgzqmg21pa4/GyzFKG6yxE2PWRG+blWy7XsYbW4m2&#10;WJt158q51rqFWFdpjVVaXKNSyVdaNRNrrLGjxlqjrhhrXfHlUSqV/FjpM2psqVAKTq3rsx7cOtO6&#10;sKkPdFu41bAeHARS1y2cRduptd3W8bUd6N9tHV7bZ21d3GbtAYML0wB5cOfKNumzZ3Ha2jo3KdyJ&#10;/OD1yAOme67H51uYtI6v7LAOL8Ny18fQL2bduSyNvmgHrOdyJmX/PbIelboZxHgyrrSpZQnH55in&#10;sD1m+w9jrFOoP4vP8Cg+46N7rkdfvR1oO7tppnUWn3tlNybvdIOVDuLYIL2+o8HqQ0pVBydOtLpj&#10;Ndajdy62/u+z66zjg8ssL86jShyT4pokiMEtHVYp6pif2JCU/MSaBuvwTKx7Jravuw3nwEScD4o+&#10;0A06MHabN2g1dC+2GuautYIzV2rWWn13PmZ1P/iKlb7wgpU++4KVPPuMlTyVJy3pk0IabYLUP2m1&#10;Hf9XK9i9zKrktmE7JnuS6q16Nts7MZ3sC+ICCbaBWKxb8rFYZzAWSAetQDIYqENqoWx1By20J/tW&#10;B+fhHq3v0beD3Y+5kPJPhb5HkaLch/pF9z4RtPo2BKvTi4LVbTcEqzFWSdGk4IiSuuBVk2LBIsD1&#10;dVdXB2c6TArOQzrPSRW729KaZLC62gpeVRIIXlUWw3bNDKbbZiIfwHhWMNnWHVwyb17w3h1Lgktm&#10;9sn6SFlJtcqXqPJVI0qCRVeVBBGHBEeMAEivQrmIbZKWBNNWdfDR/T5KVc4AAP/0SURBVIsw1szg&#10;o7vnBR/c0he8d0N38MEdSLcgZRkcXpIOHl7dFjzV3x08vro7uH9JG0hL+fDyNtR1BnF7JeXdi/AZ&#10;wJZ5yeDuGzQo72e9Lh/H8od1nYyD5Q9zzEVJWdf+JUnJ714UA8hz/ViPjIN+O/Q4O1DecYNaF5fn&#10;drAf4dis43YdX456lI+jnp/psf03IJ2JzzYzeLa/T/rcu2NecDf6b7kBLOrE2J3BeelAcCaI4VjF&#10;6kB1Gcbuw75aFNy9emawqAzHGcdlEi6nMpxTRXVJSUuQFlXj+OM4luE8m1RnBQ/3Yf/1dQZ3d6Zx&#10;DpQF+yaVBbtdpNEnNm95MDZzddACARC7YUtw5r1PBzsffTPY+eAPhDZyryu996WL6Lz3OaHt8L8F&#10;rbZ5wQC2KYDtqKuLBX31yVq5QHIt0yc0xacE4g1TAkxVvj0Q9DYFgsGmQDzeHmhpmRFoYH3TjEBL&#10;+2zU9QSamnoC8Zs2BXrufjYw46uvBXoeeTvQ89VCfhiY8cgP0fZaYP4jTwVmrzsa8LbcFAhiPG9F&#10;daCkqASpNzChuiHQgHVBoYEZ1dWgIjAb7bMlBUjno3422Nne5OCtCAZGlDQERk+IB5o4JsbA+R4Y&#10;XdEQ8Da0BG6afVNg58rZga8evCUwv6c9MGFCdaCopBqpV9IS5ksqMM6EwIhLRwcu1TA/ekRJYPRo&#10;BS6SwLabWgKP7JwRuH9TT+D+bTMCj+y9KXB+22yk8wO4xUJ+RmDv0pbA0bVTAndvQv6W9sDOW5oC&#10;J9a2B46unIJ0CtJ8/sS6HqQ9gZ034bM4xAN7kRoO3tICmGd9PHAU45/gGEhxG4SxsD4Zsz1wYimQ&#10;dbUHDiJ/EH32YnmyjWPPV+vg+lVdPLBptmLb7AZZl4yDcc9j+w1fxee8n+lOpDvn4zNNCaydzbHa&#10;8Xn5WXoC6+a3BFqCFYEG7Md49YTA7JYgPt8M7If5AW9TC44PjgmowHlVEmwJTAAlOL+KquOgIVCE&#10;4zUBZZ4HB3GcjoJtOL4zMF4PmALaQVO1NxCfsTLQMHtdoGHG2kAQ+fgtOwOz7382MAXnWDvONeH+&#10;1wIt9/9QYF7xkq5n+lJgCjn/bKBl7YlAEOe+Od+93rikltVUIxdIW6rv2pbkNO+U7AJvtmWGNxab&#10;IrAuZmW9yRhSjYWyFcgT8LR4A7E53ikH/sE77ZEfCVN0avKq/IZ3xm0HvAsWrxJi2RnepGV5PeWT&#10;veXFpV7LE8B6kt4pkyd7Z6BuxuRy7xxg0jmoNwy2JL2DWUVgcsB7WbHlHVka88awvWPKY97LSi3v&#10;mMkxbzm2b+OWPd4FcxZ4j2xc4H3swEIvZgfv5MmWt3Ry0luMvqWlHjDZOxnrHDNypPeyy8YII4Vi&#10;75gxpd6RI4u9xcXl0odj/MOeOd5HwAODTBd4z2yc5n1gywyB+SOrst4T/VO8BxYjXYX0thapO3Kb&#10;ArdAXtzmSJ79TL2pO7IY/bHsGSx7vn8axkDbgphqX5z0nsB45DzXx/HR/wDamLJMuF6OxXVzO7hO&#10;pnsWtnhXTbO8WxZg/yHPZTjuiVXTJM/lzmCd5IEtc7yP4fP9w5GF8jkf27MQ42W9q+ZgvMVTvHsW&#10;T8M2zPEeQd/FM5Jeq7zcG/OUe6fEPN4TG+d4z6DtAPb75FgLjoflLcYtSzmPEY5LOc6v0kCL1PFY&#10;qeOF9oDlPTAN+2AGjh2O77TyUu8UkAUtaLNmLPbGZvQj7fcGZuA8WrzHO+2B7+Mce0PIaiT/gJtX&#10;hCnCC1gGnPm215qzCudETM4LgrslIRbLeqPRnHqb3t4+o7S5ebqnOdHtCYWaPSFvsycR6fAkUI4w&#10;jTDtRjv6oF8k1DGEUKjNE0rM9rStOuuZfeE5z/S/ecuh2+EnnukP/sDTsXhQ1tHd1u2ZPx1jeb0e&#10;b3W1p+zqMqReT1tFtWd6RYUD7OGBPQRTN9jc7Blsa/ZsAd6KkOfycSTh8UbaPKPKIoqKhGdcRbNn&#10;/vybPNOnz/fcNHu+Z3DVfHyWBLbZi21Af2zHuLIKz9VYd1lZtefqUVd7Lr98lOfyS8DlyCMdNWoc&#10;6sdJOu7qCs/i2R2ebz640fOPJ1d5/mbvfM/Jjd2eC1vme/7m4E1Ip3sO3tbs2btYcfS2NikfZH5V&#10;h+fkqm5JWa9Q9aZ8Evmz6MOUy5CzyF/YiHE55k0JNRbHvcmMOXT5k6tUehDlC1tmex4cnO852s8x&#10;gU4P3obtuI19MDa2nZzdONtzEuW9HJdjIc/0rHy+6bIsxxxE+8absL5V/KxqrIPIt0WqPQkco+ZQ&#10;tZSP9s/2bFyMc6c54amINHuurk6AiKcM59TVOF8qcB6N87ap+oqItFXgmFR4I56D07Fu0I/j211W&#10;5ukAzd6QJzL9Jk9k9irQ7/FOX+UJ3bbX033yKU/H2Zc9bWefE5pBQqdDeUrSDqTdZx/3dGw5i3NW&#10;nd88F3hOJhLIe3FeYFtCoYjH749XygXS1NRX0hTrq8m1zhNiVlcN6iTf2jSrJpebV9MU66qxrBzo&#10;knYE7egzS/r5/a2ChbpY17Ka3M6Ha2Y9/GZN31ffcfGe5s2aeRuP1dw4a1bNxlWrMA4iOb9VY1XV&#10;1hRdVVRTBXITq2r6qiYOA+urara2NtXsbG1FinVWWTVXFPlrrprYWhPDthTVNtVcMR51E5tqxte2&#10;1nR19dXccuONNfP65tXMAjGEkDGsj6kVa60pKppYc9VVE7FuMr7mii9ddRFXXTEefYqE8eh/auuN&#10;Nf9w7Jaah/fNAzfWnFrVVXNu66yacxv7ak71d9UcW9Vac2oj6lA+1p9T6aqccGgZaa05xzLSQ7cA&#10;pMcwxs4bYzWHbmxCfQ5jKth2CuPJ2K66fVhu3y1Nkld9uvSyqq+MgW3hdp1C+dxGpP19ejn0R97U&#10;qe3uk22RMSXN1ezDGPdtnedsN8v9s2I1W9F2aBU+L9rOYV+smtVa0+Svqmn119Ys64vV7ET7qhtz&#10;NeMn1uI4+GuqLOznWqtmPM6RIpxDV/nR5u8COTleV02MAaumyh+rqar11xzqw/izMAaOc27ixJom&#10;1MVm3VITm7eqxupbVuOfhfOm/1RN130vgteE3DDk69lP0XfuezVNy3bi2PNcxvkDYsjHcC4Q3lZZ&#10;fhKriUSS6kVhS8vs4mS0q6qra2FVX9eSqlzrgqpcbkFVV26hpMlkV1W9r1Xqo+iXTM5C/ZKqVpST&#10;rbOqWtGnHvVR1EdRV4+0vmt5Vdexf6ma9dgb4MdVfeThH1d1Sf6Nqr5jX6vKYX2+Gh/G9lVFa+qr&#10;6ifVVE0qvrZq0pgxVblJ11b1TZo0LAOtyaodgCmX+3Kxr+rL10Yx3oKqa7GdV15bXzVmUrTKl8xV&#10;7RjYUbV+/UDVglkLq2bNWlLl8yWrriyuR59oVXEN8mMmVY0Zcy2YVFVcjPyVxVVXfnnMRYwZU+xQ&#10;75tU9fCBhVW43ao6t2NW1cN7FmoWVN2HMuuY3jfQV3VsTc5hz5LWqgPLc1UHkB5DempNl8PArPqq&#10;PQuiVceWoC/az6Hu3HrFqeWt6KP6c1ncEgnMs/4Y2skBLI9bLSzTJ+1cxzE9/sM7FladQv2x5Sgj&#10;PbUGYGz2OTcwy+kn24U+x9DOen7G+5CSPdi29QuwbrTvWIjPgT7L+5JVrb5rq5LYJ33JGtRx2VnY&#10;3304BtjPk3xVk+qTVWNwnCbV56rG+EgXyq1VxThWPAY8VsU10apJvmhVDc6HA334LH25qiU4vvX1&#10;0ap6nl99y6vqZ62p8vWtqcqtP1XVdd8rmjeqckiHI99Hc+q7Vb5WnHP1rThfAbaL8JxI4lzh+0AS&#10;RVsU67V88YlygUyfu/SauNVTGY/PqJwxY1VlKjWjMm51otxTaSFNpdCGtDMzp7KnZ2llZ+fNlXHk&#10;U6k50kfKum8G7cTCMhwndfOuyjlfeRn8uHJGAT1feaNyzt3fqey8ob+yp7Oz0l9RW2nV+pFWVPrL&#10;yipT48oqO8sqKnsqyip7UEYAL6xKpSq3ZRRWhb/y0jG1lVeOsypvuHlj5ZjaeOWlZVblmAqrMtU5&#10;p/LmpRsrV/Xvr1y1alvlzWi3sE1fQF/VB33HVVReOaaickxZbeU4pIqyyisvHVN56aVXKr5wZeWV&#10;V46pHDNmnMOqGzKVD+26ofIr+8GRpcjPUWybU3miv7Py7o0zKu/dNqNy/80pKR9ZmqncdXOmctsN&#10;KeRV+ciqzsoT4F70Zb8jaD+B+rv7e1CfQX2P5Nl+ZGmqcr+Gy6r+GBtj7UeZ48iYmhNYjvXSV9an&#10;YL2wqkf3U/W7OB7G4Pr2Yzu4rSxLynGYR7rrZvTHsvvB0hmpyhs645W1ZWMqO63ayl2rZlQ+tH8p&#10;PjvOkzlzKq+stSqvxHEYh2PC41GGc2QMzrMx/k60ZZACHIMxOBZluJ0pQ/8KnAP7Z2BdPZnKzp45&#10;ldaMmyv9PWRppR/nZqb/7sqee5+r7Lz35SFk7n5Z6nuQz8Pyc5Uz7n2qMrPt7ko/1m3FO3GeZirj&#10;KZ7XOF8zPG9RJmiLxzMop6TcGM5NkAukpWXO1U1N15V3ZG4Ec8szxFWee91tqh51GdQ1IV/v7Sjn&#10;MtFoD+hQadNcqauv70B7Bmmm3OttKs9ct6Z87t2Pl1/30Gvl1/3DW+U9X323/DrhLUnnIr3x7n/B&#10;uB3lXv1f1BsF9eXlV19dHr16fHnT+PHlGaG8PIO4fiDTVL4eRJH/4tXecvQqX7x4ffl4rHfU+Gj5&#10;ZSh7sU38Gs1tt60vvw1t65HOvfG28i+yHYwqb0JfL/KTy8sn13NV5eORlxRc9sVReS5TjBo1vvxq&#10;MB7btG9NT/mFgevKHxqcW/7VfTeWPwS+emixlC8QtJG71nSUH7qto3zf4iaQUdzYhLpM+V2ov3t9&#10;jwLjHUIbuYuwDcuqPJBxVMrlCes5LutNqtZlUrXOgblN5YPg0G09WB7rAXdhnftkOW5PpnwQMD+I&#10;cZkflHwGn+dGbN91KGM8LH8BeW7vbdc1qeOD3bcY+YcOrSm/sI/nCupx3EdNxj4G45nH8byaTO5A&#10;HY4R4LG6mn1wvMtxrlyNY4kDUT7Qkym/be6N5dEbB8rrce54exaXe5F2HPqH8h6cQ246LoAhdS/i&#10;PMvTc9fj5U1zMQ7PSayjvr5JEc3gXO0BPI8J8z04x0FG1Ses9lK5QFKpWWM6OhaWtSZnOrDc0XGr&#10;pMnktDIEM2XJVtRPW1k2Dah2BduTyfllra0LyyJYNtk6vywZ4TKsR1nyHWVBtE/b/nDZ/Md+CN4p&#10;mzkE1D38XNm0+SvLZk7j8smySDBYFvR4yipHF5dVXjG6rLK4uKwM+WBZZVl/a1KIVAbLLhldWXZJ&#10;cRDbNb/Mg/VcURYROqbNLDu4Z4+w8tZ+Yeb8hdKX7cWeZNloxOejMUZZMFI2enRZWXGxB1QqsK4r&#10;sN4rLrmi7BLNFVcUl40GbJ/ZkSz71wv9ZY8dXFj28PaZZRc2AaYuzmya5sD2gytbyw7eSpKSnuln&#10;PdqRkuNoP76yA3mAVPKs4zKyLJZbCFiHPmqsi9nOPjrdNDNZtnJasKx/ZgTLcRmOi3Vh+eOyTqxj&#10;03xp2z6/tWzT/GTZnoWtsr24dZR+e2Tcafic8+Wzsq41UinHpDVYWXawH30P3op9wv3P/dlRNhr7&#10;tyyoGO3B/sV+Lpb6VuRbZf8XV6KeRzSIMtorKz1lt86fXxaZeWtZZGF/WXAmmN9fNu34t8umPfzD&#10;sg7hFZ0qWD8NdYaZmmlnvo1zjuclzmmeux04r5IdOK9aBeZZz7SDfXAeM+3oUHWxWPs4uUASieuu&#10;SrfPK503b2Vpd/tNpd3dN5W2p+eVpkEiMaM0YXWXppG2o629fQnqVH07lkkkukstXGnpNMrpm5By&#10;efTBMgKXF5hXpGf0l9706Eul8/7ubYcZmnmoT8s2zCjd1N9fOqO9vdSqri6tLikpHTNiDCgptSZW&#10;l65sT5euTCdKE9VW6ZfGVJeOKLFk+y1sM/MjJibkc9w0b0npkpv6ZbybblpSaiXaS79U4iv90kSr&#10;dAyWHTPRh9RXWoL8CBkH5ZLq0hIwZgzW+aUxpSO+NGII3IaSMRNLJ2I7zh5eWfro3ptK798xD8wo&#10;fZTp3nmljx6+qfTspu7SE/3tkp7dNAN5lk3djNKzuiz9VraXHgZMFahbgpTousMr06WHlwDJt5fu&#10;RX7HTaxjuVulqGP9XtSzjakqs7/C6YtUtovrAqp/vg+XZX3/jETppnkJqbtfb/fKbqt04pgxclyW&#10;zMA29OMzn9iE/d+OfY82K439mkDaXjrGl5A860t8KFerthIfUx/qsb99aEO+GnXWDBynGTiW3StL&#10;0zh2M058o7T7/pdK2+9/owDUnWW95uwzQjdI958o9WHdPqw7gW2R866d52G70I5zN53muYv1Sbuq&#10;Z127nMszSpPhtmvkAkla00bxSdbUqTeWTG2bUxKNTi1hua0N5alLUMd60LeipG9OP+pWoJ392qRf&#10;NNon5ba2JSVR1jOvU9YHMV4wSNpKokibsI42jDV139dK5nztZyV9gKnwVaY/Lplzz9MlU2/cXHLj&#10;nL6SvqltJbW1wZJgbRQES0pLJ2GcYMmOG7FulL989aSSK0ujJUuW7CiJYju/XBosuXJSFNu6QupW&#10;LOkv6V/RX3Ij0tLaJmn/MvpfifzVk2oBxsTYV5aq/JUY72qOeWUpuLrkyi9fWfJlF1IH2GcStuVI&#10;f1/Jg/tuVGxmfk7JPTv6hCP9bSVHVuQ51T+15J7NUyVVuNunluxb0laCWyd8NgXz+26MlhxZ0qSW&#10;BUfQx7Q5y0nZLKvapQ/6sv2ezXOw/BzksU1LsF6kpu2UbhfwWVj34A5+hhvls/XP4ThYL5a5B5+P&#10;y7UFS0tKr766pC1aW3LPviUlpzbfKMeJ+5f7vjSIfcv9K2Dfou7LUt+m9rtTXyv7vTSolon2LSkJ&#10;4txg2rdiR8mcB3EePPiDz6TPnd7znZIozpumpqk4R5pKmnCO8jwNIt/WxvOU5/ZUnJ88b3n+osxU&#10;znksI3m1THO0vUgukFis68qWRG+x0DIbKWi5obi3Y7GkQodKE2jr7V0hqDrVt4N1s/ulLqHLhP0T&#10;6NOBesvqkFTGQZ3lRfmG/cU3XPhe8exHXi3ufeSti5h9+pvFHbMxjtVSXFVlYRmr2FvlRZpAnYV7&#10;Lm/x50dVFV96jRfrX1Fs4TMwP6rMQnlx8YoV/cWLFw+CzcX9/YPFXrR//hqr+PNoH1WVKL4GY12D&#10;ca/BuKMw1ijkufylo8qKr7mmCjAtK7700lFDGHXpNcWjRl1TfA3oSHiLL2yeLTwyyLRXMPnT/b3F&#10;R1e0FB/t70C+A3mAdD/rkB+8QaX7F6t0KC1oTxTvJ2gX3HlZphepWl7Acptnsw/rMD7qCPPcFrU9&#10;HJsplkXe9GW96qOW24xtQ+whqVlPLz5v1TXXFJeBxR1W8VF8bgvHYhT2VxmOC/fhNUi5X2UfS52i&#10;DOfANd4WgcdoVBmPXVVxVaKjOMHjh3PG6l1cPBvHqveCOic63KCuA+dKvo59NEf/rtiL88qL9Xqx&#10;TsLzxrISQkvCnee5yHOX53xvcQdIcBvQp6UFKZZrbMyMlQuksXHuiPb2W4p6wMyZ/UXX37Kz6Prr&#10;B4p6elYIze3Xq7T5+qIoaNf1CMxRNxPttwiqL/Lowzz7cVyWWc+yWp55XQ+CGKd94GzRzPtfLpr5&#10;lTfBu0NBfTu2q70d/drbi5qjzVh3tCgYDBbV1NQUjRtXU3TZuKBsy7ia5qIv6HLP9fwsA0XXz1yB&#10;z7OiqL//gHyWL6CNsO/ommjRuHIQjBaNLsdYKHN5MrocfUaXC6MvG110meELo4u+8IXLUDeuaPTo&#10;cWgfVzRwS3vRVw7cUvSV44DpgeuL7t95fdHZgZlFx/t7io6vaBcO3NIsZaY7rx8K66Td1dfh+ihw&#10;92W76iN1SAeQGvpnqpTr2sl+K7gNCpYH0K6WZ91MaZd+KMty3AZsu4zD/uAs+qxAOVpTXlQ+enRR&#10;T3OwqJ/rRd/ymmDRZdx/wWak2JfYj6ORqrzazyyXo51l2ffYv7LPURftwbmF8yPIc2jFzqKes88U&#10;9dz/pkO7gPMA9FzEM0XN/cdxPrSD5gJ4niDF+lU+inOH5w9Avr25HfA8bs/Xwxzt7TOLOjvnjZYL&#10;pKVl0eXz5w+MJVNnLB87derNkmYy8xUoz5jRj3q2aXT71Mxyacugjv3YJv3n949tbJwvsM5qnKHG&#10;BmwjaoybhcbMjLE3L8c2nHhq7Iy//cnwnPjnsVPn3zx2/gyMlcmMbbQax9bVWWMtUDG+DuuaOrYO&#10;fGFMxdjLx1tj+3ftwmdaLqmMjXVa2J4vjKmT9vF1jWMvr8uMHYOU+TEVluTZJu0oX375+LFjhDHI&#10;K77whcvHXv4F5AnKY8aMH1s3vmLsiYEZY//2xM1jH9o1f+w94KGDKv8Q6u/RnFieAVPHHrxZpzq/&#10;CzCVepbnNyLfqPpLvSqzngzoVPIzNLqeLJ+Bz6/rZGzXenbNz0i91AHWDaBO0punynZyu/l5+mU8&#10;tTzLmbqKsRmrDp93jKxjRob7vgL7DvuU+8/i/gQV3J/Yl7qO6eU4RmY/O/sbWDNuHmvhHKnjedB/&#10;YuyMh94Qpv47SL97nsKyOK7WDBxbnBM4/sTCOhWNKKtU8q60Ee2Scjnm9fIZnIszsE3Z7LRRcoEs&#10;6O2/rK9v+ejOzkWjVTpP8iSdJvOk3uSJakP9vP7RaeRjUm/6Y1mOo2G71DGVviplORbrQ1mRRt++&#10;/lOj59373Oh5j/5gdN+9GuYdnhvduXz36M50GmOCWBpjxEZXVweEorLq0X9dVD16RFFArR+fZd6i&#10;5aPn9fGzzRsdwPr+Gm1/XRQbPaI6rYmNLgIjyrB8QKUOI8pGF2G8oqIy5ItGj/jrEQ5/LSnqUF9U&#10;VDR6UV969L1b5gmP7gaHF+lyn3CK9HeqPNLDywHSU/0sq7pTrFueVixKS5nsRp5wmd3zYqO3kL6A&#10;SkF/Xz7t13Xsb1KHeWqMU8uxPllXJ/qwjetQ3LtbbfcW9O9nG/sgvxxjp6vLRqcD1Shz2/tGl2Gf&#10;c38Xmf0V6BSKAtivZdyX2LdD9iny7M/9jWUDPAdwnEjnlntdx/nt0Z2u4868uywc/hqOZ+foANYV&#10;k/OgE+dEJ84NnEtIWQ5g3TGnnecM6nWdtLEeqTqPsDzgOZPGGM3N00fKBYKA+UvzF28c2dGxeGRz&#10;8/yRHdNXjZw+f+PI+YB1Jp3O+ukbdboKdSqVPOCysjz6KlSdyUs6XY+DMZs75o+MYCNYz7yAtvkX&#10;nhq5+B/fGjkfTP8bF//4vgZtJ/9Rlm2ONAtebwR4R46r8I6siHSMvGScF+uaP3I6xuzoQD8wfT63&#10;Yb60XTIuMnKUF/0qmkeOAuO8SFEWKtCmYd9xzF8ybuSoUZpLRo28xMU41AnjKkYeXNUx8m8G54/8&#10;m4OLwfyRF5C/sHH6yJOoP7mxA3mkOs+U/SVd3Owg7QbWsR1snB4ZOaj7mNTkB+cr2OfgYtWfZckD&#10;d3+FWa/qy23kdqvtnY/+WN981cZ+LE9v9oKKkas47qrpIzeCCux7ta+8Cu90Z79ewv0HZN9Ku96v&#10;2Kc8RhEcay+OPdOOwQtDj7WLjoLy/Asvj2xefHCkF2Op4x7BedaB1JwHpHlkhKBenSNMsU4hX+Zy&#10;Um5W55FTj3zKSl0hF0jH7P5LstNWjWjMzh0xDWk2e8uIubfslJTxCVODac9mTQq4rO7HduYbG5nf&#10;qOpRN22uyodC00aEGqdhXVwO42OdKr1F16MPl1+1c8TcBx4fMe2BFzQ/dJj7t3mm3cLtwJih0IjJ&#10;k0MjSsFkjDEZY4VQz7a56DMN68jOxecCXx4dEkKo+/LkLGgcMTqUHTEaeaZfLg2NGE1YLyn7lwqj&#10;hdEjvvxlw5clLdVtocmlIx7YeQuYO+KBjdMk/VtwBnmHVdkRh8gtjYCpLs9luXHETkmHtu8syJ9Z&#10;NU3XoT/rsIwbjndRnSyblWXNtjywcS765vNsXzWtccQt00IjNso4bJs74pZsaES2cfKIuYB9pjVi&#10;n5ROln1j9pFKp8k+5b7jfiSlIebZV9WxbyP2Pfd/iOfGzgdGTOOxdB3j4ZjL8+DM47JcY2MWx7wR&#10;qJTlRuaxDp4HTAW2SR+06z4q1W2mTvcj03DOsBz3xS+TCyQzo/+LvQu2X9aLW61sdoGkC249cFm2&#10;91aUyYLLbkV5AfosuFXBPrf2q7pstl/Ksrykt14Wj/dexjE5RhxjxOMLZBwzJvuodrVMnG2yLrW+&#10;OJdj2/YHLlvw969d1vv3P7ms9wEN8gs0Un/6aYyF5eLZyyZN8l02CeuehDEI17dgAbb1VrJd+Msi&#10;32WXgwX9/ZddPimu8GU1vU5dEcsYrwg7qohlcnnRZZcD3FIJf/mXl192Obn8cmkjvXHfZQ/09172&#10;wPbey05rHti+4LLTqFNkLztwK4lfdmBBXJfjl21HXtVnJd/f67usP+tD3if9TL3pJ6nOu5cTXGWV&#10;qjLXz21zp39/4FbZPnJrL5ftvawf/Zkn/DzZ+CSkk6Qt7sM+wX7J7xuVF8x+lH3oqi+a5OxHHluf&#10;gHMFx7f3ARxfObZMPx2eCzyPfBif51c2i23BMeeJLKmG9fm2LPqjXZZRZemv63jOuJclsjzSaG30&#10;S3KBdM7b8oWOjoWXzpy58tIk0mRy4aUsk2RypjBz4aZLg0GkMzdJO9OODvRHPonUlCUFCxfuETow&#10;phprpSxvyjIu61nW6zWpaXPyqJ95/F8vnXnhlUs7PoPkyj2XBrGdlViuEssZgijPXIltmskxZ176&#10;V1dUXvpXxUF8ppWXXlEZ1CRBx6VXBEEx84B5tBUjX4y0Moj0imKhkhQXX3rFX12RB3VXXKHSPQuT&#10;lx7f1HHp8ZUdl17YNFNQeVU3FPTVeS63aWHQybvZRGaqvLRLn6H91HJsy9exbMY7vjK/LYbH9iwU&#10;OP5KGV+NMbMjeGmyEp+3+IpLO5KVl3YEKy8N4jMX8zMWV+r9xv2j9yH2Kfch961Tln4AaWWyA8dy&#10;4aVBQR/Tx965tEPDvOIVOdaC5J+8tIPHlsvj+CWZ4lgEDVhXEMdIcNWzTzLJFP2xjNRxWb28wemr&#10;6cA504E+bdE2dYH4/bP++2zcZpFEx2JJERdchLte+iaYDl4ye/GgLNfRodtdYzFPFvdfUMuhr9Qh&#10;n0jMlj5MO2Yj7UBZ8lhe9/N6O1RftHdgjNlHn7tk9t+9NYQOjcnP/rvnLvFyWYzlxZgG89k+P8or&#10;LO7vv2RUmfeSUd7EJaPQ9/NlSLG+z6PO5EdJmpA65hOjyoQOr/cSL+s+P+qSz3/+85eMGsUU0QlS&#10;w4X+2aBjGFT9UV1mSgZnJy4ZXAyQHkXKtsHZXgXrpc2LNvQ3Zaljf9apeoFjmjqzDuTd67swiO0A&#10;f3d0sXBhEPvYW3ZJWRnA9gtlo/A5yy6ZnfBe0t+RuKQDeS8+P/twf3ye+072DfeZ2pey73T589LP&#10;e0kZ6nkMFTi+R795SccFHK9PBccZdBz9OzkP5FxJdOB8SFyEqsfxYF7jbjN1Q2C9aTP5gr5WhfVF&#10;uUAs64a/moHbLMua8UUrM+OLGeFmgfXu/AzJqzop36yWM33y9bukTZafoduQt0w/1nM90qaWV305&#10;XkaNiTazPawzy83Y9c9fnPHQGxeRGcJTX8zsOvHFCixr4FgWxvzCmApgyfYxP6aiQtb3BeyQMVgP&#10;2yRfgbxJuQzyGaSZMWO+eLOFZbDcGOS/8IWhsI7MyFhffKg/A2Z88aFdgCk48alkLuZmYunUVe9i&#10;16fUK4YZ2z3WkGWxr/G5KrDtQoVOQT8+C+Fnt6RN7SO1f3Qe+03yev+p/cz9i+V4LHlsefxOPDXs&#10;8Ssk039CjhnXZc4B5tX5gfNBpzyRHdx1klepWp55Xdb93Gkm48oDj8fzeblAqqvn/TePJ/n5ZHKa&#10;w7RpCx2SHtbp8sJ+3Wfh580y06axju0qdfJcln1lHFWetnCPpB7dz70cU+KR9WnYF+vx6LyB40w7&#10;8+3PT3vsffDKp4C2PY993iPrmybrZHpJsUdQ+WKh2KlL6nakWK8D6tgnib5kIXaeR+qw/CXkEheq&#10;rhjgtubzZ/qn/S/A5dyoOjVePs3nhy6fr1PpkD7IS3mhyps+ZFpSfSbi8eCzAtad2bPw8/1Izecv&#10;xue/RDD7a3iK0e4cN5w7wx+nAnBc5Zhh2f8oSVfqnDsX1TF1tQNpRzpNlxdyG7mt6GeVWer/YThm&#10;jPVfETT/JQKfv4xPiqsUSJ2r7K5HsPuXCIb/EgHXkHon1TAv/eKmn6pjm6ofOgZx6jXsb8aOx832&#10;6JT1p5/+SwTrn0n81tPS34zNdBLGuPzySX95+aRCUF/A53S/uKYXTGIb6wWE6p/C6Vt7h7L9M5A+&#10;cY3Ju+vcFPb9LNBHxi9cTpfRtr03/pfbUUYwjs92+V9OwrbfijrSq9M46vn5h+wrsw+dfaFBmznW&#10;vdux/3GcCuktII5+3K8GOVaustRpVLvqI7jae3t1nWnX9cz3mjJSNYbpm4d9qqur/5tcILif/L9w&#10;r/8XpEOjyl5JF3cs1uU8iAsuqjP1ixcP/oUX6ZA+uix17vphUet109Fh1umVvJeYdo47eOEvcO/6&#10;7/BNtW6zLNJRo7x/8blRo5xU4ZWyqkOKdTIlHWgXUIc4w+mn8lj2c4bPSToKdHR4/+LC4o6hDBag&#10;6wcLUpX3StmN6SN5LO9u+/cw47phfYd3lGofxP7E51vM7UbefLZBHgOkXpbl81+M2YeI3+R4CTgf&#10;hj8ebvSxwbjquDL9bArP0zzDtes6Ofaqv8or1PkFnGU6/gK3Y/9VLhDcZP3nZHHyv0ArLhb+l2LU&#10;kaH1hoWaYfro5Ux9Yd5d92kUrt/UmbELx1Wgfc9j/yX52CufzUKMzeUNGONzQvGwqHaVx+2FsFDq&#10;DRxD5bEzC0A9UtzSDGWPi8K2/wUWJouHrf+fYSH2BcchxcVqm1VesYf7GCn59/YX97Ecj4V7hj8G&#10;LhbymLnOJYP7nHTqXGWTH3K+6Xon78b018uQ4fqZscrKOv8vHEP595+gk//8P8W8ecPX/2/j/8Px&#10;Dx8GT1wE/89BCrQ761ApJwoEZCp14bQx/7nPCfMu6vc5Vzo8h+dVFzCvIP2PM88NtkUweV3v7le4&#10;fCGmH6muVtvrLpvPbD6/s5+YmryuV/sTzDvs2t9DMceCfZxj9v9nwCDq/w+Cf/+Pz32u8z99Gp2d&#10;n1b3OU1h3XDlwno3qm1oPesuXpbk+33u4nW4y8h3dt77nzrv/QzY34znLPvpdBak/zN0dn7uP92L&#10;dXwW3J7h6vKocQQ95sUU9EP54nHc45tlhn5+trnL0s9Vvhi9DznWcPu6AOeY/W/nf3ZcbO9Fy7A8&#10;9P94i4vk//B/+D8U8L/n374HX/jSokOv3t2w8rnXw6tf+FX96uf/HFr1oh1a+YpD/epXBeb9K18C&#10;r9iBlT8Arwl+pquRrvkB+KHtX/W6pAHgW/2G7VuL1M3tbwre/uGp6/+Rg+eOt+1a0v9j29P/tlB3&#10;xzuofwd1Kl+j8az7Cfq+C34q1Kz7qT0Z5ar+n0i+Zt17Q6gGtRveByiv/5liwwe2Z/3P7eoNP7dr&#10;Nn4AdMryhl+gz8/tKqSE5TrU+9EnsOnndnDrx7Z/6ye2f8vHtm/LJ+BXdt3mT2zP5o/tmoGP7VrU&#10;Ec/WXyJFnaYWbWyvQb/agU/suq1YjmwbHi7v3fZru3bbb+3a7b+z63aQ34LfaH5ne3f+wa4b/L3O&#10;o53sQh4wJb7d5Le2f8/v7MBegDSEej/q/agP7AGs3/d7O7j/D3bozj8K9Xf+aQgNqIugTxx94vsU&#10;yTv/bMf3qnzj/j8NgW0kcdC2Ywf/7ALtB/9opw4x/ZPddID8UdLUoT/bTSB+GP2Qxg5hWcCyqvuT&#10;Qo8VxfKRQ3+0w4f+oEC5/s7fD2Xf72wLhPf/3m4A9fvx+TX83F58/hpQCzygbtev8+zEcdAwL6Ce&#10;5dpBHOedn8IuHP9dv7RrduJ4C6rs2f0xlv8Ix+ojjPURxvkI/YfiGUQbqN3xC4eabT/X+Y/s6q04&#10;b0Ht1g8EzxakYPIWnOMDON+35KkbQN2mnwkeULfppy5YZj3yG39q+9a/a3s3vItz/TPAtRcAwXXv&#10;2v47fqLof8f23v624Mc17MM17F37lu2//UeCD3mWie92ppg7MC8Qzh0OmEMCq/R8s+I1O2TAHFQP&#10;mAZRDq54CbysWI78bS8qmHd43iGgCa54wQ7d9qxdX8jy51D/faQa5oflabQ/aYeXPWlHgLXse3Z4&#10;+VN2A2CZ9cJtT+RZ9h07svxx5L+LPuTb4Bt2/LZv2LGlX7djt/6bHUU5etvX/9y4/Jt/aFzx9fe6&#10;13/z2U2nnuzRU/f/b/71n3jjv9527JWvhlc89ydr5Qt2PWThQFmshCxWvQZwcArggfLjQAUgiOCq&#10;NxQ4uIo3wVsa5hX+NZDCWoU6OXCS8IRZ+yN94uBkgij8OLn8EAKpw8mW5yeQBoAImFe8o1PWURjv&#10;Qh4/FWrugAQKROGwHiIowAMB1EEQBs9GlFHH+poNH9q1Gz+UVAmEMsEFuvEX6PcL27/5I9s/8KEd&#10;3P6hHdr+kR3c9gkk8kuRiG/LL+06CMQzMDy1mwkmjgFA0WhpeLgc0tptv1GCcFG3vQCKY1BBSQyB&#10;8gBM/bv+hEkJZYc/QBB/EmGIIDRBAbLY+0fwJzu098+Qxx9EHkYgIo0Df8aE+2c7IvzJjiKN7kMK&#10;KcQIykzjSD9NIAmM0wiBJDjZQxDhO/+A9I9Y7o92HJM9JZA49Ge7EXIQmAcJKdsuVHscbRRLGGOG&#10;sSxpwLiE8iANGN868AclDyMLCCQE+dXj87GedWyr34t9gXo/2n2QB0VLodTthqB35fGy3oUSDGWi&#10;8BARDW4aIAsKgxIxeDRGLHUEYqnbpUHeM2hQAvHswHnpkoiIBOdfzTacp9twUwOJEM8WnK8DBpzf&#10;KNciJV7g2fyeyEMJxHCxQNzUQhYeRxw/hVggGOCHOAKUB2TDPPFBKIJcr7iWcW17kYpAcL1TKHL9&#10;A68IRc8R/ZQMJMIyCEIsIaQkuPp1kUlozeu4qdWseUPSIAQT4lyFPOcqSqbeyMYBN8IXgXlvBec/&#10;hbXiebthGCwIhWJh2rCCPGuHVz4HkK56xm6ASCJkxTMO4duecoje9mSe5U84xCAQEodMEhBLAjJp&#10;RNqIMokt/TaAXJZ9XaBgEkv/7c9T133rvb0XXvboqf3/e//mHX7iv91y+NVj4ZUFO4Ssegk72+y8&#10;11Dmjn8V6esO9S6Cq384FNwhBHlg10Aca36kcESCEwH1PEnUnYYRCE4cICcNTyCRxzsOShAGLQ2c&#10;kHmBEJzQZB1OdhdKFO9/BriAIAKi5KHZhAtRl0177Ubc7Tngwtz8IUCKvv4ByuMjOwBZBBEVED/w&#10;bsfkvwV3kswjShAxUBBbMLlcBCYhLQ72dWOiC+KRCKMAEQRThW8XZOESiA+SIP7df0YbBEKZMCrR&#10;UCCMPAwiEEYaILTvz7g7t4UgBWLq9yuBWBBImNL4NEQktqSUw0Vgco9omM9HIHnijC4QUeRRdZSG&#10;aruYKAgTkYhtN2iUUFQEQoEYKA9KU0VS/GxKIMTC5w5RnBCbH30oB/f+GioOikTJZEiUMhy7cbwN&#10;IheIQ6IQRJ5E2pRspMy2AoG4GSqQXyC6gBi24gYHshgOyoTtdVoiXkQidRBJHlxHbobIRQNhGCgQ&#10;P8H1KdEHBQIoDl6/XqSFMBoZglz/BPPFMAQRndQ7vAkolDcEC3IRgWgoGOKesygRInMZ5jYH3CyH&#10;llMevHF+Sc+Bny6QBtxwh3GjrcpKIMJKyINAGFEQW/WcSyIUytMSkcSWPw1hPK3T7znEbnsc8lA0&#10;giQik0ISt30b6bcgEIgEMml0+Dc7edu/2bn+r7+77OCT6q/B/e/6d+uRH17dsenlN/ihh/Ky0AAk&#10;4hADv4IdzJ2skMdWEnnwoBRIQ9cFEGEEKAnghShMOGpgiOq7nXcZKoz1rkUYC7xrIA8idbwTgSgQ&#10;ZQwLxeHIAyf4He8jIsFJP0QcqF/HOgiCEjGPo9YPlYkjBrJJA2Ew6qhBvhrUIOJg1KHARSlRCC5U&#10;3Z8CCQx8bAcHPrHrES1YEEi9RB2/sn2c/LdjkoA8jBg+E/ZzwWV9238jeBBheJzHU8OgIwxiZGGg&#10;KBh5+Hb+UckDZQPLxL8HEQiijKEg8kAkoQRSwH5MxogeGHEoTATCaAR3964JW03a4AAlkodiMBIZ&#10;Igz0I1GIiVJhXQL5GMYwj6qGBf0oDhkDKQUSgWAKBdLAiAlQfBakRvlxu629So4UhciRUYhEIkoo&#10;qh59IJAQpaEfZbml4dP1+TqTxzGSR4VYRj/eElyPuyRKgSwcdrIdEkLqGeSjMLDjYwBZUCiDirxQ&#10;VBsRgegohKKodUBUgnOWeCGPus2FIDIZIhAXG3FNSRTyM1wDuIY2vodrANeRlBGNbET0LxEJRILo&#10;31+Az+FdRx4Ui3m8dTFGJBreXAqYY5zI5C075ICohDIBQcjELZIhAgFOROLOY+6zcNMs6YqXIADK&#10;IR+JCCteQF2BSFxEIJXIKvK8HdVQIAZ3NEJxiDwQjSSWPykkV0AsyyARTeOyJyAEA+XxXbsJMBUQ&#10;kSQRoSSXfVMEkrj166jLk1n5rT8u3vfELXyTrzXwv/avd8crD9KYEmUgbaA5HV6GJLDDRCDcgSry&#10;IM4jq9Xc2UYgbtSjqdAaV9QBgUi4KQeamAPP0FSLwiUQkQjR9XUCJEIKBaIfUylwMgMvJOFBSoZK&#10;hI+qhhNIPupwYKSh4eOoGlDNVN5t8JEVow5cjKBu00cI55nyIvzIDm1R8ggiJX6+k4AQhG18P4HJ&#10;AHXDSgN4tmKCgGwMdSIeTDou6ow8KIlPEQcjE+8gpQFRCEogbDMC8QKRB5dBaiISEtj7Z0ygf4ZM&#10;/qjlocoheXyFCRQyUQJhCklgwg0T5Dn58i49DHlYBJOzmnh1hMJJHFKIQBwKisIF2kmcKQUiksHE&#10;juWjIEbQLwEpiCQKMFEH5aGiGUhNHlUpeYgsXBiJOFLTEuH2hnSUVQ+J8HEWo7EQPh/3QRCpPOqD&#10;ECgGCoPtErUBPwQRAD55pIXj6EgE/UUgqn54cD6YyEOiDUoEdXzkNYgoBHhcwhB5UCgiCz7GUvLI&#10;CwR1jC624lyVKATRCcThGaBUUEeBuDEC2UR0JLKJ4sD1JOTzfE9YS4FAJAJvyHCt1UIQnvW8DpVE&#10;vCILhbluvUQLRCQCgXgZnQBfP9+NMApxRyJgLeYPzC8BpAHMKQEKRD/WcqIR5hmBGNwCwVzllkeQ&#10;0gAyp/FRl5731ByH+W8l5sQVAKlEI5gfieWKSMKMQDSOQHhDLnWQhZEI8jFNFBKJrnxWCQXyiCNS&#10;ia34PmTwlEMC4iCq/D0IQ3ObZvkTDsllFMh37dTy76DtO5DINyGObzg0QSKNS//V7lj7jd8uPfSM&#10;T+vgP/5v1s4XEpGVz/7ZfECRCKhf+Tx2CPKrsUNWYyeZHSQ7j4+ssDMpDY2FA2BwHxgKw79KRR7O&#10;IyvWiUAMKOs7iCECESAJyIMwL+UCavtxVwOcx1SFDCsQRS2jEApDpKHwCLhYIItCGH24H1WpdxwQ&#10;xkZc0BCGPLLCBciX4X4Q2PaxbW35FQSiH1tBCALKXkQjddsAUg9flkMy5p2GIw8sU6OpNTBqkZff&#10;uFuFFIY8suLEX1jW5KMOikJFHiYCoSCCuyAHCIbioEiMOCgReQcCUeTlgTxTTKpy5807cz7G0RMr&#10;oTREIhQKJ1vWYwJ2MHfw4KIJnHLQkzYxj7ny0Yee2DWqjRIBEAWjiyiiCyIRh0ZJw83wAlFAbthO&#10;E4EwVQLR70AAow15nMf9svuP2E+U7u8V/OIBhMAvGMiXDPaijhGICENLQ4uGiCQKow9HHgTnjAsl&#10;EJw/OtIYDhEIpTGMQFhHceSjD4J6IFEIpGHwmAiEUTVvkvgOUEcezst1EQjEAjwUCGDqwY1ZHSm4&#10;9hS4bl14IAtiog++kHc/oh76GFvNGSSAOSWgb1CZUhzyqNwAgch7kdUUB0RyEa45C5IQVkMiq17R&#10;N8evDpnvzFOYwsdZQyKQAnkQyoWvBkz0QSIrIA0QYz3kYQSSgDwMjZBIHkYk4LYnEYEwCjEgQkG0&#10;wmikCdFIE6IPklz2HSGfh0QMEEgcAonf+j/s5K3/as/a8K1/OXHiDfPLj8/+t+zQq7da2HB+e0C9&#10;6NEfkhKBNBxxODuH6OeBwFrzugN3fMi8oBr2ADECUQdTvimxdmjkkT8Z1CMqJ9pY+2PBlPl466JH&#10;WPK4ynCxOEyeeHEiCxtwokvE4X5sNTTycIuDZbbnX4yjHhcZH1N59KOqWkQedQO488MdXRAXYT3E&#10;YEEQ9dt/ZYcQZQRR9upIo1Zehudl4YVQ/Ig0+E0spgafgcIB0pdlRh1uUbgx0nDlVYRhBEJQxiSn&#10;HpsogRg87C8CIegH1MSoCO6BbABfmsu7D0QUShp5IRB3BMJ8BCnv5PkIyy0S3s3LXTyXkwlapQY+&#10;RjKSoEhYlgleS4Zjsi2MCd+IoeHgH4XwIUz8nwaEYgRi3nuoZVVUZOCLdetOfqbf43NAlIDby2+b&#10;CcjLuw5IwL9HfxPN1LkwEUgd+nm0NApxHl/pyGKIMIAPdX4jDo2XL9IpjAKZ1A5CBJBF3Tawleel&#10;On8k2mWd1KtHWMNBYcgjKFDDyANi8EIIEmXw3YZ5dGWAQIw4ajfwkZXCg+heBCLgWqQU0O7AMoEw&#10;3LIQYaDu33tsFUTUITemvEnl0w3esAIpUypGInz/at7BFpCfp/jYXb14F4ms0YhMGIm8qnDmQUrE&#10;NUe60Y+4BJTNKwGKhfMsH2dFUXbLhBJxWA2RaEwkEgd8lNVIeYhAIIxlT2soEA2E0sTHW0sfFygU&#10;E400Lv2OnVj6baT5R1uEAmlc8j/s3vVf/75WxKf/u/nIa9fxm1VGGm5oyU/bIeplknqEVa93KtPP&#10;EgitL+9CXAeP36waIhCHvEAoDud9CDAnUaFAPOzPE5MCce5sgEsejjicExmgfuhLdCWQwuiDUQff&#10;dwjIq6/qapFQIBJ1fGT7EYUENn0McSDqgDhEHvyqLqRCfJs/ggRwcTsXch4+znKkoSUS2PYbybth&#10;Xz/kIQLhC/NPe2kOzFd2L5YHhcFIA+0UCFPUGSgRyYtIOOnxbrpQIogotED4TSz1UhkTvksgjECM&#10;QAycgPkoyy0I9Tgov9xQ1Ljygh2ioDAoDrOs++W8IxDK4T+CSyBKGlgfv3ElaHlpgXBcSoTbbqKO&#10;Qkl4MfGbaIMycLdJvXl8xXcgQAQx5D0IGfoI6zMFYkShowpTNlEH5VHDl+dGFsOhBeJEGpQHoxLk&#10;KRC+xxCGE0gBtRv0o6t/TyBuabgl8mkCwXX96QL5MeYVzBtGGhTJEFwCKcB87VfKmJ/4mF3NWWou&#10;k/lsrQv5Jpd6rCXfxJJ5EPOfPMYqmCv1fFkoEMqDN+zu+XbI+xAjD+YLBGJoWvl9u2nF00JeHsDI&#10;AzRpgYhEluXl4ZYIBUJxxG9FFAKalv6bQ/vqf3u1/8RT6u9gFf677cTLXSbqEFlInh9GfVh5jueK&#10;PJxoRKCB1e89aOq8NBQsuw+QpMC/+g2APO8QgMjCOQncAsnXe/m7Dv6+4w5EIcLQk8ucYHLiOeBk&#10;deBJqTEnKqhGm3pkhQukUB6UgjzKYls+IvFs4nsPXlBuaXwIKRCIAWkQZZEGCODiDWyHNOSFOd97&#10;KNzvOryIQPgoS4mDqYLL8NGWd/svBXnMpfHuYD2W385HWJhkDIMoDzIq+Q3uPA38nQHqtCT8jCgQ&#10;WTDl83bi3wNh7IEogEQaWirSjomvDlEK60PoJxOnnhA5eZoXyqzPv1zOP86qB3znoR5hIbKADNi3&#10;UBLsz3r3Iy71klrBvHzTid+GYiQgL6zzfd3RgpSBiSZI5BBFofINh9CO1LyczwskvzzHd3/7yo18&#10;82qf/uouIhKz7UYA5ncyit/Ky/R6YETBdyJupJ5f73XefeD4u6TB6MLgjjocWRS8HHfDdxz8nYd6&#10;XIXzlWyDGAQlEA8EwkdX8v4DKRGZQBgm+iAevuswkQbK6lEV8p8ikyG/E4FEvOznugY/VSAG1zWe&#10;l8dwAtFzhn4HQryYd9y/EXHgvOQSC+ckRyBubn8DKecx9a0tQ/3a1zDnYf5bA2kgb7DWvgpesa01&#10;mCcJ8g2mLK8AhtIAoqtfgjiUVKzVeYnEkB+WVfy2liKx8mm7ESS1SFKa5G3fA3z3AXmseBJ1AAJJ&#10;MQqRR1iUxrcKyH9DK7Hs34RGgkhk0a4nntTKGPovt+mFF9wGJOqxVf5DiiywA4LYEeq5n4o4+APA&#10;IEFY5xYHdza/JsevzLkPBp87DhEJ4I8D1W89Lo5C+IzTDb/7zRPFp38o6GBOMPdJNwScsC6BmBfl&#10;+TskRh4sa3FoURj4A8GaDRDLRl5IShoGedeh8eBiC2zli/KPbAuEcFEGccH6gBeouzwlDAUFAglA&#10;Bn4+1oIMiP8/gA/U7QCDQD/iMMh7EfM1XUiA4nDkYZBv7WCykohDPb7iYyz3c3g+s+ddstwpsw6T&#10;YBATnREH64jcfQMRyafgvCvApGx+G2IolMhQKAdwAMsLhRO5Esdw8iisl5fhjDQOKyJMKZNDfB/C&#10;iOb38t4kYqIM13r4OxAjHjeUWHAf5EAgkuBeSuM34NeCEYz6zYjKqz5GLNyPEAaOG6MWYQ/ywEd2&#10;5+WhhDGMQFwScUcdShwXU6uF8WmoCCT/XoO/+cgLhHlcK6AGQqjahOtpMyIL5GtBDQRBzO89/Ohn&#10;8Io8PksgCi7r0desvDDnNWyucRd8+jCcTC6aN5w8hNKPOecOzjUFQhny9V8IR1OP/gYLZTf1kIvB&#10;IqyXMubI21+2G0Bk7ct2WBO9HTJZ8xLy5EU7cjvEgZR5N9E1L0AUL14sDod8NJJYBXQ00qgjkYu4&#10;7SlEH4xEEJEshVj0o6zGpSb6yEcg/GZWfMm/2cklX3egQOKL/8Vefuf3FmptqH9bzr8h0UchYUpj&#10;FX8oqERCgQQpEGAEElz5qohDBAL4S0/zPeoA2yEQ+XocX1gBt0iIeXFOgfAru4XycAtkyIsyQJHk&#10;I5GCaOQieZC8QPhSbjiBKFxRBsXhRCSUB8ou5F2HSx6MPIJb+JL8E7th4BORh8+50+OdHVNcvO5f&#10;i2uBUAgBIPJgZAF8iDZ8kEqhOPyQBvF9ijxkAoIUDEOkMQQ+NiHI63cgSiD5u2d5vILJjtTthWw4&#10;AfIuGzjP/AtQEYfq48YtEANfJLOtUBqFy1qYvCmP4J2YfAHzwwmkEBWt5KMTgT8IROTB6EPei1AE&#10;EEgUmBfvwwnE4BYJ8yT/qEsjwoBsQWG9CAT70chD7W/1ct0IxP17DwrEr9N8JKJwxPEZAinELRAV&#10;ZajzUuAjLH4DS76F9XNExR8IShqMPPgDQpaNQMAA8sCzWdUZVKTx02EEgjZ3tOFAieBaBR6Bfx0C&#10;1/8duLnkNey6xj39b+PG0XwDa/hoJC8N99yBPOVBjCyGEUgQ6zR8pkD6Mb9phrbhhrofEccdiDzI&#10;ulftBjeoi6G9kCiFAmJrKA9Akbj5FIE0guTq5+zkivzjLOK8G4FAUo5Evoe8kYj7URYlko9AKI7U&#10;0m/aTbeq9yEJSKR77b8+rtWh/s3d89KzweXP2sEVzwl5YbwkEUcIKWGeIVhozSuQxmsStoXW/kBg&#10;mQTWQBwaisOdz6MFAqHwK7v50JJllzQglDpgTgD3icC0jgwnEEcYlEVeGsRIQ9ig4fPcTxHIRfCl&#10;OUQi38zSF5IXFx/xafzbfmEHIIvA9g8xwX+Ii5IvK5UkLoKSQDsfbQW3f+LAsp/ygCwMRhjeHebO&#10;Uz+i0riFodB3sm4YcQyqiIOYCIQC8e5SkQfFMuSbQBrKRCIPRhOY4EUWyHMCpAQCuHNXoA31edRd&#10;OTF/+oN/9iMECQT2I3IRkKcoKA4Dx5c6rg/LY/Llr7oNXIYiCUEkoYMUCib2/X9Wfy5Fj1GPyMBZ&#10;tzzqUgIxIhABuB5hiTwQhZAwJaP7FSLSMOLRErFEaFyPgtsWoEC4jVKnhMe8kSA/g49S3otjg5Sf&#10;V+1zlBF5uAUiDIlC1K/MvbsA8/qHge684mNHJh4jCREF4XmIduRrtv/crt76gcDIo0Y/vuKfMlHo&#10;r+luVo+v5H2GFoX8Et354eBPHXzAkQcEYeCPBykSCoO/A3Hjlkjd+rchEFzbSE1eyi6RuOcA83Ti&#10;sxlGIA4/tAPEJY9CHFncAUlo6jWh219HG3kNAjG8aochDAHSCPe/YkfIHZAFCPcjEgFSpjgAUwNl&#10;El1LeUAWBRKJr3reblxJlEBEInyMpeGjrfgqhTzigkgSS5+ATAB/E8LHWPrFOWm67VsiDEPj4nwU&#10;wnziln+121b+2++1OtS/zMYXf2LE4Ub+nhVxRPKKfIUtuEpFHQGkRCIPk3eJwy2NACShYF49ujKP&#10;rxz7OxKhNPLicEceUmdSfdJ4UFZ/siQvD/6dK/5dKyMO5j0iEITWBvMykEgkYqSCSMMhLxMPH11R&#10;HPJ1RdyxbcbdGcJ8Ly4yJY4PBQ//BATu4niR8sL0ICJR366iSADKXkiDEQZTH/r5uCylgbJCRR9e&#10;EYYSh8gDIpF3IHKXqWRg8Bj4/kOkwN8C5HEiFL2cV6IP9jX9UUad1DvP35G6BMKXvuau2Q2jFM8e&#10;rBuToIfRCsqsC3Cip0AweSoJqAlfhEFERgR1zPOFNMHkL/IQWK/u5IMYx4e0UCKs5zKMNMxYIaRK&#10;GkgxcTPqEFgnZYgAkz8jEQqEEmDUIb8HoSCkn1rW4je4mIok8rBOOKigQAz1wC0LIxG1PdhelP2Q&#10;p28f9jFlsQc3DHsgDkYZu3HsXQJRv/cgRh4KL/DtMiiRiEB2Qg4GSMQjkQfOTf6ZEo1nG85T/h0s&#10;/XevanHeVkMShH/GpGYA5z//3hUfXQ0AEQRSLQ0+qnLgDwI34VozEtFQEj4dgfgQdfh0qqIQ1ca/&#10;kSV/J8v9CMsIZAOuaYrDJQ8lEF7vBi2QdW+ruQGCUKkSysUogfARlm8YgfghAhEJZGEIos4QQttn&#10;cgcF8wMljzt+gEjjtYsEolACiSBVAnkFwuDjLorjRZdAmH/Rjve/YMchEkNsDQQCiSQgEYlAJBJ5&#10;xk6ugjw0lEZi1VNCciUikBUKvg9J8nchEElKIg9KRGEiDmIEwtQIJH7z/7C1OtQ//23PvBeCxQoF&#10;Us8oxIlAGH1gp8h7DuCKOgyMSCgO/kFESsP8upMMkcRFB02j2xmRGIFQHm54UpgThuKQMJay0KmR&#10;iGcdTzx9EuKk9GjMt0BqcJIOEYg7GhkCLiiIRL3rUBGH+uWt+jMOPtyZMdpg1OFjuM87N0ildoCP&#10;qz4R5I8gDjDPOkKx8GJWklF8CDHg4kf0YUTjgUhqd/BRBIWByWM4HCnolJO+qQNGHrUco6DtIqSv&#10;a126vvBbQSISSsNVJ0AYdRofpMEJ3uea6GUy5cQJZOJEP74zcSIOjUQ2DmzXYHmOw2X9SBnt8M+E&#10;SNTDvnosykqiElCPSd2BZY0RmciBAhGJ5KMKE1E4yxTI4bNg9CGpREV5kcjn15/DELiTAsE+1vj2&#10;QASavEB47HBeUB6Ui3lsdZFAWL5YHsT8uRIPogyvphYw6jA4QuEfTmQUsgXnv5bGxfBxFa4lDfN1&#10;A+hLPkUgXuC0URwFiDiGgGt3I65jULse17yOQgoRoZgyJGLmBy+FMiy4GV3nikIIy+uYhzzWYR5y&#10;pyCwDje+63BTjNRhPeY3d9mpx9y3DnOlg1sgr0IaQ8kLhVHJqyKUaD+kUUDsjpfsxO2QhmHNcxCI&#10;eoQVX/2M3bgWAlmDFCQNiDyaIA+SgkCaXfCFuvrBISSy/HEHCsMIxOCOQOJAq0P9MwKRR1grn0OU&#10;8TyEAYGsUZGHenSV/40HBcIIJETkmwlu8i/OhxUIROH+Sp18UwJicL/rGBpuDoXPO/kstPCbVhSG&#10;WxqeDbxT0VGI66Q0AnGH34SiMO80LpaIgr+ela8tQiQ+RB+BgY/sIL+qy2iEkYZ+Zlyz+SMAcQi/&#10;cOAvdyViAfLVSIOOVgifS9dCIjUXoR9B7OA3bPhNG/7CmJM9MJOJTCxaGJQBIpYaLYFagnbBLKvb&#10;hqPwq6NuhkjDDYTgvCvBxF+HyZJwsndLII8SgELdkVMuIgmJMhQy0co46lGXKas6M4ZrXPYBnPRZ&#10;plAoAfc2yGMzSVU/N26hsKxEpPJDwLgWoxwti9CB30o6HCbqUutWSF4LxL8f8gCUSB3kIew2QAq7&#10;cH5oKAm3NIbIwiWNQnnwr+7yXRzfyRm88m7OfAuL5yNukoD6G1d5HHEYSTiiyAtlSD2iEvNtK/kD&#10;iqhTEYzCi7a8PHA9bxqKZwPEACiPYfMugUjk8e9CoWB+kfcpmGOI3LjmJeFIYxiC64dhHQUCLmpj&#10;HebC9ZgnQQgC4fsPg4hkvZIKI5BhWYfoQ0NxFBJf97LdeMeLdoJRCUj0Qx63PwOxAIjDQKFINLLy&#10;+xAIQITC9yIpRCZGIqkV34M4zA8NH7ebl33rIoG4JfKZEUiIUB4FAqlfw6+gGYEAyMIgj7Mk6lAC&#10;GQ5HIEB+gS4/6MFBdAlEGFYauKPgC3akEppCCoUCEZyIQwlE5d13NHmB8GuF5psiCvW4qlpwicMV&#10;mfAFIn9165VHVxQC2JL/dS6/J8+vPvJPqit5MPLgIyyFeVdC2M95UTlEIFh2GIGYv2eUx0QmBJOI&#10;SIU/FOOfr9AC4XJaFEYgfLYuj6VcshjCMMK4qL+up2RqMF7Nnl/btZQGMVGISAQywSTrw0TpxyRL&#10;OGnLxIm2ACZ+eRSFSVgkY9qQZ3kIRigF9SoK0fIpwIkeCmCbWZ7CUpGIwkQJRhJBkZaSmOljBMD3&#10;KiIQaVOiULLQeaYas00meuJ7D7UNv7b9d2JfSgSCY7UXx5IwCtmLsiMRYCQCSbgl4hnE+fMp8iDq&#10;DyXqKAPIlzrc0kC0QZy6rTi/KREXboHkow7KoEAgTI08XALhN7T4qEvq2Ad1RiC+Te/iJuxdRx4m&#10;6iiE4vDqvFc/2vqPCqQOwvAi0qBA6sh6hZdRxzDCuBjKZThZuHCE8h8QCOEjq+HkQf4dgRB5pGUE&#10;cvuLduPtLwGka5+TaEQQgShEIIB/7qRJC0TxpJ0GzRAJf5mevu3bwwrEPMYiWh3qn2/FM+8FEXXw&#10;kVVwzQtCaO2LABK5HayFQFzfcQ6B4BAgidsVfhfqm1XY8S55EH7bys1wAqkjOhQV+DVdImWcPK7H&#10;VcMJpAbhr6Hwmx78QVM1TlyPC/5xN0caLlgv32HHRcK/OurHxeTjXRlfJKLOYCTCF4/VmyEh9BGp&#10;QBzqkRXuIrUkCsmLBBc6ZFIznEQK6igQlUc9X5IiAhny/4wQUM87VGDEQgE4kQjwFEhh6N9dyuc9&#10;EIWBEnKW12WRBiZ4Iw03dZg0iZGIFxMpUQLQEyugaNywL1PTX5bB+DL5apmY5YcFk70bioKCEIm4&#10;601EgbzgEoGRxXDjq3q+30Hkgb5uWBdERGJgpGEiHiMNAfkAI5C9iqGPsCgOnCOA5SEyEXBOSXSi&#10;IhQPqB1EtAGR8K/u8k+2i0QgEK/wIery0UjNNiUNeVwl70AUlIl3KyLt4ZD/Dwiuh0JYb9pELIaf&#10;5uE7EgoCsqjbjBR5H6IPH1OXOHyQgx/1hHkiwtDthXg2/CiPFoMCc4UTqTDvblN412MOwuTv1TCf&#10;53XbvwFzmQvfesxzQ6A83rIDSAMUxgYN2gIbIJENryrWv2rXk3WvIMV8SiAHq/9FyORlRCRECUW+&#10;ieUSSASRBrlIJpCFgY+0+HhLgWgE8pBHWKtdj7NWq8dZjZBFI6MO87sQySP6IPJiPf9nTSgORh4G&#10;PsIiWh3qX2AlIpBVzyKyeB7yAGufhyQgFGwYRaKkwt9/MMIwqEdVwdshiP4CjERofISIZKhEXMJw&#10;ScPhDtw1kOHuJAScbEAeUelIw4NIQ95raNyPqnyIIPwar7zAw4kN3NGIG34tkY+1mA9ABgYf34Hw&#10;ERd/jWuEMQzqR1gaRiAGV735H/cUfh+fefNjr+ptkImWRzXqq7cqJoOqrZ+gjlLB3aj+ISH/vxH8&#10;lbH5tXE1/58PWibOn/rmHasAoTCVZ+xaAny+vkehXuoqPKAWk1ue38qLcsJ8zR6IhhM7J3U3+s5d&#10;pKEF4sXEbKA0pJ19McEa0QioJ7WgBhOwFxgBXQTGCiANOgwVhCDrYrRASVAYShLB/b9xBCCPoED4&#10;4O8FS/dRIvk1xjFCUJKgPATW6b5uiVBG3Af8PGbfcDv40lx96+rX8viKAhGJuEWC6MMtEArDC4xc&#10;LpaJai+MPgz5//8Hzs/BodSgjjh1yDvRiMZ8TdePPPFRMhCGw8B7uLEy4Jpz4RVhDMWjYfRBCttl&#10;GUjFjzYnMnFRC3G48QiYGzZiPoBILuYt8CbakQrop/t60eawEfPVMPixjAKigCAC63HjjNS/MU+A&#10;6PogUwhD2PCKHdz4MpZ7SeVFKBAJUgviECiRT8EtkyECAc77EVc04rwjoUzWaJGARgikkQJZzZfq&#10;T9oJioR/XJEv0kUiivyfOFFf6ZXfhIDYkn8TmNfqUP/cAqkXcejIAwKpR1ikgD359TWIQYEwDQLh&#10;t6qMNPj1N0cexP2SysiDzx0/SyAQhwBR+Nbzx0OFEkEdZEEk2uBJgzz/R1BuaRBGFiIFhtibECkg&#10;70dqyIffuABceX7rhFGFH1FEEJM9CSDvh0Q8fNQ1jDQoBZMXgSCaEClgojePsIwkiPoxFy5qCoCP&#10;oCALL+qZV+86iI4w2N9ByWQyv0WDO00/JpfOE7+zO+/6lZ06zAkRkzoiD3ckYsQhQBL5/xkRH5EY&#10;eRQIRMSiBYIJzcNvCu1DHwGT4jDIJCl32BqU+fjHj8nYTPZDBOKa4CkAH9u1OOpQR2pRR7xAjYH1&#10;AEpDohSM7ZPxIBnAfMA1rpu8cFh2TfRYxsCvA4sMDkM0hyARwHojCfm68KGL+zttTLWQTJTiBT7X&#10;fjHy4L71Yd9STgY/9q+RiHcPIwycLzoCyUclw+NjysdYn/Ioi0iE4pLHsEAgPnnU9XN52Z4XycWR&#10;iY91W5AiMvfjpscPsfi3QiJbfvapGIHUDFASFEReHIXw0RbxsazlQVm4ZWIiESUaLZFCtEC8myCM&#10;TZiDBiCLzZQD8ht/hEiIII+2f08goU2MLiCJjYhQyCYFBcI6QR5hmSgFefYXXrPrN1IymE+1QBog&#10;FYlAhpEH+SyBOEAcMQjD4BZI4+rvayAQyMOBL9chESOQpuWMQNSL9CE/KtS/CTESid5S8A5kqEDy&#10;0gjd/rId6n9V85p8x5kEwEVRx3AYecg3HPIEEE4SKd+hpUF5QBB+SKMQisSNI5Ahj68YdaBOt+Vf&#10;0PEuSN8Z4UTnnZJ6DMWTXsFHU/x6IaUikQYfVYEgpBGADNS3q3ABiRzUS0b1vXiWFe7owk0NRGKi&#10;DX4HX759hTr+PsQHSQQwkQcxkYcwWddjQmnABBLGRBLhJIS8D238sxSUjQgAwvEhH8Ik0XLkt3bX&#10;Xb+z5977J/u6s7+xFzz4Bzu6n3+lF5ELJoIa9DH/9zqP/P8ilBQYdfDRk3oMpSIStzAcsH6PJi+P&#10;T4OC+Y1IgDiTtS6rCRxQJsPASV8eYyHvwSTsweevYwoYgXggB5adZcx4iCZUCnlgGS8iCkY78rhL&#10;+iLFhK+AeHQ+SAkYKAuDFoaBAjG46wUsS2kYnPEAheM/gG25EyIAfEHOF+WBO1GHSMNQtw/73oV/&#10;L0RAtDBEGpTDsOKgYHCj4kQouAFx3pOgnjA/RCBaEi486EfY310vyyP17sA1QrbjutiG62c4II1C&#10;gtvQ31UWgRREJ8NJIw+u6wHIQeN+T0JREN8mzAnC25AS5KHrh8OPdgXmnQGw5cfYJggFBFAOavyb&#10;MWcREUchP4QotDgk8ngN4nlVUhGISxSURMCAiIOo+h/Y9evBHZDJHeoHhhYfbUEQ5vFWpB/CuAMp&#10;sFAf1vIwIuEjrTDLII4IhJHHcAJxv1CPOyJRMkmZR1qQR3Kl+iaWRB0gDnnEl6r/+ZT873EJI5DF&#10;/ypodah//pXPvpd/90F54EOAoPAKpIEPfjs+OCIQ4gcBfmNB54dKAztZE1j3lsMQgbigQIKIKkhg&#10;A0JWCMIRB8p89uldjxOAQDA+RB35CETBP+8s7zJcL+18jCAgB8pC3RUB3EUF3eDuKoCUd06hLb8Q&#10;+KdHwpjkGzAJh8w3VRD6c7L3YyIPIkII7PjY9ktZwTYvJ3j5VgtT9SjKo6MMg/qaLpfFxY6+fkgk&#10;iAm+HpO7BRpw1xnGJCxgEqRIGu5UWAIksxd9QezOT+zUoV/aLYc/sVuP/gr80m47/onddPQTO3oA&#10;Y+6FqHapSITvOfh4i4JQ0uDjK4iJj7yw3hrIwnk8RbmYvKYOkzLvoOtw11wrfZUs3HDCHioOTupM&#10;1cQueT2hBwyYlIOYtAOYcFlmuxd1HpRrCeookDpEVp5DFIgWBMZTUYgGbcJBtB3ghM1HXipq8XIS&#10;B2p805frY0QBSWPsIaDNEEJfIxqrANWuRCSpjPcbQQkF6zmAGwBsj0CJaLw4rvwcEtlBFh6Io2a/&#10;wqtfoOfBxK+jEEHKqDei2IXzzbwLYbtT70JHJZ6dOCf4wh0p5eChPFx4C9mp8CPv24EbKxDYbngf&#10;4IYL+Lfz0dbPcC2p9CK2/vQivFsU/q1oh1jy/BQ3bbi+N+O6N0AevoGfYJJnNML3JZgrUPaDIPr6&#10;pR3yGIAQgB8EUB4CZBHaaviRQ0DDfD3a6re+g3ngbYA8ZBJClEICjDo0SgIQBvC7JOF3RMI2LQ3T&#10;rvPudyIhYOk0hPYQxCFQEvplegMEQbE0mDqXQAQ+wrqd5OXhzscRgVAchN/IUo+ykF/1tDzCksdY&#10;jEJW8m9lqf8BFf+PhnFIRP43uLdCIIbFkMhiSqTwJfqq50QgAbL6JfW+Q955KIGQwB3YOXfAum76&#10;f2B718LAa18X/PLYChLR31zgyyWDWxpBRB9Eld92BOIHjDAoDy/RL8/cUCoUhkBRbMBJuPFntgeR&#10;BaMLvrjj4ygJrwGlwWe0foTafgiDspBwG3KpRyRgEUz2FEY9wnsLF5iFyd6CFBoggBBkEcAkTII7&#10;P7brcUFauFjDe34JMOGDKCbQGO4uo/t+aUf2fIxo4iNEFRAQJgBGFcTC5NuAfkyDmACCmLhDBJOI&#10;tGFCUbCfBmOGMeE0AKaGOCap1OHf2C3Hfme3HP0tIpGPBZHIyd/a2VO/lTR+FCJCfwvj8mUtv+Xj&#10;EzDpY5vkPQhStyyMPIxUGH140Z+Po1RkgmiDMiH60RXz8uhJ7vzV3b/vzj9qiXCy54RNUfzRmXB5&#10;t095EBUVUC5KIHWoq9NlJ4LghAwoI4ECwQQfMPIg2C8+UIe2OqyTeDCJe0EAdZSGyAoE0Z+CoDTU&#10;9lwM+3B8EQqWN/Jo0CnbZRtEHBjPBcv+g0oglJojEoH1iOz2/xL7FjJwC4RlSsTAx1iUhhu3UMxL&#10;dCMQA84/r6CiEkNeKkYkeaH4KAoXfsoDuOsClAgICogyQAACIe6ySEXEgutzOKRdRzTuCAUCoRSC&#10;kIwDy25cdZSNbwvmBUz6XsCoIgARBLZiXgEhCkF4G9f7MGyDKLa9lcdpw9y0+Q2IBAIZQNSx+QdC&#10;EIQgCMEtBECBMBrxbXhFxOJuG4JEIjo1eSwT2sg85lzAx1rq3YiKSviORH6prgVCzOMreQ/ikkYE&#10;RG9/zo6tfW5IBOIWSAzSiK/SaIkkVnxPiN8GeSz7th0F6v+lDpZ8047e8g0htvgbBRHIakQga9WL&#10;8sAaPrpCONUPawK/iAP0w7b9lAblQVG8YfuQ9+m893aEc0gdaWyAKBB5FFK/HvUbcHA1fkQWEnEU&#10;RB9GIPKNDLY54I4DwlDgRNyEE2kzTyicuHyxx8dPfBYLcVAgfEZrXvwJbNMRSRBRAKmHLEKIBixG&#10;HUwhDQvCIPWUhgsLF2sDBBBGFBCFIGKYZKOQSVSigl/bEUwmEjnsw2SPiTuGCTYiMkAe7QLaY5iQ&#10;SAITZBSTSUTLoR4TSAgTi4WJxogjhskojokqfujX4Dd2/PBv7UaIo+n4b+zmu35ltxz/rZ2mSJC2&#10;nfqd3X7yd3YGaRokjv7aDh9B9ILlOemF7oQMMDF5sb21QCIQAjkMiUQ0fPfBR0J8BFOH/pSQvA9B&#10;3VAYGai7f/+BPyLl4ywFv4Ek31bCZx0yQbsIgDpOrPisxDxqMmXB1GFMmbi57BHXGNKf8lERSy1l&#10;gnqznIhD9xWOUGAmr0HeGdc1NsXHlJIilIT7UZZEHrIeJRUH6f9r8CvBd+CXkNmv7CA+K5GIxAUf&#10;c1EiQ6BEKACRhRFEIZAAH2ftQRS8l+9MIA+UibRd1J+wDTdYul8Q5eGoh0QKCQ1+gGvlfc174KeK&#10;QYiE7NTsyIvFjVswdcDrko1vK65xnSchUC8yQcQB6rejvAPX/TbceIKQJrgNc8p2CGE7ooltP8JN&#10;4Y9wM4jyDkQdTFFWvIX+FIYpK0Jb38R8Abb+UAhuyUOJGOo3vW5bA2/Y9ZtfR3Tyuh0cwJwIcQSA&#10;koF6TCUppFCv6xmdkCBBmVGJH2Jg9MFvZ4k81uMGHlAaDRCGPMLagLL+FpaJPsK6bPISiRggDsqD&#10;RNc+A6lomCdrIJA1T0MqT9mx1U/aMUgkhugjuvxxIX7bdyEQSkQDgYQhkNiSb9mRxd+0w5CIVof6&#10;5xZISF6WKwL9+ICGO/DhIYgA0d+JHu670QFGHpQHCEEWFIawAQcRaQPCz/qNedzScDCy0F/lC4Dg&#10;Rpwwm3ASbUbK0BXhbAjUQxwC7mCCONGCOLmIRBxucWjk0RXR8sjDx1YUyUc4AQFTMkggDyICgVgA&#10;I5AIBEJ5hHFhR7RULEYNmFANIhCd5/uJOCbWOMQRwWQTBhFMSjEQxUQjAoE86pEGcTdqBBLFhBlD&#10;ewwTkAgEIkkc+RUE8ms7xZfnJ35nN5/8vZ2CMJoRfbSC5tO/s1MQSeIY1n0EY0MiAqMSLFt/GJOZ&#10;TGgqauB7DPVIpeDdBrabMjBfO/UBCmVIH0rGRAW466dAmOekz0k3dPjXWB8khu1wC4QTtYkIRBgo&#10;M4JgxMAyJ3j2kTYgYtFjGgKQKZEy+2A7PFi3B5N2HSZwD/aXDynH8RJIgXBdzjh8lHboDxhbRTxO&#10;veZiKUCGWIeJSiRCAYUCYfQiEZJLIMQRiHwetjFK0gIBjBKHCISRiJGGO8oYQl4ghALxI1ohPrQX&#10;wvclFIgPy0k/pJQFIw5Gz0G0E0bT9ZCMiIOpxkJf0iApy+8LoUFM+BAHEYEM4rocfP9i3DJBHx+g&#10;UIIG074dcgLWtp8pcQALUgpj7Aaua/tPBArFGsR8MPi23QBhRHa8bUcQXRiBBAcvJrAD8xRk01Ag&#10;FyOYIIQiMAoxQCCUhyGMKCUCwhBJ/SYVnYggzMv0jS9j7lNRBqMSE5lQHj7Iw480BHmEIAojDyMQ&#10;C9EF/8RJPcqMRCgMymI4hgjEFY1QIFHII7oW0tACia5+Gjw1RCCMRCgRkoBAGIWoSIQgGpEo5Ft2&#10;FAKJFArEt+bZ9/xYWbD/BcjiRbEiQ6sAUkHyfIanXxDxxzHrEd7Jd50RiYAgqOcPaDZiJ4P6TTgQ&#10;G2Br5jeAjRAIELEg8hAoEEYhDi55uAWyCWxW0jDisLbihEL4a2nqeYK5EGHwkRUw0ggg+qiHWIjF&#10;+h0Qx0XggkIaoDggED7Kqt+ZFwmjkgaJTD6xA4hG+DiKaQAXt5QhF97hBzAJBCEMpur9BcAkUX+n&#10;EkQEk0cUxDDpMKVAIphUKIs4JiZGJnxUFT0EgYAICBswGZMoJuTY0d9BJOAuRUqATEAc+dgx9DmG&#10;iAcRCvtGj0AojEpQbjj8e9uCUCzU8VtEPkYRDuoxi9xBY5vkpbCWSP49B+Gky4mS0QOiDUYHKPPx&#10;jplYHTAZXyQQwDt9lVciYF5kgWWGgPo6CoDLyDr1BE2wrE9kYcB2HmYEgkgE+6oOn9HLbdT1AZQF&#10;7JOArD8vpvqjKjKR7cBYdZj0yZBldV/Bvf04PiH0DaIf86TelSeBg4hCNEH2FakwMlFl/wGcQ8B3&#10;58eCdz8mfFC3D5LQePcjGtmHOkQbjDguYohAPswjdR8DXA97EIUjdRPa+ws7hNTaDSEwBQ17DR/g&#10;hgmTN/KZPT+2//G779m3rb/XrqidZ5dVT7HHVffYo/3X26Gb/wZiwQS/CxM6sAw7MfnvxLWKCIUw&#10;Txi1CDqKsSAH1YZ+OyEHoJZlPevIu7gO37XDkEZ45ztCA9mF/CDYQX4MySihWCBMoTDS0OIIaRip&#10;GMIQRj2ikPrtYCsfaSks1iEqMTQgKolAJmFEH+EtioYtPxDqBygQiMKRCdDiMJjog3lKxA9hUBy+&#10;O14Q6te9iPm0ANRZkIUhuu4FyON5IdKPaKMfwuh/Fjxnh29/zo4A8yhLuP1ZiUQolNjtFMrTdgQC&#10;ISISTXTld+zoCkVk+bfs8G0EkcfSb9gNpPBrvL47nnvPj40WtBUN/IAhmFV9cC0QN7Bs/UbYWFO/&#10;EWHjJhy4AiiQ4eBX6IiKWhCCQiqGEMQhIOqoH8DdB7BAGNGGSAN3KqHtEMo2tDPM1fKwcMdSD0GE&#10;tuGOCFg7cCFo+OLcAWU+z5VnsUz5jFfCc74LUe9DGpASvh8J7sTFtfNDnLzMM/T/ue2DOPhrYD9E&#10;4kdEQnkEcddooCwMFu40DRFMtIwuKI0I7vAjd/JRFiZ8igOTpYgFkxfFEcEERFkwpUAaAAXCcgwR&#10;hggCxI9DPJBGIyKSJCKS+DGMI+KAoDDpGSgPgY+2jkJwBOPzWb68c5B3F0BP0JwYOUEL6EOxBLBt&#10;nDxDuHuXby4h76YBE3MY6ycW8qQBeVPPcj0IYnsMLJMQ8AHKwoft8mM7A9heP/I+qcM2ot3gQ5sP&#10;+4F9OA6FwOUpBx+2uRaTch32FSVSJ/3Zhr4E21IPAdczRT3XLfUCPiNS+dwiMbU/jFyMREKgUJLy&#10;Yh3CCeI4Ua7MUxCMxPLwsRfbtEQoD+C9E1FHAX6mWiRKJsMAcdRBHCoCwU3QXkgEQgggH9IEUGad&#10;AjdY+3Ad7Mc5j5Ri+DQiaI/u+wCR9Ht2y7rv2JOsuXa5Z4o9sa7DLq9rBzl7oidnT6jN2dfWdthl&#10;gdm47p+z6/f8xI7ufteO7fkponTIh2LahetXU48oghiZOOLYBXEAIw0LQrJ2s+4dIUqpsB1EiJEI&#10;Io8wow8KBFFGeKeiYRBygCwspBYEUr8TZaSR7W+hPk8UkQeJAGsr+kIqirxAwqinaMJbEX1secOO&#10;QiIRLRIjkPpNnBd5A42IBXOkvN+Q6AKigFAoECMTEkC9H4LgHBxAPz/kEIQ0iIiDUUmBQNw0QBoR&#10;LBu+A6kjEwXL4f6nhegdEAzph0T6+SgLkcgqRCKrns5Diaz6nh1ewUda37UjiETCjEYQhURvRRQC&#10;tDrUP0cg/AAIkxhaEflwjj1p0vz3mes3IQLRNGx+E9LAjgINm3GwhsHa/I6DWyABEBrAgR+AKIw8&#10;CqThxtqCEwmEtv4UEYWWhxPaUhYGCAOSUHyAE0sJJIQyqUeUQRFQFhRJCIQhhwiEoOShBYLoo8GR&#10;BpZBeC/LAT8uVt9u3CXu/qWSBwjsZeSh3mOYR1EUSUhHHvWIQkQimIAVv7YbIBMKJKYFwkdafO8R&#10;w8TlnvgNSiRKICzHIA5GG24SkEj8+O/tCCZdE7GoqGWoQBqOUR6UyG/tECWCcRlBCLyzN2iBOHff&#10;mKRJPcpcljTgzj189A8KTMgO2A4HV51M2gSTtsFCvQUZhI5jWxApBbU8ONFTCI44sG6KQraDZbaD&#10;kK73ufpTGEwpD+IFQUpDI+vU2xPSBLkNRkr4XH6+8Me4HN+gIhCIT0RMITDaQARy6JcK7E8jxxD3&#10;k4bSEHA8VISi0gBwP+pygHiciASRR6FAjFR8yPs1AaaIHgoFEmTZiGUfynfinD6A6PrOj+woxlB8&#10;CH5xETH0Te543p7cMM+e5OuwK7w50GZX+FslnVTXBqG02eW1GZC1JzRvsuN7fybyING979kRRDHh&#10;3e8NwTz+yoM6SEegOARc3xBIAwijXgSCvBFIVCPRh0NeICQKYVgQB2XSsAt1aI+gjiIxGIEQimO4&#10;CMQaeEsikPA23DSDekoDWIYBRYMLazN//6FflBdEJfKER0cgeZQ8COVh4Nd53TQYgehIREUjeXko&#10;IJQ7vq95FiJ5BhEK5HE7ZIEoJLGa0kBZE4E8DNHliEJEIN92HmVFlxYKZP0L7/k3wHpA/VryZfmg&#10;1mbsGHxQ0rDxB3aYVuWzPtBAWYg0KJDX0Rd1wpuwMXYw2uo3YsdvwsEagCw2ve0Q2pwn6KJ+C+4w&#10;hsGCKEgDQaRhOSB83WFAZIKIxNDA56SD79sRRBXRHbggIJUowuCGXRDF7l8ACGUXhaBo2I0TGxdc&#10;dPdHaPtQ+nDZMETiCITyQPhfv4fPh9UjAvMM2R11BPZ+LFAajjgECIPPzQlE4Ybf7AljkgpjUnKA&#10;YNyiyIPy0V8JEnlgopNog0AmhijKEUyAjjAK4cR3GPLABKae5WMyxLo4oYWQcnLkoxh5VwLp8bFR&#10;PTATIaMJiSqABQplIJh60HDXH8Ef7IbjfxhSr6SBPLbZEIRAQkgDAmXwW9uLz0kx+CBICsOJHlzL&#10;scz+fjdYTqVsgwgIxqgHDagPAwv5MKRLIsiTMFD1lIt7HfjsKDccw/FxpWHUR1immIFqU/Xq3RP3&#10;N24guL+RF/FQICIPSAL4DkEGBzDxH8INiYvgQUYhHyIa+YVdB2oRNRAv8AG/8KEdgADcBCGeEAWh&#10;CR34UDBlpw5jN6B/GCIhDQdwjQi4Ju58T4gf/MBu2vKUXRXqtid4Wu1JtS32JE8KskgiTdoTahJC&#10;WXWjPaG6yfbMPmkn9r9vx/dhWaAEgmsSNCAaMXJogDDykQmu2z24nkEDEEkMQ5iyMLCM6CMKaUgk&#10;MogohGU+tqIkAPNRpgJEMQhJaOKQSmzHmw7R7T8UJMqgKMhWRBgSdWBMRB4NLEMeIUQgpJ4pIg8H&#10;zp16rqznt7c2QhCbIA8ij7cUoU0QySZGJZh3XYTYn3OxSyTELY7w+hfshnXP2w1II4hY+Egrij7M&#10;RxyZMNpwAYFEIJAGiIMRCQUSXfvUEGJrIY/Vj9sNqxB9rPyuHSYrvmNby79tNyz7lh0pFIj3juff&#10;89N68hUyhEr4kA34YBYiDRJG5BGBPCKbfmBHsEP40iiy+YeAsgDcwXyhJCAU1DQgsgiDCCTQgAiD&#10;0Ud4CyKGLYhCQAPrQRhEUB/ewsdTCpEFiCAf3fYzhJQIgUGYOKJgHkAWEQEnKOpjgz+zuw7/3L7x&#10;wi/tFV/9tb380d/Ys05/Ymdx4eVwEVx38iN70b2/lPZ55/9ozzrzW3vG2d/Z2SOf2EnebeHujIQR&#10;YQh7cUEBa9/HQgj5euYhCYsvuxFtNNz5CfK/xAWHCQJ3iiHcKQYkEkE96vjuIwSJMG8dxCQNaTgc&#10;wISDujAmcMElkEJ5ONEE7ngjIIrJi6L4NAoFEsEYTh0nOjOhQVQW1mVBGkQer2D8AATj450xtoeR&#10;iLzbkHbcSRNMjPUFMIKgEAgnaGIBdbePz8U6tDGVyZsTLSbqBkzenNRDmnqUQychCuQFlP13QQYn&#10;sB1IQwK2E9SfxDadQn8QQD9nGU1IxkJ/jYV+YYLxI2hzQFnqXe2kAes0eVmGKfqHsQ3hEzh2Ao4R&#10;yhHIL0qZYL0OOE6EkUrDMezzo59AIAA3AaHDEATyAUSCviOIMgjFceBjIQB5BDDR+3H++jCp+w8i&#10;8sWk78Okzzr/nUogAZSDmPwJpZGHwsCN0kGct0NgXZ4IzlsFohCsI4o6Ej8ECeC6iR/6wG488K4d&#10;nL7dvhbCKKuJ2tdOjtqlVUG7pCJgj6vw2+PKkZbX2xPaByCNd+34/p8JsX24jlGO7Uc0AqL7fgYg&#10;FRBBlBLZi+v7U2DUQZnUa3kw5WMxRh4NgI+0LP0IK7LzbYeYSCUvjRhF8SkYmYhAjEy2Y27bRnlg&#10;voMsmGdkovKQCKKNIKKL+i2QBIRiIhGB9UOAVDCvDoERCV+wa1mERBwKkYcWSAio9yBDow8L8iAU&#10;SZjvQwCFEhZQlnpTBubxlfAMJIOIBFGIwEdckIe1GvJY86QdXvM9O7z6CTu6Mk94OeRBln1zqED8&#10;615+jy/NQxJSvYyJ/lURRpQg9IrCoCQ28LoCto1vwQ4GUcgkSjNrgTACoTyiWxASbsGdAEQRAdFt&#10;OOiaCNOtP8EYKmVdbDvCUsghBuIQgbD9YhKIKqJoywsEyyH6ILGdOFF3vms33/kzu+fYh/b8sx/b&#10;N9/3oX3rAx/aSx/8jX3rQx/btz78ib32b39rb/2XP9mr/u5Pds/pj+yu47+wp971SwjkY7vl0Md2&#10;Ey4uhvENwNJIfh8uKkQYEciDMB+DNGKQQxgCoURIFBd8GNRjUpZHVsMQOoA7f0zMMnHj7p4CYf1Q&#10;iWBS0sLgoyh5dGXKLikMhxGIU8c7YdZTQoR1GNPQoAkzqkA7YQTBdwAB1Kvn/oxIMLETed7PPpi8&#10;MTE6YPK0OKlqOUQxeUYpDEy2DScRaQCmJII7+xhgHwrEQh9CcVAk7FtPTv0ekz5AfRATdxATO2Vh&#10;sE4PJYA69hMBEeRJPdHLNKBfBIQJyhEX0SH8AXV/UBJB2SB9UeeWCoUSJfj8MaQxSMUQ1VKpP/4r&#10;EUhYwLFHOXQMNxdHCW44IBJD/RH1OCwImYRwXtYfVgQwuQcghQCkEIBAiIksggLlgL4C8uhnYRkL&#10;MmDagCjHOoT8oZ/jBiJP5NCHAOc+0hjKBgokAXnEmT/8Ac6h9+2WwaftK0tC9he/MMb+7//9Svvz&#10;fz3K/u9/fZX9+UvG2hNa78A18HO78SCu5QOQD67HmIZ5KWuRKJkYoSgiBsjDRCMUB0US362kQoEw&#10;+jACEYmgPbLrbTtqgEQcgRRKY9ePFbrsCERLpDAaKUQkgrQBKR9jBSkILQ+mhHVBzKX1BHn1bgR5&#10;AwRC5IkPqOc3tjQhIxAg38Ia5hGWWyCMQoh1x3MqKtFtQ/Jocwsk/1hLwYjEWkt55ImseRwiQTSy&#10;+rt2w/JvQCLgtoKX6P71r7zHZ3H8GpqFyCMMoiAG4hAHiRGIIwEaEXHEYOXoAHYkJBKBQBogD4qE&#10;4oghzBO24S5A56PbFLHtqNvxjmK7Im5AXXwQJwlTyCEOSYhItDTcMNqIDX5gJ3a9bzfufs9uwkmV&#10;xsnYhoui4xikcOIje8G9v7UXPwQe+a1966N/QMTxK/uGe39nzz7zK7v35Cd2x4lf2pmjH9ptRz+y&#10;M1gmfeQXdvrwL+zUkY/sRqQxXAQxXJAx3JWRqACBMD2AFBdqDBd3FBdqFHeKFIfU46IXOcjdPSXB&#10;MqIU1BHroH4RPgxKKno5RgaYpAV5nKX6MGogjhw07shD5MFJnOJgRMBJnGWIIQoxuPtF2LdgHCMo&#10;iVAgEPNIis/yA4xOpA4TIsY28rAwQfKRD1F37BhLJuE8vEsv5KI+oIERxV1Y9ykdNWASJtZJrOs0&#10;2hA11qMtfOb3DpRCoUwYaRjJsJ3CiEh/5DURjZEJZVB/N/pwO7AOIm0cA9tCecTQhwIxMnFvfwR9&#10;GJE03IUbA8B8BFFSBGKpR7n+OOo0FkEdI5B6iCQMoVjHPpEIxfmCg8B2AIFY7Ktl0oAIkV/LDiN6&#10;YZ7SsHBOWohq2I80IB92+AjH9ReogwgOUxQ4tyGnGOrjLEMsMVxDjZBF8oiiiXnUJSGRJOTReBjX&#10;2+Gf2ZmBb9il8Xn2pVeW2l/68tX2JVdea0+edcJuvPNtO4n2RnIoTwJCIXFyJ9EyIQcgD9S5iVAu&#10;fPkOgUQpk70/ESJM97wDoeAGFanJW2Tnj4Uw8pHdmHOAIwvk43veBkj3KmLIO+1aKEOiES0M5k3k&#10;4ZaIu0095kIkQnEM4GZ8C1LAR1oiETJEHloYiEYuAvVGIIFN/GEhfw/yMmTBdyIvIEqBLCgMjREI&#10;ZVHvItT/rCMaa91zGEOzHhJZD4mAyDrIA1j9iEBAPYQhrHkC4iAUCL+J9Q07otHqUP8gj/f4nkPe&#10;eeDDhZHymwWUhiMQhGExhGoUSBxpDDsqtpUigakR1hmiW5AagbgRWUAelApTF0Yg7JMQgQAKBJIg&#10;MT6WYirSeB8wRTSyGyE1aNr7vp1CmNyCE7ENJ3kOQph67GN7CugA7cc/Ah/bbZBEO+SQwwWZxR1h&#10;huKAQDK4oJQ8PpS06ciHdhPaFJ+g/BtcEL/CXRh/h4GI4+AvcbEhjwuXv8doFH6t6kAEqImXF7YL&#10;1AmUAMYwQpCyFowjEIM8VgISqbCfHkPGZMSQJ+LKRykOPnvXMCqgQBgNiDiQxjDRR4//EiCSwmQd&#10;xWQW0+1mLElFEmr5vDQUlAbfCXB8Iw/3Xbl7YlWTqyJ2GpGHU49J2SUbTsjOhA04+VMCIfQLnoZI&#10;TmI/IC/RhG5nG4XiiMPAsVyyiEIMlEXD3YCpRurQn+tkZBJCu9kGkUrBNpEQRBYEFrZdxEJxDIcR&#10;CGTJfpRmjOJkpIZ6CkQiE8oGx4ESCeOYhHHeCjhvG7RAGkQKEAcIHwUsUyoC8xQGziXTjmXCOJ/D&#10;EAHFYYgc+4UdR5SeQBo7ihulo4gwjiJaAAnkHYGIPHCNQThNKKfQlzSBZogkvfpv7S+PmGhf8uUi&#10;+6+vnGBXzj2L/j9FX0imALdM4hCGm9hBCgSicLP/XTuOSIRE+G2ufYxGlDCG8jYEAnFQKEgpjojO&#10;UyBx5CmO2F5AgSCN79Mpyo0YI8F69FMSwRwGRCSUiBZJbBBzHdlBaSiMSPg+RNASccMX6yIRSMVC&#10;GsZcSvikh7JowJwr6PJFAtmIaIMC4SOvjS/aDUCijg1IAeVAWTBvytZ6sEEJJYx8GPnw+ucgC8Oz&#10;Io2IlogRCcthSKThdkQgIAoitz8BvoNIBBIB1srCHxJuePk9vtwxluQHk0dWLoGIRCgOTVxE8gbk&#10;gB1JcRSIRIFoZDvlgYOoJdFIOexAHdmO9h04aIg4KI5GkBx8V/o0bX/Xbt75M7tpF0CEkdoDSRDI&#10;ognha/PenyHieN9OH/jAbsVdUxvE0I7J35DFiW9oxwXUBjKob0U/isOkhhaU5U+C4EJNiTg+slOQ&#10;TzPuClMQThMu1CTak+jXRKSfaksd+5WdxIXfiAs/gf6Ri8ThvgPkBV3QDhhxmMhiCDJZYAJx7jQ1&#10;R/P5yDG+C+FjLeQ1UoYkDVGZtDA5Ih/DxBXnIxZM9rETEB/u6uMnfgV5ANZJPfthXFlePdc3d80C&#10;H8GgrgETICc+Tp5GDgImXEMUsqAwHM78QYNtAlFIIXIK24w0hglZ6jQRlCOoD5/COgn7oi58GpMu&#10;OaNouBuTM/pbZ/BZkYZRjnB5nb+Is9g2SCIGcRgiWFbAOsz6uT2yfVgX10kagCXguGkaQBTbFxkC&#10;jgUIQ3gRRLsxpG5YFz5JsDxgatqibBOJKCJ3mTKkAKlEIJUozlHKJS8aJZYIpWHqCG6SIgYK4/gw&#10;oJ4ySRxXUklSEkibjkEYxz+wm+/6uZ0+8Qu75S7caB1HXtO15yn7S1dOsi8dda39V399jX3tlEO4&#10;Jt7DdYNlNClIiQJJQTjNh3ENH3oPknFFJiCGqEQ48C4ikp8o9mNe2I/5QqMed0EsIML3KSCOaETE&#10;IFLAHOOCEYcTdaA9AWmQ5N53FOhDGrEeI5QEx9qFuQtEd1Mi6lFWHEIhwwmE4jAv1Ycjsu11O4J2&#10;zptRyCS8lTfo5qZcz6u6HIVgSBg0aMKbX7YjILr5FYECESCLCOQSx9wd3vSS0x7bhPoNzzuEDRSI&#10;zkcQhUQ3QCIUhhaIiUIidzwJgXzPbuh/AjKBSO5g+m07vPabdgOwVhc8wgpCIAypGvhVMx1i8Wtn&#10;YQd+A+s1fFDsDMCXStFhiG2jTPLEd7xlJ0Dj4I/sph15GgdxoCAQikRgeec7kMVP7OZd79rp3T9V&#10;UBKghd89v/M9u/XAe3bm4PuOFIjKQxq4mLKgDfm2wzjRUe8AwbSgjtJoQR+SwcXYggstA1px4RnY&#10;lkY4nwJNuINrxDpUJPIxLgRGI5TJLyESCIV1EEcTJt7kMUQpmhju2uP6XUWDPGZQd4p8lMDHC9Gj&#10;aHOegwPKwCWEKMaLuuqVFLCMzrNNYD+Z9BE5YCKPEkz8hjgmdUMME7khjgmKNGISbMQE2Yg6Iv0g&#10;GuYTXI6SgTzkG12QDiVEWViQjjx64h00Ut5lRwklxehCJIL8GcpCgzt2havORRQTuIPTV4OogbBN&#10;PWrCunTe4Cx79g9C5OzvIQpEIIDtFuBjL0YbrHdAvyiEEr8bIj3LFMcPeQXFodfPsZFnFMPoxXn0&#10;hTrzCCvCSAoiMURB+CSON8uncGMBmB8O9guf+Bj7kLLAMkijKEfuAkjDd0EEmhj7QAyGKOou5hd5&#10;IIUohUMgC9bFTmAcLY84+sfv+hD8XEiAJsgipaE40ic+tFtOElxPIH3yA9S9Z3fuf8EeURSwrxw7&#10;yf7SmBo7ve1JuwXCyWAM0gIRGZohEspECUWRhFQMRiZ8xMXUCEbqRS6QBTn4rp2EaJKQTBJiaSSI&#10;WBLAyIYkIAbKwY1ZpmkfloE0Go1A9COtBB9vyWMtyGI335UombgxMokXyMQBUolj/ktgTozLvIj5&#10;0QES2Y4b8m0/sBshEkN8y2tI0RfzrYBoRWSAtJDIppftMMRhxBJDmcRBgkAuhujGFxwiIExEIs9C&#10;IBCHJgYYgUTXg3WIPEBsPVj3OPiu4o7v2FGIJHJ7wbewghtfec9IgyJhar6/zB/HRMSc+HBaHrQq&#10;BfFZ4iD8FgPlQZLb37JTgz92BGIQeQBGFck9YC/CX4SsEmFoWiEPPp6iRPiOI4c7KSMQJ+KgOFzw&#10;sZQRiDvSaMVFRFoIJJIx0mAZ4/IRVvPhD0UgSZCAdBh1KCgT3JWhXwp3gkks33QcQqFAcFfOv02V&#10;4t09JoBGjBkBUUQoeTBZaCKMVPjMm6CNcmDUQKFQCmzj44q8NHSUAWKMIjCJGySCADGCSSx2EvWn&#10;VN2QNt2ewF1xIyatJO7ck5iMk5gECxGpnPy9ENdSkAgGNCAvL4z5uIp1LIOo7hc/hQn3U0RhiMuk&#10;XADrMKEzVe0YjxO3oOqNKKSvRsqQBpeNUhwFMNKQR1ZGGm7QHkU0IvJwkQAUiFmHEpJ6/EWRCHpb&#10;JI/9GsU+j57B8TqDYwuYj5426VBi7FcoFJRjEEkMUQmJ4ziRKOWCSd4QR/nfh/00EFAc0lG46kUa&#10;H+ZFAlE0or4RsnALpAV1iqECaTn1gT3lwIv2qOKQPbq4GgKptZu2Pmm33vWB3Xbi50IGUUoGY5MW&#10;HbU0M6o5yshEPw4bRiZuqRhSkIibJkiEUB7DYQRCaTBl2RGIJqn7GBiBCJQIBeIG8ojuzEcjcckj&#10;etiJ6GEQ7MBc6AjkDbsRJDknco5EXZRRCiIOt0CSEAppRJsIR57uMCLJC8OJLJCnaKQeaXQrb+p1&#10;H0QhhjiikYRh80sSkRDWN4L4BggFEUhkI6Sx4ftCDHlKhGl84xNIH8fyT9iJ9UhBHAKJ6/QigYQ3&#10;vvye+rYVN/ZVCZ/ikAfFYQQSwYcj7ohjOIHEIQ0jECMPktrxjtC0Iy+PJKKOxgJSEIlEInvyEUgr&#10;IpC2AzgpD7yvOIQ8RNJGOYBWlFsOKlpRT7KY5DOIOqQdk7+hDRGHIQMJmKjD/EVbRh+OMAoEwkdX&#10;KUQdSSxDeSggEEYhdzFVUCAOjBAgBRJFBENikAPfOyiYHw70d9CiwGQik7/wG+Qx0eFOXwFRSNRB&#10;oWipUCJ8LMSUkxEmKZJgigmKEjHEMXlRKClMpk24I0+eQTRFwYBGB47HMfS4kE8e04bx0ZfrSHKc&#10;T4FjcZIeMnGfIxjnLMDkzTQmUBCYpAn6hBEdED624qMoPpJiFCHyOQchoI8hfBZ9NVEQA1yPu0/s&#10;HqzrHtZj+88SbAcjEkYhehkSvRvHQhMD0g7c9ZQF5WCgJJhSDrJ/KASC/FBUhBKhcArbcKxURGJQ&#10;kcpQ0TDF+aZJQCKJk4igHXBTwzq2nTZ9IAuQgBiYJk/hvD7FFOc5yk0ncbMEUqc+tJtR14y0VUA0&#10;D1pO/dzuOfyifcU1XnvU1VX2iHE+O7Hl63bmxAd2FpLJQjLMG5m0ICJJa1LH8tFIIXzsJe9NIJAU&#10;xeHwruLwT+1mpHnyMvkPAYmk7sRctB83rprkvh8L7nxiz1sOjbtwM6yJ78Q8V8igEofIYwf6bX/D&#10;buKjq+0QAojt0EAegim76hu3vQaJvCpQMjERxGt2ZBvEsBViAI1bFAkQZ54RyACBIDSNA8/ZyYEX&#10;7OTmF/OgXoF64XnwrJBA//iW5yCbpzHek3YTSIEkRJLc+F27adPjduOG7wiJ9d9GFFLwDqRh0wvv&#10;NcBMfFHDb1/xfUcj33vIV3YVEZiT33vm8zyGYvKNBG1bRhpGGklEGIw2GoF5fCUCoRwgjdSOHzuy&#10;SEIUyV1MKQ4cVJDcgxSRSAsE0gJ5tOx7TwkEZEGG0cjB910glEba7KoTiRzBSQuJEPWiXL0sNxGI&#10;wvXoSkQCgUAmKbSRZklRh4meNEM6LZj85VEW8ilM9M0GiINlkjyhaDoBsWDiN/A9SRJCaESfGMYT&#10;sFwMfc1jpRjfRbjgRG/gnWgME0VC4OOn30AkSIGUT1EqrNNgYudELWAicmQhd6iYUJDnRM9HWU2Y&#10;sBW/HR6KxYA79+QZiIBIBKPzRPdlSkGYsiGFuiZyD7YNk3fyHvQ1nP+93QQaz/3OTqA9AZmIQEyk&#10;gfVGUJaJH/0F9CUxgfJAH9RHzivcoiAiKbTHOPY5CIDyQCryoEQgigQlMwwqIuE2KXE4ktFCMY++&#10;VD2OBeoSkIeTgjgm7xgkEeNx0HVsZ17KHOcM+/BYQx4a3jgQJSBIBMREBjg30JdpI1IF8pjwhyMB&#10;SZDG06pMaTRhmaF8bKfQTtLYljRTTdtp3JQBpm2nP7B7jrxkX15UZ195TY19eYnfjg58w25HZGJo&#10;AxnIpJWRCyUCjEQolGaIpOkoREEoFdB89Ge4vnDto671iErTqEsfecehUCBMU3y0RTk4UQqijAMQ&#10;BRFhGPLSaNqvSO37kd0MmvZhDtv7FlLMY3sxd+1BCoEkd78pNJJdiC52vmEnQBxIBLIjH4EkBt/E&#10;3MfHV5QFBAJBxCVCyRMHie0QxHYIY8ermC9fsxuZatjWCIkkQRPyTdtetVOgCTJJQiSJAUQSWxBR&#10;gMSWlyVNCpQEBQI5bIYkCGTRtOUFwBRlyCK55Vnkv4+2p9Hn+3az9H0G8nnKbt7ypN088D2I43sQ&#10;yePgu3Zq4HGUIZON34FUvl0gkIHn32uAxRh5EL7MSQBHIAiv4jrEMjBE485qZOThEggfUVEghHk+&#10;tpJHVzptgTiadyLCAGlEG6ndlAcO6q637RYIpGUv5AEyexB57IUsQAYSye77mZCBRNIHhpI6iLsV&#10;4K7joytKhNJwI4+vIBM+qjJ5KSNvUOL4UCSSRpTCR10khYiiGQJQEcevcBEoWjDRE1NOIT8EiKGZ&#10;IG9IYiIwmMlBJnSRAycK3lESNWkIaOfEwz5uIZjlmJqogbDOiSJcfd11EilIWQkkJZN8nmZMyM33&#10;/B78wU4hT6QOpFGfRn0zJm7T5oC25AXUn0c78qa+GfJohhxSF5C/F2NeUFAcJHXhj3YTlmu6F0JB&#10;n+QFSOYCBHgeEzIm+5iIA1ED5OBAIRhQjmP5OFNgxCFtLoGILADHNHkBMmkECUQiQ2GdkqJERwYT&#10;LblgBBZj37txLEETx4QYSOIM6jDBi7jRjwJJYnzTTlhWdZQDJvozmPA1CRDj4zFM9BSNjKdpZAqp&#10;JDFmIyTw75EEF8tDCaQJ6yGpu3H+n8F1osme+VBov/sju/0MBHL0JUQgPkQfdfalpUG7YfPX7Ryk&#10;0XHm53bH6Z8jn6cN0UwG0U4rJGJI3/UBrik37+OaQ7RxF65/SCQDcTBlXevRnzqkEYW4MTJhnuIw&#10;5AWSjzYMjEJSqE8d+LGdhjBaQAoCIc37kd+LeQsCaYJAmva+mWf3D4UkRNK0h1LBnLgL8yPKiV0Q&#10;CCKSJCKSJoikiXPkIObQHbgxh0TilA1IQiBJ1CV3voZ5EZJgnnWQhYC8SAWCSWkoD0Ny68tD81tf&#10;tFMOz6EMQRDKQqINwvIzqCfP2s3oJ0Am6YFn7PSWpx15GNJbnxCaNn8HkoFINn1H0OpQ/6KbX34v&#10;hnAoBpMlEDbxOZt6qfMqNg4fBhJp3KKe6VEYwlbsKEQfTZBHk0Qeiqad2OGDOAhaHs073xZaEGWQ&#10;VkjCTTOlAYE0s30fTg5IwmG/IoN8m8hDvQehIPhjwRQ58DNEH6g7hBNP03LoA5FHIfJOhC/zDiNq&#10;QdlEGkP5EHc/SiKMStKIFlogDZJmlHIcF8BdaDuuIxhED2nIoQURBiXSevLXkAaWw4RPWtgGWnXa&#10;wv53fQyhIGrBBJ9CJJBitII2PpqiNPKTOiYegrL7kZNMQM7EwTr2YZTBSILLalAW4ejxjDxkDKyL&#10;aRNoRr9m1DdjMkxhomzGJCucpSD+KJJIY9I1tGBibsUk3YqJP3Phz3br+T+hDv0w4bfc+3sAaZz/&#10;Lcq/tVvuwzI634p8K8SQBs33g/sw/n0UCOTCOvYFTFP3Yv0633wfhINyEsTv16AuwfK9mPQv4DNh&#10;/EaMwzSJsoESYWSiIhTsx3OYlEGM3IPyeewH9EsgJY3kHoiXZba7SOBzxASKLC8c9ms0YB0JjC3c&#10;jckY5eRZjId8CsemCZN+I8rS7yzyKLOOx01AfSFJ0Mjx0J/EuTxSjikwb8oUDeWA6KJQCvKIinJA&#10;v2bUpbDelGyXogVlBc5zCEKBKP4Mog1Iow3lrIZ12bt/bvfe9ar95XEQyHivfen4gF2/4V/sLMWB&#10;CIUwCskhUqFM2iGVrKYNQlHvUt63M3fhmoUgmk8g+kC5BWnqBG4Cj79nt2kyEpEoeTBtOYIbTTeH&#10;MZ8cwk3pIUQogOVmCCSNqIQ0H4BQRBiKNNqaDyLquPMtO30nbmwPYI5Cmtr3Q6F5/5tIiSqn9uZp&#10;2vO6YjcmfMI86yESkYoIBnWQSmrn67hpfh3z2w+QhygoDw3zrBMgEUKhxHdACtshB0QiJDWoYR5t&#10;ipft5u0vaJ6/iNS25wQVdbwopLai77YXkD5vp5Gmt1Eiz9opRCItW7+vBIIIJE2JaNKIPJo16QFK&#10;5Nt2ckPBI6wYBMLnaQmESNFtrylgvyisR3NKGKZfCBEKpInpDsiDAtESIaldkAbF4ZJHGnIwGHEY&#10;oTD6aN2DiGMv5eESiJaHIC/QcYJBFiINF5SHIS+RD3BSFciDQCAUhxEIJSFABgaZ3EEL34+ANGRB&#10;YZA05NF8DJELBJHBxJ/FxN+KiT2NSb/11K9FEiTNOlOPVJA+edKQAKFEKJMmTOhJTvAGkYCSSJOO&#10;DgzJu1HPyQZ3qSnQjAmGME8BOJORfpxixCHLOmPpR0mYAEkzJtpmlyTSuDNPY4JswYTZggmzFZOz&#10;4vd2BoJQMP87QdoghFbUt6KeomAd+7TdjzpM+I5Ahojh13YaMjGIWBwgEYJ+CohFwHaDJPIJEQgm&#10;Y9B4L0BKcVAETBMCBEC0JEjsHO7g78GEzOVQlsn/vBIJ5ZE8j0kaImliPSZsppInXAfWy1SWlf7Y&#10;hxBaE6IltTyOhYAbCl0mRjRN2KdJpvq48Vg2cT0QBUli+8x6k9iOBMqOQDDZNyIySGIiTzLVAmki&#10;aBMohwKacU6kdJ80BMLHU83IG1pRziDqIa0YtxXjkywk0n6WIOoA+fLP7b4Tr9mXjvNKBHJZid8O&#10;3P41COI9u+NuDaIUiUZADv1JO8STk7qPdHTyvp09hUjiFG4kT/3EzkA6/IZX5q737Cxog1xI5thP&#10;BeZbj1IcmEcEJZG2w+/arYDyaDmMsSiIgxDEoR+5QLRBDlI0EMfBH9utB98WWhCJtBxAH0plP8WS&#10;p/VORCisk3oK5oc6fVNIC2/YzfsgC9AC6aQhoFaIpW3PDyUV9ryBefD1PJBOM2STonCYQibNIhNG&#10;JiQvkGZBySO14yW7eQeEUEBa0+LwvN0y+JyQ3kEQbYAWAeIA6e1P2ZkdT9qt279nt2x7AukTSL8r&#10;tG5BfsvjdotLIM2bCh5hJQZeeY8vaKIQiLywIZQHJCLP78h2CASiMDRRHiCJKITllLznGIoRiEQX&#10;EmkonAiE7zr28mu7P8FO/qmdBRRJC+spEy2QFgJZiEQoDoqkACMQJz1MlCjSR5giPEY5RcFQJohE&#10;0seAfDOE3xD50G6hKE4UAJm03oWLS0NxGNpBK0ifwl0bEKmANuQNrOfdHi9ouWgB7/KGXtyIRCAM&#10;RgN5WIeI4AwmWbQ381EIZGDkwMnAQQtESYQvwgklofq765rPoV7DKIGPkygMFVFoEQiY8EUAF9OG&#10;iVsBOQDWZSGJ7AO/1/zBbocAsuiTRTvb2iACLpO5H/0BZZKGBNKob3kAKXkQ0nggTwptxBEIxqRA&#10;mhiNoBy7/zdKHpiYGYVIXib2vEBYH4UoRCCUjRZO/DzqUN94AZM1yuwbO/+x1CdQT4EkMHE70QdQ&#10;suD4iPYoMMoCy1EmTUjTgBJJ3Yv9izxTkzcCaeK6MG4KcmiGKFJaIgrKA+cKEIFIJAQoMtYZUaCv&#10;RDVGGiCF9ovBOrBsM9eFPs1ncXMEMshnIIwW5FtBCx9TiTBYxjkN2h0+xqSPaAJ0nPvQ7rznI/AL&#10;u/P8B0h/bs889Zo9oqROBMJ3IIGVX7Gz535mTz33HnjfnnI3+UDolDw4874jmPbTP0OU8lNIRNF+&#10;8l0nJdkTP9FAEKAd+TaQOY5J/xgm/2NvQyqoc5E5irnlCG5MNS2HIYfDkIOkuKE9DAlQHsi3HsLy&#10;oFVEAg69abdDPO0QT9sh8iM7C9oPIA9aD75pt+17S2SSQcp8G/KSQhrZfW8IbXvJ60KGIEohbaAV&#10;tOx+DfPea0ghjD0QheTzpHdCFjtfUQy+OCxKJGCQqLrWHeR5F8/ZrZAHoTT+35S9BXdd59Wo+wPu&#10;Pec792vTlJs2SZMmaZo0bdKmTdNwYibJFluyLbTAzMy2wGJZzMzMYDFYYEmWmdnBcvudc+d95rv2&#10;lmW3PWdcj/GMF9a7YO+91nzm3FtpZ/ZVHvPCTtOOIhCViIUKxM585KEsODIkCw4NyPyD/aa1qcP6&#10;996BM0Yg+hXWB0hEKxHlI/0ejvLLEIYhQ6k8HuNjsP9Q/onKIhLz25inf01l+71j3nGEAPOPcyNE&#10;kVGoMGgXIoyFyGImC4w8wEgDoRjuY/h72P6ezNJWRWJkQrkLWnU8rEBUEg95pBJBHEYeCGWefg0F&#10;820sQCAL07SyIPjbmCmT+elsN4LggYP5KgmVCK2iY2UuktCxEYhNGpY4qDrAfI2g3y9Py0MhELDm&#10;I/bRH0HtorBvU6aFYas6TIBQGM/ROTNPIJuuHFQOj4M4CFpzCIRzCGhWpfE3JKAisGMXxN8QwN+M&#10;DBaX/sOCwO7I2BFROJb+lziU/U/4X7KU1rH8H7R/lyWIYEkZ28v+izX/YPxfZr9FYATDeBEsYN2C&#10;MsRiYz7jeYhEmc+6eZxHmct+ypwSrpVtHxcRkIstPlGKbIEZGcyiCpnN9lnMmVYDOKgkPmGbblc+&#10;KeQ9nl7P+1Bsn2fM/GzbOkWPaz/2Q3gfeW9UgHMQmXVtyp+5Vo4B8xSOq+18ts3Va+K8c0DnZxfw&#10;mZox55+Jnl+3FVAVT8MYudmZheRmmf5X3AdsJ7DPzkMQoOOHc1TOZs2X8AWfNZLQzx3BzKWamE8l&#10;YWcB2+0sQhiLtIWFuVQJ4EDfsQABwLL8B+KERDyyL8s3n/2FfPNHP5cnn/21vLmpXJbksS33M3Fm&#10;n6W0TnmsV+kglUXIxYLjqJCoSLQ6sb7e+hR5IJZ0Kg/ahZn3ZEnmbdD2AdvuGBYpqbdkcdptWZx6&#10;2/QXpt5ELresPnKZj1zmJ92UhUlsTybm2MSiLLC187SfeOshCGURlchChKL9BUjGzmKqk0VUIcp8&#10;rUioOOZRYSyA+VplzOhPVxs25lJ12JlHlbGQqkOZTwUyN+ISlYhygf55xHHWMD/irMwLn5K5MCeC&#10;qkIJp6JAFnbmUY3MMy2wbX74pGEh/UXTTMKEYUHEhCwE7S8OH5dFEadZq4wxNyoLqEAWUolo+whU&#10;IguP9Ml8mHuoR+YdeuzPePUrLP3BRn+4+URFYePjcOs7PQP9WWFaaVjMjtAKQ7+yuk7pRRvJGOZE&#10;3Zlm7nE+wGg+7Bgyhxht7ZBh2FgYTZaBMBZRZSiLY7nJYH4cUE3Mo7qwVx8G24/kKpBP2Ff/2mJ2&#10;PBVIAnPx/0YgCEN/QNf/KROVh/3v0uen6n/wZDEnmXPZ/wMoqhGViTLfJg47KhBFxaCy0L5dHlqN&#10;aH8u1YR9TisQrVAsgfDgmoqA4EF2p1XFbKqEmQL5GHl8xDojEZs4rAqEfWzMMfJgXtHjkGGqQObY&#10;5KFSMFUEwWieBqvHmE/gm6/VgOEvhgUEQTvzCXQLCYxGHATuJUYCFg4E/mV2VByV/68sq/h/xan8&#10;f8myyv8pzhWIpBJxVP2d8d/FqQLZlP9VHCv+Kg60i8v+KouQxWJEs0hBOosrEAxof1E5lYyZ5/zl&#10;CAfmlVpVijKPbbMZz+IYc+jPVWZsN2tURDbmlPK+lPL+KCWIVYM8r9FqZ45t+yrMK3OMhCx0rYVK&#10;gtZIQo+p2PbX6yhlX5hTxvvKugWlvJ9GIDpWMc44Pp/P43P2vspmbhH3DMwpVDiPDUsuKpA/IAfF&#10;ksTcQqroIot5hSQ5BQrHYH5OIYlT0RdUfmzPJ5kq4P5nn4WIaCEiWohoFhDQtVUWgwP7LuEYiwu0&#10;8vhSlhV+JUuLEELhZ+LC8RSPnCvy5NOvyTd++DP5xjNvyBvrii2BUJ24gDPncclX4XxhiQTpKFqd&#10;LEUqjkhJJbI45zOkRWWCRByy6FOxLAQdL8m6C4jEtFQomVQkNhYp6YjEhkrE3l+cekeWpLIPOKTc&#10;EQeqFQfE4oBYFtMu0j7icDhx+xEWUq0sSFRx3LDQigRpGOIY26qRBYwXIBIjDqoPbedRecxVVBi0&#10;Op5NlTGLKkSZQ/WxEIksgLnhF23ViIqE/vHztMgBFhw/a5gPdoHMPU51gRCU+YwXRZ610LUzxotZ&#10;t4Q5ZTHziyMmDYuO65ozzIOZG2ftOONxcTh+WhaFjfwLhmVx6JA4hCKRY1QfR/uNSGzqsP59fPTC&#10;g1mh+qdiWi5hQyoOZS7iUOYfx6QYU1/svMhLpl0QyRtnoJyLuMp6Sjb6i2P4oGP54GBhLB+GjUV2&#10;4qxtikMcN0MscqHCMCCDhQlUJ7TzEYcKxEgEWcxXmFtAq8w1X1tRgbB+tnICsSALba3+Z8hC4cFJ&#10;1O9PP5MFKZ9PsxBR2P8+3c7CdLKtaXiYDF9xg1qYfsbD8TTMLcykhcWZX4pjJpkZQd0xkwckiwco&#10;+wvGn4tP0R/Egwd+AaIwP2SawK9yeCgInTc/uBpxkFHqNuSgP3KqdOytfjVhl4ipKIw4CDpk2orK&#10;Q8Wg/flFKgVLFP8O8xXTIxDoCYzKEnAkADpqS5B0RApLkcOyyn+IM7ggjMdxqkIwVVQkNok421hW&#10;+TdZWqXH4Hhsc4AlFX8zLEYyi03LmPlF5X9BIFwba+drhYIsFBWDBut5yGgegXoukpgPC2ytBvB5&#10;5ciSfefDvHLmYW7ZQ+xSMdttc3oeZSHnX6Dn5dgLdN4cm77tHOY8tn302PPK/jR9XD2W/XhmPGMf&#10;ZV4JSYadYoJ7MYG/mGrWCIbXoxXLv2BuMecoQQhFKhFLLPOY02PMn4bjGKz+XAK+tvOKEUox8qCd&#10;j0AWGLjHC6kwkMsSBLFEKwRkYchHGAT9pQhiKbJwKiTwg3PR5+JqwwWWIZMVBdfle8+9Jt986qdI&#10;5A35dXCBOBc+EFcbzgUPcaFqUZaCqWKQi1Mex6cyWZZ3XxyzlQfikH0HwdwzOIJDDhJgTuctkRDo&#10;sxjDMgTioFVKxq1pFqcjCCWNwA8OKRZLqEwUFclSWHICISRek0VJVw0Lk6gMkhEBrSGBvo1F8cS8&#10;eKqJBJXIVeISa+MglnWxrIkhRsYSDxkvjLlIUnxRFkQ9ZL6Jm4r2LxgWRF1AMFQPBP35kedkIcyP&#10;mLJBRWFjIdvtLIq2ETXF/siBvkPklMEx6qzBIWry3zAhjtE2osbFMdISh8PxMVkaOSaOx0fFIWKE&#10;9hRzw2xHHuGDyGZIFocNIpNeKpQemX/0sf8pk1lh5x/MDefFYMG54ZfMXw3MV3nQn0erPwIthEXR&#10;2BMWxVwh8CMLcFDiriGEqzb4YGwsjiMLsLEkgQ8/ng884a44MrZgDoksQSJL4ihTEccSZLAEASyi&#10;VZksor+YdjGyMC2Vhs7NT0AyJ0DlkMhYSaZ6UBDEXNp5ZkzlQWVhR8UxDdJYlK7wIJk+bcaXhoUZ&#10;PGBgbScjUux/njiN/qUJ2RM45/5BPHmwg2r+Lpub/ks2Nf5Vtrb+Q/Y0/5cc7fhfcrzrHxLe9UeJ&#10;H/qHHOr8m3gUIRuksiCPBx0JzEEKpoLIJSiQFep30/NhAf35OgbdNo1+DWFAMGSLmm3O4/ym6iB7&#10;VeYTbLSa+Gfs4vizLCIQLyTrXURQNl8xaeXB3CKtFAh4iwmcDvSNOAjiylKqg2XIwKniH+KKLOy4&#10;IA07Kg87zjA9X80cLKVC0SpFxWEkYsMuELtEFlf+VRZWUhFpcDcBXaXCHONFFX+iVf7Mcf5iWExA&#10;X6TjKvq0KiUHPQ/iUrS/mHZxFWKs1mOzP2sXVbMeHJhbWvVn5MYx2LYYFlWQhXOeRSoXjr/QLgdF&#10;xWSH85kxQplTSpBHUCqQf4KqZT48IhQT6PmMqVb06zSVg8pCsUTDfWJjPutnsmAa7hdYyLl1bMnD&#10;ksgCjqFzC+kvLOEeVxDJEljKvag4IhUHpKIspb8USWjF4Vyk8qDqKFZ5fCZuJZ/DF+Je/Jl4F12T&#10;77/4W3nymVepRH4lr/unM/8A7pvWlX0Vl8L7RijaOsOyIqTB2Cmffu4dRKLCuC9Lc5AGwlhqY5mN&#10;pdnEDVqViIpjSRYxJvOWOCIMB8NN5DEDtjkgkSUIxBGcU27KUnCAJbZ2MVJZlEIcgyXJ1xALMklR&#10;oRDfVCCJJM8niIUJxD0VBgJZSKxbFEcMRCjaLoxFFrAoTlsVCftFXzICWRhja02fNbQW7KuxFLEs&#10;jFaRnKd/HimcRwgXTLsAEcxHDgsMZ4wsFsVQUcRQOUwzJUvAUSXCNkeF/lLmLM78CyYtkMhSJGJx&#10;WpYhDydEsgyRLEMcS5GI4nic6gOWRAzIEgSyGIEsCn3sr7DmR5x7sIDySVl4XMsni0W8wMW8GUti&#10;LpvWAfM6YNgl4IiJneKBN9SReTtLKO2WUOYpDpR+SykJlyZqaail4i1xOnFHXBLvGlyT7smyE9wc&#10;4JTIDYQMliICR1hMX1mS9MDgkExpC4vpL0piWzItLNQ/80umKlFSkY6Spn+9QXBO+ZSWwJ9msQQh&#10;LEYIdpbonxdSLmvJbP21iP7Yx0NDxbAshweL1lHJ4WGivFf0u1xnSn/FicDtTEWheBT+SZYX/kGW&#10;80CuINPz4mFbWUq/7CvxKf1Cgiu/lE01X8m2pr/LFqSysfHv4ktg8iIwOVGZLMwjO0RC8znmAjv6&#10;FQNi0Ha++e6agELloe38QjJn8xWVJQWVx0KyWEXHCwlC8wlCygKCks7bK4rFoFWFATEsIatXFps+&#10;AVcDMAHUgYC5lEx8KUHbAWk4aN9UEkgBXLT6ICDbcUaedlzq/irOtXZ0jn2YX4o8HBGKysPq26qQ&#10;mSAP8xVYzX8R8Lkmgr1DNecnuBsxVFo4Mm/xF6T0F3GqsVhWy3XW/PmfqbZas137ML2e61xa9Sdx&#10;5jh6LOfav4mTzrHNkX2WVPyR6wQ+M0XFsrCMoFxug+3KfJhbRqDnc1eR2CuRRyCQqzRMJTNDJvNN&#10;VURFCfNgIfsvMLCW49lZWPqQBSWKSmMmuo1W52Ex0lhiw4iD+3ER9+YScGLtMo6xlPml3LNOpYAc&#10;liEeF7a7lH0hbqx3ZU5b97LPDW6sc2fOt/im/OBnCORHr8g3nn5dXvU9Ie6IR+XigWhcS5BG0X1x&#10;K0YkVDEuVDRajTjZqhI3Kh1Xqg+XAsSSf88mEqRhY2kO1YhB+8gFeSgORiCIgNbRiOTmNEttOCIQ&#10;x3RiUCoCSWUOltBfYqtITIWSikDAMdlicSoioRpxhMWJxD0EsgSRLElkfAKxIJMlyMPOYqSxmMrD&#10;ai/J4jjQeRWMisUIBinAkhg7Fw2L6S+OOU9MvUDsPG9wMJyjr3PWvEMcgohDFMwviZ1inzOmdUAS&#10;imPsWcasARXHstgz00wLw4YLa5ZF2wQSgzxgWfRpcYkaFbdIJELrHHVKnCKHDA6Rg1QiVCHHB8Qx&#10;vFeWIA/Fpg7rH2XSA7WeA2+AAy94Jo68IUt5M5wwsMtMKP2cT1w1LEu4ghjoM+eUwIeFKOy4JN5C&#10;FLfFOdnCJeWuuKfensbVgFSYd06+Z3BJQSwplLNIQVmGKJym4SZL5UZCHEtSKbPBkbUOsCQdMuhn&#10;IBz9MS4T4ehffxg56HerlM0Z3KCZkEMpTQWwDJwRg0suNzu45T2Kaz4PD6W2BXOU9XbcydLsePDA&#10;2fGEFQQAxZOH34eg4l/5Bwko/0oCCD6rCUQB5Tqmr9sIkl5kru6sd+VY+hWBWzEPLA+/M4FgKQ+4&#10;C30njrXMjC2c2ceFYK/zjmSYSxHFUoKQncUGgh9By4HW0Q7rnMCZasKFAOXC/k56HIThhCicCOA6&#10;XkZgdCpHcKB9Z6TiQnbuQuBVXAmsrtXIgozemdfgXAMEXsWl7i8G51rOQxC2Wvar+5u41v/d4FwH&#10;2sIyhKPB2mAXAWhfceR8DtV/EocagjgsreP6wMmGc/2juDRwTlpru/b/yhzXNQ3XZ1vjXG/17bhq&#10;q8fQbXpsA3IBp1qLZVyDE2PHaq4H8ahgFvP5LqogeJd/SaD/QuYrjA1sM9BfxNpFvJ8qoIUzW1g8&#10;jVY9VKm6nv0sMbAfa3W7tgbmFhsQGzJwtLGUuWV8tooT0nGehgTo/yfuKgvwQBweZZ/Sf2Baxbf0&#10;hjzz6tvy5A9fkieQyCvuseKqFQhrDAjErQzou2m/BGGwXSsRl4J7SEUrEwvnfCSRe5sk7Y7pO9la&#10;M59DIjotE0XHyi1ZlnVTnLNJTmmXIY5lVCR2tPpQliKSZenXDY7pSIJWcUQeS1UaaSS/4JAKKVcM&#10;S6lC/hWOJy5NsySBmIlUHJGL4kAcXKKSYX5JAqKYgYONpdNcgPMW8Y/iPINHtiGTaeIRBCxLQBqm&#10;P0n/DJI4I87IYhmiWUbrZGMpolgWY7E0ZgxZIA7mlsaMsH0YkSAOWueoQeQxYHCM7HvIcQQS0YNM&#10;Hvt/JFwSe/6BYzy2g6XxljAUZ0ThmnBV3E5cE/fE6+KGILTvqiRZAnGhdUm6blpXDO6afAMx3DK4&#10;YXkde6QhkbSbBrf024zvTOPGh+uWzvqMu7R3WINQFKTimkqVoqRxo6XfEzfk4J4JWffFI50bOI3S&#10;mrETUnDJ4qbOYVu2hRu45pLl5HHTTsM+uZ+JO7goZD+Ka8FnZEGU5gjDnQrDPZ8ADu4qD1qVhxtl&#10;vYvOz5CHJYwvTbucIG9HBeJFqywni1tV/oV48/CpPAKr/gh/kiCCoZ3AamRS/ZX4134pPrUIh4Dl&#10;TZDyIUCvInB6ke16EXQ8CCpe7OsJ2q5g20P+wtxfxZV5FwTlDMsUjq+ZtVYS+mO2/gahInBFEC5U&#10;P2602tc550qCLBWAKxWCGxm/G8d0RRiKi+5D60a278Z1PY7KxKo22K/hH+JqREEf7DLRORWIYjJ8&#10;rVK0zxpFA7u9r/vqOjeVjQpJ5VSDZAjqdpwI/P8U/Bt5D2DmnK55uE63c3zbOtdG3YexSsW2xpXW&#10;TdchHe3bBaLCUJzr7X2VE0Gaz0xxrCJw8zktJcAvo11igv+XNhFoC8jAsZKsX6kiKeCzN30SDJ13&#10;YG4JreLAvbKEz9A+ttDjUEGUU0HTd2Q/B46vLONcTpzDib4T53Fi7MLxXOg/jrOu5Z5UHpmfFgeJ&#10;lW4DSxwWyys+F0/ObfGZ+JXfkh+/9o5880cvyTd+9Kq87BSFLCy5GFQcNlQm7qX6FRjjIjs8q2BJ&#10;RIXCs4xY7OJQmTxEx5ZYnPJuilOuhTMSUYEsy7whTlQjKo6lVB9ahVhCYQ0CcbPhijhcM4hfaVfg&#10;qjilIRGk4kjfOYWEOJmEGLSvONnm7EzPJ19FKBbLTB/BULUsTfo3JBJbVRrE2WUnLgJtooVdIsto&#10;nVgzUyDOrLOgnzhFso4YkMXSE1QQSsJp1lFdxCMPWJYwzvi0uMaPi2sc/ThEET9BOy5OsRZLY09T&#10;uSAT044iFeShAgEXBGLHFXG4HrcR0SfO4T3iHPaYQByizj1wjrvISS4hhytI4grCuDqNB3Jwo3VL&#10;pp2Be8p1g73vQXnoSZnoiRA8+BA9M2/LcloPPkzt28eeyELxohLwyLory7NpFe2DJyLwIMtYnq3j&#10;+wZ3+xrKWA9KWw8qCGU5kvBEDu7Mu1MCe1AKK8upFtyZd9X1SMKOJ/NeyGBF0Zemne4jBGWVzjFW&#10;McysMGZiSQMo+1UQXhrYCRp2VhA8lJUEfh+CijcPvra+tIofD7VPDXPgTwAJJItdDf4EIV+lDonU&#10;sr2WdQQolYldKN5k8SuNYJALY4P2bXgTdFcRyFcRdL1oPQhCijvXYvFHggrU6Nc1VDzsvxwBuYI7&#10;gvCo/ivjv4o7Wb+bBn2O6ca25WxTPFQiOqew3Y1zuLLWgBCsoPtXIw6Phr+LB627wnWZdgZuBG03&#10;grcdzfztWFWLBnJLJgYjGLsQrCrjUTj3Y/KwY1+vx9ZzuTfxGsGtkdfegEgb/0TLa2qagdmmlQhS&#10;Vhg7NyBnXc+53GzHs69x5nNz4vNTtEJx5LNdWjMTrVYQCMmCbl+q28Faj0h0jW2btT9CYk7bJZVf&#10;GByqvqQ64xw28TghECfTqry+MHPO09JAIOBK344bcnHjGG5chyvr3RT2cUM8HiQ6y9nuTt8VQXgg&#10;EpWGp0oDVB7KSratUCo+Iym6Jc/84l35OgJ58plX5IUlh8WLimNl+acGTySyHKEonkjEq/S+eJbc&#10;I9HiuSzlmS25K+7FtMUqEpJE8AD3QuZBZWJVKpB/W1zySEZp3QpIPvNJMvNINsENXHK0EkEqWbZq&#10;JJOKI/MafWJUFoksc+5Ixo5bBvP/BleEojinIgwD0qB1so1dVDbaTybRTrpkcKHvlEgcpbVj32Zn&#10;mW5HJM4IxAlZOCdaOJ04R+w9P43+b4xZTJGcI4ZkC/dECzdwTkIaiZPEa4U5O4kTgDyQiwGhuCAZ&#10;FyOV0+LG2C1hTJxjkUXcMJIBBOIWO2xwjx5CHgMW0T3MIQ9a14gucTvebVqbOqx/7jEXHnjEXhBP&#10;BOKBQT2wrOLJm+bJm7Sccs6gfeYUT6ztAe6Uf8vBi74XdvekovDC+F6IwkL7QGagrMi6LSsRwcqs&#10;e7Ii865hFWMDwX5l7n1ZBV65d8SLTMMLWazIZS0yWIEsVrBtRZ6OtWUMK7XNVz57CKJYSaWgeBYj&#10;Df1Ngr4Pgf9fsRIZrEAG5ncLg34NRRUBnmUqCx4mMBVG6R+AbTyQum0FlcVKArMdLx7AlTzEqwjQ&#10;3jz8dnx48H2YM6gQwN9UIFQlEEAgmYk/Acm37g8GH8XswzHBl4DoR+DyYY23Ckfb+j/KKoLbClrF&#10;k6C2HNkYqCZUDIqnCgE8CNDLCfwrFISzkrE3EvAhWKuItG+NERPnWkHQ9CJ4r0Ac9nY57XKCqIeu&#10;Mfv9nfX/oP93gw/VyApE4kVf2xVm/F+G5YwVz0aF66IaWA4e4K40KYiNvhFMIwGdOVfmNJi7qCyY&#10;N19J2cTlaiRiBX9rf91X0TlLFIoHIrDjyfGWN1HZ2fBiuyfvo7K8Udf8wVqrx+R99WDewPur8zrn&#10;xvvvymdkl43KxLnuS8T1B6t64TNTLMnomDVI2Nm09r5WcvQRvOLCPWHHiaDvXI0QSDqcSS5cSC5c&#10;OZ4b29y5r9zAFVwQjjNyceN+c0cSiiu4GBCDznOM5bSezHmBtp5s80QIXpU8K2C2ISwDklFWKZWf&#10;ineFxaqKBxJYcVNe+M0cefLpn8oTT78qTy/azpoHJE0WKxXWrSp/iNmXecWn/D7VOc8yeCEVxROp&#10;rCi+IysK74gnVYpnEUllEckneBYQR/JvkSDeEfcCxFF0RzyQyvIZeFCVGHKIUdnXZXkOcYnWM5s4&#10;xZxXNjEK0XgiGHfEonJxRSiujD2oTOy4U6m4IxFDmp2r4pqCLMA19TJcFLcZ6Ng5CSEkIwlipgtx&#10;1JW+WwrbleQL4p4EyfQTz4lHynm4wDziAHdYDh6pk9MsT52ySDnL9ili85R4Jp81rdW3WJ6knJHl&#10;yMUDsXggFvcTpxGOhduJMRidxh2peMSPyfK4EThF/Lfwih+cxiOuT9xje5BJl7iCS2SnwaYO659H&#10;/LkHnhjQExPqxS/nBS3njVjOC16ectmgIlnBG6l48UaqMFQgbozd7G8ub7gnElFhrFBZ2Fip0rCx&#10;KvuOeFNhqDC0teODHLwVZKCsymcNlcRKqoqV2qd6UFQWD9vPxBtRWNCnDLazClnYMYIoptIg2E9L&#10;A2H4IgFF+zNRiaxkreKlkMVZklCYNyAY5mbKw75mFQ/fKgTizcPtzcOqaEXhS6DwJUgY6r4Qv9ov&#10;JKDmC+TxlSUQgosf+BKQ7PjZsMbsZ0Pl4U9ACyBAKtr3s+FLAFOhrOR8KzmXskJBJMpKqgYVhhcB&#10;f5VKSNdrS/D1JRj7N/0D/grW8YNa/ybBrf+QgOb/Er+mv4lvM6Jhm6/Z1xKODyJQeSi+SMKv8X8a&#10;/Jv+F2v/S1Y1/sOwkuOvJOh7NyGTZq6DY3lp4Oa6VSCKO327ADTYWyL4OzDPekseKoI/sJZgOQ3B&#10;lGPZpfFQIPbjWeg6D5UEc4p1DbQtf5WVXJO3jRXMebJuuR1ksdxIxeqrPMycGVsysQRlnc/6HUUr&#10;GxWLQpDnPXNGNCoXnbfjUo8cwF3na7Ul0NNX3Oi7qSxsqDAsEBv3z3LuI0/uJ9OCF/ss5xgeNVQM&#10;jO3zikctc/VUD7Qrda0RCfc39+gqWFn9BbCthmeM/VexbpW2zPlUfWbwpe9bBdWfyZqaO/LqO4vl&#10;iad+Il//4c/kmYVbSZBYV/1AfDmGdw3Pds098au+J/70favucgzlHjwQP+TiV0EsqLwjPqCtismb&#10;6sSnFJGU3SCRuw13SQLvkAQSR5DIynzm85FBISASL6qSfyKPOGRjpbbIY2Uu+yGUFQhE8cxSqcwA&#10;mSxHHopnFslyJvHPQPJsIMHOuDCNe/pFIPHOuDzd2vvL0y6KF3HUizXLM4ir4KmknWNOOS8rMi4x&#10;Znu6HusM/TPEVlr6XhlTFmlnbdBPmZCV4J08KSuQixdY7cQjeKaMI5PT4olAVlKFGBivSh2TFcnD&#10;4pWMNJJHZUXiKNuGZcWJAVmZOGhYceKUQQWyMp558IrpFfdIrUA6xYPWpg7rn2vcuQceSec4oGW0&#10;5an6InnBvChPfYE2vHgDDRkqk6tAn9aLMvFfsZKScWX2LSoLSxyWPLh5DLeRxk1kcRuYt+GTz7b/&#10;Dd4K5ezj+BRxo87At/jTh5Rys5dyU5fY+zOx5n1KeEAMXzCHSMAbeaxCHoov+Jd9JX7MKfp7hh/l&#10;/iqqDW9k4VdBoLehX1f5IxhfHk4/G748nPa+Pw+/H0HEn8CwmgdfCaD/OH5K/UxUJlQtBCEVSAAE&#10;EqSCqAACCJj+BEsjEdbodl/mfAmo3o0IjKDpS3DzIcjZReNH0Ato/pushgAC5uqWv0lQy98lpO0f&#10;EgxBNgIRSFDbQ3SsrCbw6jmnIQDbCeBYARxL8QafVkTTQpXS8hdaxuDbTAtaAXg2UwVwjdpafVtA&#10;JrhaEpkpALbpGl6b2Qe0Nf2mxyFAGv7AetaAF6xoplLTc5k+sm2x0UwSwPpVzHmzbSWt9r3YtgK0&#10;v4pjrURYDyFbZx8PcFc4hkeLioHsX2HNdP9f4PYYWvG4a5/7ws5yEhDFA9y5F5Zzb3iCtqbPnFc9&#10;SZINT2S03MZKhOHdANrWkWjVfyarbK2Zs7GyjueBc2li44M0/BGR4qdzhs+pjJlHDAEIIrD6vqyv&#10;vSmvvbdIvvbUi4BA5m40a4JqP4V7EoQ8AmvuGlYjkdXsowTWPHjYr2QNrK5gDQSU3+FZuz2NX+kt&#10;nsmbsqrkBmKxWFmMDOwUsA2prLBJZWWBxaqCqySZVyzylGuyCoEoK5CFJZSryOWyrMi9ZNDxihzi&#10;G6zMpoWVOTrHdhteWRemWaFknifeIQNYqWMksSLzgqykXYkkVsFKZKP9FchjJmYb7crUs+KTPiXe&#10;qWcMq1ImrT7S8M48w7ZJ8UubNK03rTet1UcmBuSQNmZYacM3BVJPizet4pM8Jn7gmzRqgUS8kYkd&#10;n8RT4os4vBMGoVe8T/SIb0L/NCuRyMrobvH6pwok+dwDLY/UcmpHzzTeHOShhvTK4IWaN+Yibyhv&#10;oA3v7MuGVVnKJYOOV+Y8xJsPaJXCB+ade8vgQ4m5ClGsQhw+ZA4+2oLvP8lDt3PjkHH4Igg/qgo/&#10;+j6FHIPS1qeQNZS2fsVsU0rIZBCBX8ln4o8YAso+pX1gQdmsrK78jJuTeR1TMvtTPms/wHyXy37l&#10;PBzlCIW+N/joj4Qcx0/nKOt9KOf9y5FBmf4ojmhUHlQj3mRwfmRkdlQcRiCIRH/nMGP6q6u/NAQy&#10;p/L4twIhGKwmgOh2FYc/BBBUVhM4VxMktQ1AAMpqJBBk5oHgGkBQX00wn65MCLIBBEI/Wj+2+xM0&#10;dXvgDILZRwkCFUOwjTVtfzcEQ0j7323y+CtwzjZdaxHEXBByCGx9yGrwZy4AtPVrQ15tf0AYtFyH&#10;N9fry7X4KEjFmzUarL3Y7tUCtJr9G7kQuD3NNoI4x1VWwqo2DfpkzQTrVeDNOSwI/uDT/idZ1c58&#10;O59DC5k1a1a26jXomLZVhWDNreTaVrRxrFYqRo5px4dtvtoiBm/2W2XOR1LR+oVhZTPBt5mxmSeQ&#10;cx4P5pY3E/TBHTwU9lnOdg/WujV+btC+VxPZfyNB34Yn816mZX/6yxu/pK8isCoIL+6V5QR+LwSg&#10;Ad+7gWCvsN60iELxbiCLB58mKoYG7nmlkfu5nuekjsDd8Blwv7OPH8fyq0MKdUihnsBPP5g1ShAE&#10;Mh8Ewey7uoFg30i/8VMJYe2G2tvy+odLkcdL8vUfvCw/mLVGQjjXmvr7sqbhrtWynxJSd0+Ca+/a&#10;uGMIoR9CFaMEVd+GWxJUdUsClcpbRiYWiKTslkFl4odEfEuuW23RdWIBIBOfomvEhqsGbwSi+Jj2&#10;isGngO3IxafwmrWddlo0ur2QeJZ/0eCdB7nKBeLTBRLe84ZVxL9V2awxcfCS+Bguik/WOfFWMhFD&#10;1lmYklWZU+KbfU58zfwU2xW2UVmYbcz7gX/mWZiSANDWz4avmTtjCKQfyH4BCGS1Ecppg3/GhPhm&#10;jItPxmmkonPjEpBq4U/F4Y88DDaBWIxIQMopgz/4JQ+xfVACaH1OIIzEPgubPHzi+8QnrktWxXbC&#10;YxWIR9rEA3vJtIKLVFbqC+WF+2TzptnwzsaiOQpvqr5pSELRvn28Kvchvrl8OFh/ZR4fmB2yBJWI&#10;4pvPDUHrj0AUX6RhCUNRedi5CdaN4lt0Q/yK2K+IG8qGP6Wtf4mVtWi2om1gGQ+D4VOyGovAykcJ&#10;qLwPtBX6F1KAJPyRjC/4MO9DO1MM1nYEoTD2Rx6Kn0JZ/zj+NTycZHIGsjLNzAIIAnZp2AlUYZDp&#10;mXEDgiGjDSJgPeQP03OBZLNKECJRMShByCGYQBxEsA2ktaNCUcyYdYF6HD0GwXl6O0E5kIAdREAO&#10;IvgGEXCDDV8hDeUPsqbjT7Km/S9UJn+mj1za/ywhHYwhmHlFpaFSCWF7EOuCOjgXAXw1x1xNMA8g&#10;WCvWmOvhGL7s59tBZULrx/4679/BPG0AYgpgrYpnVQeBvt3Cm74316Ptqg4qxWkQk+7LGt92Kkbw&#10;Y17X+XAuP47phyT8eU2+rXx+iMKf61J03o+xXyv7IQWfFt1utf7g18w9AT4tFt7N3Bs6RhSmNfP0&#10;DVwL77FKapWBCqAJOTSR4SMSZZVt7Sr29Wbem/UW7Mt63debfbyRgrKKNV7ND6h0VAiIgb4v1+DP&#10;/v6mtfdJhJq4n1njzxr/FpIjO4xXt7DN1oawNoT9gkFbZQ3bgpoJ+E33ZR39dcxZPJANHHOT4b5h&#10;Y+M9WQMb62/Im7Od5D9/8AICeUm+84GfrOM61zVwDFhbf2+6v6YOoUAI4lgDa1UgCENZU3N7uh9c&#10;ddOi8qYEgf7OYnFjGv+SaxJQel1Wl90A2vLrJI1QcoV4oFylz5oSba8SJy4/BEmsLrwiAQX0C4hb&#10;BRfFl1bxAW+VB/giEB/kofjmnX8IEjHkzMA+l4sswCeHisKGb845CUAa/uCr4+yz4secnQDkEQir&#10;QfvTY+KxoiIIRBhBGWceYTWyUAKRh0HHVB6GdIuA1BFZnTpsCE4bkZC0IQmC1RCQauGb1Cerk/sk&#10;0E5qvwQk9Yj/DPwSOxHJSfGLP4lMOh4TSMr4g5UZWFHNqdKwvSl+vBF+vGEG3hx/G9r3y7tk46L4&#10;5fPm09c3XPHD2gGMffKwv518ZGPDH9NPg1QC8rgJ8m9KAOWnP9mBnQAb/sjDD3H4F5N5lCAUZOFb&#10;ShVC37+E/ZBGQOltWV1KGQyBZfe4mXhoyrUsJtOhPP5XBFWRYYGWz0YmVSoVSyyrq7T0Zg78a21o&#10;yV3JA1j1GRmSxWr2WV3FnK0cf5yAWq6D7E1ZTcamaN+/lgfeJpVgMsoQ5taQEVp8YQhWCCTBBJYQ&#10;goqdYIJNEBVJMBIJQQohZL0hBLxgCIJAgtNMggiMQQRvCwTCemteW2SEQIIJ4MEEUksaNk5yfFjT&#10;+UdZR4BejxTWwFrGa05+9RCC9BpEYLV/lLW6T9efJASC2G4nmP1mjoNO8hqYewjXwlxgB9s4TvBJ&#10;xES7mrUG5nWbnQCqgyCuK5Br0u0BJ78EXhNtIPJQVrcjZTttjKkyZuJPVeDP++CPVKZhLkAFY8Z8&#10;Xm3akkwgCg3cfgRgXwKtH4FZt+u2mfvrOsWa1/3tfWv76jY+J64nqP0z5PulBPNZrOv4VLb1fiHb&#10;O2/Lgd67cmzkSzk+8oXs7bknO3s/l009fL7tBPiOzwwBrdy37VQLtrEey9DGHAS3kvHbCOY67f01&#10;9NfaWMcx1s9gI3MbW7R9lA3T3JPNzcpdw6aWu7Kt9bq8tdhdnvj+S/LE9xDI2x6yGdGoYOxsoBJR&#10;1tffedhHJOt5pizuGdbV3IU7cOufWFt9U9ZU3ZgmuPK6IQgCK69JYPk1CSm7JsGlVw1BSEPbEB3T&#10;Dyq9LIEllyWk+LKsIUatyb8gwQUXJLDwgqwuumQIAL8i4pcNH7b55Z8nNrGuQNtzhgDiXwCx0d8I&#10;ADHkqhTOmNZf5zVugi9j72yqiBwkkGsjh2oimwqCNpB9guxknZEQBBOcNQnjj7Ama8IQnDkKY4aQ&#10;LGVc1maOy/rM07IuY5T+qARlIozMYdMGZwzLmoxTMxiUtRkDFun9sjatX4Jpg9P7ZE1qnxlb9EpI&#10;So8hOLVbglK7JDClUwKT2qaxqcP655U+/mAVL8CbF+LDi/XhxfnyIvVNMca0vSH6himrMbISgCj8&#10;KO20vJuGeT/bNv9cFYSFjxEKVQmlol0eqykzAykhgyg7A+n7g18h0oDVRWQfNgKLKWcN9BFJINII&#10;pIwNUHkgEQNjzUYCKGlNa8pe5jVjofy1E1RB+VxJFqSCoLWzuvIOIrgjgdUPv6vV73hVIHZW1yAe&#10;bvSHUObbCGJ7MLII0fK/loyONqQOydAGIoigeoI5raIS0fLfSIOxnXWNn8vaRjJBGyGNBBiyTzsh&#10;ZKfTY7LfRyAIabsW4awjy1VCEEewgeBDEAwCE7AUgmcwATXIJpkQ+jpWVBIhil0gsI5AvuHkn2Qd&#10;UlhHsFdUJCqLtSf/LOu7/graWqzt/pOs7aFyoQ1BDCoHg0oDQth3TRewXeWh42COZW3n2mwEdSIL&#10;timrdc0jx7JEFMxxgrotAruZ70J+oG1wF0JijRKEUJTgTpULrxuCjGzsfT4nBBTMObW1E9ihAuJz&#10;a9d12kcCoGKw5nQ/9tdj0A/u5H2GNScJ1LChGwH0fiYbewisPfdlc8+nshUpbOl9INv6H8j2/vuy&#10;c+Ce7B+6LzETX0nahb9Iyrk/S9zpL4xEDg99Lvv7P5VdsLX7U9nUzbG6PpUNsNHe7+TYHQRsG+tP&#10;kvWDths7Hshm2HLyU9p7sqXjjmw9CbQ7GG9rRwQK17qlne2wuV233zNsa1VR3LFa5necvCfbWb+l&#10;jbbthnzg7G3k8fXvvijfestVtlKxbKZK2YxkNzWpRO7+Exsa7shGGxsQy8b627KhTrklG2ofsl4F&#10;YuRxXdYaeVw3rNMx4lhTcRUuy1rYQH9dxRVZU44k7C2sLbsoWyrOS07XRZm8fE/OXbkv3advSHLr&#10;BdlSfEY2lJ6XtSXniDXnJLj4vAQV04fAIgJ6wVkJyaciKCTIKwUE+jzm86ckCALyqBIYr0YWVn9S&#10;AvORAO0aCLGxJtciRCG2riHGKiGPgChykEIuQsgfkbV5Fut0nDsGjHNZk31a1rJuTQ7bYH3WiGxC&#10;GIr212WdMmzQNhNZZNnpZ77PsD6zTzYhjg0Z9DN6DevSe2RdGqR3yZq0k4a1yGNtSpcEJ52UoOR2&#10;aJPViS2PCsQvc+KBP7JQViMSfyRioO+nrXlzMK9CPxCCsfBq29xqKhTtrza2tggqvMibfUHW0G4t&#10;vyH7KXX31V6XrSUXZQMW31p2WfZwc2wvvyrrCy/JuiI+8NIrEkIJGlJCdlHCzYIM1iCGkDJK27Lb&#10;spbxdrKUg02fyXYCeIiWsBDE8QORxkwCKHmV1ZW3kIaK4yHByCKk6q4EVev3rnbYRvaj38+G6LFt&#10;39eGIIc1KgOVg4HSvU5Lc4KDDR3bmTmvrGtQPrVACsp6rt+U+bCebG09Ga1+VbCWB25d82e0iABC&#10;/rewTgM/7RpYR2a7HlFsQBibkMMmKoiNpv2DbCL4byQ4K5s6/4QIVAZAQFbW2/rrCd72sdUHAvBG&#10;gvIGZKBs7OE4Oge6bS1r1hKQlfUE6Q0E302s32zWIBqC+BrmgrsI3t0EdtZrRWNHJWSkxNr17Kes&#10;M8f9yuyraH+NHqeHvm4zaB845roejtn7Je2XXOuXBGydYz1za3rI7vuo6Ai862A9AXeaHqtd16Xo&#10;dnv/c9lAwN9EwN9GBaBs7Saodt+XLcxtRQK7T30ue0e+QgYPeL0ayAnsiGFLLzC3xfQtOewevC8H&#10;WH8Qjox+KeETf5DQsa8k7PRXjL9g2wM5OPypHB75TMJGP5eIkc8Rx+cSNvyFhA5/LodPfSpHhu7J&#10;kZEHcgCZ7Bn4THb1PYD7soPWukaCu7a9eq13ZEsXdBPkH2NrF0Gf17Kj57bsZN0e5nazdnfXXfr3&#10;ZVfnXQvbnJlHNsreTuY6bhv2nFTuyt6TV2W+V4ARyNe+94J851cOsoMqZVvTHdlOlbKtGfHQV7Yo&#10;jLc030Ywtx+2jbdkc8NN2UyMsLgpm+puGDbDFp2rZUz8UDbWXpMNNVdkI2yuuSpbqs/buCA7lKoL&#10;slOhH9V8WUr6rkjv1G2ZunhLzl26JX1jF2QIJqcuy5UrN+TmjXty8dp96Zm4Iv0T16R/6qo0Dp6T&#10;os6zElt3VkJrz0lcw0UJrzkjB8pH5EDlhIRWTUqktiWTcrhkQvYWjcnBsgkJZy6x/oykN01Kaec5&#10;aTp1VWoGr0tS4xnZWzImmwtOy8a807KpYBxOywZYnz9m2JTPPO1GAwLIG5INuUOyMWcYThk25A5P&#10;szGXudxBi+xB2TTNkNXm9DPf909syOqVDZm9sjm9F4nYQCAbEciGtO5p1qs8UjsNa1IQSko7ImmV&#10;oMcFshqBBGVTImG1YCwYkoMlIRgrBmFXJZjya23uGRv0EcY6bLwOWazH0NMUnJMNhedlQ9EF2VSM&#10;+UsuydbSS7Kj/KLsqrooe2svy8HaK3Ko7oocabgmR5pvyrG2O3Ko6YbsZrydG2Rz5U3ZgAQ2IoYN&#10;Zdww2mduTy3ZD5nHVjKNzVQWGyvIUmAd29bCuqrb02jJGwLBJnu5bViLKB7lnuFhKU2Zjiw21M8o&#10;uynB18Fasqa1Zo719cxrX8tzA4F/WggEE8b6fbGW8uuRgrKhhUBjy8g0M9vcBu0WW2EbGeK29pl8&#10;QYb3hWxECutp11E9bGxFCgpVwkYdt5F9tnE+2EQmrGwhY95s73d+QcD4Z7YQZLcQZDeRJW/q/sKw&#10;0aDjzwmKX8LnZMmfGbbR30FA3s4+22AL/S2s2cK87qP76lcsW3o5N3OaIW8iEG/o1OyYOdtxlfXs&#10;u55KwUiA61uHWJQNBG3d1+xPYNfMejOBf3PfZyYYb+T42t/aT/Ab5JoIzNsIoKEE3JJLn0nbnT9J&#10;/fXPJXvqnhztvyv7B8jYCbRbaTcRwDdr26/H5Bx6TLL5bYwfQsDvs9imMN4Ou1i7W6G/d/CB7Bv6&#10;TA5SFRwiwB8ksB8YeiB7qBx2DxBoafcNfir7FdbtY9te1hwafiBHT92X8OHPJHz0U4kZ/UyiVRZj&#10;XP/pz+TI2KfIAmGMfCnHGIchivDhLxHJZxI6ch95sG5I1zBm3RGOfZjxPub3IpY9VC+7+hQCPOzq&#10;RQ49PCu0O3pJ0pCFnR3M71J6WYtA9iGQfchnL+yZhnnW7uu+9ZCuW7K366ZhT+dN2XXyOnD+9uuy&#10;KGCNPPmDF+XJp34q3/3lItlNpbKr7a7sbOV8LVwL7Gi+ZdHC9fDMb1Nabpr+DqVJuWHY3nQd2Vzj&#10;+UEOTVdka8MV2Qa76mfQcFl21l+SXXWXZLdSewHOSUTzVUnhNWf03ZDcvutSMXRDmkYuS9/EVZm6&#10;dEcuX7kjpycuSnvPmLR2nZa2nnHpHz0nY2cuy+TZyzJx4apMXrwqw1MXZfjcVek7c8lQP3hGanrO&#10;SWXHuHSMnJeBM1dkEOGcGr8so5NXZHjskpw6fUkGaXuGL0rn8AWp6ZqQvMbTktEwKkn1IxJWiXxK&#10;x2Rv8bjsRji7CkdlV+mobC86JdsLT8nu4jHZXjACw7K14JRszR8ybC8YkO35/bJNyTslWxDHFsSy&#10;OW8QBgxb8gdZyzi3n22DsiWHeQSyORuoPDZpxYE0NmX1yEbYlNkj2zJ6ZGt6t2xJ65LNyGKztrAx&#10;w2J96klZTxWyLrVD1lB9rKH6WINAQsCmDutfYO7pB8GUSCGmbNLyadywnlJsXd6EwfRt8xuKJmVD&#10;8ZRswLwbis/K5pIpZGGxpdQaa2uh1cY52UaZuI3+rqrzsrvinGEvWcJupfqiYUflRbKGy0gC4VTa&#10;oL+r+hqZxXVgW91V2VV7VbZVcXMhk02UtRuqb8h6tj/kGlyRtWQoa1i/vu6mYV0N6+oI/FQXykZE&#10;8DibEMRGBTEYtK/bEIaiUtH5TU2s5YEwNCl3zPfCW1ruyRbKfTvbKPOV7dqarwrIzDp4uMjylF1k&#10;hDs7efjJ/nZrBkh2qOMdJz+VnR2f0X4h208iA/pbTn4pW8n0N3cQ6PTrhk4CIw/xppNIiXZrF9kx&#10;mfQ2gq8J+ox32tiuWTHn2kamrBmyZs4mQyY47iCobjNZszW/VQMo4thBILeznczaQDDfocfW7WS/&#10;O3T/3s/NcbYy3tqP/PRrGft62IYItvZ9yTwC6vsDa//A8enrd/5ss+AYBHxl5wBZ9tCXBOXPkQD9&#10;wS/Izu9L6eUvZPDLP0rXvc+l/9MvZfyPf5Rzf/yzXPjyzzJy64EMwsT9T+XGP/4q1//+F+a/kgtf&#10;/UH6738lWZe+lLCh25I0cU8SJz6TA0hlNwF+GqoAA5LYM6BCsNC+sp/qYf+pzwyHbAI5DEcQ2BFt&#10;p9Fr/ZL5r+Qg1cXh0U8ldvyB1N/+SoY/+5Nc5Xrv/uWP8Ce59devZOrLP0nt1c+l9Nx9KTp3QzJP&#10;35S40duSMH5fkhFM8vg9iR29K3Gn70gK/czJzySJNQnjNyVv6gH73JaKK19I/tRdyRi/I6ljtyVl&#10;7JbknP1SYobv8jqpHvoJ/r0EfsMt2dOHJGAfstnP3AHDLTkI+3tu2rhtgTwO0Bq0j0gOdt8G+t03&#10;5VDHFXEO3iTf+P4L8g0k8q1X5sp+qpO9Jzkn7OlAOrZ2dztJIuxqu45criGa67K3+ZrsV1quyz6k&#10;oexpvCE7G3neEckOtu1qvEpyeVX2Nl1m2yXDbgRiZ0/9ZdlbT3Jad47k9LwcpQ1FKBHsF9NyWTI7&#10;L0thzwUp7TkrNb1npXngnDR0jUtxXb9kl3VIZkm7pJWclKTCdkkqapbUklbJruqSgupuKa7vk8rW&#10;YWkdPCu949dkYOqKDE1ckpHJ8zJGOzx+Ds7KwMiEdCClk30T0gm9/WeklyqmpW9SittPS1zVkBwq&#10;GZB9pcOyv2wERulD8SjVy4jsLhw2AtlTctqwi1i8K2+Ydlh2Fg7JjoJBGDDt9vwBRDIwLRgjmRyg&#10;6tiGLLYgDRWIslVb5jYjkM1UHpuzLYlsVoEglK0qERtbVCag8tiQ3gkIJL0FgTQbNiQ1yUYbNnVY&#10;/9bnjzxYnz+KJEYQBBLBguuLRk15tUGFUYhACidlY8GkbKLdXDQhm7GooWhctjLeVjwh2ynndpRO&#10;yM7SM3BWdpSdN2xHIDsqGMPOSkseyp7K80YoM9lN2bmnBqEotQil5oLsMmNuGthDBbMHgexGDiqb&#10;7ZSz2+quyRbYWH1VNtXQ1zIXcSib6sGUvzYQiaJl8vq664iEbIfyeUfDLbIaMiuFsnonpfb2xtuy&#10;VUts2EaZvR12IgyLm6bdjST2tN8jEyMTJOvaDQeoqA4giX2U+Ps6eOAo/Q913YV7hiM9ZKoE/b2g&#10;Xxsoe7tmwHhfN9muQsDeR1DfC7sQwW4y+z2wt/NT+veATLKToEd2v4t5XWPWIYpdyMQ+3sH+O1QY&#10;vfdlJ4LYBbsNmmF/btiFFHR+F+t2Efh3IQYL2xyCMPuQjRtM/wtrX46zkzk7KhdzHoSwux8JwN5B&#10;1tm270UQB8imj44R2Cf+KIfIyveTqe8jU98/zGsmc99HQD889rlETn0lSRf+IMmTn0rG1KeSff5T&#10;KYLqa19K7bXPpfrSXWm6+qU0XP1Umq4/kM5bX8BncvLWPWm9cUsGHnwup776k4x89RfpvfOZDH/x&#10;Zxn/09/k9BfMEdRP3vuDlJy/L3kXvpKYcbL7U1QwZPb7EcthhHGYazrE+NDwHTnceZHs/w6CuCfH&#10;CPAWD6gkPpVQ2rCxexJOq4RRWYSfvi9RE/flBALIPXNbai7ckpNXb8vwrfsyevOBjNy+j0S+lAvI&#10;8OwXn8OXRiqTn/9JhhHl0B2u/d4XMnD3S+m/+4X0QefdB9LO62u8/KnUXX4gtZfuS92VB7z+B1J+&#10;7q4UUYUVXUA+o7ckaugm4rwlRwduy2GkoZI42HtDDvUR/PtuySHmDyKYg2Z802w72HPDyOIQFcwh&#10;1h9mbOdYzy1DKBzpuSahndfEe90OeeJ7z8oT3/+JfOtnn/AesQ+VyhFkc6jrOvc/gkIiysGTyKmD&#10;4yOSI20cE4kcpGo41HLNtKaPRA4hDwvtW+xvuiQHmqHpohxotNjfcEH2NVw0HKIiOVR3Hs7CBcZn&#10;5UjDOQlrPCeRzWcltvWcpLSdlcyOSclsm5CcpjFJrR6SxOoBiSvvkajiTokv6ZK44i6JLUIoZd2m&#10;gihqOyNFVB6lncNSQdVS1nVWSrumJL91TDKbRyStcVhSGoYkvX5ACtpGpbjttBS0jkh6bZ8klXdL&#10;cnW/JDeOSETVmBysGJT95YgDiahM9iolVB9FQ7IPkewtYkxFsqt44FGK+mVnUR8yGbBQmSCS7Xn9&#10;hh15CISKRNtduayn+tiBMLZndcuO7JOyBw7lnZSo0l6JLx+QhIohOV7YK0dyO2VfVofsyeyQ3Znt&#10;sof+rowO2ZbejkzaqVBaZGtas2xBIFuSGmVLYj00PCqQjQWnHmwuHEEEo7LNMGahgigcQxpQdPqh&#10;NGBLyUO2lz1kd/kZ2VM+Bedkf9VZ2V99VvZVTcneyrOyh/HuauShLexDDiqLPSoG2Ef/AJnDwTpt&#10;H7Kv1hLHbqVOWy1Zrbm9dVfIQK6QidhKW8babmm4ROl7icBPBdNAuQ07kczWemhAOoy3coNuA812&#10;diGQnSoRpLFLBdFCttRK6a5Qau+Hg5Tfhxgf0lZp5wGzcZSsSzmmbRcPRzfoQ8eDeJiMTTnSS+CB&#10;Q/Q1k9OHdD8P4n7G+834Dg8vDzlVyKEei8NwRNveu4ZjA/ckFML675JhPpC4ETLSiT9JDJnvETLK&#10;A5pd6tcQvcipT7Gyzb309/bfk339yIl9lb0mC2UOqexj/b4+5EX1sJfsfI9+d2/2Zz/Ot2cQtB1g&#10;+xAyQAz7Bgjyg/pVyqdWdj6k6Fc4HIf1+hWOikCPtw8OsMbMga4/iCD0650jyOPI2Bdk7J/bIMsf&#10;ZdvofQSiX/MQjAnsYQRpDcgREIlMwsnIw8m6IwjO0WN3Jfb0PUmYvC/xk7wvbEs4Q+A++0ASmTtx&#10;hvbsfUlhnHT2nqQQZNMgefKuJJ1hLf24CY4BxzneMY6ncgjlOowYOHbE2B36zLM9HCJO35WI8bsS&#10;PsFY4Vr0+sLN/G2J5FhRbI+nPTF5z5wnjWvIPH9Pci/ck/xLn0oWlUPWmbvI5Z5ksyaTfgbHyoSs&#10;M7SQMXFb0phPoX9i/IakTdyUlIkbVBrXqEauyYmxq4YkKpekkduSSBs/ek3ihq9J7PBViT51HZHc&#10;kMjBWxI2gAQGb0ioimXwuoQPXDNzYf035Hj/TQmnNSCWMIQS1kfftGyDyP7rhuN91yWUbRHdVyV4&#10;8175+neehufkay+8zzPAeZBGOM9BqOGmHEMqR5HH0c7rEsY4FIkcQyK69ihJ1tF2hbGZv2bRdk3C&#10;IaztqoS1Qgs0X5HQ5styFJEoRxovwHkjimNwtOGsHG2cgnNypH5KjtUzV3dGQhsnJbThjISzLbR+&#10;XMIaxhmfpj8moXUjcrRm2MYo6HhEwqtPSThziq4JrRuS8FrGtaMSxrow1kTUnJKwStZRYYTXQPUg&#10;/QEJoz1a2S9HS/ugV46WKf1ypFwZkiNlp+RQ6SCtVZkcKu6Xw4ZBYA4OIhXlQNGgjQE5QNDfD3sL&#10;emRfYY/shX06V9A/zYH8HjmY140wuiWspE8iy/skohQxVvRJNq85k9cTV8K2gnY5mtcuh3La5WB2&#10;mxzMapNDtPsz2mRvptIquzMaZHd6k+xKb5Yd6Y2yPa1BtqfWPyqQbQX9D3ZwobtKhimf1IqYsISy&#10;ihJrd9nYNHvKKa/+JROGvRWTcqDqIQerzxgO1UzJESqPw1Xn5AACOUSZOZPDZAt2jtgwY8pSOyqW&#10;/ZppaJ9MQ9mvNF427IO9TVcpbxEK7EUoyj5T/mrZq9uRC+yhXN5DxrMTdlEi72N8oPUGkiAzoj3M&#10;zXyEm9qCTIob//BJhKA3tx3zMHDTE/iPzSAUGWgb1nPHEI4UpkEAYQTtYz2ssRGq6wj84QMEIggb&#10;IEjpd/usM30CvZ1wgrASMUQAJSOOHLxriKIfRcDWueOnkMsQsuFYhwfInEGlcoDAvx8paHsIkSi6&#10;/Rj7hXG8cLLs4wT0CARwDBEcGSSL5jhxp26SzepXLHDlzwTBT83xQ4fvylHD/WmOUDkcGbknR0fv&#10;mgz9CAH4CMH3CEH4CDJQjjI20Leyd45FcA5VGRBowwm4oePMjz8AsnwdIxAlfFwFwhoToAnopwnS&#10;GqhpoyGWtUoMwT1uQoVwT2IIxAkE9lhl8o7EE4jjaGMIyjG0sTomMMeD7qfETpC5I5ZIxGNHxzGT&#10;txHCTUO0bX8lWtdyfHMtBrZP3pSYqZsSO3ULOd1GIAR2zqVoPx4RJCAC5QTnS+Z4qeybDioQJU3F&#10;ofNsT2F96th1ST+NOCauSeoZq83gXKnIImXkqqSPMA9J9ONPIRDEEX/qhsTSxvI5xiCRGCOTKxI7&#10;cl2iWRc9ckWiTl2F62y/ZoiGqCG2DVyVWARzYhBBMT7BuuThK5I4dFkSBy9J0sBlie+5JBv3HZMn&#10;vvMDBPIj+e/P/kbiui5ILucom7wlpXwuWf1cT/dFievhvJ1X2c5xuzgPxJy8ILFK1xX6FlFUeZHM&#10;RXZckONtl4Bx+yWJaL1gON6mnKd/zhDWbGG2t7DNRkTLWTgjx1uhedIQqeOWCUNY45ghtGEU0YwY&#10;jtYNy2GqEuUYArETCmEqkscIU3FUIZsq3T4oobVDhmPap7IJJWiHVvRLKDKx6GWfbuYQCoHdbIOw&#10;SqRT0WPJhqCvHCmmQoDQkp6HFHbLkaIuOVTYCT3THCzohT45BIfzu+TINB1yBFEoR/PbJRRhHMtt&#10;k6O5rQ/JUdrlcFarYX9mEzSa9kAGbUYd/VqEUid76e/JqH1UIAcKOx8comyL440oOnlJMlt5s8v0&#10;RfTLofJhOGWZsoKyqwLBVJyiDBuWAxWn5UDlOJXGGGKgPKs+LYdoD1VNwKSNM3wYylnDkRoygxpt&#10;7ZAh6PeWBrIHCK0/L8coRcPqL0h080U5wQ2UTrmcS+aT2cPN2H5RIppYQ8ZxuJlSlSrjYMNlOYAo&#10;LC7LIWRzmBL3MNsOt1yUsPYLktR7WVJ6eZi4SY9xsx3tIJNpvwLXrWyo4yqZkULGRGakhCKK8E4y&#10;LQgnewqlJLcTQXalaKYVTsVhJ6yXjM1GRPdNOW4jClFE9d+R47234PZD+gFZWGhfv3pgLUQjiOhB&#10;qz/NIIEMonU7xBDQlehTZM8zCGW/MBvHGCuhrDsGYYgmAuHEIY+sM19KwfkvpPTCV1J37U9Sc+2P&#10;kn/+S0kjGOvXIInDN0xmm4wUTowQ8JiPGuY1jBDImQuHMPqhSCF8BPnBMTLxY4hBCSXgh5G9hyOL&#10;yNEbcmL0piSOcTyCSwqkEiQ1YCZroDx7SzLO35CMszeoHG4RvLlOAvRxDcwa4JFLLHOxBOFY9lMp&#10;xJHFJ0xZEojX4HzmlmljObbKwqyDaASlQokfJ6jTxk58JjFk/hrk4zlXIudR4gn4sWcI/hxH5WJx&#10;i/UEY64xlmsxx5hB/OmbVBqsRyRxnCue/eMnea3spyTST4YUxKLVQ6oKAdLZJw0pKOnjCGL8mmRS&#10;VRSfuy31V+9J45V7UnHpjhScvSuF5+D8XSm4cFtypq5L1uRVQ/aZa7TsN35VMk5bJI9elUQEoSQQ&#10;9ONtxCGM6FOXJHaUYD562RDP+MQwrW5HHrHKqctGGCql0tNXpOb8banhmqrPXpU6Pp96aD53Qxqn&#10;LsvhmFh5Enk88d2n5X88/ZoUUfVUjl2RKq6jGuk18Fk0U+FV8h7lDF6UzN5zkt49JTm9Z6WR19w5&#10;dU3aJjjHyGUpYK6QNTnd5yWt/Ywktp+W9M7zkt51UWLbz0pM21mJRhpR7VMWbdA6ZcQQjSiim89I&#10;jKLj5nGJbhmXmNYJtiENxpGMj7eM0R+R400TEtF4hliDIKYZlmO1SAMikICKIbxq2PSV48ghombA&#10;cLyWuVr6EF7TL8dr+iyq+6hEkAICUUKrkISNo1XE1SokgkjCZ6DyCCvvBFqNvaXsR9UQXnpSIqgW&#10;wktOQruEE6fDilgHx5DJscIuCS1GCghFOVp4Uo4ii2P/ivxWCbVxLK9FjuQ0GQ7DodyHHMxuQCQN&#10;ciSzXg5l1UC1HMyslkMZ9DPoZ1Q9KpDC5tEHuS0jktkwKAWNp6SuZ0I6xy5Ix/AFqeickkTsmEwJ&#10;l8obHkvJFlGJXTHvsUqMXTEqhytPU2GcpsJ4VCAHEcvhGrbVjsOkRY1CRQLH6hBG3aThGOWmtqH1&#10;Z8gKpig1yR4gig84upnzkj0kkGUkNp+XlM7LkkqgjiMTiUcMcQgmtvWShCKK8NbLlLqXyEguyLEm&#10;ylpK2WMtZCu6tuuSpPZdkhwekEICYDE3dD43e8HwdSkevi35ZGGZg1fkBJlSPBlRHOeJOXlZojs1&#10;KwIypyjOqxzvvCYRyMziikT0PiSqlwxuGsp+G1H9iMFGJOV/dD/HUmz9mAGyxAGC1CCSg/hBAtAQ&#10;AWiITBXiIc6G9hPYnkBWmUiWmUiGeQLihm2cUsEQBOnHDJF10kaZLJQgx2uNhUjegxgy0ThIQAzx&#10;kEA/mSCfPGr9GKsCOTFyQ+IZx44QPOkrMQglZpSArvOgrY7jEEksxCCIGPaPYf+YMa4HUqceSMXV&#10;T6Xl+n3pvHFHBm7fk+G7D+QUDN37VNpuPpDy8zel7sp9OXn9npy6fVcmP/9C+u/eR2x3JZeAlUJg&#10;Tjpz3YZm7zrmOsn2Lbh2gqu2KYgg8SzZvw0jGNamnrslJZdvSd+9+zJ0/4G00K+8cENyz1/nGsnm&#10;CfJJip6LYyVyrhNk/AmMExifmCIbJ2AnTlrXodsT2Z7EOe3XkkRQTzt7U9Lop7GfHjftDMGeqiGb&#10;/bI5jpEA6zKZz+KYWazJOXdd8s5eRxjXpURhrgByWZczeYV9gX4257fgmGae/Tl2pgoIMpBQOpJQ&#10;UpBEso0kOyOXJIE2HhIJ3MmIJXn0kmkTkUfSqYuSiljShi7AOckgFmSyPfPUBckYOi+Zw4gA6eQM&#10;TcnOiEj5xvd+JE/+4Bn5jx++KonIIXOI7ZBNpZLdTwu5A5ckH/L6LkhW11nJ670ghb0XpZxKpnLg&#10;vJT3E28GLkrl0Fmp4vxVXEd5P/v0nJcM4lAqpJyckuSOs3Ki44wkKEhGOaFt26TEt00AbbvGi3E5&#10;oVBtJCCO+JbTEqc0j0lc05jEN48SV0Ylhn5M44ghuuGURNUPSlQd1A9IZJ1NFIghorZPImv7YdDG&#10;gETV9kq0UgOIIxpBKJFIIrLa4nhVDzGz2xBegRQqOyWirEOOl5+UyIpOC/pR5R0SVdYJXdYc0ogs&#10;RiCIJEJFUtqBQDqniSjssChqgXb6bRIOxwqbEUYTNEt4frMcz28yaD80v8WG9huQSj0VSb2E5dLP&#10;oZ9dJ0ezaJFHmKFWQjNrTBtOBWLGiMSmDutfVPHJB9ElXDgXG17MiyjvknhebFJ9v6Q0nZKkphFJ&#10;wLwJGDihjrb+lCQ2jkpcw2lMO8wbMoJBR+RItX53OGY4VnvacNTWhiGPsNoJyj6gUomow/71kxLR&#10;cMZkAeHaNkwaYVhMIQ5omeTD5uZomuJmOMuNcA5hQPs5iaXVH8aUGJOVAHNWe14iIQpxRJG16Hx0&#10;x3lkQHuS/SG+m+OR8aRwI6f3QDcPSxcPS+8lyejjoRzkQeyjhKcqS0A+cV1kbIjFlNvdiAKiEUh0&#10;L2W5lun9iIc2jn1imVPiB64xZ5FAXzlhvhYgEIEZcx79miARsSUisCRIJUinEci1TUVwKZBMAE/S&#10;agBS6KcR7LPI8HLJ2nPJotPpp5J5Jg/rVxo3JHPsmhQRnCov3JGqi3el8vw9qTr/KUGJLPbMbckj&#10;wGaRHWr2q1+PJNOmnKYKgKRxqoSZsP0EJI5xfjL7EwhBSTSQYYPOJ5GdJ9uqCT2GgWCcrFk3wT6D&#10;bD2DbD+fgF524bpUX7wh5ZeuI42b0nD9jtRdvyslBPKCc5elaOqCVF+4IvVXrgNB/todybFVJ6kE&#10;5+Sz1yw06BPAUwng/wRB2E4mAbsYUVRcuioN0H71utROTUrXufMycvOmnLp1Q4ZuXJPJ+3dk4u4t&#10;Gbt9XSYe3JSzX9yV4Ts3pZHrLOS68s5zb5B5Z52hT0ZefkG5IqXnrkj+1BXeV4tcyFEpcB0qi1yu&#10;wRrrvEXuWVrIO3fVHCsPkVjYjqXngHwkkTNJMD5DAjRJ4J5B9iQZu7YTXNP4FdD2MpWMwr1Mm05F&#10;YKCayID0scvcXwrbaTMQSjoiSTct4kAOGafOS9awYskgA5lkM5eDTLTNIsDnIpe90THy9e8/Jd/4&#10;/o/kaz/6OcF93FQaSlbfeeTBetC+kotAcnrOGXJ7z0sebV73pBR2j0tJ9wTCmKACmUIycPKMIfPk&#10;pKR3TEyTxjmUdG2pUpTUttOSQpustI1JMrJIsZHYelpOtI5JgoI0TkAilUhii/aJb8S5+MYhiUce&#10;SiyiiEUeMYhDiarrRxbMgX3OrKHyiKUaiaHimEk04rATBTEIJYZKI7aiW2IRSAzCiKHVvn0cRwUS&#10;S6vE6xjJxCGNOCoPA33dFl3a/ggxZVDSJtFFrRIFx4ubJLKoSWKKmiWrpksKazulsKZNSmvbpaS6&#10;TYrr2iWPcUpps8Tl1UhCQZ2klLdIcmmTRGVXyvGcaonMqZHI7Bo5nsUYIjIrQNtKCc+oeFQgkcWd&#10;D6KwXHRZt0SW9SCQHl4cbxImjcGq2sbSxvLGKHG8aQkYWGUSh1iiKfdiKf2iIaphWCIRTFQ94/pR&#10;wO4N2L7+9DSxiCe2kUygadwQT4URT5YQ12iNE6g2YlUcrYpmD5SyrWf5sBGJCgRZxLWetwRC5qHE&#10;aEtGYsYdUwji7DTxkGBvEYiS2HWeTMkiqeeiJJMRpXWfkzRuZiWdvoWKhYrHfP1la3vI1CCp57Ik&#10;QGIfwZ9qIxFhGJCImUMayQgiydamDlyVtAHkwPakIbI80O+U08j0ssn8CgnghQTcXAJ/DiLIgsyx&#10;q5LBg5+h2aT5nptjsDaD+bxRAhJrcumbfU6T2Y4TrGwUErSLEEQpwbqIAFRAZpp/moyVNnuctRMP&#10;ybJlrpnMP4RgrV+z0E8nu00dv2pIY5zKWiWNfdM5j5Khff0ahQw7Y5IxmbeSRYZuz7hzNJOGXCSQ&#10;R/DPP3fNCpwE0YKzlwnQ2lIhEmzLGJedvYhILiEUMvPziJJWs/RstmcTjDNYm8Exsmmt4HyVgEzL&#10;9vwLN6UASRWcp8okQJddREaXrkjb9VtUQTek4eIlaYH+O7el6/ol6b5yUXqg7+pFGbt3Q0YRyMD1&#10;izJw66p0X76AZK5RKd2gerom3TevUxndlr47t6Tn5g3pu01Fc+umDDE+BUMIqOPmbam7ekNKL12W&#10;YqRTzHUUI5si+orKqIjXXQwlvAfa2tF53V5wltcORUikEGkV6ntx5sI0uWcIwpMEZSSSewYmCc4G&#10;Ar2N7HECOCLJPo0IxsnmJ85RrbDt9AXJYz5vzKLARs4o+4+dlaLT56TqzBWpQE6V45ekmv2rR89L&#10;2chZKT99XkoQU97wlBxKPCFPmgrkWfn6069SDYxJPlVE3hDHRTz5kDfIuQYRBcLJHZiS/P5zko9M&#10;lFKqjUqkVDNyXurGzknD2AVp5NjVVDqlvezTiVA6xyWzc9KQ1aVMzGCM+VHJODkimR1jkoVAMrmG&#10;9NZRSUYOyW0jktQ2CiPEkWFEMmzapGZNhOk3a9/CJMwNg4ZkRJJY1ycn6gj89QT3um7iXS/0TRPN&#10;9hgw87odYuu6kAvrIa6Wfg19iK+GKqVLEqgwHuWkJFa2S2JFm41WOUFQP1HWIolworRVEhFIQkmz&#10;IbGUeaSRUNwmJ+xQfZxAIPHII66ogbZRkmhTi+okNb9SMvJrJL+sVXI4dmZJo6QV1UpWSb2U1nVK&#10;eUu3FNSyf26ZEUs215qMiOKRSRTyiMqpksisCkNERtljFUhp94MYpBGHNGKrLEk8xJJHPOVaAmWd&#10;nRNahSCLhAas3Yi1bSRicTsnKAntJDZhfKqWJG1tJFFK2tFsYSZJCEWFkWTkMSWJbeOS2D4uSZSm&#10;SWQdSqKBdf+CJGShJFNppJ48/5DOM5LadQZZIAybLJRMyEImSoaWzGRG6TaRmD43etrABUnV1kC1&#10;0od4KLmTybRSDMwhg9RTSMJG5hDBHmlkDhFYydiUTASQSZanXwlkk/2pPHIRg36dljdKcEUG/wzb&#10;yByVXFtbyL75ZJK6PR955BHQcyfYRhZaoEwQEJgrRB5FBJ8CAnw+Y11rQA4FNrRvoEoo0AoBCeRP&#10;cE6Ol0ObjRBUNDmIxBpbX6fkUuHkGDRbBgJhLsEul0CeS0BX8hFIwb/AZOoEynyCez6yyNfgSFtB&#10;oO24flv6b1ARELRH72ugviONVCIqlEpEUEtgrrmi1ctVKSH7LybY2rEH6BKCdfFF5qD08lUTyCvp&#10;V124REV2wVBz/rw0X7ognUij/8ZVqpCbMnjzKlyRPkRx8uolabt6heqDgHaeAHrhHFzkGNb+hkuM&#10;7f2L2r/EefQcBF3OV835KmdQYaOc45UYLknpBa5xBsXMF3GsgnPnDEVnL/AZnkck56UQUSgqkDwE&#10;ksd8HuNHoHrLmSRYsz4HYdjJ1haJ5COAfNrc0wT6cYI5FDEuRBpK6RiiQDAqiqqxKWlAUO3nr0kH&#10;71fXuQvSy/WfPHteKk+flvC0JPkW1YcK5IlnXuF5HZSioXEpRCL5VCoFCMIwwGsZOIM8zkhB3xRw&#10;3l79KussVQnzPeNS0DMmxd0WRV2jUkRb2D0qufRzEYeSx/ObY6RiiSW7c0yykUgWEsk+OSw5NrKR&#10;RiakQ5rSOiKpNtLaBiWjZVCyWoYlt+WUZDcPGTJb+iW9qU/SGnoko6FX0ut7JA2SGroQSTf0Ef80&#10;HvYaVBwJNb2SWN1DixgQhhIPcUYggDwSCMgnIKmqw5Bc0S7J5W0PQRIp5c3TpCOTzOqTksM58xv6&#10;JL++W3KoIDIq2yQNsaSVNZt9lMSSJgTSSAXRLKkIQkkuRjKIJIX53Kp2KaLyKChrkmzmk7TqyCpH&#10;DuVyIrtckiAxzyI2qxhhlEtkRrkRRwwVRzREamXCvB2bOqx/0WWdD2IreMGV3ZJQxZtUbZEIybwx&#10;qZRrqZRraZRxSiqkaFs/wJs7IKkN/dh6SJL176GbhiUZiyupanQbqS18aJBOyZhK6aikUVY+3k9r&#10;HTclZyqVRyoViJKGPNLttFPCGiYlQ/+em9I2A2EomdxYGdxU6ZDRTemrNxpkIw0tiXO0JKZUVrJ7&#10;mO+dmiaXmzkPMeRpiyhyIXuAh4+bPs9GMQ9BOYG/kiytcuyiVIzykFPeFwyTadFa8FAPs36YBwMK&#10;hskaqTKUPNYVIotiRFFCXynV7RyngOwun8wrn4c2n34R5yimLRm/SHtBSmmnYb6c7eVkaeWIpBRZ&#10;aDZomCRoEtgNBJJSHvxyRFJCv4QAXUZALyPQlxHkSyc49gQBl7X5ZJn5k1wf6zTj/1dYQYsgjxwK&#10;oYjjaGZcTNDX7aUE97JznO8c10a/nPlyJFFCVVH8GBrcS/VrH/PVD9fCfrpvxTmC0vmzUk2Qqqdf&#10;T/CsJ2jXXiIgE7irL5wnkJ+XGu2fv8DaC1JGMC9lXEpQK1NZ0Jawv/bLNKCzrRwqCNRV5xEIVLNP&#10;NQHfcAkpXJySuoucC+oYKzUXplinsF3PyTY9bw3HV/T8igqpgvNVcXwVQyniKKc1orJRyf5Vul6v&#10;g9dQbqOC+RKupezsOd6vc1JBUFbKz57l85riPSUL570sQQh2ipHCNFQYhUihCFnMJB90vhgplCAE&#10;O0UIo3DComh8iu12znCvneFem7QYY3ya80M1+9RCzcgkFcJpaZmYklbWNI5OSOcU93hpjnzrB8/J&#10;k9//sTz5o1fMs19EpaHkQyEUU30UD3DcgQkp6h+3MSGFfYhmBnldI5JvowiZVPVPwoSUdI5IQfew&#10;FOg2RGHW6Bxoq+Qijax2pAA5J08BUuhg3DEgOW0DktdikYskcqCgdUBqkFND74ih+uSAVHYPSEVn&#10;n5Sf7JOSjj7JaeySTOSR3tA9TWp9l6RQkWibimiSkUUSokiuQQyQpFQjCNs4Ucdk92n1bZLXdJLz&#10;DEotVDb3SEVzrxRxjOzak8jhpKRXdEC7pCKRtIoWyahqk6yKZskoa5TM8ibJqWyBVslDLhlIJL20&#10;yQJZpBWyvQzJlDZKOpVFZnG9FFa1SmF1q2SXMqbiyCiskxM5NRKfXSUpBTWSzpoMXVtWLymFVexX&#10;KylULVp9ROeUSRRyUSKz6Gc+xKYO619y+ckHKQgkBeulY8eMaqhpl2xKG31h2TVAP4s3LJs3MBsz&#10;Zzf22dA+NAxIFubOop+P2fOa+g35zXxofFA5WD4H22dTNmZRWtpJp8TMRBxZrWQRbWOSQ+mZCzkd&#10;p/nwT9OOcyOMSy5SMJw8zfYRyTs5CqxlnNdp55QU9oxICTdnzSmC0OAZqT/FQ8nNW9QzCdy8vbQG&#10;exY0JYX9PFBkRUVQTHldBMWDU1ICpTbKoHyIh2nojI1JqT01JTWU8NWIooryu9JGGQIppy2n3C8f&#10;IYsbIYBB2SiBAnRbGfOKbjd95KGUUsKX8qBX8OBXII4KZGFBf4I5gr5SSXAohzICSIVCv2qSIEaQ&#10;r7RRMaWwH5lqFVmqUk0wqrBRScCuZk0VVGqrc1DOPpVkvFUEL6VSg5ptrsIIAjFAxVmCI+v1mI9T&#10;pccmoFYTrCupBjTz1ux8ZiZeSdBVUVTrWtAAW0kwNcEWeegxTItQqhBJJWjFoFSf16DPnEKAr2Cs&#10;mKrCSIbPH2qg7hzoehUB65Wqixx3umrgnDpmvyojC/bVY2jfoH09JmvNua3W9LneOsa1+l6dmZKQ&#10;Q4dljtcqPpMzRm5aqWjlUsvrqFPYR6mFGsZ6rsoLvD49p14nEqnjddae494iOFfz2ZVTZZSfOWMo&#10;Uzh29QTHhxoko9Ry7opJ7lEom5iUkgmCrrbjkyQKE8xNsE3bSYtx+lCu28bHTVt+2sbYhFTRKpVQ&#10;wTGqxialBmHUjIxLrYH+MNtPjUpybjoCeVq+84Mfyzd++LKk1HRL9akJ85yU84yUUnWUIo+SgXGe&#10;r1GgwjCc5pmDPqoNO72jUtozKiUEdqWsZxhOSWm3MiylXcNShBxKuoYsOoekuHPQgqBchAQKO5BD&#10;e78UtvdIkdLRy36IoXdIKvtOSUXPkJR19ksp8xXsU8YaQ1uPlLfQNndLWUu3VLX3Si3nqGxX8fRI&#10;ThPxD3Fk1XdMo1JIhbQGAnc91AGVQjrCMC2Zf2oNVLcY0qqpEqoI+JVNklFBoC+vhwak0SCpFQTx&#10;cv09oo6+ji3SCO5KFvvkIZBs1mcV10gagd+CNfqVFJVIGjLRudTiOkkrqkMsHAtxJBdUS2JuhcRl&#10;lkpMhsUJpJCaVyXJeZXTFYh+hRWfUymx2RUSzfYYJDIN4rBjU4f1L628/kEG8siixMqB/LoeKW7i&#10;jWzpk+qOIanB7NUdp6S8nQCNLQso6Qoa+YCaBqQYWWi/gEqkEGEUNfcZo1a2DkkTgbqOsrQY6xcx&#10;NrSdkuJ2bgLaAjPW/ogUtg4zT/DvGLG2QwmSKKU8LSbjMFCmllDKlpF92CnnZqvqPS2VtLX9Y1LN&#10;TVbVdYrxQ6r7uJnJZGq4icv72K93WCr6R+kPSyVt1SCZzuDpaSqgfJAHZ4iHCKrtnJoEhGHEwcOt&#10;fSOQKQRyRqpGbYwQ1JCISqWKTK7qtEX1KGtt1LBmmlEC3ZhmefTJ+GpYq1STGVapGAzsx4NfTVsz&#10;TpBBMDWIo5ostOoRCLo2qnW7jRoEUUNgV6o1MGngIcutIWgptQTYGg3AGtAIXlVsq55ijsBYTUCb&#10;Dqa6jqBvoYGQYGfmWG87no4fBl/dpkFfj885Ob7Vt/Z7uL9CsLVJyxKIotdkYZ2b105Qrv23EKCR&#10;QcOlC4ZGhbGilYxSxzXoOl1fh9Rm7l+jqISMiGxy0OvX9+miDQJ+nR2OVY8M6lmnFdOG0MOyKMDX&#10;vIe1tu2N0GyYmqbp3BnT1rOu7uyUNJ49Iy28f23Qwets4bOuGRs3n1P91LjUn5mQhklaaGSuXauq&#10;MbLukRHJPsWzMkplwL6tHK95iuqAYzbo5zExjgB4TiZsjI8ZKVQhBW2NIDiPYpfGTCpP6/48F6fH&#10;uJ4xqR0lOUMgNSOnkcioVI6OSUZRgXz/R8/J9576sXz7xz+XRLLgqkEyeqqNqkGOa6MCyofGSfB4&#10;lnn2SgjmxQT1YtqSAZ7/fsb0yzTA21BxTMtiBtPSsKHisGMJhDhEBaFVxDQney3ol3b0QLcUt/UB&#10;kmntNhQ2d0oBVYJS2HxSipkrYC4fqeQhkNxGYmQDCTXyUFQimUgjE2H8KzJqWh8hXanSr6ioKlQi&#10;lUhEJYE8VCB2kkprpvvEZ0ktQwSQgUjSIRtJpJciHhtpVA52UhCGneTCmmmSkIidxPwqhKHisLcP&#10;BZIAcdmlEptVSqVSLvGIJE5lklU8jU0d1r+0quYH+j1ZHtVHAeVWIVWHUmyjFJmUNHZLSb3SJSV1&#10;gESKoRxZFFOVFFHmFbNGKWVdGZQ3YXhKxUoqkCpEVEEZqRQztlOClEo7yCwM2reoQBjVVAxKVTc3&#10;PZlHOSVpFW01pa0F2UEnx+4alDrEUM+N2Ujwb+ImrennBuYmre4flvqhMWkmI2qiBG/j5m8btugh&#10;qHZSyreTXTUMj0ndEMc4NSJ1g6PAmGPVD8Epi1qwHh4YZjwNa3mY6nio6snM/h21yMVOPcJRGpBH&#10;PdQhlTqu419zZrpfb58bZ07FpFko1JJ51p3hOLZWx/a5ekTQgFyU+kkCMQFIqWNet2lbQ+Zrgjhy&#10;qdW+jSrWKdVkuLWs00xbA6pB+zqnx6DfwFwD+2vgUjTzr9XAy3Eb2F6PIDQga7A12bgNE3wJmvUm&#10;GFv7PQrX+hj2tWa9YgvWtdDIsZoQhdIwg4f7PHquets5agnitVOKvlaLR87LMZSGS3rd1j4zqSVo&#10;p9VVyrrQY7x3fEaM689NStP5CTl5YUp6Lp2T3stT0g2t505L+7lxaYG2C2ekg3WdHKMdsdRPnJYd&#10;x/aL+4ZNiGZSms+My0nmW7m2qtERgj1BlICey/2Ww31VwD2oImic5N5HNnWnR0gyRvj8SaqgapJ9&#10;xkmaoPy0Mkp/jOPwXEHVaRWEHoO1zFdRkag4igd5FodHpBKBVI7xPI6Okuw8pHYEqbA9t7REnnr6&#10;x/KtH/5Evv3sKxJT1ig1VBOafNVQadTwXFbzfFb3actza0A+tgRPRVGCSOxU9AxadA9KObKwU4Yo&#10;yqgkyrv7aKkgOhHBY5RQVRRTORjo26VRrLLoIG6dJE61Ea+oMIpau6ADVBZd0C35Ta3QIvmNXbQn&#10;Ja+xw5Bbr79HdPwL2iS7rlWyalseBVFkUXlkVrdCMzTNAHlQhWRUNUgmgshCIJnljUYOduxVh8ol&#10;3UiEigL0qyg7+nWTklFKpWHr20mjQkktqkYiD0kupNoorLQosEjKr3iEE7mlVJSlkkTFkZTDHG0i&#10;MrEomcamDusfL+RBPuWVUkDJVVirEuGNrW6XYoRSRNlWjCBKpumUUijBxmW80ZY4tGVbE/Jo7JEK&#10;KEM85c290CcVrf02kEgrN0ebRRlCKaNELCUTMH3mytu5YRBOWQdjqOwYNJWQAYnUUMKaPvJQgSg1&#10;3Ii1VBa12oKOp+egARq5ievIcOqhjhu1nqynjqynnmypfmgUSQASqRtCOmR1Fjo/ZqjTlodVZVKn&#10;0Ldg2/AMgfCQ1/OANRjYB7kojWy3U0/GqDSS+dWPsY9pmeOBbuBhbiRzbOBB1r4FgUHXnSYwKWSQ&#10;2lbT1iOSBvoGxDKTRioWpc5A0NN2kiCJdOqhkUy3QfuIpuYMVc8ZMl9aRQWkcqqnbWS70qBCmkED&#10;65sIvG1k+CevXIQL0nH5PBkyGTfBr1EhkDYjmUaEpL9p6Fc0+rWLfl1TyzFUYCZgcxyTkbNPHYG1&#10;9qwdroeAXEOrgVsDtQX7Qj39BmhiWzOVRROCaOQ4jRrkdV+uUdebIE8g1raGYKzz2m9gXQOvVzP7&#10;Rs3eNeMnGNcqrNNrruDzKOHzLOXz0b55n1ir6J8C63nqOXZGbYVsDgvntZ9FDlzPxJi0nDktnefP&#10;IAFkcWZE2iaHpfv8JExIF6+1ndfWMElQVTkQlE2FcLJVtkVE8zmP8DlyD2vwHybzHj4l+aeGJGPg&#10;lKSQHKX0DUpm/5DkcQ/nD5F5n+qXQqhSiUwQ6Kk6ajlGPf16zlE3zhyvoQYhVCGTytOnaBUqdwRS&#10;bQRyWvIHBiWnr9+0VVxTLfexVhxGHEYeer+z/tQpySstlR8+87x8+0cvUIH8TMJLa6k+WDvAZ2cT&#10;iNVa4lCBVPWOAOfVbwF4Tqt4Pu1CqUQeFsSKnn4p7+kz0ihXgXT2Iw9iCgIpM9LotUASpSepKhCE&#10;nRKkUUKlYaF9nSNOdXQgmDYjDqW4nXEb8yoWhFLY2k4FojKxC4Tkmqojl2pDySE2Zte2I4/2x8Sh&#10;ImkC/fNZpcXIIpe54sZWKaDNq2mUPOJsDlVINgLJrqqRrMo6yaLKyNKvpuwghWzmcujnIBHtZ6lA&#10;kEqOjSzIZJ2KIh1hZKhMbNhFkkEVkgWZVCDpCMNOqgoEYdhFYu+n6Lb8MknJLUck5QhEZYI8jEj+&#10;jUAKqED0hxaLFqqOtmlKeJNKedOK69sRCUJpoA8qD4NNJorKpIQyrwwqkIp+l6jfKVa09kpVi0W1&#10;9pFFVatFJaXmo1Cx2KEUVaqQiB39AeohjFUeVCBKbffQNHXciPUqDqTR0DckjTxk9b1WpWKnlofP&#10;Tt0A+5BxTYNEZlJrm29EMErDIMcm+2pAHDNp5GFrHEVWdow4mPs/0IRMFCOcGTQglcepIwDUKmSh&#10;dTzs/456BFSvIppEPLR2dFuDtoipngBXR9CoH6dCYt6etdZqsJlkjfnaZMI6nu6vfYJnPTROEvho&#10;GwigigZezYCbz5INEzS1r9TTbzzHnDLFteicbjtDVcj+is7b1zQgjcYZ6P51U1R/Z7gm9lPqOUct&#10;gbee7U1nORc0028lMLeR7bcSsJWmc7y/ZPt6TF1rp4H1jf8CcyzO1ci5DPTreC+K9auiIYLlEMmN&#10;vl9IuEGvme1NU1S4Z/kMp0Ylo6ZItoUfM6JonhqR9LIiSaouQyKj0s5Y6YBO1ndxXV28jnZ9H/is&#10;KoaHJSw7T8IKS6Wmt0N2R8dJB9sbEE4D+1iSGZUCkp1cKuRMgnTmANdFxZzDXDbBPKt/QHL7CbRc&#10;by2VTC1yqEcO9WO0oDKqRyrVo9z3bFNqqGgsGI8NI4kRKedez+vpkfxeEjtkVYm4qkctahBZ/QjH&#10;G+HZYL6gqkqefv4F+c7TP5FvPftTCSuqkqpBnkkEV2ujhqTNTi1JWzXPZDXXWdXHc93Lc8yzqT9g&#10;VyGOql6ee6RR2Y0oupFCT69UdJGQdhJToLyTmGKjbIYwHqekg/g0k3aVBdJoIykGFYXOKWbcQsxr&#10;akMWzZLfrC3iQCD5jVQo+rWW9pkrJA4W1COE+iaEYpFT14hUrDYHgeSoJCAXieRTjWhczatspOKg&#10;OigliJdVsR0RQD4UVNFW1Uku2w2lNZJXXmvQcU55jUFFYyRSotUI4kES/1uKayXbJpGMgmqEgmgM&#10;2rdIpyJJRxp20vJLJTWvxJCSU4RISsxXW3aZnHj8K6xCKpASFQdWLEYiJZReSikCKaNEU0qhpMGi&#10;lDexFCMbKO3KQfslUIZUyqECiZTbqEQkFZSMSlVbj9QiEgMCUaFUt1lUtXHjUKGYr7wQSJWRh4WR&#10;hYEx2OVRTRai1JCR1HID2qnjRrQzc6w3qlLDDWxHb+g6rUYeQysUU53Yx/RNq9UK/SZooP9PkCEq&#10;jTxcjVQwjVQuShPVyjQ8fA9RiRC0oIEHvwHx2DESGkNa0DATssUGssx6A+eg1a8u7POKjjWD1azT&#10;ZKGMa23z1n4PaWCNrqsjU7VgXtH9zL4cF4k0EpQaEIzONWprQ+ea2K+ZINesX6XY+pp9N8+ghW2t&#10;0xDwoYWA3MTaxrMch8Br0KBp70OjBlCCsPkdgGtQ8TUQsBuhYYr3iO1GFqxtZt8W27YmHbOfooG+&#10;icCt8830W220QTvi0FZp0KA7NmhtY30b25oRhQq2guBaSZCtHuXz5TW3qLTYpmtazxHIa8tld8RR&#10;I4q2s0PS3K9ZboucZG1+c420jQ/JSY57kn06EFSTBnSOV8c5KwjOx/NypZSKtqyrQzYeOy6VBOpq&#10;BKDbW3hdjZPcs/SLub9ykFk2gT6bYJ09NMC4X3IG+xFIn+T09koBre5vPj+bQGoZ10HNcD8JyiDv&#10;Pe8Lx2/iGhqhgWtQVBB1iKKK45YQ5ItUJJyn6hTPEvMN3Nt1wzxbXENBdak8++JP5XvPvCjfefZl&#10;JFhKZd/Ps0JSNsD6QYt65NYANVxXDdVNjf1ZhFoVioqEqqOqmzjQxbXbqFCQRXknsQUqtD1JrKGS&#10;mMaMlW4pbSeJ1dYO45K2zocVx4x+YYv1FdY0ze0IoxV5IAAkkU0lkQN59fq1VhsCUXG02EA0dczX&#10;NUheHdWFolUG5JpKo5H3phEx6J/SMlfZJNn6dRUCMF8xFVdLakmFEUQhAskuq0YSCvJADrlIQlFR&#10;/B8xoqgxZBZUGbIKq6fnlCyqkCxtdQ3b0vWvruzkVUC5pEFyPpVHHsKAE3kF0yQgEyU+u/CxCqSs&#10;/kExL7CkukmKeJElSKTUCISW0qwMSuvo8+YZeGO1KlHKlDqrX4KpVR52gag47FTPhPLQTg3ViB2V&#10;S1V7j1R39EoNbW17t6G6HcGoRKAG6qhElFqdo3xVarjJ7NRyA86kjpvSjt6kVsbDjWwEYslExWDv&#10;G6nYqNPKhQzMgGgabDSSVTVBPZWIXThKg1YnNoEYhmxzMzBSUbnYaCDzfFjF2KTxGCoTDTR27JLQ&#10;4K9CUMHYxWDfZhePUqtBiP1UKCoTzTSNYGbQRFBuQhSKEYsRCOczWSuvH+rGT0lCFQFCg6xKRPez&#10;gzQaNBjRNuo2mNlXmglYGrTstCKDNhUJ60q626RlguBvo4lzKdpvnjHfMjkirQhhGsb2bdpPI4i3&#10;EKRVFs3Iwi4K3abosRr1uLqvSgLabejxmnWNjSbWNpweksJOEqyuVt6XQfM+1DJXS9auaIava5rP&#10;EMxrSmVvZCiVA6+PccugZsLNCGRYjiTHSXJ5oTSPDkgL718TAbzmFJk3lUMFgVjb4H37pZT7qPxk&#10;h6w/Gi7l3EMVBOp6Anc752lGQFWDfVJMYM7nnsznXswbGIR++n1SSFtE8C4gUKtAigfI4gd7pdKG&#10;CkHPWTXUI5UDPJt9PIMcrxb51HOeRhWICgYRVfYRtKlC7F8jlVEJlPTyXPeT/HGeavarpi2sKZPn&#10;Xn5Fvv/sS/K9516VQyl5UsPaGsRTy7WoMKr7GHOsOkRkjdlfn0eOrVR2cX08u0YYWll0dJnWPqdj&#10;lYad0vZ25joeEUlJGzGrvVOKEUGx/raBHFQcVr8dQagsHlLInJ3pOSoPpUArkEZkQtzLo4rIJh5a&#10;tBo55NepPFQUUFtnKolsKgjFXlnkIIW8ygbE0SA5VB9KdsUM9OupUuurq0zILgObEIw4VAoKY3tF&#10;kYl4ZmJVEAgDIdjlYBfE43NKBmKxqJQ0G/p1ln51lYQ8DAgkEXkoJ0z1UWKTR+E0NnVY/7JKqh4U&#10;ltdJQWW9FNoEUkxFUsIbVzaDEkxsQCjFiMRgk4nKo6RZ5cEHjxgU/QqrFJEoM2VSyRrFEgpti/a5&#10;WWzbZ0rlcWqpTKZRoZxUuah0YIZMHpeIHfsNq9SoRCiXlXrkUa+/i4D+PmKXh2KXiTItk5kgkZnM&#10;FIU1x0P5mEim5UGAqOeB1of2/y9NRg4avCzqTfZoCcdse7wasTFTRNNfbbB/HVm1Yj+efV9LWBZ1&#10;sC8pjiqI/dhmF4OpOBhrJmtv7TQjoGYCtjI999iaVuSVWl1hzXMOs5ag/Dj24yhGLDNaRdfEl+Y/&#10;subhOmXI0Ehw1yrHLibd3maT0UMh6TEGzbb8lkaCXidVGJ8b6Jyey6zj9bdQnehvG7lk47uPh0ob&#10;730r2+oRSGlrg6k8YtJS5FhyIn19rzgGNPI+qnwzCou4D4ZkS2ioqURbBrtlW3gkn6mKnzX6edto&#10;BP2cahFQxcgAkukzlM2gwiaM6lPc31CnlcNjqDSmQRj2SkGpRTRKNVSy1ohnxnYD8qjq65OCqhL5&#10;6auvyfd//DP5wU9+KaGpBVLexbNNxa/PWFU3wuB5q+rWr506EQIxAip7iBPd9G2UdLRTMSidUkrw&#10;11a/etKvo8o7u5GBJQZt7WKYOTaSaGmFFhva1zlLEgUtiEFp1mqiWQr0B3OtKkyfisKMW8xXWBbW&#10;11NKVg1BvLoBqEhItnOoKnKqmasksIORB6LIQgz6o7iBcTbrsrW6QB65zOVWUA1QcTz8zUP/GwwC&#10;PtWHViZ29EfyLCSiZKo4bGSVVJvfOPRPdWf+aK7obyFKhhGKDVONcOwZpOdVSVo+0jA/putvHzN+&#10;C1GRIBD9Md2iaBoVR3x2gcGmDutfZlndgwJeYEFFk/murgjLKgW8WQUIowBhFGk1YvtaSyuTIkq8&#10;It7kIkq5R38foQxEKAb6Oi6mIinT30SgvImbSAWjorFRybiyyf4bCTeb/jbSygPQilRa9E+CqUzM&#10;V1yPUsF8eVuXVCGRx9EqppK2wkiFY84EwdQgEy2V7dSYm52S2mRF7KMZlE0uSi3Z1ONjpa5fy2+r&#10;bzIunUMq+rXYv/tqzIJgDbXKEOflITXwIGv2V4dU7A/xTHR+JmaeVvfVB13bGhs6X6sta6aPr9vI&#10;NO3MnNdgMxNrfwv7+fS4RzJTyIJ5f4Y59ogeh/YxNJudScMIYlI5aQvTczY0802pKreN2WeaAfaz&#10;aBzjuCOaKfdZLdi3Wdt1fb9E5WeZcZ19G3O6TTN+pUHXEfxVnCaAc+7pAM01NlFVWLD+dD8MSE5D&#10;DQGeczKn1UYD2xtZ28zxmsf6YYB9BySjokB2R0YyzzbOW9PdTmJVJ61si85MlrDUFGkx26zXUqvX&#10;NzxEplkijQRy/f1E39v6/k7ZFhZqKo8GPe8M6hCEUjvM8WmrT3G/DnHfg0qjYoBnbAbVzNVqlaEV&#10;A9RQQdQQsCs7TyIAni2qlOqBPqnq51ljm1KtUDUYqCK0Yqixj5VejsszUoUEimrK5bXXfy3PvPCa&#10;PP3iG3IwMUfKzO8Tiv5mYT2HKgELFQLPvvb1twrz2wSxw0D8aCOW2AK//fcK6zeLVlAB0DbrD91W&#10;tWCvIrRqKDTbLEFYWGIwv2tMzxHTdEzsykMOKoqZ5NY3Wn2qjNxaC/19I0v/ggohZOpvGZBFP6uq&#10;gc+83kbdQ4wI9OuqBknXP79VURhZIIJyRf8Ml3lIL7X9CS4VhZGBzuu4qAohEOz1NwraDK04iqtN&#10;4Nf/6C+FCkP3sf7iyraW7Wn6HwgWsX8h2+in5tdISl61JOfrfzxYNUMW1VQcVYZk1tixKg+bQJCG&#10;koA0ErKRSBZkP/YbCMZ7oL/0q0AKqEAKqngFGJpmAAD/9ElEQVSDQb+zy6fyKEAY2hbqj0EqFvrW&#10;PB8mFNZZqEQKEYcdFYid4vouQ0kDNw3SsFcq5SqVRkRgsCoX/S809Yf4MqqTx1Fp2ClvZX07c6Ai&#10;sbeVHRwTKtu7pUrbf4FKxv5DnFU+K1oua8sazZBmUNXNPjOophz/V9SSkalIrK/DLMx3uzaqtPJh&#10;+yNzPJB2KrXl4X0c/TpBH/J/RRVUEBjKQNtKGzo/vf+M+ZlUEDwendMx+4CKzH4O7St6zPD8bCnp&#10;IfgMcXwb1tcjD8c1CsezZ7gz+49TzTVoRqwC0bGuta+vISjWDPG+EiRrNWgyZ7Jn+rpN5+sQimJf&#10;F5WXafqVp3jPRnSfXsmtqyJw1BKAGauAoIG1DYwbCcQNrGmkX8+crqljXDfUzbm6GXdLBpVFXT99&#10;3VfXDXdLE8dvYX3TMMfhfI30syryZV/UcWlm32bGlW1NUtxci1x6JSYzUTZs2CzzHRzNNdUNnJTw&#10;uGhpIJPPrq3mXuiUfZHHTVAub2+RzUcOkKV3kO33cHyuGxnU9ndJA+91Pe9ZbR+VO+Ma2io+j8ru&#10;TqnSr5hoy7s6mNO+Bmuy+ZPtZPlk862NMmvhInnqxy/Ksy//QhZ5rZS0ymop1cDd2koAJ3gTwDVY&#10;F5DFa5tPUNagrW2e/shsfmhmXN8mOXUE1qJief1Xb8lzP/2FPPPir2V7WApBU//7hEbz3y6kEOBS&#10;NCASKJMKK+REfpnE55VLXK7+z2SUSbTtv3Q+DhEZpUi2lEqtWI4kFsnRpCI5llQs++NyZW90puyN&#10;yZA90RmyOzpVtoafoGKLl62w+VicbD4KhxNk4yHGtOv3x8ravdESvCsCjkvgjnCL7eHiHrxLvDce&#10;Ev+tobJq3WH6R8V7/RFZufaQeK09KMuD94lHwE7xCtoj7v47xM13u8HFZxvtNlm2cpONjeLotUEc&#10;PNeLo+c6WegWJAvdg2WhawislQUuITLPKUjmOAXKnGWBMntpgMyCj5b4yieOfvT9wU8+URh/vMQH&#10;vOUTh4d8vHilzLK1H8EnDqtYs0o+Ya0Fx1rC/gZf1rHNvi/rzFozZq0Daw3af7jGmmN/B66HuVls&#10;n+UIi+nb+GShwn5gU4f1L62s6UGqftiQVNwqcQVNEgMR+Y0SmtsgoXnW/9RvWG6jhENMEWtKWiWh&#10;okOSy9sltaJV0iraJL2yTVLLW80x9H/UK6a4Q5LKOiWnpk/ya7skv07pRi7dUgCFyKSw/iTZAMJB&#10;MgUNnTzkrKnvlALaAoRS0KDjLiTUyxobjXZ6uLFZ16z/sU8XmYP+mV27afPYL5fj5HLMnLqTZBMc&#10;u5YWciGnpl0ykV461VVqdaOkM7b+C/wO+m2SRuWVbmA7JWsK2UZKVYskV7VLUlWbJPFa9b/cT9b/&#10;4bPSZonMqZLYogpZv/egBGzeLsdOZEl8aZMklDZIAuXmCdoTZc2sqZeYQihukOPYPiK/2rSRBbUS&#10;mV8rEWQMoTxYShjz4Xk1EgbHcqvkMOfYn1EmhzIr5GhGuRxIKZYtkelygIdwX1qJHGX7gYxiOZhR&#10;JIfSePiyS+VIdokczmScac0fzrKPC+VIVrFpD2YUyKGsQubz5XBGPhVGAZ93CddQKqGsDWNNVH6x&#10;hGfnS2RekawPD5dD6VkSVVQiMXmlEpldKNF5JRLH60/Q70+LKiWBLCm1nOBBaZ5cVimJlN6plZTj&#10;1dV8xpTnNVV8tg1S0kZS0kaggrisTKlAwmXdZKIn20wwrFKBk63W9HYTQLvI0rukmfkm1rWTjbcS&#10;qNuHme9vk47RHumiGog6ESO9E93SodXDUKe0EOyjCd4ZZUXSeXrE0IEEeqgsOk51SP9Yn/SxdmCk&#10;RwbP9MtJ1rcPdEs3ldTw+JgMIqzUjFTmR6SezLuTiqGTuTYCewvi6B7rlaLKQimpL5Xk9ATZun+b&#10;FHGu4rJ8Kot0iUxMkAgqi8WzZsvPfvSi/OyZn8qazRtl74Ht8oNvfVPe+f3vJTEtVVJ5/YHrAiQ0&#10;LVnySyolcP16ya2qIHstkdTiPMmtKJHgjVskk/c9JTdfErNzyRgLEBP3Wl6+xMSekN37j0hoYppE&#10;Z+TJ4YRUgm+GHE1Ml0OwKzJedoRHyCK3VQTR/RKwbRfBY6l4rdklW46ckA0E3o2H4yV4b6QE746Q&#10;lev3i+/2o+K4eqv47wyTgB1h4rMt1LBy0xHx3xEhPpuPiO+6nfLaG2/L8y+9Ic/+9HX5yGWtuK07&#10;Is5rDotj4AFZunofx9grS/z2yGK/vbLQexfslnkrdspcrx0y22ObzFm+Qz5x2yYfumym3SofOm+C&#10;zfLRsvXysdMGi6Xr5QOHtfI+fLCE/pJ18qHjBnl/STDtGraFMBc8zfuLV0MA21fLh4uDCKzBFksC&#10;IeBf4/Cw/4nD6kf6Hy7xlw8Wa5CfsZ2Aq2jgVbT/EYH848WMOfcnnHvWv0G36TE+cQgkWD/KzON9&#10;uDRIPjJzulblg3gcEZHuZwiyWrOv9m1jOzpnsNbMpj/bMVjm8J7NdlBCEFuwDbYhNRWdCuVjm1QU&#10;lZ1dQDZ1WP/muu54MM9tt8xx2SnzXXcZ5rnvlrkzmOO602xX5rkydtvF/B6Z57bHtLOZs9jF2j0y&#10;yxmW7ZLZLsoODMy+TmxTXNimLWtm0852Yj+Y47wP9htmO9F3oQ+zXffKLI4zi+N/Yto93GR75GPG&#10;sziftY3juB7gXDbc9sFe087ifJ+47JaP3feyn8UsnXfn2O4HGO+XjzjHJ3oenfPYT8t2bT0OGD5h&#10;/mP4kP0+1rHnQfnI84B8DB8t32/GH3Idz/5yFjd4gPxqto98tIrtKzi21z7DhyvYZ+Uh07634oB8&#10;4H1E3l91SN6l/5HvUfnA54h84HtY3vM5JO95s86P7X6H5QP/I/JRwFH5yO+ofOh7xMy/5835tA/v&#10;sO/7geHyfkCYvMv693Q/5mevDjfnmB1Au/qYfBh4TD4KCpOPgo/KJ2vC5OOQUJlF+0kI/eBQWbAh&#10;UuZvIMBsihLHLdHitCVKnHfGieP2SHHeHSXLyOIWr+Uz91kvy9YfkOW7j4v3wQRZdTBeAo4mi9+u&#10;WAk5kCxrj6VLwC4yv33RBJqDEnQgStaFpsi22GzZHJEom46SGe47LgHrd8gqv2AJCF4vPuu3khUG&#10;yRJvH1l7IFz8th6SFQS2wG1HZPOhKNl0KFQCtm6XhS7u4uK5SjbvPyZbDh6Xles2ScjOPbJmL2t3&#10;7GbNPlnqE0wWTGDbuEYWL1wgCxYtkfW7DsiarQTENVslhP4y39XiGRgkPn5+8tZv3xGfNZtk9bqt&#10;sm73flm354C4+gaL0yo/8QrwFb/gAFm8aL68/sorssI3QIK37BDPgEBZFbJO3PyDZKnnCvntux/I&#10;Mz9+Xl566WV57dXX5JlnX5QfPfOCfPuZZ+XjRQ7i7rlc3vvVm/LKt34or3/rKVn40bvyybtvyks/&#10;fFpee/45cZn/ofzm5RfEydlRPHx9CMavyo9eeFm+/fTz8k2O860fPi8vPP+8/O71NyVwzTbO6SvL&#10;QzaI+7r1sjcyVn43y0He+s1b8uLTL/C+7pFDJ7LlcGK27I9Pk4NxaYgjXnYdT5R1Ow/LYq9AEo9E&#10;CdobJmv3hBKkV8kWPpc1h2Jl/bEECdwXJUH7Y9geI947wyWAz89vb4QEML+arN53T5T47IoU310x&#10;4r83jiz+iLzyy9/J8z99Q378szd5LjeJ58ZIJHJcHLnflgaHyxLuPwfuv4UBhwyLAw/LAr99stB/&#10;n8z12SPzYa73HsY8uyt5llcRE1bRem03zFm5U2Z5bufZ2yofuT/KhwrS+cB1C8/gFp7lLVyDtptp&#10;ERL9T7imucu3yhyPLTLXsFnmeW6VBYrXFpkPC7y2ynzPbWZuPmsXrKCveG2ThbBoxXZZvGoH9+hO&#10;cfDZZYEIl3Cdi7m+xat2mr6jz27uQUCUy1ijrSPb7DhwDEdYSn/pyh1UNXvECbkuQ65LffcYnPz3&#10;inPAXnEB19V7xCNwn6wMOSiewRbLg0Dn6K9ac0h8ELY3lZTP+qPiv/HYNKs3h0ngFqqureESpGwL&#10;s7XhErwjmucrkucnRtbQV0K2RzEfIUHbI0yltmZnBITLWlu7fnck/fBHBTLPfceD+R67ZcHyPY+w&#10;0JNswXMf/b0G7S/y2m/68z10jTWvczo2cwTjhQTYRcsPMj7AB3GQD+QQkuFGIQAv8DosizyPynz3&#10;g7Jw+WHWHGINN5XXUY7FDeYZaljgeYQP9YgsXHEUDsvClUdk0SrlKITKPO9j3HDHZD79BbDQJ0wW&#10;+YSDtmGy0DecG5SxHwHRm8DnE2na+WzT+YUzWOR/XBYYWLM6WhYFRsnCQMarWR8QIfMIwPNXR9AP&#10;l7kEaR3rtkXBUbLAtm4e+88jaP/yI0+Oc0R+v3STLFzNdQZFy4KQWJkXHEP/n5kbGC1zdRtrtJ0T&#10;FEU/UuatiUIUR2V2UITMZTw7KFJmse0DvzD5kPO9H3Rc3uPc73JdH6yOlA8CI+Vd/3B5zz/C8C68&#10;4xdKP9y0v+e630Eob/uHylv+x+Tt1WGG3yOet5l/h+O9G3xcfh9yXH7H3HshUdaxQ6Llw7XR8h6v&#10;9d3gSHn1E3f53Yfz5eW3Z8nbDl7y2mwn+dU8V3l9lrPhjdku8sr7S+Snv/5Yfvzab+Wp538hL77+&#10;trz46/fkhV+9K6+9O0fe+HiJ/Hr2MvnRL9+Vp3/+lrzyu1ny8m8+kOd++bZ8/wXW//p9eeX3sxi/&#10;Kz/9zSfy+nsL5c2PlsjP6H/zqZfkqZ/8XN74YL788vdz5TvP/Uy+/ezL8st35shrb73PPr+S5179&#10;jbzxzify8i/fkh8+9zKB+Ofy8hvvyM9+9b68+uaH8hLB7jmu7YVfvSPPv/aGPPPMS8y/L6/99gN5&#10;5bdc5xu/lZ/8/Nfy/KtvyMu/+K28yHFeePVNeerpl+VF9vvJ62/Jj39O8H/jd/LjV38lT73wCoH+&#10;BfnB8z+TF372c67jXVmxbY/E5eSLp/tS+fVLP5HXn/2JPPfU9+WXzz8jv3/pefF2niXByxfIcz/4&#10;lsx/703xW/axfPCL5+SjV38iv3vxBXFxcZY1u3bJiuCNvMYX5ZtULk//8Bl5+ekfy5Pff0G+9v3n&#10;5YmnX5InufbvqWCe+om5hm/R/9WC5bLueAqyTpatR+PlaFKuhKYXSHxZreyJSRf3kB2yJSxe/Pcc&#10;lA1ULPOpSDaxbv3haFm9+xjiILhQhQRShQRQeYSQCKxC5IEHY2R9WIpsj82RzZEZsj0uTzZRAe+I&#10;SZLX3/5IXnzlTXmW994lZJ/siMrmXNmyPTJVDiTly84YJBaTIVsj02QT17UhNFHWHz0ha6l4gvYg&#10;ow0HSTgIZiovCNyPrEhQgvcyZnugYpv33hEKKrBoQ+C+BOSXbFpvqiS/XVRGXLf31mOyYtNhWb5u&#10;v3isJdhuPAKHxZcgGrg3WtYdiBfHlZtk87Ek2RaRKjuj0mVvdLYcjM+XfTE5sj8uW/bGZMmeqEzZ&#10;zevUr9D2RGXI3uPpsg/2hKfJHt6HfdFZsp/3ZC/rtH+Afc0cx9K5XazbHUEFSLuLdkd4qvmaT9l6&#10;NFG2HD4hGw/GycZDCbLpcIJsOZoEibL1cKLsPJYiOxjvIgHbeUw/T9ZTLW6mWlzDexPCe7Sa17ya&#10;gO+/hQoRafhuOip+9P02k3RtCTUCWU1f25Btxw1rd7Av72EIyaGRCbJQuQRuDZ1u7YQgFN2+dgdC&#10;gX8SiIP/kQfLCCZLCSwOvqGylKC5jKC0NAAIqsoyRcfK6ihxItA6r44xrQNrHQhmilNAjLisjmV9&#10;tCwLihenkASDy5qkf8IpOFGWBcdT6iaK61rmgk+IS1CCuNK6rk0Ut/XJ4r4hRdw3JovbxkRx38R4&#10;S4q4bbXw2J4m7jsyIFM8dmbK8h3p4rkrQ5bvhO0ZsmJnlqzYlcV8hnhuTZMVW9LEY1u62aat+9ZM&#10;jpchbuC6JV1ct1q4bEkV581A68T5nLfRcj5tne2tDVfO6b6L42zX/VJkIYF+MQF4cUiEuG3jdbHd&#10;lfO7ck0uXKfLnmxx25sr7nuzxWNfDuSK54Ec8T5aIL5hReITWigrj+bL8qN5suJYvpkLjCqX4NhK&#10;WXuiRjalNsiO7FbZk98m+wtPyoGCDtpOOVDUJXvzO2RvXqfsy++U3TkdsjWrGZpkU3q9rE9qYP86&#10;8TteKp4c0yO0mLZUvCJowwvE41iuOB/KEcf9WeKwL1Mc9mbKkj2ZsmhXuizYkSoLd6bJ3G3J8obL&#10;BvlvX/+e/Mf/eFL+82vfkP/x9e/K//jad+Q//vM78v88Qfu1b8t/fuv78t++9n3571+HJ56S//aN&#10;p+T/fuK78n99/dvyf7Huv/3n9+U/vv5D+Y8nfyT/wT7//evfkv/7P78G35D/9v98k+3fYn9tn2T9&#10;tzjGd+RrTz4lX3/yh/I1svevf+dpefIHz8k3f/C8fOv7P5YnmPvJa6/Lr37/geH7BNVvf+8Z+c6z&#10;z8nXv/Fd+d5TL8p3nnlZvqv/e03PPi/fe+45+cELVAhUCz9+9efs+5q88Nqr8su3fitvUkm8+sYb&#10;8uKzP5Q3Xv+VvP3BB/Ldb39X3Dxd5eVXqSi+/U2prqmSzpNtMpsq4r23fy8tba2ycc8eCU3Nloi0&#10;ZPlk3mx5k2rl1z95Qd58/gX5+Y+fQxTfE48l78larzkS7PKJbFg+W7atWiTL578tDu+/LsEes2Gu&#10;LHjrZ+L80a/lnRefld8hmt/++k05lp5NRZEqv/zlL6kwnpHw2DjxXO4u3/ved2TPgV1yPCFOjhzc&#10;Lc8/96w8yXv/BK/Za4WfHDl2XPYdPCrbdh2WdZv3ydrNe8V/7VbxCdkkPsGbxct/nWFFwAbxDtki&#10;XlQ2q9bvJgjtI2iEEbgSCVzJspvAp0Fvw5EE2XE8UzYS0AKoQFZsJlhtixBn7/XyK+T705//Rl54&#10;5TfykaO/eG04wvMWKm5r9sl6AuO+xEI5mFaKQDLEd8sR8Vq3TxZ7byTebIKN8t5CT6r8IJm3fC2V&#10;AZXjqnXy7mIPsncqBfcQWbxig8x28ZW3ZjlSQa1jvE4+cfaXj5385CP4mP5Hzn4yxzVIPnEKkI+W&#10;MufoKx8uXiXvzveUdzn+Owu95L1FK+VDB295d4EH8x7yypuz5YP5y+VDtpnfGNiuvw/o7wKzXQI4&#10;d5DMdVktc5f6Gmaz7SPWvj+X/ee4m77u9/48D3kfcb87z11+P8dNPljgyXE95D36umb2Et1vhXyy&#10;aJXMoj/bwVfmcH06r8zhuPOXBcgSXuss/Q2EY8519JMFzM3hemdzPWYN17SYa3JatUEcl68xrdNK&#10;+p7rqKh3ioffdnFetVGWeq2XxW7B4uq3VVx8t4iT9yaqnQ1s20TlvFe81+6XlWv2isfqHazZRsXN&#10;vqv3imeQ9duPq+9W8Vy9kzV72L5FlnEed+ZcOLY7x7Opw/oXfDDjQfCBdCyeKeuOZpIdZMm6Yxmy&#10;9kgmc7SHmT+ULeuPFDCXz5oC2XAMCHbrYe2xQlnDXAjb1xwukqAD+RJ8sEACD+RJEK3hUB4ZTK4E&#10;7M827WqCZhCtP8E0kPW6NoR2jXKwkP3zJPhwrmHtEc5xqIDzF5ElFXIDc17mDKFcRxjbj7D/oSyu&#10;N0tCDmaKP8FQ8T2QJd77MsRnTzpld5p4Exg9CYYWyIQAvxwRLUc27tuREK3bNqS1HWltS0IkiGxz&#10;irggL5eNjBGZ0wYLV+ZdN7MOcajYPBCOG+s8tiRx3BRZvisVMsRrdzZiyxKPPbnigjDc9+YZgTyE&#10;cxO03bm25XuR29508difKW770pFNmrjuQVa7U8Vhe4os3Um7K0UWKzuSZSmt007Eu5tr25VMP1kc&#10;EZfj1hOyZGuCLNoaL4u2xMv8jVRCm6h0NkTJ7HXRMmd9rGHupgSZA7M2xsvH62Nk1qY4+WRjLMTJ&#10;xxviZO7WJJmzJVHmIQ8dK7933yZPfO1J+TUPzbwNHJP18zfFyiL2XbQ5jvPQ38K5N8XTjxeHLVwL&#10;c45bYQfXszVGlmyP5fXEmq8r/vMb35EVO46Jx+5E8dzD+8drcaevuO4+gWSTxftwhvgd4bM8lCa+&#10;3Jd+R0kODpIw7Dshq4+ly7rYXNl4olC2pZbK+jjuobhc2Uz29+zzL4vX5p2yI6NI9qfq7z1Fcjin&#10;SI7klcnu1Dw5zFx4eqmEZZZJWG6FHGfed/1a+e2bvxDv9esloqhCnn7uR7IyZAMCeU2+9U0Vy9vy&#10;re89K1ujEqSwX/9H+ppleYC3/Oq1X8obP/2Z/BJxvP7Si/LzF56X559+lv7TshlZ7PR1kG3e82RP&#10;4BI5uNbJcHiNk4Sud5OIja4SuclVwtYule3eC2Xp+2/Ie69oNfKivP3T52XOx+/Jhx9Tmb35pixf&#10;s0GyqyolrbxMfv8hVdePX5B9e7bLT194Tl56jesOWSNPfPM78v0fPC3btu+WfYeOyvbd+xHJPtmy&#10;a79s2E5Q37ZPfII2i3cgMqF1WxkkS5cHyCJnAqUjAWwRwY6A9xGB8MN5BOB5BEcC4TsLVxKEVxl+&#10;v3CV/G6Rj7y9kEDMe/Lya7+RF3/2G/nV+8vk3UW+8vvFsMhP3lniL+85h8icFVtksc8uWRa4V5Zr&#10;NbCdhHPtAVlEAPtwqb986L5WPnReKx8sDWYcKG/NXSHvL12NIILlY5cQ+cQtQN5e4G7EtY6qSDNx&#10;zcA1W98eRlVzMNZUTb5bjyCiYPnNJ1TF7y6RV96aJ6/+Zq784q0FJBiL5c33HOU37zvKb+HZn70j&#10;v5/lIm99uFR+84Gj/PqDpfL2LFcjkU+QzwcLvIxUVBYqGhXFh7wnH/P+vG8bf4A4NOB/uMhLPkBU&#10;GuTnLg1AEgEIhP0X8J7NXS6//8TVyMLRY42RxxyVCMx3Wi0f877OYdvbH7twHi8jjw85t85/wDne&#10;4Rrfm+smH3Id73EcbV//zXx5S1/LO0tM+9t3HUl4nOR37y+V9z9xk3c+Yp9Z7MPn9xHHfOtDJ/nN&#10;R07m9f2e+d+w/rfs9/ZHzvK7D5fJr99ZLL/83QL59e+XyBu/W2T4Be/db3lf3uG91PO+xXv2Dust&#10;c9j+ZZS2P8gsa5es8g5olqyKVlod6/8WfbtkV+p8m2SW63yb5DDOre6STLbpXEYp+5Q1SyZksz2v&#10;6qTkV3dKXm2X5NaclKxK5qq7JQcy2S+rpluyaNMrT0pS2UlJLOmQhLwWiclrkwiy5vDMJtMeS2uQ&#10;w8m1cvBErRxIqJN9cTWyJ7ZadsVWURJXys7oStkWWS7bjpfJlvASKDbtptAiyvcCw7aoYtkeXWTY&#10;EUM/rki2xRJoYEdMqWyHzZGFsuF4PuV4gWwKIxCF5XCMHNkYmo0kQedCc2ULx9tyvJDAwfFiS2T3&#10;CYJSSqnsSSqWA2ll9MtkX3K57COIHcyolMOZlbI3pUQWBOxAKsdkE+fcHF8sG6JLoFTWHi+WNRFF&#10;Ekz2H3gU4VF1+BzJFe8jVCSHc2Ql0l5xMAcQEHggQ4+DgFxWHMiUVchyxYEMWYkwFa+DVFrMeyCe&#10;5fupwli3HDEpLgjUCYE6IkaH7UkE8CRZjGgWbSOgw5LtBPztJ2Qhc/MJ+MrczSqXeJmFJOZsUZnE&#10;y2xE8KHPHvnPJ74lb8xbZtYt3AwbExAJwqBduCHBSGThZoslOxLEcRcS2hyFYGJl8eYYWcr5HBGJ&#10;Y/AheeLJ78nSoL1GhK570ngdKlSqzL3JsupoNlBNHkYWB1J4zelIhGTgSIasOpzKe5QiIdEF4h9O&#10;chKeLatDMySI9Wv5jDbweT77wi+pareKL3MbYkhKItNlUzKJR3yW7MsulV0p+RKaUyWh2fWyO6lU&#10;dieQqOyPlnd/9z5VxVGJLqqWn1BNBAdukLfe+VDWRcVK/tiElI0My4Zde+U3b70tv/zZq/LScy/J&#10;z17+ufzip6/KL158WX7y3PPy9FM/lF+9/KxEbFkuJ3Z5SsKeFRK/y0vid3tJ8u6VkqTsWSWJu1ZK&#10;yh5vSaWfvt9bMvavlvidK8V38Vsy+/UXqUZekvd/9lN596cvyXtvvSm//+BD2ZeWI3H1nRLFM5RX&#10;1SRvUi19+zvfl9ff+lCSa2skvbRclq/ykyef/K688LNfSCDXmlBYLhH5xXIkq4z7P0s2RPGeRGbL&#10;mvBMWR9N0nUgXlYfOiEBB+NJtKLFa2cUY/1tK0b8d8eJ/554tiVJIO95wIEkWXMsTTZGZMu2I9Hy&#10;mzd+Jc8+/bS89vM35SOHFRJbqv+z5j2Sov/9Q1Or5DS0SmZdqyRX1ps/NoktrZXoklqJK2+QhLIm&#10;nu1s2/+pUqskVTRJUmWThGYVSXRBtcSX1El0YbWE55XL6n0RcrygXo5m1/E6auRgehVUyj6evb18&#10;flsj80hw00ko0yRkfzIkSdD+RJLSZEgi6UyVTUepqI5nyz6ex48c/CWUfaOzayUmp07i8usksbhJ&#10;EgsbJSm3VuL1/1AptUwOJeTJtsMJErzlKNk9VRJVj4rjPa00FiNaByodxu9Q2bxNFfKe/mWTcyDV&#10;0GqqokBZ4rlWPqGymENl9BGCnoNk3mc/FdXvkYEG9XcI+iqYdwnu76gk5nnJIhcqIMdVstDFn4pi&#10;tczXSovK5hPk9a0f/JQEYhliUcG4yyykrlXMLMQ338kfgXmb9VoVvaPyISFY5Bxs/ppqwTKV1grO&#10;5SrzuSYnz43ismKzuPtsM5XOAvZfRlWzxC1IHNyDLVxXk1hQTYFNHda/1VsiHqzdHSvr9ybImp2R&#10;sml/rGw5mGC+f9t3PEP2hOv3fRlyMDpHDsfmy1EyvH2h6XKAG2/X4SQ5zE245yhrQ9NkX1iG7CMj&#10;3M+DfID9DkdRfkdmSVhCsRyLL5TjqRUSmV4m4QTZ4wTdpPwGSS1okuTcOjmRVS2JOTWSlFcrCZnV&#10;EpdaKfHcIPFptBDHvolZtayrkRN84PG0sZnlEp5UIFEc83hauUSlcXxuiPDEIjkQnS07w9JlJzfU&#10;Dm4obfeGpsiBCK79eLqEElDCY9k3sUTCKLEjkri+pCKJ4VjJ3KTZFQjU/D+D6V+YtZj/k5fE4kZJ&#10;KGqQmNwqOZ5VKlE5ZRKaVgglcjyzQo6llkgEpXpURoX5f/SK4JqOkBkf5XpC9U8UyXYPc679cTmy&#10;JyZT9sfn8PDkyu6oXNlKAFRCDiRK4J44CdoTI+sOxhn0O9p1RxIQXBIPRzxVXqysOxwn2yNSZAOZ&#10;WPC+GNl0LIm18db3yGRi/juPyqrNyhHx2nRIvDYekJWbD9MeFrfgveZrBDdKVM/1h8Vny2Hx5uHw&#10;XL9fPDfsF7cgpBe8gyx8l7is3SErt4XKsjX7xWPTMfGkfeKJ73LjzkeuJ2TtAbLAY7GyJypZDqZw&#10;j2SXSHxlnSTX8bnWNkKzJNQ0SVxFvUQT7MIJEJHVLRJV3YrQs5DRE7IlKk5CqxvlSJnSJGEEklAS&#10;kmOlTXKshDFJyjE4VNQKLbIvv1F287Bvy66ULbzXW7lftmfXyK6cWtmZXiGbTpTKDu6Xn7yKQEK2&#10;y6YkEo6MatmD4Lcll8q2lGIolEM5FbI3rVgOZVXJHmS/YkeYBO/cL78mYIccieA8NZLdNSyFQ6cl&#10;tZlzR4fLksXzqGxekp//9BX5yU9fZ+1r8tJPXpFXX/m5vPTCi/LUUz+S7333e/LxO6/LrkAniVjv&#10;IjHblkvsdtjhSd9D4iEOora4MnaXuB3LJW6nbnORhB3ukrjDTY6FLJY1S9+WAIcPEMkrsuDVl2TW&#10;i8/J288+J7NnL+Cz2ioJrd2S1q//Z20d8sHsufLDH78si5eHyPbjqRJWUCY7I0kA5i+Rrz3xTfnG&#10;U8+Iz86Dsi4iTfyPJIrv4RRZG54jPrsTZG1YFjLIl2DkvGJ7jPjuPSGeW6Nk1a54PvNI5uLEeV24&#10;LAsJE+e1x8WBdumaY7RHxM1/i7z08mvy8s9/KT995U159c15suFYnuyIL5BDVHzHuY7IAqq7gkqJ&#10;RASRSPn/Y+u/v+M4snxf9E94994z092S6C0MCRAgvPceVUAB5VAoVAHlDbz33ntDgABJACRI0IGe&#10;MpQorzZS97STprvlTUtthj1zj1lnzrnn/fB9350gNTPnvlprr0gTGWkqc3/2NyIycuEmn92dF7HE&#10;6WWCZO7KXSxd4/RNPtdcfpbQOHPjAZa4zcqtF7F2l+DhtgPLl5iHjv42jXmWd5hvhzDiOrH5a3wu&#10;r97H9OU7mKCqHOWzOMJncvj8Dob4DA4yQOjn89ZN39A6tQ5L3Rj8VO4uBkcOBjcVjfO8X3ie/gmY&#10;asdRRjP4RqB1SgP3MLSOAWgqpf1XOhp1o6iqC4WWTuSXd0BlbicYWlEoDfa0fGMzCjlfYGqBuqKN&#10;gCFMjE1QlTWjyNwKFZcXl7XQWTcTENxG30TI1CH/ae+oQkMjlzUyfwu3k23aUGxpR5GJ+Q1N2BOQ&#10;zHWNnG+l6uE+yppQxP2WVrbBYO9CVQ2f97oR2Ji6GsZR2zGH5p4z6CT8++gPBxgAjNBPZxVWYYbX&#10;ZHbtGv3gNczQX02fvYHJ5auYpLIfnFmnncfAzDnUdY3D3zr8HwHSNbPxZIRgGFy4gh6CYXD2CrrG&#10;NtDJSKOFN5K0zte0L8DTNAdfK9PmedTyhvLyxvIxqmzpP4umnmX0TV5EzziBQtCM0hbP3cISbZlR&#10;+vqV+7hKx3Bl5xGu0xnfePAmU3mv5K3dkX9ffhs3GKHsvPom7a2nY2q9hzuP3oOMt6WMuSVde+nM&#10;L8lHU26+wujgLqbPXMXY3CV0DCyhiZFSc88S/PV0ku4+VDh6obV0QVvZAaOjhxe3GUZbDyVkp2Jl&#10;9h6U8o812rpgcg5CU9EJrbWbRpltG+Kf2gWdlfmtLIP5tUyl54SGf2KJtZ1/FPNW9UBr64aeJvvQ&#10;2joZobBsThtYrtHRzf10K9N6ewenu1DOPBVMrcxj4boKZzcqvb2wuDth9XSgws1IgFbla4e3sRfu&#10;+i74mvrgbuhTeth4mwdQ0zaCzoEZdPVNYHR0ijaJgYFRTIzOY2RgElN0fsurS1hem8fGpU1sXryA&#10;O3e38ODla3jl4Q28/97reOPxXbz/s4f47R8+wCef/gK//81P8Odvf40//fEXePLkI6a/w9effYbR&#10;ngb85a+/xX/7r5/hX//bn/GLn/8UL/zwRxjo8eN//X//iv/1v/6Mf/1//ob/8T//hv/+P/6G//bf&#10;/4a//Ze/4Nt/+Qs++uZLPPrlz7H11ls48+JjzN0jCG49xtiNVzBw5SFMXbNK20mpr5nKYActa7fR&#10;dO4uapjWMqKsPXcHdat3UX/2DmpotWfvcf6eklavyDJGpcu34VncgffM7d1lhEfj+ktooUrcd+wk&#10;EjRWNK6wXNmeakWsev4KGhhAdPD+7OT92cLAoWHpCtrXuGxxDfGp6VS3S7j50x9j7fI6XA4HoqIS&#10;kBwQiGiC44XjpxEdcgonTjI9FYmQE6EIOBKAgweO4/ihg2iqKsF8uwChEgttZlwYdODimBtXJn3Y&#10;Ynpx2Kmkl8c92J7w4cqEV7FLYy5cHHVie8qDWwsNWGwzYbJeizp9KjRUI7lUQ8lBx5EUGonEwONI&#10;yc5FdXsrll9kAPazX2PtJ7/E2Xc/wODFHXTQ2dZL9Q6DJemWezohHT/4u+fxg+eOoLK2BzUjm3AQ&#10;Hj4qvaqOM6iiUjS3LcLcuggrVWJlxzIqZLqLzpV53MzvnaQy5/WTaH+GsJbu5g29fTh1OhonwyIQ&#10;ejoOwaeTMMDrKApj5d6rWLnLoIuK4iwDB8U4vcrlq4SC2ArVyNLNB8r0eSqWCww0zt9lAPL/xxa2&#10;b30/LfnO3XnpP6yX+bXbDEKVVOalrEc05rv3ULFzdx8wELyH88znah/ABeY9d4vLaed3mPJYzhJc&#10;Z669BOVTrlsSGDIQZOAxTOfaz6Czb/k6uugvWxkwN9EZ1/D61PSeg0dA1LwAe+Ms7A3TvM4TMBNA&#10;Ff5RGF0DMDj7Ue4dVlKjaxB65xC0dlk+yFR6bPXB6B5UTEv/VVzZiRL6lu+naVpCS1vRjpC4YgUg&#10;KkJJTciojS2EThMB1ETwEDgmgQ3BxGUqgZnAiFBSC8QMDZyvQZGuFqci1FQ0fqj0XMblxeYWlNDH&#10;mT2DsNRMoKphCp62OdR0z6O+bwkd4xf+N4DMXn3SP3+DauMGRhZolP5Ds1fRP3UZvZOXGLkTDBNb&#10;VCRX0DF6kXChjcsyruP6AUrCIdJsYGIdfaNrVCPn0TO8ivaeRbR0cqctU3D6BmCjUzdX0flS1pUY&#10;fVBJY5HahhxKtewCK3ILOJ/vRF6BC3n5LhSovMp0jlihC7kqN/Myj4ryUGXntJ30pAwsciK/2IXC&#10;Eo+S5nFeXVqNQo1fMZWOMlDLeV4sNU1T1oAifR3TRpSU75pKX80LK3KR+Q2SVy5oNYqNdVBraxQr&#10;1tdCpWUUUeJlBCBluqHhuRTTtOW10JvrYZIXisycpuQrr2qCxdEKq6sVle5mOLytcBMKYrUEg8vX&#10;AoenGfX13bQu1NW1oa6hFY0tnfBWN6C+uR31Te3o7R1Ge3sPunsG0NHZq6SdXT3o6u7lfDeGhkYw&#10;NDiIiYkxTE6MYGFmHBdW5rG6MIP1C2exsDCFteUpzE51YGNtAefPzuMygbK1cR6XN+dw7eJ5bG2e&#10;wY1rK7hz+xIevriDndtbePGlLczOLSDg6EnsbC/gi89+jC+//TneeOcx9vxoD8p0ufj5b9/F2x+8&#10;gQfvvYYbr72EK6+/ibXXqDheegNz9x9jiJFmx+V7aLv0AC0bD1B/4T6a1+6hyD2A+CIH8tw9+P/8&#10;3R7kWHzwEgTupR04Fm/CydTOe1GmxTwEg5uAcPA+dS7chI3RsofrxVxz1+Ck+Rd2CIdbqFm6BTfz&#10;tXMbGeBP5ahB3ZmbaCZsaiVduYmBiy+h68I9AuMmFc3L2Hzv17j6i9/h2j/8Fhdff4sBE/8ntxcJ&#10;cXFICj6K04TFsRNRSAwIRlRIJPaeiEBMaBRCToYi8FgQlcdJXqdARIYcx9KAW4HCpVGCgqakI06s&#10;DzuwwfTyuBfXJquxPc48UmVFuGwOOHChx4q1LjMViJXKpALnuO78kAfW3HicPrgHMcf3wV6UgYSg&#10;IKScjiHMQnE0MBhZpwJQmJqMps5WzN24g413f4XNn36IC2/+nGrwAVrnt9C6cBmNVOOu7lkcDY7B&#10;3/398/jhniNIUVdSda3A3ncezv7z8AxtwD24Di+fc//UNup4HdsI3t7NBxi9+ggztx5h+Q7V+P23&#10;cYHB3Ln7j+Cr9iIggNcoIhYnRIWFx8JHYC3fekUxeRfqDJXFMoNHMVEey1QVoh6UPHT0S3TmApJV&#10;Quc/QoBqZIcOn6lss0AlI/lk+gyd/f+eCoie2QoVydnv7T6Wr9/F2Zv3scp156haVrl8eHkTK9fu&#10;Y433qcyvERznaJLK/NnrLIfrz0pVmqRUOKtXuXz739I1qtRz11keFfEZBkXL2y9idusuZnnfzxI+&#10;AqDpzTvoW7y4+3Lk6o5i42d5752hCl6+gSEGM4MMugeXLis9wAaXGPkr6RUe41WlZ9gI0zEJmBns&#10;DxNeekcHOuhzuyY30TNNX0wV2Tuzhf7pyzRuz2dEpgdnZZo2R1vYxtDiVQwsiNHP00yuHnRQjfYw&#10;b+80lSO37Zy8rFgH/f4z6xxnOnYJ7bw3nqJj95ed53qSU0jnrPbSGXuRTWedQ2edq3Zz2omsAj7o&#10;ag/yCj3IZb48cea5XEbLp6PPz3NCxXViBbKeIBDL5bZi2QV25NPp59Hh54rDL9xNs/IrCYYqwoDG&#10;VF28C4wC7rtA9pFnI0hsyM6uRCHLVdEKVFxeYENhkQtZuVbO21HIstUEh1pDiNApFdBUxU4UCJzy&#10;LQqc8osIHKYCq6wCy67lmbl/K7LzzcjIKdudL6hgeZUoKma5hZUoLmZ53KZQbUdxCUHFdWqNTDtQ&#10;onNCQ9MZ3CjWVHGbKpSWOlCqs6NUa4dW74CxzANLZQ0qrD4YzG7oTE6CpRrlVjeBUg+LzQu3txl2&#10;ew0cTj8qbVzurobd7SdgauGraSQsBlBb24KerkG0NHcSMi0KOBobm9Dd1YtWLmtt6cDwyBg6errR&#10;1tWF0eF+9PW2Y3akH3Pjw5ia7MHcTAfOnpnAubOzuHl9E2sCkktLuLq1hNuEx9bmAl5+eBU3Lp/F&#10;7ZsruHf/Ao/LjMaGKrz+yl08fuMm3v/VT9HU1ovn/tPzCDp8BB+8/w7e+uBN/OzDn+HVX32gDLZ3&#10;5t7LmNh5Fb3bdNJXX0bL5kP4CQTPPGFA569pmMCeI/HIszVAUzeE/+MHe5GstcBFGDjnrxEYN2Dj&#10;jW1jIGMjGKoYzNjE5q6jkk7NwUDHxbJsDGjsU1fgmLkKP+EiAGlee4im1QeExQN0UIkcOB6KNF0l&#10;6lhmJ+c7qWza+UBPPfoprvz8M9z68CvsfMT0Nx8x4txGvc+NipIShIaFIy4pDUFUFql00hEExpET&#10;sUgiLJJOhiMoKAInjgXjyKFjOHY4CKHHAuDQpeDqYiOVhg9rgwQGAbBOOKwP2pW2jfUBu2IX+my4&#10;0GvDMpXJQksZ5mgzTQZMNegwWl2MfnchRqpLMd2op/oowVxzGUb9WnRWFcBfmgKnPh/q+HjE89yO&#10;BYYhP+QEThwn1GhJ+SoU2WxYfJEq/Se/wfpPf40LP2b6zm8wuHkXTXQUbWNbqO6Yw6nINPyA/+Pf&#10;/Wgfkoor4GIU7R0mPBTbQDUVh2+A0wNUHgMX4Bk8B+/gBQLmAnwjBAyteXqDQaEdYaGnEBObhrDI&#10;BIRHp6GyeUR5QXaRcJaXZxevv4i5K/eVatzx89sYWb3EaP4SRs5tYXLjGsbXr9LJXsfkhW3Ob2Pm&#10;0nVFbSxeuYWxtS3MXLyO6Yt0tuevYGx9G2PMN7F+DRPcdmqT229cxaS8BMtyxi9c5bqrmNmUquJN&#10;TJ7nsrXLmOX2M9zHFLcdX7uC8dXLXLeNpct3sHjpFibPbWN4cQMTZy+je/Ishs9sYnTlEp37Jp30&#10;OaX7bjfTromz6Jlao7M9h76Z82gZmqdzXaaTXUXjwAKv7wqaRs+gYXQJDSMMojntbBli9D6D5qFF&#10;tI4so2lwUenl1j6wiN6xsxiauUBnv4bh+XWMLm6ib3qVoLiI6bVtzFHNzaxuY5rHNcNzmeKxT5zd&#10;QqHZj9n1W4TRNcys38Q8r+3c5i3MXdhRqvSXNu5g/vwtzKzxvAmu2XM7mKKCmqSNLhMuc1d4DpeU&#10;90faR8+heXAVDVSktT1nUN29CF/7HFwt01RUk7A1TqBc3kmR91Pc/f8RIBlZFU9y86uQkV2BTFpO&#10;rgX50nsg24zMdCMy0gzIyixDxtPp1CQtcrLKoaIjz84yIy1Fj/RUA1KStUhKKEFyUilSOZ2YoEFy&#10;YgkS4zVcvjst6xMTihnZqTivQVaGbFeK+Dg1U27LZUkJRUikPIuPUSElScPtVUhL1Sr5EuKLEBNV&#10;gNiYQpbB6egCxMequU0xkpKKuF5FK1T2IfuLjS5EvJTHspNSSnmsOmRm6JmnAOlpGqb53I77SWP+&#10;1GKkpHN/iSpaIQoKTNyvBqkpxTxPHfMXI43bZGVqkZtj4HwRr0cx50uQl2dATraOy3Wc1iqWna1B&#10;SYkFWq2AyEx1pUd+oRHFpRaU6i0wlhNEpeXIV+sIsRJo9OXQGQWORpRwvdZogcbA/0PN7TTlzO+E&#10;gctLtSZ43DUw6IywWJwEVhnKyi0wu9woc9phstths9nhcDnQM9gNj9eNxqZ6DA53UlEOYeLCRQyt&#10;8kHhQzmxtYPZa3cxce0mhhhN9V66i/6LVAznbqBx9SYq2qegqfTDy5vcxQinYmgTpZS1/+n/2otj&#10;x0+gon8VFROXUTa2CcPwOeiH1lDauwwd5XxJzxq0XWvQtJ9RXlgsaltiOgFV4yiOxWRAXduPbHsn&#10;/s/njiI0WcW8yyjqWERJ5yKMA6swj2wokKgYWkd5/zmU9a3CSsfm4LIqqmArHZyYTNumLqJ6+gJK&#10;PE3IcTShev4SGle2EZ6Qg8RCE+oWLuHs27/ApV99issffoErH32Jq7/9FGsP7qOu2Q9rZRnvr1Qk&#10;U0kUhIfjVHAoElJysD80EXHBp6k2IhEYFI3Y4yGIDQrBwf1HsG/vIRw+eIwgCUJ9pQbXZqpxc7YG&#10;l0eduDLmUtKtETvNgS0C5BKhstlPmPQTKn2EiTSid1dhrdOK1Q4LFltMmG0yKsCYazZisk6L8ZoS&#10;TNVrMdusx2wrnXxxEtRJpwiZUsSFhuJkWDTyw05TAUTgR8dOI4HgSybMdMUa+FqacJYK4eJP/hEX&#10;fvIRzr37G5x959eYvP8GnF3S1tUCra8RVU1D8PYuoW50HbUjhEi/vCNyFu6+lad2Fo6uJVhaZ2Hh&#10;/2NpX4Ct6wxshJCXDtPs9CgvT0bFpiI8Mp7HlID0wgoUMIiS3jvSkycyoRCxyUUIj81FWHQOQqIy&#10;EB6XgwiaTMelFyEquYB5c3E6LgthMemITclHTDLzJGQgJjUPoVweHJWGYILvVHw2giJTcTopDzFp&#10;KoTFZe8ayz8VI9vkI5LPsNhpPuOSRqeoWR4thX4jnc8yn+8EPrNJfHYTc2l8drMKzUjPK0NiRilS&#10;uCw+nT4pR48UBphi6Qw2Y5KKlZ5ISZl6ZBSYkZxtVHowSYN0fomdecq5XSkSMzWIz6D/yDUpeTIY&#10;nCZmGxBJn5Kcb+L+jEhlXukSnF1UhWT6pez8Cqik9xfXp+VyG6ZyHBFJhUjn8eYxKM0pld5eVmgs&#10;tSiuoB9wNCvT6nI/UtUWpQ0snWlpeQ3KbI1w1vbAUdONurYxOGt64ajvg8rkJzgG4eMybVUDmgi3&#10;jpElAmwDLQNz6B5fQQ9BOSTvrkydR9fUOfTOnidkrxGqV/4jQGKj8p7ERPHPosXR4cZG5iNWnDQt&#10;jg46RpnPRzzXRZ3OpeUwby6X53B9PhJiVYgIy8bpU5mIDM9R1kdHMF9kNuJiCxDNG0a2iwzPJhT4&#10;pzKNDMtCHMuMYBodIfnzlH0kxPKPfrptdBT3E52rACEyQsriMcQVIim+WMkjZcXy+OK4/zjCRoAS&#10;Hydw4bFxuyTeNAKCGG6XIHBJVBMqAhsujyM4mCZLNzVOy3wsjzOOJlBJ5U0WF5tH2JQQnIRZbDYd&#10;TCGBUcTt8glMNeFKaCXkcZ+5iOMygVBKahEyMwmVLA0yMoqQmkpQZag4zfw5xVQweqRxOoOAycjT&#10;IYX5VKVmaBkBatRlhImeKqiU6qQBBcVGmK0eQshMhWNGOWFhdXqhNVXAXVODuvp2uJxUM5ZKWJxO&#10;OD1eVFY6Ya6wEjBuVDIyrKlpgNPlg6u2GjW1Pgx0daOvtQ3jw72YHO7G+Fgb5heGMTY9iLPnlrF4&#10;ZgYXL5+nsunA+uoa1coyRqdHsLq1gaHRQSye30RH/zDsVS4qoTrK8DlcfLCDC9cv48bLD7B58wbW&#10;t69i/SYjoM11rF++jFv35EP813D71QdYv3EXzeNTUJXZ0Da5Ak/XKB1HFtIKDTC3jMI5sAzX2DpM&#10;PQvwjJ2Hb+4yvFOMgCmhaynb6yn165duoO38DiF3Gx1n78A+cA41i9ehrZWRChwweLrQvHID/VRA&#10;Vz76FDu//yMuERobH36Gy4TG5qtvwttYD4+nite4BIcDQ3E4NA4HAmKRwOm8cDrkwBBEx6fiSHgy&#10;4oNOI57zx44G4ejhABzcdxiH9h1D0LGTiDkZjPO9TtycqsaVERu2x6pwZfSZ2XFpuGrXhmyKXRag&#10;DNu5TqquqrA5UIWLA1xHlXKR6uTi0K5tMu/GQCXLrsRyewWVigEztCmCxFEcA7s6HoM1JpgLUqCK&#10;OE3ghWFPQDjiw04hMyBAadQ+fCIS5kobmhsaMHfjHpZ/8jss/eT3WPzxx1h592MsvfuPGN55C57+&#10;Zfi7pafVKnxD59AwfRlNDBZ6eH2HLz/A3PVH6Fu4SCeyhrZxRti05pFZDMysMqJmlFrdiOjEVF6v&#10;FD6X4Qg8fBS6Sh+658+jnXk6p89jaJGKY/kKmseW0TZ7Dj3Ll9A9t668rNclLzzOnccAI+weRt/9&#10;y9KusES1JJ1BxlHbP4navklU90/B2tSLxtEFNDLit7YMwN8/g3pG+obqTjg7x1DTP4tqOkNP+xj8&#10;neOw1HQymp5Abe8UI+tJuNuGlfmmoQU0DMzC2zHG6SXU9Exz3Sj8XeNoHJxD8/A8WsfmYK5uQR2P&#10;ob53Eo3904q1jZ3hujPcbp5O9QJauX95YVPma7gPsRYqDyePr3FwVsnbNbOGZuar4/G2cn9tw1Qo&#10;PVQkfbPoGF5EFx12Nx12E4+pb+Ycmvrn4W/jsXC9v2MUHSyjmcfV2DeN1uEFliEvAPKY+nishHgf&#10;gydx9M1UNp1UNn2z6xhh0DSxeBmDE+cwTLU0RFUzT0UzTpU1sriuqKieKf4/3Lccj+yzhdv72kfQ&#10;z/9kaGFDOZZeKiNRZN38H8VaR1f+I0DojJ9ItK/Ag078mTNXHDkdvzLNdHc5I346bgFHtDh1JX22&#10;bndaHLwCnhhGB3Tk0YSNrJNlAptncIqJzKPjLlK2FZNyk6gwlLKi8+iwWQ6df2LCrqrYnVYrykTK&#10;Sqaq2VUiaioiExWBng6bdKeiEEujokhmxCHgSGGEkEiIpDIKSuG8gCKTUYJMpySpkcblCSxfxQij&#10;tMSmKI8UbpvOMgQWojaSEwmi+FwFKKI8MrIYnaTy2Bg5ZTM6yFWZkaeuQLHRiWy1GWqdA6UWH7QW&#10;P0oqvKhwNtLRN8ForaH54antREPbEPrGeCOOzWJkdhmzlNzL69d5c43xxpvlQ8sbqaEDrT0j/NNX&#10;0Nrbj6aWTtidbjR3DnJ+EF39A+gcGsTFK9tw1TXATnj4HC6UU5U0MQr1VtvR1l1H4Ljg93vhtlGR&#10;tDahr7cTjW1+NLXVUKXYMTczjdoaN3p7G+F3mbBEuFxamUZ3Rx06OuqxOD+Ipu5atHX4CaI6XFwd&#10;x/tvXsKjV67i2tU1PLi7grde38JLD9bw/rv38NHP38a7L27ho59dx+cf3sM//+mX+PO3P8NnX76P&#10;T/7xLXz+yc/w1z/+AR998AZ+8dZ9fPfVr/Ddlx/guz9+iG+efIp/+dfv8ORfvsE//vMXeP/L3+Ld&#10;jz7Ai6++jJsvS2PoS1i7+zLmaIs7r2Bx+w566Kxmz1/DvV9/hqVff47ln3+Gs7/6Cqu/JDje/w3a&#10;BnoI1io49KXICQuBOiaK6jYD+47S+Z5MwHPHExB9nABhFH/iZDiDmBgEhkQgIvCE0jVX1MZ+wuPo&#10;oeM4eSwEppwUXBtx4daMD3fm/dger8TOjBtXx3dBcmPKw3k/bk77cH3Sg2sTbsW2x5zM41LSK9Im&#10;MizqxE64MB2mWmG6RRhdm5J5QohAuSaN68M2XJlw4UKfBY3GNNhVcej3FKM0KRJhdN7PnTiNNMJP&#10;ABIQfArPHYlCQWY2MkOOoLrChKaGJgyvbGD5xx9i5We8Ru9/jkXa0k//gLPvf4zRe++g89xdjG+9&#10;gplrryhjs/WduYS+xS200oFMXdxRGpV7FzYxx3Ri8zad+SLqW1oYRCUrCiQyKp4BYgwMvNdntl/E&#10;Em356otYuPKAivc25m6+hLHtuxi7fAdT2/cwduk2Zql852gTm7fQv7LFlGpYqpg2bmLu2kOMrN9A&#10;F53e4MolzFy6pdjUpTtKfklHzl/H6IUb6OWx9hJC4xdvYZzzM9zfFMuS/LNbt5VRgqd5DpMbN7j+&#10;2u5yzs9u3sD0+jWlmmuOqnz+0g0lnV7fVqYnz1/B1AaXy7hyzDMl+1vhfla3lelp7mti7aoyLbYb&#10;pV9WqpWUdcw3y3SayycYvU+sSDvGFUyucZ9cJ/lnuN04txlb3sLI0kWlmmpWupgznWM5sv0U9zHK&#10;c5R8ks4yiJLeo+PSg+rptNjMBWlj4XFwP7NrPIY16aW6g1FCY/LMRcyusmyCZPY8t31alsBHjmvm&#10;3O6+5FjlmCSVPJKOnb2K4TPMT2X/FB27v9hYzZOsrApG7Frk51mV6qm0VD0y0wwoyKEUzbVAXSjt&#10;ADYUqii1pCoo3cBUi8xsE+KlSipJo1gKt8uR4S6StYhLpCJILGFkThnG5Ql0+BkpBjrx3aokqeZK&#10;TpIqrxJG+pRr6TrFMjMoK2U5y0+Uai/uLzPHjAK1HZkERQbz5uSalTQ1jeVksMzM3aqwpNRSZORS&#10;Fkr/aErMApVVeekmPdMIrYx+SWldREAUFjNqp3Qr1buUdoxigxsGeRNW64DZ3gyLqw11XYxYGvsx&#10;TPnWN7ZCJ82oqGsa9Yxa2hgJtDGq8TdKb69GOBq6GIFMoWNoBg2MGLrHZHyZcTjrumC016HC3cRy&#10;6+GlfPQ1DMLsoENvG0D3yBxlpp/7q1dSaR+xuQgBVxPTJpRzmdpYgZqODjgY6XmqG+Dx1UJfZkGl&#10;3QODyQqtoRw2uxMWcwXLbIHJYkV9fRPq6+pQ7fOhwlSOKpsZjU01GBsfJEhq0NBYh66eepxbP4fu&#10;7masr09zXSf6OlswP9uH+bkBzE4M4MzZCbx8/ypWlqhMzi1ieqQHN3dmcXZxCFvLk3j99ct48bVL&#10;uHN3A1evnsfVK2fxzivbeOfuJt64t4G3X72CN1+5hk9/+SZ++/MH+OTzd/Cr376B3//uDfzq57fx&#10;1ecf4C/ffoivCJV//ucP8afvfotvvv4p/ut//hD//b98RPtH/D//+gX+9b99gf/1P77D//qff8X/&#10;JFj+83/+Dv/lv/wT/vTPT/D273+H3377OT7865/x9td/xqXf/RFnfvMJLn3wIXrm5mH32Pjf6xGf&#10;lInwsCikB55EDp1scVQ4IuPSsC8gGgdPJeBAUALCA04hLzgUsafjcSo0AgHHgnDk4HEc3H8Qh48w&#10;PRKI4ICTyI0JxnqvHdujbgLETyAIFBx0+v9mMi8QeXCmAfcWawkRgYeoj0rFLo9YcWVMQOHC1Ukn&#10;AURQTOza1rAVN6a9XO5i6sbOnB/XFlqxMd+Ei7N1mG+zwK9NgUWVjKyoEFh1RTgVFYvMiEhknghG&#10;MM9zz/FIBkiJKAwKQhLPNygoBHq9Ec28L9ompnD2vd8qIFl5/zOqk99j/sd/wOJPPiZgfo+Jh+9h&#10;/Ooj9FLxefrm4eyeQc3QGUUddM5RpYwtopvR6eDSJbR09FKxZ/D5TkdMfDpOx6Ypb41Ll/PpiwSF&#10;dKelI+9Y2kQjI942Ko8OGdaEKmSQkJAXPLsk2qXz7JHRdumwZPiTWUJqfH2H+1tHG8saoWMb4vLO&#10;xYuopgppYkQ9cO4quhRwXMGwrD+7jWHa2LnrSipd5QV4Q1I2Vc4gHegwQdS3cJ556Jwv7QJkhoAQ&#10;m16/ir75NZ4X1dGZDUwwj9jo2UuKyTJx+F08D6nSeQaOMe5/iMc+SAUl8Bjh/iRfD6/RJPNIRL/r&#10;/K9wu3XFxBmPSHf++U2l3USie5kekuFT5teVsgQwg9IuwmXtI8tKu4kMozI0f1EBx8DshjI9ukSg&#10;cb6D6kCmxQRSI4T/M+uf4TnNXsTkMgG3yOu1sMXtuY/lq0+HZqEqmaRaoXKRbWVeylG24z76ptep&#10;lKhGqGieomP3V1hsf2KQHkTWZpQzLS2lUy2yo7KCDlZevZe3GtO00Op98Pj7UGVvVRqWc/IrkFdg&#10;habEpTj0LMKkuMTNeTeMpjqU0QoK7QQP1+dblYZtvaEaRSzTaKql86tBdnY5dDofirlOGq2LpLGb&#10;AJDytWU1KCh2IDu/Umk012j9cLh6UMz8FVXNLMsPK49Fx7SE+7RWtfJmnkFn/xKq2yhhab7WUTr8&#10;CXRQCtY3D8Ht7oS62EZweFiOC966fujKa1FmbYTWVA23rwdlZV6Um7xoaqKjt8p1aYHB3ACLrRVq&#10;AsbubSc0GlCo47npbSg2OWF1NcJAVaEpskJndKPCJj2yagknB8/TixI989gbeA3tUBeZYK5wEyh+&#10;FOmlEV9AZybULJw28dyakFNghM5Ex1fGa1JSBpPZgaxcLQFo5HELBA2EeQlUKg0shIjHWQ1LmR12&#10;KgxfrZ/QKCMYetDc1Aivx4W6Oj/MJjOamxsIFg8h4kd7ZwM622swNNCJ7t4OVNd7eZ1aqESGcGZ2&#10;HmtLqzh/bgHnz09ieqIDcxN9uHTuDEZ6u7G6OI2N82N4/dUNvPnwLH7y6CZ++/6LVCD38atfvI73&#10;3nmEV1++it/84iF+8w+P8NqLG/jsdy/i5+9fx+8+ehW/+eUDfPDTG/jum/fwB87/8atf4MlfP8L/&#10;/S9f4q9/+gh/+dNv8N237+Hzj9/A//jvX+C//Msf8J//9lt8+8ef4Def/RLX3v0JLn7wO1z96Pd4&#10;6RPax5/i6u8/xbmf/BZ9KxeUdiCnowrlFXb4W/oQcCoWxxiVnwgJRVZAEPIDAqGJOIXImGQcOhmL&#10;gyHxOBgUh7BARvAESDjzHjl8HMeOHKMxoj8epLzrIWqksSIHm1QPW+Nu3Jirw20C4vp8DXaW6nH3&#10;TB3uLNUoJs7/EkGxPUE4jAlQdtNrE2J2zttwfbyK05W4PkXVwultUS9MryogceLmjAc3CZhro1aq&#10;EOYXoEx4aE4qkTL0OPOQdjoAOXFh6K8vQ4dFjczjJxAcEocDwfHIy0yD5mQg8gKPI/RUJA6fPI3j&#10;wZEo1RnR0FCDmuYOjFx5iLm3P8TsOx9h8o1fY/y1X2Dy0U8x+/JPMHPvbbTMbMA3MI+GoXm4usfg&#10;bBtF+8RZOr/LaJ9cRfvgJIKOByo90WLjEqlEUlBY4VMUxxAdYDud5yAdvbyX0XNmC22zF+j4r2GI&#10;UbEAZGRjBwMSCXPZGCHQTyc7TAB0EByddMqjXD9GtdNG59rDKLh9kY6c63u5/0Fu08RjkHLFBgkN&#10;GdNqmNF9H+e75qlcmE+pKptao8pgVM99DC7JOFbygS9G9VQtU1Sus4TcNKP+Pi4fWaEKOH+Zzv8y&#10;o3lJt5V1/YSQOHUBxjCBINH4rsPfwCj3IVU+A3T4A3MXMM48YiOE2ODcBh3vKsZ4bpJfwDGwICMl&#10;8zykuonzAhRZJ2WO83oNEXb9BKusk7G1xs8SVHTs4uTFoYtjl6orWSZOf9fZ83znduEiYBBVMXn2&#10;mmKji4QKwdE9Jo31VHor/A/mLykgke2fVYN1jK/yPNbRzcC5i8CS6sfdzgNrPLeL6GG+p+jY/aVl&#10;m54U673Qm+sY8TbBWFELHR2si865hM7e6WxToOGg8zXT0aq5rKDIhiRCJZ9OPzOrjE7Rrjj01DQ9&#10;EqkeRIVkZZdRqeioPkqpTkqQTvVgKKtFqdaDjMwyZdsMbqvVeaF6qm6MhEZWTjnyCRzpASVQqSQY&#10;8qmA9MYaOuJqpRttibFaAVZ2niiTKlQ52uCpHYCK8EsnzDQsU3p4qUvddPpuTlcwUnchL6+M5RuQ&#10;lqVFQqqa2/PYeT4JPJfMvAqoeB5paaVITy/hMZgIQ0KiqIrHboCOYEnNKqWTNyIrj468xEFHXgk7&#10;1YWuzK2UrVJTsdHyCssVezatJUAK1SbuuxQ5eTqUmT3IziqhsuM2hSbu18zjKURKZjHPoQx5aiqr&#10;LBX3qyI4zUhJL9htcFfpkK/WIregSGnvsNG8LumqrIfF64PV7+c1tCgN63qjGeXlFagoL0ejz4/m&#10;1l6CUwe7g+rLYUOV04G58SF0tPrRVO+h+mhHM5VJT3cHxkd6sTo3je6GZty/to6N5Qlc21jExtlp&#10;XLm4hFs31nBj+yxuXlnGO4/v4B9++h7+4eeP8PsP38e7b9/H73/7Dj781RsEyg6n38anv/sJXnlp&#10;Ax/+5jUC40386Ztf4sk/fUiYvI4//O4dvP3GHfzjbz7AJ7//AJ/+4wf463ef4KN/fBdfffMJfiLf&#10;Ef/iW5z7hy+w+MGXWPrF1zj7y2+x/dGfcfUfv8XNf/gdFi5s8f81I12lRWGpBdoqP46EJiAsJZeR&#10;8CpCU1U4cCIaISERyKOzE4CoT51EdGwyHW0k88YhKDwRQSGxCDociGMHj+LIgSM4sG8/9j6/D4f2&#10;HUbcyRD0+cpwtr8K5wYrcV5po7DgbJcVS20mLLaVY7nTjJVuM9Z6rUwrcKZDlhuVRvAhXwEGPPkY&#10;YNrny0evV6wAve58DHpUGHAXotdeQAhko9uWj26nilaoWI+zAN32PHQ78tFWmYUmawY8ujg4i2Iw&#10;3m7Eg81+mHMj4Sih846OQFxcCkJispGYkIDiECqmwAAEnwjnNThNpRWJYzzPw0GnkKPWMJDxoIyK&#10;eJAOfYnqY/rHn2Pqva8w8WPae19i6t0vMfHuF5h4/R/Rv/0KHfHF3cEDV7aUARL7l87h2LGTOHo0&#10;mPBIwumYRORoqzBApzt44SrGLt5CF5XLMJWGwECUwsCF6wo8+pl208m2SPRLp9fGSHh84xZGzt9Q&#10;bIg2TBUyxCi/i464f/UqugVCdNC9hEUbHbcokhHm6WbU30cnLspHINTCtFXabej4ZBDE1tFlyCgD&#10;4uxFOTwDgagFmRe1INVY0rV3lAAZpdqQqpvuyTW0jy5hmIpAqpckv6iMYU7LskEey7A4ek4/azcQ&#10;1SDtCwIS6bUl7R6iDjqoNKQqqI9AEXCI4pDeW53cR23vjDLt75pEN9f10KRbb9s4obTIc2X0L9AQ&#10;1SFqRFIBxTOFMEJAyKCLkgoYBBCtQ8vMu4rmgWWqh/MKPNoGz6CNanJ0if8hFYgAR+Ah6kasffys&#10;YnJsAjM5ToFdzwzPhVCR9Ck6dn+FKuuTjEwjHVuF0u01l8pCp3NSfdgY4VqhNXpRrHdDX1ZNh2ZE&#10;WoaeUNAp1VdiUo2UTacdE1uIrEwTpBdWQlwxsgmJdOZLjC9GLssWyOSxfOkVFRdfREetJzRsiE8s&#10;Jmj0SKXFcV1SsjjpcqRkaJlXhQJuExGZRyfKSL3YrqgPyS9VX9LzS3pm5VDJJKcSUoRPFlVRLMuR&#10;/EWipnRulFNJlOhddL5WZGQbuK4UGTlGJKZokMjt4mVbKp9MnnuBjH2TsQu+uOQiyvJCpGVKT6ly&#10;5i3ieViQmalFemYpFRgho2X+dA3Vh5lgUqPQKB9+sRAGXE9VkZhWxOuk4zXQoai4nHlVSE0uVBrm&#10;c7NZTjqjxjzmVZWhWFNGeJuRrzciOSOP/4MFLlc9cnOLua9iApF5dFQr+UUw6sthKqtAOUGhp/O0&#10;+utQWqKFoYLAMhIoVTauK1MaiyvtNnjdTrR11qOnpwENjV709Q7A63XDb6tAb0M1ZkeHMD05gqnZ&#10;XizN92NjcRaXL65hZHKQymMOd66u4vb2Bh7cuoTFqQE8vHkJ17aWsbOzjOs78/jxO1t446VN/PKn&#10;j/HOm7fws5/s4Ne/ehF/+MOb+PrrD/DlZz/Gh794hN/96jF+8eOH+OLTn+HzT3+MT/7wY3xDBfK3&#10;f/4U/+Nfv8b//J9/wa++/jO6H/wcXY8/Qddbn6Gfjmzip99i8Rd/wsr7n2Dl0ZuoG51CicUJc2Ul&#10;rJYyFGWmQp+TjujTceieXsPR8DTE5xn4MF7A0Zgc7D2djKNUGjnS0+p4ALQR4YiJy8CBk1J9FYWD&#10;R0/h0MEAAuOAYvv37KMdxOH9R1GSGYtzfVJN5cG9xXrcX2nA3eU63Jz348a0tHNUU0X4cX26Btem&#10;du36tBc7sz6qCSoP2hVRLSM2zruU6WtTHkWlSLvGpRGuZ9mbI1XYGK7E1RluN1eL7ZkaXJIXDEed&#10;2ByyY3vShysztbiz0oLbK43MU42bSw14fHkAtxab4VRFo9aYib6GSj47CchIS4Y+KgwFwYHKSMJ7&#10;T8ThhZPR2BsSw/OOw96jJ+GxlsGsLoDbU8OgohZddBijj36F/rc+xehbn2P0jS8w+uYXGHnzc/TJ&#10;stc/xsiDnxEOtxQH09A3jEOEblDAScQkpiIqIVMZ6qOfEbU4cnHqknaLoxcoUAXIvLxs2E0oSJXW&#10;MMvqJpQ6Ge26eqfh6Z9F/cQK6saW0SpOmNBop4PuFVXB4+skBKSMHm4vSsXbN4PqwXn0ESpSrsCm&#10;beY8GkfOoGF4SVEgo3T8A7wXhum8h+gcRRF00VGKs5dGYoGDAECgIN1yBQACjmftBLJ+N6XjXqGD&#10;PruFKVEvtCFRJswn7RQThNIcz3OBUJtR3uy+imnaAMsWhSEj9MqouqNUB03DZxRI9BGcojJkmdjw&#10;8rWn4LiCrukNNBIEMt9AEPUSHOL4ZSTgYV4z+XhW9yRVHkEwOEclMcPzIHB6mcrIwM3cR48AmnAR&#10;aEgVVMvgEs99VVEeolpkpN+24WVleuzM9vfVVR1UHj3cnwym2c11/QuXuex/A0hUrOqJqIn4ZA2y&#10;6YBzGNXXNg3BWO5nlE9HRmebVWBGLB19Mp1ylqgLAkNAkp5pULZJJii0ej/iYtVITSUYCmxKA3dS&#10;onSDFWdrVNoyyky1cLu7kUXlIXmle61AKEnpZqtFtDSKJ2kYbTuRSqedklKCiKg8ZBdYYKxsoPpw&#10;8CYtQnqGQQGRDBZWpPOgiupIqn7knZIqdxdVg105VjmnJJYTHpNLJeJERq4JxVoXHb30dqoipKgK&#10;8ipZfqUyCJlsr6JqSeL5SPtNKoEZGZuH+KQirqtAqcHJY1XtduPNptqSbrxUI6JUYqOzeVzSbU/H&#10;8y3hNdIjv1TePTGhQFXOffN60VRULdLALw3zSuN8WiE0eqqx3BIYTDYCXEOlUgg1VYimhLAoFNAa&#10;UMDUSDViIETsTmn/KCfUef4lpSjScx+lRtS2SltJPVo6mmCuMGNiahzNtXVUK+Vw1Dhg9zlQXeeH&#10;zVWFzs5WtDS3wOZ0o9JtR1dvG/r6unD+4iJGxrtxZnGZ6SwGZ+QFxGmcmZvBhXNTuHhhDufPzWLl&#10;7Bw2Ly3h2s0V/PQnj/Hai7fw1qu38KsPXsXP3r2NN1/dwQc/vY2vP/sJ/vKXXxEW7+GTj97CL3/+&#10;Mr7+4uf45JOf4U9/+RJ/+9vX+Kf/+hl+9vXHuPQbwuLdj9Hz7lfoeO9rdL33DQZ+8jVmfvopFl57&#10;HyNr51FgJJwLDEjMZxCTkoPC0NPIOXYU6qDjaC4lmCMICf5P+4PjcTQijQ/QEp4/mYg9Eek4fCoJ&#10;GcHhVCHBKD0dznstB8dC47H3UCD27ztKxXEE+17Yjz0EyJ49hxF85Dj6/CZcGLLg2owDN+dcuDUr&#10;7R4eXJ90KlVKV6Wb7kAVrgzZsDUsDeicJwQuUqVckobvMRe2x12QBvRdiEjvLJtiFwelkVzySw8t&#10;5iUoLg1VYb2vAheljCEqmU4956WrbxmWWnRYaS/DuZ5yXB614e5StdJj6/KYH482evDyxR441PEo&#10;SQ3FYqcFU349rDFUXQIQGZJeqrbCErD/FC0kAc8di4CDwUZZXDgKAwJQmpqEmmo//M31dOBLGHv8&#10;W/S99gX6Hn+Jvtc/o32ipL2PP0UPl/e8TNBQuRyj+gg+HoTo6DjEpWZBRUXeL85evh5I5z158Y7i&#10;8NsFFueuK8qhnY68g468mVFtmzgxOsOhtRtctoGa4d0h5O20roVNpZxORsHtdGaenmn0ExTddOad&#10;C+ssnzBiVN80vkLA0Jmz/AGulyF9WgmIPkKpkXDxtA2jgXDqIZgEAvLRt/5ZOklCon1kUVESyjsY&#10;VC3dzNM2QvCIkiBceqliBQ7SyD0q72ec22aEv6WAY4GKanj+gtIzStRHH4OXHqlWo/Lopwoa5XGP&#10;8loM8DyaeV67bSCEAp24DAQpw8V3ThEABIjApINqRJx0J61+YInrLqC6exZ1A4uo6ZWONecVB98t&#10;KcHTPir7uqAAoJfbtA2fRWP/Emq65+DvkGHdJ5Q8XRNUIISHgKZjdE0Zzr2a61sGVwgOwnmKioj/&#10;wyDVyzgBJvk7CRCBhxyj7FeAIsPQP0XH7s9TM/Qkiw60tEzenm5FpbMLZdYW6OjsEwkW6ftssDUq&#10;Jp9z1JhlqOAGVDjblREg1UVOwqMO2dk2prWMsj2MiGuRSyUgVVZphEcygZFMp19QWMUIuYGOrBem&#10;qhY0dc0iv8RJZeFEiaEOhSWMiBuHUdc6CYO1GfqKRhQZqmF2dsBVMwhn3SBsNf1oGTgDd9MovC0T&#10;qPT3Qs+yTLZ25c3xTJUDaYSC2liL0spWlFQ2QmNpQFVtP7cZR7mnB4U8rgJTPbIJvfyyOkTxPArN&#10;PFYqnAxp3+HxOLy9yC6kYsk3QU1FVmZvUgZLy5CRSfPKkZSuU96mz1FVIl9GzJSqL6qW1HTpXFCG&#10;FM4LtJIJmhwqn8zCCmRrLFAbqISo7oxVfh57B+pHZ2By1sHT0ovicnmLvpLXsYLn7ua1dsFg8SJP&#10;Xc4oux7V1d0wW1wwWWy8PlZUequ5LSPHhlbo7D5Coh61bb1o7h5BdXMndOYqtHX1wWp3ob5VPkRk&#10;g7te8jB6vbOD8f4xTBEU8ub1wNgQWjp70Ng7xPlOeJtaGOHIQziKsYlJDE7NorGjE1fWlrB5YQrr&#10;GzPom+jF8oUFTM314MzmFM7uXMT82SXcur6FheVF3LjzMu7fvIF3X3sZP/v1+3j/Vz/Dg7dewc1X&#10;dnDn7Rex9OZ7GH7n92iiYxLroLUw4m1/60uMvvcFxh79FHO3H6LA4UdMnh4RmRrE5WsRl5KLlJOn&#10;kHP8GHIJjzymqhMBaDMUIzEmGQkqM/aciKezTETfmQ3sZ+R9JDQJx0NikRwUgYwjgdCEhSDxdLTS&#10;LXfvC1Qcew9h7z7a3oPYu/8YogIP42K/DTtjFbg1WUWl4aDKsOPmjBN35qQdwo6tQTM2B8qVRnHp&#10;eXVpqFKBx5bSfZdKgoAR9aHMc935njKsdhux1mPE+oBZ6aq7QjCsdpXjTKseF3osOC9jYXWZsDFo&#10;wbneMlzoK9/N328mfKpYlh0bnN4YMOFct55Q0WCuoZgKyYKtSTchMghvSQLKs8IwVV+GysTTyA4I&#10;wqmwaByWqqtTiTgcnsprk4ofHQ2HWaOCIy0WKgK4+FgACo8FoTA9C1VeL+zeBvjoiAZf/Qhdjz4h&#10;ND5FN+HRRRUiaQfTnvvv4eTpGASeDENiejYSs/OQq6tUuv5a6vvg6ZjY/Zphxzjq6EA9PVPw9c2h&#10;fmSFCuIKahkhV7WOobxhEDpfJ9RV9Ujm85JHFaOy1CLb4IZORnNoGqbauKh85ErGiWulo60fWkSJ&#10;oxVFtjaU147B37VAJ76J6vZx+GnSnVeqrbqlrUa6246d4fPfzGdNhjTvgauxF52ji2jomYCnqQ8D&#10;BEdtyyB8jeIrBtA2tAB7XQ8MznqYfS1wMU/nKCN6wqGuexIDPAZv06DynkW1tA3x/Cy+dtR1TaCW&#10;8JslzLoJMRcDckcD98m0ktekfWxN+WxukbVOcdJjy1fhrR9g8NeLQaoB+XCTi37Q3z6BAZ6zt42B&#10;IAEysrwNd9sYHM3Dyrc6GvsW4CMgqqr7eZxDSirjGVb4epSqq5Y+Gd5pHjXM08S8A7OXCAw+753T&#10;8PKal1gbUES/1zq4SihtErC73wfxtPD6ES4y3LuD/0tlTS+PZQpG+vzGvsX/CBCNue5JFKP/Ejr2&#10;quohNPaswOId4AWYp9MdINU2YG8YQ2yuFeaaITpcAqCJhfMPky9peTqkr/IUypxtaOiah59OvaFr&#10;Dlbmre9b4YUahr11ivnm0NB/llLyOmp5Uj4eYJlzd5woR92Y8oWsgblrqKwdV8baahteJ+FvMN8i&#10;/Fzn6ZiBi2DpmLwID4+tefQ8jD6eYMsky11Tvg5WP3Aetb2rmL70EobXZGTeDVJ/jRedpGVqb56m&#10;pD3Hm3iBN98aKnlMPcu3UC/r2meUoaZ75q8qH5+pp1ycvXgPQ2euoabnDOp7V1BAQMp4V3X9K7Ax&#10;j6WGNwOlsJBZ5Ki9ZQQ944wCRihXF3coPc/RAW/AxHxGXxeqmoeU7yDIQIYto8s8Hj4U/OMqCMeG&#10;vik0ST/xgTkY7Y2MXhgxMPqp6WIUNnEGLYuU5P1zmF5hNDY4g6HZVTp7XreWPp7bJCOEWbT0DKO1&#10;cwhNTDv6+3H+wkXeRMOw+hp4c0+juqmNUcYC2gcnUN/eg5H5Zcrqc1i4fBGNLR0Y7O/DzPwqI65F&#10;VLe2EC7jOHdhHus3zuLhew8xQcicW5jEzs11TPd24erZVZxZn8XWzVW89ZNbePTiFmZnRvHB+y/h&#10;o398G59/9At88btf4rcfvo2PP/0pPvvTH/Hyp9+h951P0fT2V2h//Y9oe+OPaH7zK7S+9TU6CY2J&#10;t3+P+QfvotTbiIRcA5IKqVaZRmUW4WhkGn50PAIHjoUjJ/Ak1AHBUAUGozDwONTBAegsK0F6ciry&#10;TS4cPJmAUwkJeO/XP8fJpHQcEecZGInjx0/jwJ6jBMcR7KfK2PfCQQUe0kVXqqz2c3l44AFcoYK4&#10;NVGJm2NWpjbcnqb6mHIo6d1ZH+7QblOJ3Jpx4SaX32Cea2KTdgU0V6hELo/SqDouDVvp+C1Kz6vN&#10;AQuhQEVBaJzrMStq4gIVx+aglZCp2O2dRSBdovo4R9gIdC70mrlcGtZduDLMPENmJd2mMrrUZ8L5&#10;DiqTDgMuDNhxd7UDj64Mo89biOKkE2iwFqDDLb0sE3EoLBbHI1JwNDwZe6nK9gZGw6YrRk1uKoqp&#10;UooCA6E+HoCkE2E4EhSO3Nx8+Kho3Q3NdM79mCYsBh7/Hr1vfoq+Nz9BN21s52Wk5uVRXedQ9Wci&#10;JScP+QSIkQ5Nem/V0YHW0XFLo7e3l/c2nVEVnWDtyLKiOuRlRFvXFFoZTTcwIm9hJOztX+T6szDX&#10;9TJgMEHD4LWqeQR++o+6sXMsZxpVfP4M/i6uL4fW3sXjO8PnVL533gOds5nO8rwCgBoCrMRaq3Qt&#10;9jYOoL1vBs6aLpgJpQpvB/PxGR2cRX3XGLqko0BtF3wNffAzQK1g+dklNgagfoKnBQZHA4NXeelu&#10;kdsQgt1jqKrpRKHRq6gMs69NeV+jpoPO2VJNME3BzvX9kyt0zjPKtzuM9hY4CBKpWpJ2kWoen8nT&#10;DnttH6o7J+nrpqAy+ngN3WgkvBvp6xwEg4uAsVb3KNVPNV30Z70LcBIyJkJXvgUi4xBWEUBaBsue&#10;+mG4uY3N38Ogv52B9gg6qFA0hEUnr2uFpxs5JR7lG+9aa5Py7Y8aXs+mdvERo6hvm0Qby9dV1MPb&#10;QFg1j3GbTtTSZ1fRl+2S4+nP3zn3xE/qrGw/or1OWSQNStIrYIdSi2TsILk43b0oQwc8ZER3E95O&#10;ytuz9zG1/hLO3HgHs5dewejKDpa2XsbCxYeUZ2eUEWbnOT954R4mLtxXyhs7ewcLW49hayY9h+kg&#10;p+WrXdcxce4e5dt1OrJHnH4RK9fexuzGK1i9/g6WrryOuaflT56/i5Gzt9G/eF3Zd+vUNu0GBlde&#10;xjjz96/eo7y9C1/vWTgInuHV++iavYZumrWBkU/nWbg7z3CbLTSNrKN29AIMtSOMjs7A2jiDsmqS&#10;fvQi2iYuYWbzJagrm3lDDjJKoByfukJArTLy2UTTxCZ6Zq/zOm2ji0DrnaNkJlTaxtYxs/EAHcw7&#10;cv4BASQj9z7G9PpdHgf3OXqOwLiEBsKrfXwTdX3L8PGmd7aMEbg9qONN5mQEJC8+9VIOVxMeUhfb&#10;yqhndnUb5VQqZe4mRkBLlJZn6PwJKz4kMizE5KY0ClImj89hYm0LnoZOtA8RFI1tWFw8B19zDyE9&#10;AFt1DcE8jAs7lzG7fB4N9Q1Yu3yBgcMo+gbHMTYyiflZqokLS+ifP0vQdGN4YQkXrp3Ha69fw9Lm&#10;Fo+zhzdlPTY2dzB/aYNwqsbG+gh+9ou3MLp6AXMrZ3Dv2lU8fHwX73z0O8y8SZXx+Cs0vvYFGt78&#10;ArWvf4H6x5+j/o2vqDg+weArP8fCzn1GT4OIyTYgPluD6PgkRs0RiErMwP7AGPzdkXD8PSPmw2HJ&#10;BEgEcoJCUBQUjKLgE9CcPAE1FUi3SYusjAwcDUnCnqBYnIyjU8sqwpHgWBwkdPYfDCYwDhEgh/HC&#10;cwfw/I/2Y9/zVBzPH8DBA0dx5OBRFKdE0zG7cJUO/9qwWQHIzXGCZNxGJUJQUGlcG7Xg6mgFro9b&#10;me7atbFKZZ3kuz3lxA2mN6lSxG5wO+l19QwiV6S3FZevU0VcYflXWP4Vbr8LjgoqjQrOExDjFiob&#10;GteLXebyLW4jdqmfRnhcokq5LCposAIrbVpM1hTiznID3rnKiLiyEAUxQTBkReD8gAtTbTZkFeQR&#10;JDEIiE7FwRAqlaJctJcWEh4BKAoIIJADkBV0EoGnYmnRCCSoT0bGoaq+hSqhHeaGbvSeX8fagx2s&#10;372NxY2zSM/KQkJCIsJPnUYQoZ6Zr8byzk2sXb3CgLAZBjrq6gFGwxPnUEEloWYQlWmuRll9P58T&#10;+oVzO8qo0eqqBgZYTVQsuw3JvQvSdfYKWkbOwNU2DBudm4PwyaEqUVsakVfmha2xj8/1NFTmesKk&#10;DJk6BxoG5hnEEUyEgftp9F9ociNLbYHGyG31DmQVWxGbpYW2spqKZVgBQ7mjnqq+FSZ7PSpcjQxe&#10;pYZjAAY6fbWpGoUGL8vr570/iLGli5g9fxWOejpf5htZvKQ0utd2T9Cx9zHwlgBvmgChcx/l8z50&#10;ls84lY0oiHpRLQRG8yj0ljoCoge+ukH00Lm7eKwFGqcytp7G4IfdL4poFI2ERl3rhDJsu9XdyXL7&#10;edycN/moctYwSOXV3L9AH9GKZio+q6MZpWU+OP29MBIqNYSAwEMgI0CQTlNaUw1qmkbgrKNQGFlD&#10;R+8iVWePsn/Zt9PTg4rKFuiMNSg2+JCWU87y/jeAjF249WR68x5GVm9idO0uhpZv00nfRf/SLfSf&#10;uY3awfMYXrmPsdUXCYMX6bhfZNQtvRXuYnbzVTr3VzG2xvW04ZU7io3SkUs5vfPXlfVDLKuXTlyg&#10;MHnhIRavvKrAYnbzRSwQDnMXX6KTpcPdfKg44Ilz9wmJm5g4/5A30G0MEC4yhr+fKsBFlTNC4Exs&#10;vEgwvYSRlXvw9jEyGd7E4NkHGOWygdUH6Fu5y0hmDf4+yjPuf5Dzki5sv4m5y68zzz1K6B3CbBaW&#10;ugm0juxCwdFKdTKwDr1dvrV9HlMXH1AtbBAQi8rQ63UDBMXkJd7493htKI053UGo2BvH0T22AbO/&#10;nxC6QNBsoYrKqn10XfnusCigGiqpzvGLGJy/zAhmhYqB82OrilSVRqs6wkQg0sropIs3YDfh0cSI&#10;Zkz6cs9uwidDslOduOvqMDR/Bs76diWasrqaML+6hakzF1DpqoO3uh3jk8voH51lVDUOq19eKGxG&#10;Y1svmpqbsbiyyAdgkiptDPWDjCw6m9EyPoresVEMD47g8qUdDPVPYH7hDBXPAm/sbty4u8WbdAwt&#10;na3oolIZmZ3Go7dv4qU3Xsbc2kXceXQF91+7h599/AEef/opGl/+Papf/wbVj79k+rVija9/iyam&#10;zW98gc43/4CxB2+jnccckVOK6OwShCfm4Xh4PB1+GPYela8GhhME4fjh0Ug8dzwWPzgWpdgLAdFI&#10;DzoNVVAQigN3reREMLoMahQmpSE7T4PjJ2IRLJ/MPZ2MgMBwpYH80IFjeJ7gEHgoAHmOACFQlDfL&#10;Dx1BW1Up4WHFDTrym5NuRVXcmnZSbbhwZ0bUh50qxIbrdOpiV0cIGAHFU9shFAQyd6hSBCLP5gUm&#10;SpddQkK67V6dIHAmBQosg9MCCzEBktg1Kf9pKqAS2+a+tgm0rb6y7+1SrxEXewxKelmqtZiOenKw&#10;OezArcUaPFxrR5+vCOlhR5AWFgCbJhE+UzZSkmIQmZaNPSeiUJqfg9aSXF6/QF7HYMVSQyJxhNft&#10;wIl4pfvvsbBo7AsIR0h8BiPkAVT3DVABtPC+n8LqS3zWtrbRvnUDKka6kcZqhJR6oGocg46OcuDc&#10;Nqav0C9s3UdZxwwKLa3IkLHqyuthYXDmpFOUIK2STjKvzA8Lo35bXR+8raOw0LFqHE3Q2Btgru6G&#10;nqrB4G6DuqKWytSEhAID1FQXKUUWludX8lR3TsFLtSIfftLQ6Ve42hk9tytd+uVrepEpKkbsjPj9&#10;fHZ87YhPVhF4Rhit1XSo0gW/Dk0dozDbZNRaLzQVdVQedMrDZ6keOlCs8cBQ3sD8zUqHm7iUEgYp&#10;BmQWVaDc3gQ796GiaskrsqKKx2u2EYoEnocOX1tex3w2Pr/98DDqL1BXQlUswxdVoZrL/LUDKNJI&#10;r9FKmOTVAl5LY1k9ZLy/jEyT8uqElo68ROdBcqYBBioE+fCXvIZQpOdxWXhNnW2we7pQqnfDzuPW&#10;U824qB6qCEE3U12pC0a9D9W+PhjKalBWXgu91gMdoWEkNFTqKqVnrY/gqaOSaeD/0kR1kptnRUGx&#10;i9fV8R8BMrx2+8kQo/qO6S3eHGeeQuAWpjdfVpz42LmHhMt9AkEgc59QuIHa/nPomb9J0FCFXKDK&#10;OP+ykk6vv0wAUAks7qBljJH8+CVGylcZvV9TgDNKMI0QUi1c7mydR03vGaqQbdibZuBtW0LTwAZc&#10;zQtUMJuUo5SqnSvQuQboyGUsluvomr7K43kRTXTC3Qs3Wf5l1PdTqk5IlLLJm0uk4RYcnauUuldQ&#10;3jyPQls3PD3LysdlfD1naatK/tbxbVib59ApI7eOibOfRGlVN8s7B3PNGBXULQzw/Gc27jMiOgMP&#10;wWWpH0UZIxIBWcfiDdQTLN7uFaq0RQKCasYpzpgymhffTsqX+buZjhJu59DIc2il6mrokaEHpN/1&#10;RTT3LcDVMgRX6wilaBfKvV3KcAQia+2U0Y7GHnja+MBy3svoa3DyLAG0CDejQHn3pH9kBr0DsxgY&#10;nsT47BIjiAmMTy2hrr0PrQSAt7UXLX1DqO/oY5Q0gJbuIZbTyuhslJFHK/rHGTkRJueubvCcBhhF&#10;rWJm5Rzq2loxsTiLxYvLhPg0ps8vYnZlCNv3rmPpwgWsbl3AwxdvY+vyNkbnFjB/62UMvPwBml79&#10;Av5H38L36jfwvEpwvPYX+F77FnWvERqvforRVz7A8qN3lW9EFFjcCE8vwuk0DR1ABUJi0rDvaAj2&#10;Hg/BsdBYPH/8FA4xCn4u4DSeD4yl+ojG88EJ+MHxGPwoMA6JBE2hKJBAKpCgEyihEmkpzkVhehod&#10;XgoOH6cTPHYaxwNP48D+AOwlKPbt3VUezz23D3uep4kaOXAEUcFHlQj9Bp35zSkqBlENVBPXRXlM&#10;EgyExi3CQwHIM3u2jKD49yYgeaZEdgiPWzMy1IkdOwTRdZZ1RYDA/TwDx7N0W6a57sow1QRNAQZN&#10;IKIA5aldpQrZHmSe/rKn8NDjChXJdp8R1wdN2CH8ZutVuL1QTZXjwKVhF0Zr6XyiA5BNsxWloNWp&#10;RV5OBo5EZ0FLgPRX6gkQQjg4RIFx/Oko7A9Lw15C+HjgKQSdDMP+E5HYGxSBmIQMBi2N8HSPwMb7&#10;TKczI+rEaUSHxyEqJQv6nklY6DM6Xvo92l/6CJ6tH8O+8hjWxRdhmrsPy9w9FDFoy6UzlU4wyVk6&#10;5PD/zyosQ6HGisioXISfTscJqqOw0ymIiMujCi1CRmEFCnUu5VOxemsdCkrlS4FGBEWkIiFTo4yJ&#10;JV3hE5MLERmdrQwvFJtYgKS0IiTyHrMwMs+RAU/Lq6EusSM+SYUoKtQcVTkKCsqRka5BakYhjCY7&#10;ZOy6uPhsJLM8ef8qKTUHaZnFSvf+2NhspLJMGYkiJ8+k9OiMTy1GGqczpadmfCGypdcmzytfuvYX&#10;sqyYXDptDzR09unML2PqpSXLCBoyrqAOBfkm2BwtkJe0VYVVSEpQIzYmH8V05rnZRpTzmAsL5JgK&#10;kc+0SGOjQs8naKRzjhEJaaXIVUmPzxJ4a3qh1btQUlKFYm0VnFRUdkcDXK4WaAivglxeR1pOBqGX&#10;poXD1gwfoWcjfAp5/PI6QmpqEZxUgjotlZDWhfTUEmTLWIA8T+lk9RQdu7+W8a0nNLRNbdPZ30Tv&#10;HKHBCH5o+Q6dJ4Gw+QpBcQ9dc9cxxFQieVEmz6YVZXL+FUpOeQnoLtqZr5uOV6qN2qhUuqavKRF9&#10;F0HSNr5Jx3wDnvZ5lFo7kVpoh8kzglY69AZG+zJ+vrtlHjpHPwyuIbhbl+BomoW7fQHOlllKV14I&#10;rs83k6zeIUb0a2gjKGwNs4xO+ihnp5hvBpX1YyhxdEJlb6NMnkQXlVAz1YG1fgr2FhnPR7q/bSlf&#10;LaunemkZXIeN62Tc/uahCwpIOwgWP2Fi581urh6Go2UaMt5/98w1KoxL8PaehadTxsHZQuvUJlXR&#10;XdQSUnV9K1y/Trm+gVqCw9U2SeASQO3ScDWhREINjJIaumcxsnwdRdYmZZz9qoZBAqQdbcOzcDZ1&#10;w985hrbRBQKAae8o/JTCtd0zvJYzqOmi3B2dxvDsIqOtbvQNTaKe21R661Db1In23j4sbd1CfdcU&#10;gTYMq6ce7f1jlLbDaOrpQddAD8YXpa62AwOjE5ian0TNQC8aqVa6BwapkBaxeWkbFzY2sXBuCQtr&#10;s7hy+RJmz41haWMWw+OzOH/rMUbe/Bj1r30O/xuExeNv4H/zW/gf/xG1r32DhsefYeDFn2Lp7ou4&#10;cOcOlrZvMaJsQUSqCjF8WCOzNAjP0CK7tBz3Xr4BfblD+X7HvqOhOH4qXnFWh8Li8VwgwREUxzQe&#10;PwwQi1MsKiQeRcEB0NDplQSHKs6vLj8DpZm5CAxJxuHDJ3GEqkOqqw5QaeyXtg6puvoRp5/fj4NU&#10;HQf2H0V2ZDC2hqqoFCzYocq4MyuKgzDgtAIIUR60m9KQLm0iTMUEKjcnqhRoiOJQqrxGrIrquE4n&#10;LhCRNhNpfL/KfGLXCJDdlwYtdOwmbI1IbyqCQqqqCI/LQ6bv4XGVyxWYcNk2U1E715hHgQkhcn2I&#10;eYbKlWq2bYLjGiFyjVC5TrhcHzPjfGcpNntY5iDPY7YOa31VsBVGIyrgIPKSItDiKIbPqkGjtRSD&#10;1mLoQk/yGp4kkIMQGxGFA3TiR08nISQgBCdORGAfYfJcUCxOhEYi7kSI0s05u7hUeaH1dGgoIk+d&#10;wmlC/PSp00jMUCMyIRthdMKhUdk4FZuLUIIgMqGI0/k4HpWFw2GpOBGRhQjpKk9LSi9GVHQGYhPy&#10;kKa8h0W4yPh1Mggil8UlFyArT0/HmYPTEYmIT+S2kUmIjExDTHQm4giDk6EJCCdQ4pj/NJcLgGQ+&#10;Ni4L0bHpCKMijYpKQ3R0Op0ky4xPJxC4bWIOHbGWaqAC0VEZiAhLV4YtSmCZsTymlKQ8Zdw7lThY&#10;GYAxPg8xkRlIIBik92UyHW4e18XxPGO5PJHHmJ1ZiswMGRyWjp6gkOGPCuicZRBXZZw+GZOPlpBQ&#10;gAw+B4UqK+dzkZqcT2gYYK9s4L4MilNXExqybwGPDO6qVlXAaPQo1ymD+5F311JSNMprF/kEWZ6M&#10;wiEDOGaWIJMmwzFl8/oW5BlQxG1LRGXwmmcTOEkxeUjl8ZRSMeXIQLFpemQkqZFFWGRn6FBu9KIw&#10;r5ywIUD5X+Ryf0/Rsfvrn7/zpG/+DtonrtG536SSeFGpOhpcuqWAZHztIdXGDXQSDO0zlKpUDKNn&#10;HxA0t9E/fx/uzjVUti3D3beOwdWH8FERmLyjykdSarpWGdnPwFI3Toe9yelRqMoaUE8HXdu5ADcV&#10;QA1VQf/CDsx+RjR09q1D6+gY3URd7zJKGdF7OhepKjYol+XNTxlH/zZq6PTbCKQaOn6Ldxy26gk6&#10;4VUY3QOM5ud4XDvKR12aCIkKQqm0qosg20J17yqsvnECaoDqZxX+NpbN1NUgDf9LMNo6USI90Byi&#10;BoahoyLJK/IjX+OFp3mccKPjH5CB0TbROnIRvrYzqGqagt7WBW1VGzpGWFbTOJwNI8pgaAZ3J5zy&#10;YXprDfSV9QTeNCp93dBZ6iitW2GqalTqNivlGyHtI9y2HxZbC69fGwxVlMmU7q6aDqUnlokS2+Ju&#10;IEy7UNfRhZq2blT4mqgW2tEjw7cPDaB9dIjyXEYMqEN9ZyuGulsx3NeLjp4BNLaxbDvPw1cDq6MK&#10;1koHPI3NhEwP+odHsb62jtaefjQ1NuLK5gXMz4zh/NIsLi2fx/qFRVx5aQcd2zcx8M5nqHn1a7gJ&#10;CQ+VhZfgEPO/TnvjG9S89S0a3/4TOt/5GpO3XkJ1Ww9ySsyIzihFdA4dQI4OEZwOokM5HByNS5tz&#10;+PTj99E3MowjjGQPn4wkQGKxPzAS+09ScUiV1Yl4WgL+/ri8w5BERxaDlFORUJ88gSI6Mw2t5MQJ&#10;eNKSUZyUhiP7A+ngpKH8qNLDSto49jxr8yBE9u89QrgEwqFKwj2pcpoSZ19JxUCj879DCNylYhCA&#10;PFMfkgpAZPr+kpdOmetnue2CW5m/I118ue5Z3mcKQqAgzl/Ui6IgnlVH0a7QLg6VKTARkEiqwOSp&#10;iTrZJgxke4HJDsF1b96tQEQBC5c/A8sNbit2uaeUqqQUl6lI1jv0GLRlwqeKxiYBMltXClN2DGIC&#10;DiHp5EH0uzRcZkS/VaU0oouiyzt+AnHSYysqFSFxGQgJDEVYZLIC8R+dSMQP+X9EhJ9G5ImTOBkW&#10;juMnT9NJEx4hAYhjGhxyCp6RFbTffR8Nr31MVfoHtL72CVpe+4Lpl1SiXyjTbY8/R9vrn6Ljzc/Q&#10;98anaNh4FWo+pzESfSsqIkNx5lGR6XS4VBOM/CWNp5NNTCqg8xeQpPFYUhBFUETSYhJ2QRCTmIcc&#10;GZdO70Qyy5IXeLOk23eeFgnJBAeBkkgopKUUIoVgSIiRwV0Jr2jCJZLlMI0RmMVk0vETYoRJDPeV&#10;yGMQJ1qYT+dMaGjkRWEZgTuXCk5thoZqRsrKy9YiPjaLAMpGArfJpAMvZB7ZV2JsDrIYQKUQLAkx&#10;PKe4XJafh3yuz6KKSouXY8lU9pcrzp/HL9vls8ysDAKBIEjnvnNyDApMEgkgWZ6dJe/f5Sj7zOV0&#10;GrfLlFcFZCRfTouVUulli9KiMkvnNUzhvpN4vDkEU76828ayMgm1zAQVVFRR+QRbCiGZHJND4BSi&#10;gOVK+hQdu7+++VtPhs7cwdT6Q/QTEl2TVzBAFdI/f5ORuDQMX1Kqh/wdjKJb6PA7z9ARr6CTimVo&#10;6S6d6hx8XctoGtlAw+AGBpbuKI61eWCDwGDUThVhpjOurB6FkyDRV3WimgqkpmMJvqZppd2gd3IL&#10;Bkc3HHV09vL1LE218rWsIkM9jJWddKbd8DJvSXkTivQNKDI2wVU3hVJLG3KLfXTOHXBTQcjXubw8&#10;HlvNiPINk1JjI/TmRmQXOKGhaqnyD6Kw2Au9pZXR/DLhMwQXAeOsG4O9dgRFpgZoKpoIv25FiRgc&#10;vdx/B0qM9Sh3thMyM9Axj5eKRLozq8zNsNcMQWOoQS/h4anpg6e6F7oyn1KnKt8DsVbVKwMr2vzt&#10;UBnsSg81J4/DWNkMk7MDuRqX8n1indmHgbEF2F11WJg5h4a2YaX+tLqWysJRD6vLD73Ths4zBF2F&#10;C44qD5qbOlBb2wqvuwalOjOGRibQ1zuivLVusbrR3kalMj6D8kofyius6B0eQe9QPzbOn4O/vpFg&#10;GUJdaweGJicws3oeC2cu4PbjRxiZHMb69jpWb99H9857dAK/Qw0hUUdIeB5/DTvN+dp3nN6Fh5cg&#10;qXvtK7S9+TV63/4arpnLKKnyo9hg4X9oRXJ+CSJ540bQ9ockUk3E0BGdRuCpKPz4nffwm4/ew/a9&#10;LRwLicGhE/K+Qjz2Md8hRsHPBcZhD+Eh4Pghp58LSlAi4ZTT8cin6igMDGHUTIjQ+bnSkpAVE4fD&#10;hMPe5w8qDeR7qDbEpK1DgHLkUABOBwVgmc71/pQVdycsuE0HfJcQuU2AXKcjFxMFIMCQaixJBQqK&#10;UUVIt16x21O7VVnXuf3Np20WYuLYn02LXZf2DamiouK48bSd46pSbbUListcLmpEUSSSEgRX5BgE&#10;JLKd5OVygY9sf1OOU/YnMHqqTkR13BiXfRBY3P7qkJHHZcLZpiJ0lafhXLcN0zU6tFflorosA2nh&#10;xxF+eA+cqjR4CtMQfugwDu7Zi5Ajgcow8cfowE7SIZ+SN/Q5/QKv//5TKfg/lbHDUnCE6Z7ACE5T&#10;lQQGIjn8BCY6qmErL0aFpRKeet6XfXPovvtztPK+aX7MwILqtOl1pq//kfYN7Us0vvUlmt78iss/&#10;R8drn6Hj0R/QfPEVJBRYEUNHGsF9R0ZSJdARR0WIYqBTzlAhgQCIJlyiqDBS6AwjCJAo5hXgyPJE&#10;Ot14Hn9kTCpBk6QojxgqD4GHgEEAoTh5lifOOobbJCfKwK9pSOZ2si6HDjyVykfAEU+VEyv7D0/7&#10;3vIJj2TuJ45OOJog282XoTjlpOhdS6AJnARCWVL1RQClJ6uYLwspdOQCEplOIFjSkqhW0goJlRzk&#10;Ur0UEBpJLDODoMuRd8zovOXcYpk/TUYTj6V6YJpFxZBLxZCVrEYKy8lm+XnML/sU+OTKqOIsIyu9&#10;kMesQSGBKjBIJ5BTuK8MKhDZNptgyk4pIiRULIdlM8jLlMFpCRA5pyweewaB9BQduz+dtetJddM8&#10;+sYvw0ZH76EK8DdOw0GHX27vgcM/Ck/DJCPkWRTSUZa7elHu6IOugpGxtQt2/xCKy+qV9y+S0yuQ&#10;mmNDWr6DUTaj6tZ5xdlnEQgZRV6qjybkaGrhbZ6Hr4UKpHEGLQPnUUcA5REEJfp6pGVX0pk2oZwR&#10;fU5+FVyePhRpfcijo51cvoneiU1UeLmsvJER9AQVxDKqW6aRmWuDlsCw+wZR6eqGfLHQ4pDeCiPI&#10;LLQjQz48X1gJY3k9dIY6Olkf5MuGabxRU7ncVjOAMjp0Ax17ubWVkb/03pBvAM9CW9GC5u4FZbgU&#10;R20/QSaKgtuXlKGpawxlohYIitHZdWWY5t7R82iWthAuHx5bRaW9mZAxE342NHaOIzXdgGKtFV1D&#10;3LayVun5USF9zS28BoYKgqMRaTllyqCPTVQm5Y5q5OmMCkQ81TXQlBqh0paj2ESQeNpQanbAYPcp&#10;DehdvYOobm6A2WVXqr6crhr09I9jZGoeHQPtePjKHYyPDWFt7QwaqDZq6mtQ5XFREbkxM7uAM7fu&#10;ouPhb1D98HO4qDSchIOLcHC++iUcjB6djCLdr/0RHj78HW9+iiH5Dvz0OHoHB6C1OlBgckNtqOSx&#10;VaGkzIbCbEaMhwOQmZiJqNRCOp1oHA1LxnNHInE4NApvvPkQDx7fg9HnxxFC42BoEg7SGTwfmoj9&#10;fEgP8sGU73LsPZmCHwTEczqZ2yUhlMsDAk/h6JFgHD90AoGExunAIATuP4qjhwmQ5/bjhef24QWB&#10;x56DSi+rA8yjTo1Qut/epRO+J43fQ1YqEIJAqqNot8bo4OnYb007cHfOgzvy4iCnpRFdFMBNgQrX&#10;KyBgenmwTHHiMi0OXfI8m5blV6gwrtCZbw9LvjJcZX6pehIFscV1zyDzTJn8+1TApdgkITQhjewE&#10;FYEnoBCT6Z1Jq6KexGTZpX4dtgcNuNyvx00B10gFZvz5ONtmwka/FRdo85werNYjNyYI6VEn4CvL&#10;Q1lOPE4d36+M/bU/OAzHqDoOn06lpeA4He7ek7z2BMcPqAIP8H/5UWAsXjiZhAMnYhFxMhTpp09i&#10;qcGC1mJG4HFxvC/r6Tfa4atvh7V5EF0330br409QT3g0ECQNVKsNhIgEJbUMQmRZE++rRumtx3ur&#10;+fEX6HzpY+UbMJFJpVQVasKB91AU4UD1IeB4ZqI+JI2ho5YIPJkKRFKpforlsmiBEO+5WDpfceYx&#10;AgJxxDRRBuL4ZbmoB3HeohJiTqc9dezZyvpdEGRCzcg/k1BJiklnSidLxZAUk6bMJ8uypFyqCBod&#10;dz4BlMRrJ8tT4zORk67+XnE8A4qok0w67nSCJJXL07ldVko+LEY7UrhNSlwmy8pWlEkW8+Zwm2QZ&#10;pobHKeWIwsgR50+nLyojleUk8/gzU1RK/lSlPBUd/67ikOOSNJdKRpZnEwqZLEPWKynLzGAZmYSb&#10;nFsKVWhKbAYhQ6XDfQhEdsnx9FflHXlSbGim5HOjzNyGlFQZGNGGMlMz5ENTaRkm5NA5J6eUIzXN&#10;gpw8F0oNjchXe2GmOqitH0Nr+xwamiaRT0edkl6mfDUwLbsCSRllUJV6odb7lUjbXTeChs5FNDUv&#10;0hlPwVU9TifTAg1VRw0VQTuVjixrbF2ExdaD7v7zaO0gaLy9iE8iRbNMdP7VqCRcZMBG+QiWfJlQ&#10;rfEgJc2AEq2HeQdQVFoLKxWNjJlVoJaPK3URRD10lF2EXbXykmOBfGkxrwpVtlaS3gRVbjmGuqdR&#10;VFiuNB5pS+1QqxhBqy3KmFZaqopSbqsx18DTTEXl7kSljQqIYErNIM0ZFWVm6Wk6dHUMUyE4GfnX&#10;KX3KTVU1dK5+ZBFU5ZV+qIpNPKZGVEm3QUez0vMjo8CEzu5+eH0NqKykoih1sGwNj7sWjX1jyKKq&#10;MBEG5Y46JGeq4a3n/t2NMBMgVQSQpaoWnZ196O8eRmN/J+oGe3geJajxW3Du/CSveRuDgiYsz08r&#10;gya2NDdjgIqkidPdG9cZJX4L3xt/+t68r3+3a29QadD8XFb31p9p36JaokXCY+bez1Hub0G+3oqs&#10;El4now2q8iqqoXIUxMYj+9gx5Bw9qrynUV+YAW+pGnuPxVJhpODvj8dg34kYXN6cxT/97RtubyQ8&#10;UrHvVAKORGbgUHgqDvFBl+kXqEr2BcXheTqvY1QlwaczcIxQCaEKCQkNQ8jJMARThchHno7SAR7Y&#10;J43l+7B3zyEclmWHjiPoWBBGq0vw8qIbd2dseDAvqQP3CYl7hMRtRUnsVhW9slaHh4s+PFiuwb0l&#10;v9IAfnfWiXtzLgUOoiQk6n8GkV0FsJsKNL43zkt5l8Wh0wQgV/qNSsP3ha4SXBow4mKfnk7foKQC&#10;o8uDRgU6oiQkvyiLZ+pCYHF7WiBGoPBYRTHdEKUk01z+DCRyfjtUL8o6wmuH2673VqC3Khuz9dx3&#10;rwMjXjVGGwywqhJhUadDnxEFb0kahqrL0GjXIDcrg8Dgf3QqDifpPEQFHjiVjKD4Auw9lY6/P5lM&#10;uGfhIAESExqKjLCTWKu2oJsAKQ0KoiIMgiW/iMFRE6qquxigdcDq70bj+iO0vU2AvP5XguNb1L7+&#10;Ne1bKtw/Klb7+E+oobpV0mfLCJ2WVz5Gmq0TUXTkEfIxqYg4wkGgQagQEPK5hTiui+J9E0kT5xrB&#10;441ioCHqIo6OPI5AkeouAYgoikQ64l2o7FYZxXFZNKEZJ3BhHoGG5JOqpgKqjTRxwixXQCNQiYlM&#10;oYrIQVYGwRDLfFQvApJEKp3EaB6TwINKRhx6EsuQaqOCLK3iuNPopL932jQtfUyqQIUOWkzWp/O6&#10;ZzPoykwWZUJAUCGlxrOchFxuQycvn5JI3V2eTmjuprvlPrMUlinLBBwCqGQetwBETKZlHwKbPMJO&#10;jk3KyXq6z0zuJ42gyuZ+MmU5yxN7io7dX6Vn5ImTTrvY0AAdFYJ8l9xIp64z1tMxyphUZSjR1dKR&#10;DaG6dgIGrvPWjMPuHkR98yydRY0CjTxCIzefDqRIPkvrQHpOBRLTjIhP1SM+UYvEFD2SOJ8qXzdM&#10;K0NxCUFg74SPCkE+eatSu5CdK5+T9aDc0oGyinZG24zQzQRZQSXLruS+fJCh5FVFDsJMxuUq57FV&#10;o4KKIY37k2+TNxBmeSUuqDQyGKMF6mJ5U75aGQ1YBnEso8IoLHUTRoQD9yWDOcrQJTIcSm5hBTIz&#10;dShm5J+Xa1S+PijTZitVU12v0m+6pW2KYOH6bCOdvB2ZjEhkOBVX4yj0BioCXzuqnE3QG90ERAsc&#10;bjpYlQltHb2cbkVTxwhc3mYel5nw7UFWVjFm587yWtSjuKhc+R6JNLrp9R6Cm+daLF93s8BdXYv6&#10;7k7o7U546jqUt83zS8xQl5TDbvNicnSKEHHA4anG5auX0drZj97xOeRSrTTU1GJprBf9/f08fzf0&#10;hJp26JLy8l71G9/CwwfZK/YMGmKPpYqK6xgh+hgV+mlNjBq7XvwNKrtnkUPI5hgcyJKvpBl4HXid&#10;4im59wdHITU4GAWBR5EfdBx5AQEKQBrVWWjRqpSxp14IScPfByUygk2Dz1+Fjz//HU7EJeHQKUa0&#10;oSk4GpGBowTHQT7Mh8JSsDckAcFRWQiMyEQA0wOBcTgSEIvAgHCEBoXiyMFjSlvH8wo0DiomMDm0&#10;7wiOEyjxpw7TKVfilQU7Xpxz4OGsHQ8mbLgzasVdqpBbI3S60uOKDn+jV4drUsVElbDVa8S1IbPS&#10;22mLzl5MICHpM3XxTIGIbQ1IPoOiLi5L24Zsw/VbA3rFBCJbLP/KgKgSKhCuk/Tf1IqJsNit7noG&#10;HDGBh0Dk2qiAa3eZYtyHQOIm7brss0eLre4SHm/p9yrkmvTYIrBu8vwvdFIhGJOw1iXtIUaUp5xE&#10;gykbPj2dfloE4oP2Q5ebBLsuC23eCgZm2QRIFJVgHJXfbiP68Zg87CFAng9Lx+HIHBwKiUVU2Ckk&#10;hAZguZqQKs2FNigYpSdOoJj3QXHgCT5nBlT55WW5Ntj8HTD7euCb3kbrw9/B/+hL+Kl0q1/7RjH/&#10;oz/C98o38L78FXyP/s2qH32BOuZrePQZOrffQwKfweSMEsTTwUmVTpwSlUsjdqZiUbx3Ing/iYlC&#10;OR2erKQyBp1E/+p8o6IGBCBKFRYVh0yL6pDlAhcBjdgzdSKgSSIMRKGk0pGmJomSyEYSI3VxuOLs&#10;06iOBCACE3HoCiQUBbAb5e9CQa1UMeWla7gdASCOWdQAl4sykHYGcfAyn5XC7cWZ0wQasg8FGtz3&#10;s30KUNJokkp5sp3sS1IBxzOoCMhkWqClwIp5c6RxnMf0bP8ZLFc5bgIjT/bPfealqVGQUYxc2S/P&#10;7yk6dn8JKboneVQOeQUy9DodkKubkGhEqb4BvroJlFnaYChvgss3gLqmCTr1QbhrBlDpZIRLleLx&#10;DSpOXG+sozqohcncRGc5D3VRNZ1hDfSl1VzeQIfph83RR/XQrWyTmV2+O/YWI/9s5dseRjpjC+zO&#10;bnT1rtBpt9M5+gmpaRgrmlFEBSP5Jc3NEyXEvLwRW7qX4GucgpEwqmS5+qp29IysKgqhunkcBaV+&#10;aHhc2flWpRrL4qSkdnYQUk0oK5dqI56bt0sZgVhFhWAw+lFTP8BrYeU+KlDp6URFZT2hZUFtyzBM&#10;hEJ9zxwVBc/J6EGB9PmmSskroKOXD1LpbDxfGcXXzDLkM8E6VFcPoa3rDJrbZ3lejWjtm4WzsQf+&#10;tn5up4Xb0wBTRT1Kyt0wmr1Kd8FKVwPqqSh0ZqrBCl47qhlVoQE5+VR1xVZlaPcifQWqWzpR7qxH&#10;OveXUVwGo9ULlcWFYp0D9poGWFztyotQZYS+a+N1NL3zDWre/Atq33iCaqY1b/07e/uvqFZSRobv&#10;0t7+Do1vfYGeV34Dx9hZZPDcCk0e5BGUGSWVtCokF5QhiA/W3x85jR8djcbxoEjkMPosEuehdLMN&#10;hiYwAC2qbDSXFmH/iXj8MDgRPwhIxPMn0qE1mPDLnz9GRVUVjpxIwhECI4APrDSgH+MDfyQsGcfp&#10;EEIScpT3Eg4FJCCAjiw4kPA4EYH9e47g+b/fiz0/3I890sNKGsmf2uH9h5AVcQJDDjX6K7IwWJmD&#10;CZcKk241hqty0G/JQI8pBe26eHSbEjFQlYHpGg0WGnSYri7GIPP0WjPQWZ6MPkcW+pzcxpGNTnM6&#10;aouiUFscDWfOKdRqotBpTURHBcvg+q6KdDrqVLjzwuHKDUNNcQxMSUfhU3GbknjUaxPQoEuCqyAC&#10;rsJIVLGMmpJYrouBVxUBvzqc02EsNxzNxli0GBLgVZ9CnS4GPnUk6nXR6KpMRpspHg2l0ajndtXc&#10;R21pPJrKUtFkTkVDRQo6ebwdlWnMm4QOHl9nFbcxJ6HHnoudmRqlA8DLaw14uNKCjio6kKiTiAo+&#10;jILUcLTzOq0NOaDJS0JOoZrgJ0CCYwj1NKXq6kf8rw7S4e4PjUdceDgSg49g3FyMTv7PuhMnCRCa&#10;vOQZdBJpsekMCNIRRkeUa3JBzXu5uKoeudY6mIdW0Hb/V/C/8gV8rxIUr3yFmkdfo0bSl3bN/+IX&#10;qKbVPPwMdQ8/QcP9j9FA+LTc/yXMg2uIyTQgng5SekpJe4RUZUk1Vk6WfFJbvqBKEFB9pKYUIplO&#10;VnpKibKQxmRJBSCKIiFcBA4Ci2SpymIqSkTUjLXcq1R3yfRutZMaOZlqQiSHKiQbhTnSEF2stGFI&#10;1VZKnFT/cB/cn7R75GWWosLI55LgEkctDlyVU8LpAjp5OnaWI9tlJIliEEefozjz3HRx7LuKIC9D&#10;1MZuu4QoC4HFLpjyqBK4XpQCgZZD6GRzWQZhIYCQai+BhOR9Bow8pvn0M1L19Qw2AjXZV1GejtNq&#10;FPJ8KnRVBAn3T6goxnKfomP319E+98RW1YYyAqC4yE314CQ86uCtnUC5vRt+qozW/lXYPH0oNRIU&#10;JubTVqOmcVKBi4NOu6FlDk4PwVI3AmfNMMro/KXaKz2VaoPKQ8pzcL2+vJnKoAYOaVQnSLLybDCV&#10;t8LrHYKTYDLbGaVwPzJ0u1plR1JiCdIyy+lMe1AgyoaA01KFuNzd0Gjcyoi+GqkiK/WgUOtDsb5G&#10;gZ18fyRPVcXyqUr0fjpy6XXUqHw/ROBTym2amyeU75EkJmpYjg6FeWZeTA2KCAGbrREqOkeDDAvQ&#10;NK68bKOhwyzVOpT+56UWqZKqI6TaodG7eF3cMNnq4WsaIJzakV9UqaiNMks93N52bmeD0SjfPDEh&#10;M6sUKoMTttoeGHlMRnMDzFW1KCwuJ4iM0JZVoXNsCWptFfdZjtrWHli9zEcwNPWMw0h1k1VggNvd&#10;DFdNO/fh5/VsRoWbsKjthKtlALk8pkJnK/QjF+G//wfUvUkwvPFXAuGv8L3+Z3jf+DP8nPe/8Rcu&#10;J0xeZypGeFS/9Sc0v/VHpRdNZd8cMgkLefM3p8yJ3DKePy1TU46TCZn4YWAYDpyKwUk+pP/X4dP4&#10;4ZEoOvVoFEr0eXL3DfESgqSUIOnXFKLXqMHhkETsPZWK/+NYHH4YlIrQ2Ax89JsfMyCpxaHQZBwM&#10;SyRA0rAvMJrRbQJO8CHefzwKhwIjERAYheNHw3Fkf5Ay8KEMeig9q/Y8J3YA+184jENUI8ePhSrD&#10;sntVcXgw6cBdqoid/nLcHqrA7RELbo9Z8HDGrtgDKpK7VCS3p624LhE+lYc0jCtVWqIOBsy40kfV&#10;we2lq+5WvwkbnVpsD5RjZ7wKO9I+QXVwZdCIm9JOQTWwxcj/MpXI9RFRJlQpQ1QlVA5bTGX+0gBV&#10;iCgE5pHqK6nOWu/WYa42D1O+TKy0qHCxT/JILy5pVDdzG3nj3KSolG2ezzbP4/q4NNZTtVCh3Jqx&#10;4aZUb0k1lkwzvUYlc016Z42IGXGD+3/A5UtNxVigAtnqr8K9OS+PqQrnusxwqhKRfjoUaadPoCI/&#10;Dqv9bqx0VGChx4WjoWGwMOgJovMKSihQ2qqO0TEf4/8vAEkIOop5rwkTFWoYQoOh5X+vDQ2EPuQk&#10;0iOSlarHA/zvD4QmIpnBj0GGBvF2wEhFouU97RhkgLXzCwLjU9S+9CWqX6YyIUTEBCrVokJe+RK1&#10;VCxNVCP1L3+G2lc+RcPLn6DxpT+g88GH0FSPICFNVIn0cMpSFEmaRPSMnpMTuIxQELhIu0g8FUa8&#10;5GEqqkLAIF1ds8WJZu42WCfRSQuAMtOL6B8MSGeUnhSXrSiPDDpVUR5pAounzl4i99x0NVTy7Z4s&#10;lsPpYlWZ0thewmBSusBKNZi0fRQyT36WtEMUKm0V0l4iTjyHkNXw+daqywkIqfKiUslg/uxSqGlm&#10;BnElDCIFCiqWW1ZapTSIFxNuVr0TGi7L4bErVU5Mpbx8no+mwAh1Lv1cthY53E9hRilVRQnMWruy&#10;b73GynU6ZKepFFjl8pxlfyYul1TyyDFkEUJP0bH7K9f7nuTllKGETk+dZ0WZzo+qyhY6Lw8drQ+q&#10;AqlSqUCRilEnYZCSUKJ8DVBVaFOceH5+JUlsJkF1NC20Wj90xgZUufpRYWmFptgJFfPk5sq3Mnjy&#10;XF/l7ESJxsOLWYLcFC10XG6uaGI0WkNnXMuo3qW0L0j1U7F8sCrHrHwtUfalfJUw04Q8QiKLAJAR&#10;fvMLeJKERE52GbIy5euGBsJH+ltrlOHe5WuFWZllMOireYG00DOCLy6y8dwqqRqsKMiVIdLN0Ono&#10;KPOohlKKYZUP1vPP6uiZhMfbzSiMEX4qowympbzoRXTw2jI6ak0FKqw+AsqPkuIKlmlEGv8gCwFT&#10;xHVVPj4oFdXIzdHzGEp4Hrw5+Ker1CYCxcjrY2Aq31PP5c2vQloG/3RG9WaTm7C0EZzl0JpdyNea&#10;kVtqhobL03IN0Fs9KK/yUOmx3PwiZbRRlb8P7rVXUfvqN/AREu7X/qxUQ/kefwfva3+C59XvuGzX&#10;vASJR9o93vyWSuQ71L/9DZoe/gqWvmVkGb3INfqUYRKyCLtcUR2MwGRAw2BGVM8FR+BHwaexNyQK&#10;R6OTsY+O//88Eo0fBMbhVEgkikJPQhNKgIgFB0FLJzKsK0J/WQkOnZT8VCxUIC8EJyEoJhkP37wG&#10;R0OT0rvnUFgagqJzse9oDPYHxOAogXTsWDiOHQ1VGsz37zmEg3vkTfL9yjsdApDnqT4OSNfcQwE4&#10;fPA4Thw5jLHqErw068LLix68uODC/Sk77k3YcI/LpM3jrvJ2uYxrJQ3ktl2ISHfeCUJhvBI7E7uN&#10;068s1+DBvE95o1ze8Vjv0uIynb6ShyZ5dquXTCxDxsyq+r7KSUympdpJ2jSUfGPlisOXQRov9Wm/&#10;byCXnlXS5Vdsk/BYaBCY5BAq+ZjwZGHYnopzHXps9BogQ6dsj3CbKauy/TWC5Ko0yBMWYtcl5byk&#10;Vwm267Q7zPNgxoqHC/KSYzk2uo3Y7LUSegKQSmwPVuJMqwm+0mykhR2HJj0OGVHB6HIUY7WXx3u2&#10;C9pyMwLpaMNT87HnZDz2BMXgNP+/xIgIxAccxaijFNO2IkIjkAAJ2VUiISeQGxaBiGhRkwnK8Cmh&#10;vIcOnopDZHYhjNV8PnztMPmboadaLqdKr6VSbn6NwHharaUY72lJa5V2EioUrpe0+vXd+YbHX6Lh&#10;1S/R9tqX6Nz5OdT+IcSnlCgQSInPR4pE6nS60mNLptMIA5mWLrh5fCbTUosUBZOeSkgwzeAzrKIv&#10;yKNzLqIzl+68GXSqaclUCCksj6ojlWpBFIgqXwuTln5EgCCKgssz0woIHS2hoVGAIT26RIlIg7mK&#10;+9MIWDJVCiCk2kocu5hUJUm1lQBJ1IwoFKm6kiolUQBShSTVSqIkRM0ojl3e32C5YlLdJFVNokgE&#10;ZqIoVLmlyrS0o+yWq1LyZifvgquAYFPAoigVaXQXRUIjwHIIOKm+KpJvIHF/eYTOLjme/vKyTU/S&#10;k0loXuTMjDLU14/Bbu+kIpEvEvrgsHXBToVSonEhi+CwljeQrEbkMq+eACnKrUQhAZOTVoYCRveq&#10;AjuK1R7oCYoCcfq5FqoEN9yeHqXtIj+HTjbfonyHPCWRtEvVc5kJGgIgjQogK11HR+5FCcGRwWhC&#10;3thM4/GlZ+x+MySTcJDvn5fo5cNUMtS5lY7aDm2JWwFCHsuXxnIzlVIJ95dCiBRyebGGICt10tma&#10;kUlnrilxML8FHncHVVANIVRBaDUjmcclw7XL26H5JL1aU6l0xc3M4p/Ei1xVVQdLZa3yxmYmJV5+&#10;vo7wMkNVbEZqNkle4VM+UZubR8IX6JHNSCNJZKOqnMtbCB0v9IwUHNVdsHpaeQ7FqGmop6rgTcTI&#10;Xk9oOO31BIxZacgvL/fDQAdeYnKipMKPpDxGSSo9MniMkTzXku5V1N76LbyPCYjHf3lqfyUknk2L&#10;/RPVxhNC40/wvikK5E9wEhy+t75G+yt/gHlgE4WWZuSY/Ipl6kVxeJBv9iOZEUhAQjb2nErC/ogM&#10;BBCiPzwhb4OHY29ovNLQvY+K4gfHqSgCExBAh1988hR0IaF0IqEoCaUjYdpXqkZPeYkCib0haVQf&#10;SdhH01WU4asvfoa0PA0OnEjCC4RQACFy5FgkDh0JwxH5TschKg4C4tCeozjw/CEcPSDf7TikqA7l&#10;xUDlvY4AHDsShEiqn1vTtXhJGshFSTBSF3Dcp/O/Qzjc4/I7VB7356VRnHkWnHiw5MaDRUKG08+W&#10;CxiksVpSAcvdaZvyvohiz4DztEH72bTklXU3xuU9DWknMX1fxk0CSWBybbgCF7sMONuoxnKDShkI&#10;8VKftHPs9sS62G/EeSqSC92luDhAJ99noFG9UI1c6NZznZbT5Vwm3XQJKxkehUpH1I6YgOSmTA8y&#10;FZCwjBtcdkdUF4/xIY/vRdptQmu9S4/FxmJc6GW+CRmvy0XFYUazOQe50SGIJvwTQo9hpsOKK5Nu&#10;bM1UY6LXy2dJjT0B0UhMSIMxIwWJwccRd/II+ixFOFfNoI4Bg4H/v+FUKAESotwPyVFxOH5aRgFO&#10;QCBV5+GwOOxlIBKXU4RIBk0GTxNKXQw8m/thaeqHoa4ftWsvofWNb+DnvV37mjSofws/A58a3sdi&#10;/tekQ8dfuOwvvP95X4sxUKrhfN2rf0QLwVK79TbyGJym0rGmZRIA6SXKuxzZEswRHvKSnagNAYo0&#10;xIslEjqpkkpbR2KBYgIi6UorCiKH5eRm0XcREhl08gIUpadUAvPHZ+/2gKIzLmD5OXy+87I1zJPH&#10;bYqVbbPSZX0BFUghHbdUHXFeaY9guYRJrnTbFfXAVKrFpDpptxH939o9cphvt3qK/oD5ngFC7FkV&#10;VG56AXLT8giIQuSl0wQukpeAeZbmMX8+j0emC6hKJI+0fRRTrQg48liuqBlRPSr6QLGn6Nj9pSbk&#10;PUlLUkNNp66lky3Mo9TKYiSfwUiZTjmXUX6x2k4VUq44ZVEU8sVAgYWWKsUg1U3FbuipHDJSGf0n&#10;G5CfQWioHVQtdoLEx2jfCYuliVBwIz2ZMokgyJPvlhMMBBgvJC2HlCdMDDofyqlE0lJkaPRSpTG5&#10;hNurVU74qodRUz+KtvYJ3sRWJHH7MlMN1UjF9x+Yko9LKYonvYyRg51QaKGCKecfpiV4tChi+W1j&#10;5xnJ1ylKRc49K1WLgkIrWrqn0dgyQIWlRlGRqJkSgsJIdVCMNMKsgqBJiOcNRScqy2VIg1TeQPIi&#10;T4nehqHJFZRSlRipSErky3g8xoG+adT4qbgKTNBxPpl/SIHeBTfPIzqpFHFUYMUmG9TlNqTkU/bm&#10;EzyM9KXaK7vQhBSWrTP4UEglkldagUJHIypXbqHyyq9gu/V7OO99Cdudz2G/z/Th16h68RtUMq18&#10;+BUqX/wKtpe47OUvqUIYvREaLW9/i57Hn8A+dQWZ1hZkl9Uj21hNYPiRbapGJpVHMuEaSBV2mA/O&#10;PgLiOQJjr1QvRWXjCKH/Q0ae+0JjcSQqFWprDZ4LkjaNBDwXkEKYpEAVclqBh/aEAOQU9ITIoDEX&#10;vWaWqQAkHX93LAk/CspEyOl0rIy2ICYyCXuPROC5Ayfwwr5gHDkcgqO0I4dOYO+PDmI/FcexQ8dw&#10;eL+0bRxR3vPY/8IhHCZMjh4Opp1A8LEgzHXQYRMWD8YJCwHHlAP3ZBRdOlpRHw/P+PCQqkSc/r2n&#10;quO2QOApJAQEUs2kgIGguUVlcIfL7lOp3BJVIva0N5Q0aks+6R0lCkOqsC7S4c9V52Pam4cRWwZm&#10;/SpMevIZnWej0xiPVm0EhmypmK9TY8ItbTI5mHRnod+SgLOtWiw3l2C1XYv5+gKcaVIr8NjsLeM6&#10;DWZrcjHqTMekN5eqJBcbXfLOh6glO25QkYja2JaGfiqk60zFrn0/TdVEoNwjxMTuTgnY7JitLcT5&#10;bhPWCZHz3eWQ75MstZtRY8xWIJJ8+iRiTx1HjSEbN2Zq8WC1A53Veuzb8zz06jyo4nerr5KYp8OQ&#10;h8UqDQESQhUSCl1oKDRUIfKyZ8rpWByOSseB8GSCJBlHIxJxMCwWIYmZnGYwERKLIDpgnasJhuoO&#10;aNwtKHA0oaCqEdres2ihsqihkhY47KZ/QjWB4XtqAg8PQSOBlMz7XyVsHn2n3PfVr3+lDKfjOvcI&#10;SYU2JCQUEhJ5hAVVAqPqIgZ3Mh/L49t9AVDe0cinumC+OGkT2e3KK+9sCECSCYvkhCxFaQg8MukD&#10;Mp72iMqhSsmh482mb8jmdDodfmJcplLNJVVfmeLkCYVsQiNfPkCXzXyM9pUeVQSPtEdIT6c8bluU&#10;w+BUHHmWVG9Jzy1pH5GqMjp0lYmwKFIaxGVbUSgCFqmCMmkrlaqxPIIhh+DKpuXxGAUOoipEwcg+&#10;chVQaKErNKKsuALFDKzzuV8BiOw/n5BSyZdTleozAUrJ/xsgmqKqJ+LEZVyUTEb/OZlUFwSIRP8a&#10;dSWduhYeeTPbUMuLVYr8PEbbjOhFheRlmEhvHaNzs/KORUkJHR2ddjoduWwnasNt70JbzzLGZ6/C&#10;bOuE29kFi7kB+tLdz7om8cSF+PIVQGlgtrs64PX10gG7leoprdartIWImhGIxcepGfmIHKUTzyYA&#10;eMxpVEZS3dU/sIKsbPmGO1WM3qeYQEsGAyvILeMfUES1UYuKikYqg3Lla4fZVFJZaQYevxWpmQYk&#10;Jml4AxUo9afSp1re+pQvJxZpqHgInIzUUtitdUqVVBLXSdVWikhZ3ijpjCqaGnsVSaghMCot8p30&#10;ClSYfaipaYNGYyGcSpFFxRVLtZWcY9z9MBX/sHT+McUlNpToXEjl9U+V90BUFciUTgbOftQ9+Jiq&#10;4QnsfHAcNNebf4HzjT/DQbXhfP2f/l/mofnf/ivtz6h/+08YeOc7uJbuIsZQhwS9HzGaKqQTGCl6&#10;L5J1HsSXOHG60IIfnErDD8Iy8HxMAQ7z2J4PETjE4rmQVLwQloVggvqAwCQ8Ccdj0qCqsOL5wGz8&#10;iPD4UUAyXjiZjKzQKJTSeZScCoc2NIzRaAiG6VyGK4oREJKCY6G5eP54Cl44nkqgZCM8Iktp3zh5&#10;Mg7BgdEICohEwPFQOqnDyst/z/1gr1JlJcOuHz4oAyLuUwBycO/ui4ECkXju48KgH5f7K3F1wMpo&#10;3EqHWYHLPXrcnqR6mKXSOOOlyvBQbXgIjkoFIvcXXAoERHWIehC1oCgJAkK6yYoJNCS6l66x8m6F&#10;pGKyXOYl3XkKkmfbXx+XKq0qpVeWDL+uVDsNW3BpgE6adrZNgxn/LmSGKtMwYEnGQGUSFupVhEO2&#10;AhlJJ705WGnRYLGuALO+LGzyfKT66epQFVMDLnTqqCR0uDtJINJkTKwrfXpFeUjV1c1hqhIeg/TO&#10;2qES2eH0HYLkroBkisdN1TNfnY2NHgtWqT4maoqwSYhM1OtwbqgalsJE5MeFIeL4AeizonBrpQkv&#10;Xe7GhVEPShNPQB1PFRF0GOmnAtFUlIbVKgZ9Un3FAEJ6Ymk4raICiYrMwJ7IHOwLz1LeJzkWLV20&#10;CZHweBwmQPYGRWLPsdPKOGZhdH7yXfVSVysK7c3IMtehgGlxE4PH+x/C++pfFWXte5XQeO3PcL3K&#10;5+HfmZPgcD36d/M0O9WKS6p2XyFMHn0G59J9mPhclWqdyC1g0MuAUMa9UqmMKOS8urCc/kbGpjIp&#10;VdNFdNgmowt5OVITUUrwGJjPiHIJGA0O+k8qC5q8AZ6mNIJno1xnhbZYgmMNdKVm2BhYuu0NqKzw&#10;03fRGTNYlIZ4nfSmzC0hEOjkGbxKW0g+fYi0b4gfMTDwfNYYLl181VQ20rieTzWTx+0lfWa7SqQQ&#10;OgbAejWPnWqktECPAi43FJkUkORzWpNrVICQn65RqtGKeTwm5pc8DrMHlUY77CYXykutyrKCDCoq&#10;UUIE5lN07P6K1ZVPMulw87LLeCJUCvyzigiDUvkmOWEhlpllRE3DsPLORFmplyddRpjwQlI5lGq4&#10;k7JalBmqqRJsMOr8igKQaqlCOn2ruVlpC9Ez0jXQKqo6YalsQykduyiIlCRSLtfMeacy0mRekR0V&#10;MopkeR20LKsgx0bnaiFAeDwFTqoJaQuxIb+A+azNSJH2Dh6LpOnp5bA7+lDbPoMswkGttiEvt0Kp&#10;dssghJLjVYwycqhuNJwn+ekMcwiQYiqprEy9EpHk5ZXvAkS6vBFsyXEkfiYBqXIpbSo5BVYFsNLo&#10;VlEhCszNm9CDRAIwJYMKykTw8UZTl1hQXlWH+pYhnif/ML0VmfyDMygF03lTxiRQqkp7kbkeyfLx&#10;KcKifmAK+pp+pFlaYF1/HbV0/lWU7PbH/6SY4/UnhMZTI0xcb/4Nnjf+Bq9iT56m/wL3m/8EL6HR&#10;+MbX6Lz2OnKdnYjSuBHN/y5SvupY6kBUkQ1xhHhyqR0BVBX7E9TYG5OnAOP5U0lUGxkIZST1Audf&#10;UHrcZCmqpIiqZf+pTD74dP6RqUggeJ8PzsAPCITnA9PxfFA68sPiURp2EkZCxBgWinJOj+rzMFFZ&#10;jMDQFARG5iHgFMsLz+Z0LqII06DgWJygEwk4HobjR4J3G8h/sE9p4xCA7CEwZCDE3TfKj+PIQVEp&#10;x3HsaCBK0qPxYLYO92d8BIEP92m3p1x4sFCDu3NeAsOHu4TGPaoPAchtqol7S268uORhXnnHY7cK&#10;6pk9g4DSAC3dZJ9C4hlMnpnS3kCwSJ5n088Asy0N10/bJ0TlbNOZX6Hz3h6UUXT1TE242K3DRQJg&#10;kcrifLtGaSB/ZuvdpXTqWlwWRUHHL/u4Lu+ZyLhXw7K/XbsxKlDjfrh/sX/fFiL2PeAEfgJBAkXs&#10;Nk0a1AUiW31aLNUVYqlJi1G/AX0uDVrKsrHQXI6msnRY1QmIDj6EsuxIXJnyY662BK2lyTCnxyI3&#10;NgyRxw4gOug4PLmpOO/SMWAIho5A150MU9pC8k5G4mRSEfZFZmJfWLoyUONRRvUHqG738z4Kjt1t&#10;jD92St5yj8PxqCTsD4lAYFwaDP4WaFwNMNR0QV/dqZi2fgi1V38GPyFipzlfY1D1GgOnR38hOP7N&#10;nK/w2XnpOzhe5nqazDtfIVQIF4GM89Ef0frKx7BQ4Zjoo5xSrWyrYaBnpi8pVgZYTKEqkHGgZEwr&#10;eeu8kKogn6pAb3Sg3FLLQNemNLIrVVmiJKRKKLeU/pNQEMdNMEj1VUaqjHGlUdo/cgkm6UYsw58Y&#10;CAmpGpMGfGmgzk4sVIYwKcw1oKLMjQqDE/piC8HAgJnLlTfUpdH8afuHVHkJUOStdVlWRP9SLNCT&#10;oVWYmrQ2qLlPlTSg89ilp5VAqIjL9DKKsbR/MBhXpTNIZ1oogWy+tEtblKFPpM1GeeGRYJQ31WX/&#10;T9Gx+8tI0T9R5VXyoOkks2SsFIKE0bZRW03H20T10Q2/qwfFKjs0dJTx8bywadJuQadPeLS3TqKK&#10;jryECqCI8lDgUZhv5QW0k8Y8EJYl4GjvlGE6eqDS+JT3MkqKXVQYdcxfRdlVhswUHYrp8KUHlqmi&#10;Wend1dZ3DiOLt9G7uAN3wwysjgGYq3pQ1zwPtbaOkHCixNiA/GIfKtx9cNRMwGDvQ5mb+Zw9dN7T&#10;qPL0wVDRgqJSP8os7VRBXSyjk8fh4p/vQZGumtuNQFdej2JG4/LyoZbHID23pD0mk2AoNhKadLx5&#10;2YxKCM88VaXSJpOSLEMT6AitDuUt9VKjH/Wto8pQygn8w+UTtm2dE7whq2B1tijfAZAvJRYQQsUq&#10;GYtqAkVlbSioHIK+9SLs27+A5y2C4k3e+G/8E+FBIxScNIGH/bHA429wvfU3uN/+Z0KEAOFyMbeo&#10;Dm5X/+qXaN/+MdTegadVUn4qjRrElzqRTEWWTtCncTqEMvb5wAg8FxCOvQIDPuB7mD4fJGNPRRIS&#10;8UhUWRgl5mAPVcOByGycoCpNIuCfEwVBCByMUeEo74f/FJiCHwak4rngdOw5SfkfnkIHQuURFgbd&#10;qVMwhJ5CX2k+ho2FCGXEGR6bj4NBKTgUnIL9J5JxNDgeIcGROBUUhkAqjxOBpwgOwuOHu43k0s4h&#10;EPnh372wCxPpcbXnCI5QnVTrMuiYxZmLCnDh1qRTsZvjAgUPbsnQ6jO741rdI0TuL/twZ8GJ23My&#10;btW/QUPUh6SiIkSRSPWUOG1xvOKIBQDP4CDLxcRZX+rVKutlWvLIekWtMK80ZMs7GvIi37OyZJgR&#10;gYD09ro6YsHDJT8B5+e0NLZLY/xuKhBRpuX9EAU8VBQsV7YTaHw/iOLTVNaLSQ8wyScN6HIMcszf&#10;KymWd+spQK5LG0q/CQ9nXHj7QjNuj7uwNcgAMu0UTAlBONNChbJYh9c22rHaY0W9PgP9NWVor8jA&#10;L25N4vH5Lvg0aciOPoWI0GBEBIejPCkcG149ysND+Z+HUomEKW0g2adjeJ/kY29EBqGRQYBk4khU&#10;AQ6ezsGB01k4Gp2lDB9/MFQa2ZMQllyAPbwfXjgRgT0MKsLpWAsYjBlru1FW2wNTdQ901b0oaxpB&#10;562foZaqwk41IoB4Bo/vofE9OKjWvweJrCdgaD4CxvvKN6h99DWqN99FqraewehuMCmDIebS6WaJ&#10;g6fTlvGv4qRLMC05OR/FRWalIT0vo1BpVJceWdIzK1Uau6UhnECRnlvpDCBz6KjlZURx7BaTRwGJ&#10;jG+VwfXSPVjG0SrmMoO8tExgSL6igjJI11vlBUTmLXkKhFKuExiU6+iTmaeAIJEeWdIQLg5fqsrt&#10;Mv4eyxElI9uJlXHbehl3zyNCoEoBkEDHUVkLn6sFfncL7FRHHkK0qtxHBjAA53lLKipI8gqsdsnx&#10;9JeVUfZE2ip6uhYUEORlmxXHL9VFWRkmKog2mE3N0FAxeL3DysuELe1zLJQyjLAxECrqfDtMev7B&#10;ugaCo5rTjYRDGyzWDkVtdJDwfZNbcNeOUS4SNKV1cPknUN+8AGN5Ox1uE3LUHjr9PtS0zsPi7IW2&#10;rBllFV0EwCjMrkHorF0oc/Sj0jsKd/0sGrpWYSQs1GUtqG5bQllVL9WBDzkqP0zMX1kzjgofj7d9&#10;CQ09q9BaO6HW1yOXjttU1YE8TTUKSmqpANqVt96r7PJuSAMKCbYinluJqQkFhnpkUwWl5vFiFzhQ&#10;ROdpd7ZTTUkPKzfSCJPm1mm09a7AaG2D1dULFYGUpXYgu8AMXRlVmc4LC+GWTyDlE2Iyxr+O8Mqp&#10;7IB+fAf+lz8nGAgM3vS2R3+G7bW/Klb52l9gUezPilkf/1WxSppNUSQEymtUIY/+CbWEhm/rxyhu&#10;HEU695+pr0EK/5cM7j+zrAYZJh+iqXBS9C5UtA5g78kY7A08jX3BEThwKgEHwhMRTBXy/IlY7AmN&#10;5UOdhIjsfAwsLeF4bAGeP5mOvacZMcYTMjFa/ChSgxdiS7CP8DhG9feDE+n4+6AkAoQgCk1DzulE&#10;6EMFHrsAKROAaHLQpy9AZGwuTiWqcTQgFkGBUQiSUXcPBOIwTRrKpWpK1IbSQE57jiCReVmnNKTv&#10;P0o7hsADhzDm19ChWuks7XTWNqZi0jtKhiZxECKVytvm0iX3AZXHs1F27y0QNDOEBiFym6mojX8P&#10;EUmfgUTaNpS2jqfOWGBwc2xXlQgUni2/LvnotMV5S/oMMLuOnYpjaNdkW1EEAoWNLqqOAclDpTD+&#10;tJGd+5KuwAKbezP2p+VLVdmuSS+xf2+yTIYrEegoIwUrQ60QcDSlazHViSgXgY6M+XVL4NVNePSa&#10;cGtArBz3J2y4O+nBy2easNpqxGxNCc52l+FsrxXDtUbYVKkoToxEfmw48uNOodujRae3GH1+HWoN&#10;WWiqLEIV/19TShjmLSrYok4p7R9aMQIkPzoJJ2JycCgyA3vDUhGUXIzDMYUMXLLwAu8XaTc7GM57&#10;LDSZapYKJIZKJTSG01H4u6PhOBqVxXtzdzy0XN7L5sZ+mOp7YSBQdDV90NaMwrtyF44bv4B55w8w&#10;3foMph2apLSK25/DLHb3C5Tf+xKWe18pVvngG1Te+xq2+9/A/uCPcD78I7wvf43GFz9G2dAWohlU&#10;JyRqEBuTq7xgmBCTgaTELBTkaWEx09fQuYr6kGqtjDRpaM9S2kZSE6k4lB5XaqUB/lkUL2NgidpQ&#10;encJEAiCKjpscdAyGm5xoQTxWqUK69nb41J1ZSypgt/ZBIveiTJNJUFj3O1JSoderncoXX6lq68o&#10;EzEdlYOhpJIQ8MJJkFiMLiqKChgZyGoLCSj6AgGaKq+M+7bDUl4NM4NkfYmdvqmKx2VRjkWnscFm&#10;qSPw/LtlsFwjwbNLjqc/Xan/iZEOp4iONTvLpHy3fLc9Q7rx+pGby/k8G1yM6ssJE7u9F14Po22N&#10;l4S0o5iO1SjvjXgGaUOw0ak3Ni3ATzXgcg9Bq6llOTLYXy20tKx0IxKTKNHoRKUO0uEfR5m1mw69&#10;BnWtS2hsW4aFoKgjFKzOISqFepSWtaO8sp9qgYqobloZSDGfoDLweGTMrvqOJXQOrMPiGkIFIedu&#10;moPVNwZ38yJ8zUsE0zDytU0oNDZDZ+lUxvFSmdrR2LOB2tY1NLevopSwKOQ5Sdm22hmWQ9ipvUjN&#10;scJAhVHhG4C7Vb7h7kcmr4muop1AqEZcailSCFuNzsfj88PWMKl8c0Rd3oCsIhkvqwYqYyuM/hmU&#10;tqyi6uw7qKXzd1M9uB9TXQgURGlQgttoz6qrqsSoQioV+yvnnzDPPxMsf1PM/fqf4L7xaxQ2ziGB&#10;ii6JSiNVT7VB9ZRJlZFq8HLahwQqwWOM+H8YnICY/HJUtQxjX0gM9hEgLwSFUzHICLeJCEkpxt5T&#10;SbQEpX66QGfD5NktPtx86MOzsZeKY388oZFchhfiS/F8TBH2RqtwLLEEgXzIfhSQRCBlIuJUIorD&#10;wqE9HQZt2Cnow3cB0q3OxiAVSHhYIo6HpiLkZDyCjoXh4N5jipqQKqs9zx2k4jioKA7lo08/OqC0&#10;gQgw5GNQR/Yfx/HDwciOC1O64t4jEO4yvTFqxW06wXsy5MiUHXek9xWdqVQdKT2ulGoqJyN9rzKa&#10;rVRhie2I+lDaPUSF7FZjCTh24bHrzGVa3g+RN7vF6cvb3VfkzfI+nTJ9mQpE2hh26PSfAUTyXeJ6&#10;6aa7PWTEpX6pihKA7G6/qySkWqrie4BsU3HIECmiOq4JmAiQZ1VPW1QL59qKmU96Wlmw2a0nfLTK&#10;ecuyiz16mk4Z00vae3YIo5uiXvp4HJ2lTE1KVdmVbgOu95hwuV2Hq12ESI8RNwQkw7IvuV52vEhF&#10;dKFPjy4nI+jTJxBx/ChiT5xAVPAJnDh4AAVJUXDpspEZGYyWSg2mGirw4konHm204q2LPZg0ZcF6&#10;+iQVCP9/qlANLf9UFOIYlR+L531EZxxF5X+E980+ua9C03E4Igv7TqcSJrz/QhKoUJKV6tH9vJek&#10;u7C8vCjwEIg8J0P7n4hDDp2jdP81+jqh9XVB7emGtnYY1rF11L/0Wz5X38LBAMyhtIk8VSavUnU8&#10;VSjPVMkzxSLmZj4xz6Pv4H/1O+Xt9+b7H8MxuoGEgordb4Qk5yJFGpmzZWj08u97csnIvvL+iLSB&#10;KKPdEhbZdOpKuwgVhPTqShOYECzP1udnU91I9RC3lwEOc9IJHaULrfTMKkEpyxdg6FRmpRdUIZ2+&#10;tFlI99ucVHlfo5CKwEhYVBEmZUq7hsBFQ7DoCImiXIMCGVEfkhoJFYGRWAH3rSOEdFzmqKwnyGpQ&#10;y2upL3VSiXSip2Mafd1zcNmbUWFwo6rMjVKWU0hAPUXH7q/c3P7EVz2OGhndtrQW6mIfbO5+5BTa&#10;Yba1KyPNagkIAYPeuPuGutc/BtnGRkevp3pQFXhJMzcM+mY43COw2gkOXTMMpU1UEENooApw0tHb&#10;vZwmJJqpHvwtC6gglPK4bVa2A+WESEVlD0pYnqakESZrD3x0jjbPGBrazqKjb5NwOQt/A527cwCe&#10;2knUdy5SeXSijNG8kQrFWz+tpC7Cy0oVkkMAlNkG0clowvX/Y+4/gyPLrnxfLBT6IH1QhOK9oWlT&#10;Bt5774F0SO8tgAQSyIT33hYK5b33VUBVobz3ri2b5AzfzL0zHA59W3bTDcnpe68i9E0KvfvXf+0E&#10;upvUeyGFQgoJESv2yYOTJ0+ezFy//d9rr7VHj8JLgPhCo4RkB/pH2Xthb8bHL7M/OEK1QydPxTM6&#10;fw7jSxdhDUzwHkShbwyqOJDD0kZVMkZ1sx0GmSzQPIl2qpwgFZYs6mIi2bsm9lNtLKK9iyqldyea&#10;Zi8hfOIZOh78FAPv8YtMCHRRXUT5xRXroJzueCn2R2WRl39A64vfI/z8d2hmDynMHpK0LWKPPkf3&#10;s19h5uE/E0SnoeHr1xEQdVQ01VQd1YFhaGjaEKHPL4O3dw5/l16Bv0spi+dc5OnRMrwLQ7suIrXU&#10;gIS8Mv5Ay1QQM6fGBl/XDHuHWv549djM/+uau2GhjH0j34A3BCJlBEiVH7nmbmwoI2xKnUispAKp&#10;8SCzxo3vZNXzx65BQZEGnvwS9kCL47amQOasBmz3mlGRX468vEoU8LUlZ2PzxmRkZeSrzPFNbyYr&#10;BaIq6fKxgCMtOUtNz81IzUFuRi7Gmhrwis7/MR3p08NUE5LPwVbVthKgHCYQ6Hhl1pQM20gvXqbe&#10;PmS7vsbHesl1KVQoPXapaSUmzlt676I8xNbzOeLTb1uUM19XHgICgciVeTeuipIgSFYX42VExAQY&#10;UtjwhiQREhCy6NPVJQFI81e2uhjApQV5ToAOX4bGeH5p+d5keEsSF+/tkbIqAhqBThufJ+pGamDx&#10;2mV5XVmHhCbrgKg1QWg3ZXhMjK9xc6lJAeTm1mY+DuP6Nu7j4+tSpoXPuStrq2/n9u5W3qtudc7L&#10;/P9spxPlWZkoSk1FWSbb9DRkJG+CQ1+P+uJ86MoLYKmtQh1VRkBThFOjPlydCeFgqwmtJXnxKgRZ&#10;ObBm5qMxswAVVSaqDhMVLFUov68bK53YXGzid7AB+YRLQmk9ISGFM2Wqr06VTEks0qtJGcmlRm5r&#10;8WZOLVVJtZoFmE2nnFljRmNTH7x9c3DR6bn7l+Ds3wbnwE745k5i+sm/oe8tqov/hWGsb5rESZTJ&#10;9itp5fEf0MvHffx99r74AwZefoGxB79E54GH6Fo4i1B0EvV09PUy/VUctCcCoykAozlAiDhUIqPb&#10;EWJP3wUnnbsMWTnoxGVYShIKnTL0ZAoqRWKjgrGp6boyI8uuYODg/1RuhsRi1EwrmUXlhoeAUDkf&#10;KkPdwWPi5xBlYNdJXp1Mz5X8DZm+61HDWFLjah0kMgQl5qf6EUDJ0JckOgZ9MfR1TaK7cxId9B+y&#10;DkiAqkgSDcM8h5uv4eK12Bocfw0Qi2Xwy0jHNmzdeQXbd1/B+PRJtES2wENHHu3eid5BKbE+TZVA&#10;R906Q2gsqmGsMTry4bFDqtzJzDxvaPM8+ocOY37rJUxMn0Fzyzw8bpKtdzdmtyyjb+gQRidOoLV9&#10;CR1dO7G47TJ27r+NoYkzaOHre+gQLW7CKrzA15tHqG0rwtEdBMYJzC1dJjCOKgfvDU2imdcX7dmB&#10;QHiGDnwRY4sXsHX/PYzOnYOL1x0b3I2hLRcwtHgOTRIzoZpxEx6tnVthdPbCTkXk4XO7Rw/C0zKj&#10;lEesexH9wzupLiLQ6VrhD02gf4ZKassKOsZP8VxXMbzlMoYJmGD7PDSNEVTr2tBNkA0snEbr4E6q&#10;oYMIjZ1C9NS76HvxBfrZm+l//y/oeY89IW6Ldb7FL+k7f1Emgb+oAGXNYuwhdb5DJaL+H4dMH58z&#10;9+pzRPffgaZ1GpXeEdT5qTjE+EOspeqo5nYN1Z2heQQBwmth1zJhuhtZJWb8D4mESGoNIaKBTcqo&#10;LB2APdSGBKqNNworkVpnRq27FTnGNny31I3XK2Roqgnp+iiSRGnksZdYbMaGEis2ESCpuhYkVrmR&#10;UGZla0V6nZPwqMEbuQZsJqSySizQ5lbCkZULZ0YOHUkegZKHMYsOg2YTGooqoa/UoCSP6ue7b2LD&#10;axtQmFOMpI0p2ETV8cZ3NymYiPJIJEDSkzJVhdjslDTsGvDg1akevDxGFbGPDnRXKx6wFy7O8770&#10;oGXqrgxbEQoPxKhCpFcuJtNc7/NYcZjipNeLH0omuGyrwPUWH06PW3FsyIjTE3as0LnLrCexlTkn&#10;nXg8DnJx3omjg3ocGTDgUL8ex4ZNWJ7z4uyUEydGrdjfY8CRQRNW5v1qhpQ4+Bt0/BemXVie8eD8&#10;lBtnJ5w4yWPPTbt5/iZlK/MCnrDKdr+04FfwkGz0WzsIsV28XrbrS9muUk2sLhIKfD9y7Tcla53P&#10;kzyTe7w3AiOlUHi+2zv5XNqjQz1UY/1UGpLv0o/np4bw7vIkfnBlHv9wfRH/eHMn3j0/i1v7euGt&#10;y0d5ThrKcrJRmp2FIsIkIy0VObQybhvK82iF0BTnoUknpVbqMGIuxfF2J7qrKuDPKYCL8DBm5UOT&#10;znNV1SO13MjOiQkZDQFsrLJjY4lMxqhGRZ3khcSz1DcUUIkUG5BW70WCJJSKOikzIa3KTJCwI5NX&#10;ze9aJZVxDTKoCJLLapFUUgeNrx3unmk4uufg6FqAhWbt2wbb+AGMXP8HDL74lL+nP9D4+6PFCIko&#10;odEunTeCQky2103+95Wp6fG/JVg+R9fLz9D78hMM3P5PMLCz2Dm5D12je9DY2AqzqUWlP0hOieSZ&#10;eD1t3CcxYwmgeyGlVRr1bpV3ohNlQgDIAlVSWkRKn0iSnygQyVqXQLiAwWsPK0cvAJGMdQmCSwA8&#10;xHMHZGq/qBy9nEeyzQksrZRyJ7TMEjNpUtnukksiWeS2xgCBESJY/CoYLiARgKwH4N2EmiQ/yrlM&#10;elFFTriMLnganXBqLIQI9/H8a+iI//WMHP7SE5pBoGkW0a7dGJ86TTAcQ0vbIoIts3D7x+GiBVvn&#10;4G+SmlaSSDQMm6OfxO1UpUl6Rw9jeOY0XK4hOl+pdNtHCLEnTgCZTT1UFtvooKlAevcpgLh87N1T&#10;edi9w2iKbEOkcy+6Bw9jdOocWqN7CIvjBMdJTM4vU0nsVbZ11w1s2XkdkwTU6Nx5tPfuJWQWEI5t&#10;Z69/L5XOPoRa+aVxDcJGh9rWt4fqZS+veYbQmYJNrs0cI0D60WDmdTdNIhilCiEYZTjKSWUVaJvl&#10;eXehq38vfP5ROLyDqsy8S5RLZCud824EYktq/ZFaLT88dw/s4XHYho9g8ME/o+fJR4g9/Q2izz5H&#10;+5PP0EXl0P7oM0Qef4Yw2xZa88NPEXzwGZqoKJof/4bG/z3+HK1P+SV99hF6Lv0QwR1X4d9zHdGD&#10;11FL1VPmG0OVbxSVfF+VbplyO6gAUk+AyJBVeHwfhncuY4RQ7w8vEtw9qG8M4+8SK/F/TK7Ft5Jq&#10;8Fq2FhXOdoJwD6qtnUgkXDYX8gfKH3SOPoA3K3x4s5I/7JpmbKptQZKuA5nGdrxZQHgUsudIgCTW&#10;BJDKH0hKrRObivUq+JnH3lEuf9xScqSUPclK/ghEumcRAAVJGShNSkdFYhpqc/NRRhVRkZ2Pouxc&#10;vElQbPhOAt789makEBQbCY+Nr21WqkMSA78atkqhA8tPxd1Dw3jv3CBenhnDy9MjSm2I+nh5agAv&#10;TsSHpm6rXrc4TFEMEVxjj19mOl3fFlKwUAFpGS5iK9VvxVbmPfGZTuyBy/CQFE4UR3yRzvz4iFmB&#10;QR5f53lvbKeTZu/8Gs8njvzSQoCgceDCrEeB4orka0x7cGbCi4sLQZ4jwOP4ejyv2MPDPQoIK7Ps&#10;rVMRXKHJ/8/wHCdGLQomlxeDBAKP53u4xvNdIwDk3Oo6uH2V+wQe8toXF5pwlc+/zPco+64QQhcJ&#10;LbnOO3tiVBQDuC/tgR4qE6qXpRbIaolyHrmHAo8PLs/irXPjeHZyCG+dncLyfBsODflwcMiPExNB&#10;Qi6A89OtvIYoTkw3YzJsRshQjZK0BGhKilCclgavpgrdXg0G/fUIaYrhLMlFGT+7rDdSkczOQPLm&#10;DFV0MYFgkLyiIjquTI2HSraRKqSWDpWKo1iHxHyJgxASxRak1Pjx7SIT/i6/kcfZkFZtVUmrMqz1&#10;hiSyZpWrvJGE4kpsyCvn97scqVUW6FuGYIvNwhKdh4kOXtc9A03HHLTRLeg88xyDrz5FJztlKt4o&#10;owC0KLfXRwRib/9Z7e+kxeSxGFWIsld/UMd0c7v71RdUKL9jR/FzjN75KTx8DTMdu41OWGsIoLtv&#10;ER3dVEWeqIKGhc7bLGqh0acAIuVVJH4i631o+PtpYGesgdev4ftsZE9fSqpIKzOv/K42FTj3imKg&#10;sw9KjIMA8Tma0Rrqgp/bTsJCclAsPK+ULvHJtGO/DFlFVCvZ6JIpL/W37ISZBOGldInkncgMLYGI&#10;jZBROSAyS4uqqIlQ7mjqQYTqRPLYvI5WdISH/hogLbFdX05QIfQSGuMzZ6gOdvBND8HhGERb+zYq&#10;jMMYmzuDcco2GTLyNo9Bwx66zdELD3vy4fA8ZufPK+XRTSe+bfc1zO+4jLGZUzhy8olSNrPbL6Jv&#10;7Cjmtl8lCG5hggCY2cqeffceBMNb0Nqxg4piLwFyWg1TDYwTIFQrg5Mn0d65g7KwE0YrlYN/Bs3d&#10;hBAdua95BjbPCKHQrczqGobDNwJ/iwx/zaCtc5EycwufM4Rt+y5jy64VjE6fwNSWi5jbeRt9E6cR&#10;5msGqXJ6x4/C2zqrViT0tFDC9e7kNRyGydWnFpQaWziD9v6dsEjuChVQXes2BA7cxfQHX2DknT9i&#10;UKYQvvcllcOX6HpL7L+g+20alUQPlUXve/+Bwe//Nwx88F/VVNu+9/4rOj/4P6kYR9/7f8bSo5/D&#10;1TGN4cFp7FzaidzCUuQWNaDI2IFyVy/KvP1xeCgbpuoYgbtriQrpKCa3nEbPyA5+Bvuw7+gq398J&#10;7D5wDVt3X+SPrRH/Y0qtWgr29ZxGNUx16NJ1VBmbkVThwOYKOzaX29nb86jhqU01QWyoDiGxLkxr&#10;Q5alGwlFdvb2zEgsdSClzo9se5saekgokDW1TciucSK91IzMUhuyyx2Eio0gsVNBZCN5Yw6SN+Ug&#10;LSEL2cmZyEmmkpCpt4mp+O633sBr39oQn2lFE8WRnCDTc8UykEr4ZPA5XpnZQyd/h05fxTcO9uD9&#10;89N4cXpY5Vbcl0TBE31qVcCnJ/uU6hC4qKD0wQ7cl2TAI124MOfC+VmngsYRqgdRGRdm3HSqzbg8&#10;x56/qAA63zNUBat0/FLv6uSoWR1zifslB0MWZzoxbFV5G0vhWuztNGBftxZHh0w4T2VxgWC4MBvA&#10;qXEnlYwLp8fcVB1+nsO7Bhq24w6VgX6ZgBGQLPN/8nh1sYnn8BFoIR7rxqkxqpkRO6/VzGu1KTvc&#10;b8bZSQ+Vjhcnxxx06k2EB4GyNYzjw3x/fK1VQkky1G/v6VBAe3K0n3BsJzQkrtJJ4I7gJgF1Zx/V&#10;GlXI9y7N4BkB/Or0IN4+M4ofrm7B3j4bFttMOEVwnJ/vwLGxEBYjjZhrNWIx5sBYswEjIS0Gg1pE&#10;bFVoLMlEzFOPsYgZLeZyjLbU4u6xUeyciKAstwCZ2ZXIKpPqyjJESiVSYURmjVUpikQ+btCzM1JU&#10;gxR+5zcWadVwabKGHZmaJtWpeYOdm6QaN4+lyi2ox5uFdez4aJFZb+P3s5oAKcUb2bK4VS3yG1zY&#10;VKhFrYudxdg0GjtnYYjNQRedg75jC7SReTSxIzr88OeEBtUH1Ujc1oaU10zAsa5Avrkt6iX6kkpG&#10;2e+UOul6+gV62Pa//A26T76Eo21MpSDoG9tQw9+MxtCklryVat1uOuXu/mm0RfqhazATEnZYTIQF&#10;Hb/kmkhuiUtmYBEWkVYJsHci2jakrKtrGK3NMbQGO+C1BujUm2BYm/YrsJFWhqxk6EuC6Q6TD5Kk&#10;aNISEkapphvPAYmEOtVMr2aZxcXXDHjDcNl5PlezmtUlakQNcblb1et3R8fhtTTB1mBXKmQNHfG/&#10;gZHjX3YN7Edr5xLC7NEHA5Mwm3vQ070bs7Nn0D98EM3tWzFNyES6d7BXLrWn+hRAbM5ueNlTDwYn&#10;4GEP32HpRwtVwMDAAXSLk/dM8CZsRTN7xf4ge/cxiY1Ms3c/CZd7FF6+VnPrFt5UKhIzgeQd402e&#10;RoyqYmT4MJwOntPWy32j6OU5J2fPU7EsUbFsR0t4VimFAEEi0JueO4fmtnl4AiNwuGWGVBg6Yxv0&#10;tqgatnI3jVBhzFCxLBIqw/BHZjEyd0KtdCj7m9rn0WjvgZ69c7OzC1aPPGcYZvbyzX6Cil+82JkX&#10;6H/6K3S++EJle0eefo7Isy9ov0MbTdooeydff/H+iF5CZODdL9n+Gf3ssfS+9XsM8osWmjoGXZ0T&#10;7S3yYUqCogkNNbKSmha5ucXIK6hDcWM7SiV/g6qjwkOztcPXMsD7EkSTm9KWPZGZXSewuOckOnq2&#10;wBOm+uIXzEXz8UshY8jfTm/At9M0+E5GA7S+ISyeuIvkmla8WUZolLuQUObkj9mDzIYAEir9SKgl&#10;XOpb+ANuQbapDYns/cnc/URJ9qtxIEfn5bb8kLmvmPuqzfhuagE2ZNRiY1YtNuXWIimnDKnpRchM&#10;E8tR63PIok4b19YlV8mBVCCvf3sjpCRJEh/npOcRLBnKMlLyUJiahn2TLfiHu3vw3sUFvDg7gXdX&#10;pgiLXqqRdjw53Y8X54fx7qVJqpIhNcNKxTSOduGuBMaP8zEhIgFqGcJaJjxWCJHlWRcdr18NF10k&#10;JFbYsxe1oYaZlsI4P+rBka5GXKDzvzhFRUAHH2+pGqQW1axf9f5FCQgYrhI80vO/upXKZCnCto0K&#10;oA2rW0IKDiuEhsQu7u+PKXVzftr11WteIixWZkM4NerEsUE7jtJOjREQE36cHiGACJDzhJY4f1EN&#10;Z3kdxwatPF7gRKUzxnPMUU1tieDCVAgXZ5t5fAArMyGew0tIyZBWFM+ODbJtxz2qkadH+pXaeHpC&#10;7lk/75FMHuhV0JH8Gan5JbW/Lm1txeFhHxajdix2ujHga8DWLisOjhC2e/r4njoIpwG8OjOMe4cG&#10;sKXbiYChBGFTOfpcdeh1VOHAsBdnZ8PY2eOFpb6S34tSdmYqCQINcmptkLVeEgmD3Bo9cqp0SC4i&#10;GAiQEt8gUjQd2FAVUvZmhR8p1fy+lpiwkd/FDVQqbxQYUGBqRp7GiLQKKdBZQqtAFhVxUqUkLGpU&#10;DlOJxAxikzB18fcdm4eOHUJ9+4L6PQfmTmHw/k/Z4fsD2t6WoSv+dl/8GW0y1CUg4W9YTIa0Ii/+&#10;8FdDXGIdL/g75/4Y2y5a94vfo+cVQfLW5xh6+hFM42dRa+pFqHUSTqr/cLiPfpJwcIZhs8ja6o2Q&#10;LHYrHb3f205f16wy46USRQPhKIUcVRY8TfLOpAx9vLSKFVJF1673UikE4bQGVXxFAvsevo7NHOI5&#10;RVH4VQ0rl5yTcBF1IomGfqfk6PnhpQ9xUbmIMpGSKjKkJfCJx1+ooiIj6GkbRAth4jQ44G50wab7&#10;m/VA/OGFLzt6dmNk+ji6ureRclsRCo2hpYXOtmWOCmCbmnIb69uvjhmfOYHO7p0Ewhg62GOf5ofQ&#10;Rsc9RGfe07kTsa6d6OzaRcruo8M/o2IoIf8ERgYJqeY5kncr+vr3IyKxEB7f2bNHQaQ1sohg0wzh&#10;1A+3a5Q3fJhOcFxZe2wbmiML6B0+QGWxU8VVfN5RuFwjCiYDdMYSV4nElhAKT6mkRYnVzG05qa65&#10;e/AQHewueFumYPMOQWvphEGgQrURHdytlsX1Nk8i2DaLYOecWuLWSZiG5lcwRWBMfO93mP7+nzH2&#10;wZ/RS9XQRUUh8YvONVMzptas83tUIJK78f14nkYPH0tW+PS7f8Do+bfhbB5VC9U0e4O8H/KFcaGe&#10;4NA1GClBpRaPTgEku7AauYYgimxtSK904rvptUhnr39icida2JOZG2dPKtDCL2UMdm+I0Igi1Nyr&#10;KgePDk+is6Mb302T/Iz1HA09kkpsqLB3YlO5Hxsq3ASIEwkyk6rSQYB4kFTrxeYaHyHiQYo2gFxr&#10;KzYQQgnFYgakVFiQb/CraroS3BSoZJY1YiNVxqYN2di0MRObNsl03FRlMhQls6vUyoA0URoqp0Pg&#10;8Z1NKmienVGAvOwiFOeVICs1FwXZxXDpKnD7QB9usBf9/NwIntOhvbc8hbfOjeG9lTE8OkbVcUwS&#10;Bak4DkRVDanru1pU/ShZy0PWKhdVIgHyGzslsU6mzkZxeQud33bJp6Cjl4zttbiBxBsuLohD9xMQ&#10;PgWNVRlmohK5ThBcZ0//Bu3aArfZ45e1Na5x/xUC5daOCK7JzKZtdPATPhzqNdHJm1SMQxTL6TEb&#10;1UUQZyZsCh4KHHw9UTZnJ1xUHx6cHCFAhuxUHG4c7DXjEBXAoX4HDvRaeF0S82hRyuI8r0vAIKrm&#10;+rZ2rC60EhotOD8V5D6fOt+5STfNqyCzuiXM9xPApWkvlvm/S4Tg9W0E5c4eqpNOqjIqmK0R3NxN&#10;iBzqoQoZVRC5u7cb71yYxaPjI3h4bAyHRnm++XbsHfLh+FSLGtq6TGitzIv6kZlnHTg+3YLxsBER&#10;UxlGggb02isRMxfhzLys9R7FFd6z83yt3fN96BoaRAmdliQUbszXEgIOdkbqkUCwyDRfGXJKbmhH&#10;ApWwDKm+URHA5lof3qTKfZPqVwAicblMjR9ZNQRIuQapZVJGp5IdGgtSqiw8nw6bcwmkzGqkUflU&#10;2cJojM5CH9uiAKJtm4OBnUZD+xZYJw5j6MY/KgXRTlUSocr4pn0TGgKSdWsjMNqoRNrkfy+oYF4I&#10;dH5PmPwevc8JFSoUOefQvX+FkR3eOv6O6yrYUawyqbIkkliok1UN68wI+qMq412W0JV1zxvqpAQK&#10;j6u3qynBsvKgFHhUuSNsJXveIdnwBp8qzCidSb87qqbimiXGQWBInENyPZwmKYkSpLIIqjiJ39VC&#10;hdNEYMkEIT8CfOxjp9TN88WTFJthZRt0tcMjM7kMHtgJDgGIU/831XgHB/Z+2TtEh07n63YPoSk0&#10;gfbIHHp6tsHvE0UxjiAdr8s9go7oNoJlDk1Nk1QJApoJtShTV9d2tLYskK4jVCXs3XsnKNm6odG2&#10;wm6XzGw6Z98o2yk001H3DexFtHsXYcDXoIKQOIvVPgC7YxDNPH+bxE86pJzJONXEMMIdW9FGiEgi&#10;oY2PBRrrJsF++b+sOeL28lh+MSTPw9c8AaOjB2bXIOx8bVn5sK2T19w6DXdwlB9AjOfugVXqfJk7&#10;YJRVFC0x+CcOYv7W9zF798cYfvoJRt6Klz/of/v3qofR8YzGL4oojfi4qIyh/lmNocr4aferL9H9&#10;9n+oyrdD7/8Ww9d/hCaCKeQKIewLoq2pRakNi0mqgepgMlhgNJgJDi0qy2tRQ5gUl9YjM78ar6UW&#10;43UpI8IfwaZcKgh7N1plmd7eSfT0z2NgZBHzW/diZfUe9u4+hc7oKNpautEZHlLv57VULZWHqA8d&#10;Xs8y4M0cI1WEH5slh6OKPbpKO1WHFak1FmQ02JDMHtHGEi0SK6XmlQV5jQRNnoY/dFEgBqRVWVGg&#10;9xFMZXiTtjGjHKlZFUhLLUJ6WgHbPKSk5KjyIhuoNt54fXPcCA2Bx+vf2Yzvfovtt6X8egrViAxb&#10;Zak6WKUFNchPzsVw2IJ7EtM4OYwHR3rw8vQg3jrZj7fPDePFmj0/N6QUyL1DUlm2I648DkbVzCpZ&#10;AVAyuG/ukAKFhMnhTsj64euzlkQFiAOXAoYyy+k299/ZH+U5ZDpvvOKuxFFk2us1OXbag2sEyyqd&#10;9/VFAoSOXNo7a4Htm+Lc53w4P25XwDg/5aHjpiohaFaoVmSY6vQYATFso8KwYH+PjsCwKsCcoVOX&#10;4arD/VYc6LHg6JCL4LCvwUPqZ5kURI5QmZyk4pD26LATRwgbaQ/3mXF8yMrX9CloXJwLsvWo4a+j&#10;VCqXF0WBUPkshglKvtddfJ97e3B33wCubO+kqunhMVFeQwgXCKK7+3r5mPdvPoyri204vxDEkzOj&#10;+N7qFjw6MoDL26I4POrDtk47Dgx6cGw8gNNUPZd3duAI4bl/yIP5iBmtOioRQzVa9BVoMVZgJmLC&#10;lZ0xNeT4hIrl1O4R5NLpb6RafT27GgUNLiTT4SewY7KRHZY8ewcSNM3YUEcFUh9CvrufnZkOKhEr&#10;NpQY8WahQeWQJJbxe1vP728p1Uuxhoq7DpnVNmTwe51IhbJBinNmVyG1RIMSHSHF73aJJQxj+wwh&#10;MkMVMkuoLCo1IuaYPIKph/8JQ+9+Hg+2v/ozf+O/Jzj+9JWtwyMOkz+ijaBoe06IPCdMnstIxO8R&#10;4bYokw7uV0a/EaMy6X75OULHnqPBNwK9sRlGcxOM1haEmgYQDHbSl7bCQvVhosMPt/SpihZugkGS&#10;GZWJOpDgOp27lFORCsEydVhmdolJ3KSjbQiR5kFVh89hiQ9hyTojskyuVNk18XG8PLyHqiQ+m8vQ&#10;YILT4obPGUTI16Gy40O+GCIt/WvDXGH69hYE/O3oiPT/NUA8wYkvO7p3Y3DkKGQ2liT3Tc6dp7qg&#10;A/cOEBrzGB49SLWwHTYbnTwVgs3SQ1oOKyC0dywQJttoO5SK8Aen0EF10do6j/b2RZ6H6qGVTp2K&#10;xmRoJyQIHCqY1rCUDaC66dtLtbADPqoUt2dUDWE5PSMIESQxHtdJ5TA0dgQjU1QSVDkuHtOg7VDA&#10;6eL/5Plmax90Rr7h6BId6170jx9Gz8gBtBByfaOH0DtyEE28lkjPdjVzq4mAFKfu9o/CHRgjXMZh&#10;ovSbHJvB4jYqraN3MPzol+iWOjvv/oXtn6k0pGxCPMlPZkl9bTJzSmZRiSr5k6oaOnb1R+iYPoRA&#10;IIrO5ggGI22IhPyUoPX8wPhBai3sUVC+1hpgpMm29EJKy3QEZBt8hIDeHsa3UsqU5H+DPwTJ8A52&#10;z+DCnVvYdWgfVdwUlnZsw6nr97Gw9wy2bT+O4cl9GBrepRI2nVRh36Jq+bt0KVqo5TkMKpaRXe1E&#10;SqWLSsOLDaVWwsKKTAIkX2um0uGPsLgBqRUGpNeYCAsBiIxba7EpX36gBpQ2BpGYVkLFkYXNm7KR&#10;mJCLJLHNGUjcnK6gIEmA6ws8vUZovPadBEIjAa/R3viuTNdN4/OpUjZJoDxDPTc3OR1be924tS+G&#10;Zxcm8MH93Xj/5iLeXp4kGLrxREqqU3W8tTyOdy9NqXiH5C1IDSjJNL9/WPI6ugiCKO7sjeAh90vA&#10;eHUpRCUiy9USIjJFlWpAgtICEKlGuzwXwArtItWFKnHOfdcIiUuiQObY06cKETUiQJH2OlVH3AK4&#10;weessld/nipjmUC4SNhcJGjOEBAnhi2EhBtH+s04MmBVdnzYEVca0g7acKCrEftiRuzrErBYcHjA&#10;puBwjErk6KCLYHEQGk7soqo5POqm03bhwIALe7vNODwogXcqjimphRXG8mxI2YUZeT9NKpB/epxq&#10;ZDrE13Xj+AgVyDxV2qzM4KJq2tGFlS3tODrixUGec0+3Hbs6eZ0jfuzucWJ7zIwPbiyq+/2Pd3bg&#10;rfPjeHhyADcI2J0E3raoCadnwjg51YRd/Rac39aGZydH8eLsJI7yNV3V+TCXZKPdwU5SVTEaijIw&#10;3mHGHN/vFIHiaCxHXXUFNsua9iX1SGGnKYHfsw2FeuSbw0jXhZDSEEBivQ+ZxjCSpcPD72tCiYXf&#10;Y0KkoBGby6xIZ+88qcyopv5uLowX8yxmrzyXPfcM9uCTVNxF9nmQXmFUcRiZrp5Z74axY5KKRCCy&#10;AH3bAuqa51AZmIaxbye6lt9B9/MvCAqqCqUuRHF8Exhi64//iDAftxAcLQRIy9PfI0xrfRYHSztN&#10;hrcFLO08Lsq29/FHCG2/hXrHEKp1zWqBPZOlGRb+7qVQq4EdNaME3mVYyRmGmWCRbHhZDsLtJGgk&#10;b6SRCsPsh0Gq7Mo290npFIln2AkE8TONGguBYYfNKAF2GaaKl42Pz9aSoSsvLFQWVqObzydU5P+W&#10;ANtAPA7Dzmh3dAYDPQuIto3B5+n6a4A4nANf2p2DdNqDpCB78C3T6O7bw17uHhUUHxo7iun5cwos&#10;EptopmJoaWWPunkKTTzW7ZUlZRcxMXkSnV07lWoINc3AH5iEk6plaPiQcuqtfI7REEGjgTfIGoPd&#10;RXXTtgWtBFWkl0AhTCQo3iZDUiOHlNrwBCYIEr4WYRTt3YVmfsgdbDt5faJImsPzShk5qXyaeEwH&#10;gTM4ehidVDh+SkbJCWmJblVtKLKAroHdhMaICsp7CA6Jr+i0bag2dSG4/QqGH/4rht/5vZpC2/nO&#10;H2hxOCgTcKzb+j5lf8bsW58iPH1KLXnbExtE2B9GrD2KiUG+nxC/HBotLAapz28m7XWoKCxBfVU9&#10;P2A6aTrsN1Rvnqojz4hg6yThNo489ra+nVqBb6XR0ivxWmYtkoosaB/Zi4mls1jcdQVD4wcxOrgN&#10;S4sHMDW/D+fPXMOO3efRO7SHABnHG7lafDezHt/KaMC3cnT4br7ELJxIrHJgU40dKezNpZUakFVr&#10;RB57IZsLqpAgwcxSqVVkQp7Wq8quS5n212kbpOwIlUhqZhnSkgqRlhK3ZAWRdEjBw/U8DjFRHa99&#10;a5NSHa9RdSRszPjKZGZOhjiPpEzkJG7CCTq3d1dn8P172/CPT/fh3Ztb8Iqg+P7tJfzw5la8Rai8&#10;PD+Gp6eHcP9oD+4caKcTFIdPNbFdFmlqYa9ahlSkwKBfTamV2VESO5DHF+joz9Chnxhx0KHKcJGL&#10;JlNpZWptQPXiT406qBbs7MnzeALh8qQbVyX2QSVxVYa5ptzcz2NGLThDaFymMlmZohMfteHsqBXL&#10;VCDSnhoyqSm75yadPJ/EXYJqKOrSFpnN1Y6zk4TOdEDFPk4QGCd5zIW5EE6OExBSQJFK5RAhsrqj&#10;E/sIiu09RjppB5a6rdhF0FzmOa7taMf1nZ1YWQirdT1EOazSLvF1rlFpXNxKFSFrfEwGsKvDQDiJ&#10;4gng8pY2BZBzM028h0N4fHySyiKmCileWurA+blWnrsXZyabcGmxA4cJn4NDNiqIVtw/3o+HZ4Zw&#10;dlsY23qsvB6Cj4rk1HwbTstQ1RLhvT2Ka9s7sNhhRZO2BO66IpiqS5GbkozaAlGYZhyaDuI0Vd5j&#10;fp5ndkbonCLIrJAZVnVKlciU3cw6KuJSMzaw05JFZ7q5wozN/L4mFBuxkfB4U+qxVfE7zO9xYplJ&#10;JSOKSScng52iQq0HmVUSZ5F8kkbk1LLjVGZGUqEGyYXVSMivxOa8SpRIb757CrquWeglPkLTsYOp&#10;oT/R0jd1H3+I4ae/QNvT3xEOf1RQWLeWJ9y3Zk1Pfqss9PgLhB5SadCaHn2hZls2PZLZlp+jRTLh&#10;aa1PPldZ8a1PPkH7kw/RfvvHcE6egNbUDq3Wr9YjEmuod6pyKhZCRK9zq+nBmvp42XkpkyJVgSUI&#10;L53P2moD6mqkinAjlYhVDYlbjQ6lLMx6qg6DJCiy88rnSYXfZl8ETZ42tDd3IURlIQF0IwEjw2px&#10;GBEmVr8K7PuoZpqbetHdNYEIFc4aOuJ/FnPky3jtqm4EnH2qFLvD2omAb4CypQdB/zCidL4hCZbT&#10;uij52qgmfFQgRkMHoUO1wN5uMDxOR87neIehoVPWaNuVc++lQmhr34po1xImpg6qkuxNYfb8vVQi&#10;PUtUIVsRJBiGJ44pQEjuyQAVgzc0Dn/zJPxNVCaBUYLhCAbHjyI2uE8NazUaYtCbo7DxNSdmjqGL&#10;59frw4rkHl67LMsbIuyszh4VVDdZo6jR+dFgkIWdItA4BjFy4jEWXvwCo+/8Bj0vPkP7MwmKx4Ph&#10;bU9/yy8J7XncIpSn7S9+h9YXn7Mn8jt0v/gNph7I+uBnCMJetIQ64msnVxpQXlJDealHVWk1asrr&#10;UF1WC6NWFrXRo7qqBqFgKzZsysV3EivwnWRJ9KvCGwREDn8wvbJk8OBOmDw9+G56Nb7D/yXKMBKd&#10;f4W+me9zAtPjY9i59TBm509gbstZjBFe02x7J/Zgfn4vjhw7q8pW/12mBt+i/Y/ZOnwr14BvE1Cb&#10;+RpJpRqkFRMUxXWU/1pkUHHk1duoMiQLmKDiPpH7RToPNmVU49sbC/BGQiESk0uQllqK1JQipKYS&#10;HskFyEjNU0FxlT3+lSUTJnF7/dsCkiQqkzSCI52qIwNZ6YUoyC5FyqZ0uBrK8fLCNB4fG4CstCdJ&#10;gWIymyqen9GkEgKvbwuoRL9npwbw5FQ/Hhztxb3D3bjLY68RHgILAcX6GuWSGyE5HqtLAQWaK9tk&#10;ymuzmg4bn/oa76UfG5KevF2pEgmGS46GBMAlKH5zR4ROsYlO10+TqbJBZTIEtszXOz1uw8FYHY71&#10;6XGWquPKtBeXeP6zE3YsjzsUcE6NmgkRblPlSIxCAuHy+lJF9yKVzJ09XWybuN+n7Ny0X8FhdXsE&#10;p6a8BEEbLm2PYW+fVamQMzMhnKbqODnhw7ExAlG1Hhzi/yUAf2bCT8U1wPdOiGxp5ftuJ2RaFGRu&#10;7OrCMkEt4JHHq9ukAm8YxyeCPA+hudCK01QPFwgRKS1/hdd5ew9V29agijPdpII7PRfEGULo0LgH&#10;ByU2MteGvYTdTqqn5W1Rfk5SvLGL99RDFeNAzNYAW20xSjIyUJmdg/y0BPiNlVjotODcUgxPqTAv&#10;HxpGUWklEvgb2MBOUxo7KTkESBKBsLFIhww60nQqinRCRHJJEvj/hDL+HtztSFsDiNRqkzjd5iKq&#10;jhIrihpbkaMJILWKHSYqlewGL5L4XMl4F1BtyqvC5txyvJlRwvNqUdcUhaFjHOauOdoWqhKByZwa&#10;6rL0zGLbpdsYuf1PiL2k2qAaaX327/QLa8pDVMc3bB0mzYSO2N/+v4X+JPziC/qSuEWodKLPJVH4&#10;lxi59w8w9yzCYGpV6x2p8vLVFlTXONdKzcvwN1WCTXJKPPRlTpoNJqMTPq/ENgIEipG+xkRfpCNw&#10;LFQuLsIgQBB0qIrCfsluJxSkhIqHaiaw9litX9Lohs1CpUMl0xTgMTSXPQgnQWuk0rHbQ38NEFNj&#10;+EtTYwt74x0Is+fbHp3iCxAcnm54HTEY6gKUO7JYVAdJGOHFSyHAAbRSfTQRKN0kdlt4kk5xBDMz&#10;JzE4tB/dPTsxTqL2DezHwOB+dEQkqbBXlUOvqbarRZTmZveqtT/0+hZodbLUazusth4VO7E5++n4&#10;++n0e2C298BLtTA4dAA2Ov1Ga69KJvQGx2F3dPK5IegMzdCwrW/wobrWoSguC0uFAsNo6ZxDc/cc&#10;jP5BlJj7EDn1HGMf/BFDUkrk/S9VkcKu7/1X9Lz/39Dz3pfKeqV99z+4HS+N3kMbos2/T/m5axX6&#10;Ri9MmhrsnBvC3Hg3wl47Kkpr1IL6Bo2sRmaGtt6E8qJK5GcWojCnFDnZeXBqavHOxRPY6jDAWqbF&#10;a0nl+E5KGV7LouMmJNr7d2B261mqiVNo6l5UvX5RHpvzKcPzDSjVBjG+7Tgmd57B0u6rmF88javn&#10;ruHkwVM4d/oGTp27oRIIhycPsKdlwbeytfgO4fGdbD1ey+WPsYC9sXKrClimFFYhuahWASSTX8zc&#10;GjMSZJW5zApsyqnm/7QopdRNyK5CUmoJUpILaQVITMzFZllSdnM6VUQaNr6ZgA1vbIIsK/tVzOP1&#10;JLzxWtyS5Fgqjs0beHxCNrIzipGalE/LwkAbe+gynLSnG+9dX8Sri1QZ50bwzvlRNXPqOUHx6sII&#10;XpyR2UKSR9GJ+2JHuqgcLDg9wZ7/FJ3zgo9AkHwFFx2j5FEQHttCasquxEGu75QigxJMj6gkPQGL&#10;VLsVmAg4ZJ/kVKzQOV6ap2OnAlmZFYfvxYlhOsZZH1/PpmIXp6g8TgyZuX/N+g2EhwUXxu24SrjI&#10;ErQyZCbTi2WqrCiRi1QXxwftVC4Sn3Co2IuUYj9H4IhquLWTCoCqZJl2ebaJKoevt6aUJM5xbMiF&#10;o4NOFVw/2G3C0QGJtwQUTFYW23BjT4+yW/v6cFnUCE3gIaA4y97+nb19VGIxKhyPenx3fz+uUS0s&#10;TxGwVCo3dnfg0dFBPDxGdXe4D3f2x/g+2vg+unFjZzyZ8e7+qIL2g2PDeLG8iGv7+5Tq2NnroAoh&#10;iKebCBOJP3UROvyM9kZwm+9rZaEbU2ELdAUp8OlqVCJiTkoq2j31WN4VwxN2Hq5LYic7EBcOzaGi&#10;thZZJRrkirogFCTfKIGOP9/gVashptNk8kZatQ25Bh8SqZSTKywKIG+W6PFGcSM2l/N/uibCxa3g&#10;kcTHKZV2FBj8yKixUonoIEsnJ1GJbKIKSS/ToLhRZiOaUGyhL5Jge/ssgSJTf+ehUcH3STR2TGPp&#10;6CWM3/oRutiBFJD8NRwIizVorEPkmxaHidgXNKoQQqONAGl7+TnP9fnaOj6/YUf2U3S8/AgdF97m&#10;b7ANjfYItASFJB5K3EPqaLXJiqWemFIksiSGrPcucRKjKcROdAgmczNhEFDLUYhJ3MTrjsTN1aYy&#10;42XqrwxVyfnsfKwKOBIQMhQmKkRKzktRSFE4Ovo1mXbstv3NeiAud+eXNkcUVnsHuvq2YJS92Lbw&#10;GDwESEvTMCFBVeHoovoYQk/XItrbpmE2dyinb2SPXwovSll3WXxK1uxwewiX9nm0RpeUaY18k3R8&#10;OvaeZa0Qn0/iJ51qESc9ewh6/k8UkNc7qNRLgGrDTzMTJDI8FuGHKItJWQkugy6sSrbr9a2qnLuD&#10;5zPLc319sNgo//QhVabE4erga7XDH+qDp2UKI/wgJmUFvu/9mXCQzPCv180Q61y3D75Ujwf4/7G3&#10;fgtzbDeqdHxdPVULHexk3whWzpzAlQsnMNwdg7GuDtqKKtSXlqG2uBzFGflI2pCsEuOyUnOQl5GH&#10;hrIqNOu12NvZgkWvFVs9VmzzWGAq1+D1pEq8kSoLMWmwIduAWGQCPfyStnYuwNo0SLBI/R/+L1+v&#10;KuBuLLKhf3AbxseWMDy0DfMzB3n8HNpkyVt7QBVOaw/3YWx0BPZAB76dXY/vZDUQJA1qPQ+R8hlV&#10;FtUDE3gkFlao2SuZVY1qmdFNGWXYmF6KjWll7J3VILfSiAz21LKyy5GeXoz0tCKkp+Tz/WUi4bUE&#10;pEoNq+/GA+TfNJllJYHz1KRMqhOJi/B+pBcgr4BALaIiK6nGvZXt+MdHOwmJAbw4OUTnLlNdpRZV&#10;vEjgQ5rkdjw41YvnF0fx1soYXp0dxm2qknOzTpydcajtB0cEKJ24faAdt6RIIZ2dxDlkKOvcjBOX&#10;tvrUcRJov7mnVZmoElEzAiVZ0e/R4R6qHxnaiU+9PT/logKhktkhU3Jb6Wxl6KkNV+abcYOO+Q6V&#10;yW0+visZ3gST2MO9UiBREgMlyVDiEW4100qgdp7tKSoSyRM52Ksj+GQIzY4jAxY11VbiFmLnqDgk&#10;f0TlkUw4cJKwEsVynmrg3LSoE6qNIckPkRgJAUNFcngtsH5sxMX3G1KAkPbKtg6lQi4TMKJKLsmM&#10;LV6/QOvqtlY6eUKC72OZ0FQZ7Ts6CNM2Pp/XTpUiauUa993d38NzRQiCZv7Ph9OTbiwvELRbW3GE&#10;UN3SWo/tURO3Cdy5CM7MCmy61CqIr4714RFhujIbxNaoGd6GMhRRiaQnpqK+KB9N+nLsGgkSPmGc&#10;3xrDvdNzePfeYaxe3Id6S1CVet9U2IDkUnae6BxTCJKkEhMBYEGVPazKmaTKrKtKqupyEzZTmWyQ&#10;Sr+VLuQ0hAgLPqfCw+Nd7DTZkFXrpbJx8TwyI7GB55aF0iqwIa8CZWY3ChtMyKnQIKWoGlX8zZvb&#10;5wiPGeioRsS0/K1pI4uobR1FdOEAus49Q+eTT1QicAst9PAzBO5/Ap+yT5V57n4M1+0PVetm67r5&#10;S9iu/hTWK/8Gx5WfwXnt32g/idulf4H1wv8Ey8o/wLT897CydV/8ezSvfh+azl2orHGgvsqopvdK&#10;tWAxGdaSZbatjlbUctstBRGDPSqXxGFrYUe6CQ5rGM3BXiqQqJpCLMNSknciCkYC8zJjy2mT45ro&#10;ZwOqXpcUgHTZWxD0dqhAuqogzP9LdvwaOuJ/LnvsS7+sAkhoBL39pFA3fFQLPnePKuEeJkRC7L03&#10;NY2rPJFI+1bumyFcJtQwl9nYjHrKK7WmiIGyS8uLNvcg0EyFEmHvnzDx+yYR8E/yHFN83jgihFBL&#10;8zi3R+CUelNUDy5HH48bpfMfVIrDTPXh8gwh2rlIuUbAmWRlRDptKgubPQaXq1utcS4zqGprRXGE&#10;eUNaUKNp4perB6axoxh9/AuMvfdbDLzzW/R9I54hs6WUwpBpuG/9Cd1vy8Izf0Tf27/DwPNPMfPg&#10;XzC55yzGhmewbWE7+mJ9sBmt0NU3wFBTD4+JKqO+EnVlJeoHkZeYjPzEFJSkZvBxLrIT05GfkkfJ&#10;Xor6/BJEG+qwy2nFDjG3HTu8NuhK6vBaAhVIQgW+nSzJfnTkJWb0d0+hr2scxfU+vJGlx5sEy+Z8&#10;EzYUiES3IdrRi/v3z+PWpcu4cu4MLp46hX3bj2JhfjfOHbuAhZmdmJiYwtLOfXgjtwHfySREMrXY&#10;kCs/PjPKLGH2vOqQRGcuPbCk4lqkl2rQYPUjSZKxkvORnFSAzIwKAqOMVoIMyvzM9EJkp+chO40K&#10;5I1EFSCXOIdMx5Vhq9e+vRHf/c5GfPu7G9Qw1cY306g+CBAqkOzMUloJ8grLYK2vxVtXtuFfXhzC&#10;O5dm8Or8BF6sTODh0W465hY83NeuFjl6IM59b2u8Uq4qdki4HO3CPUkMZCtDKjLzStrbB2O4Rfg8&#10;pMO6f7BbDRGdmXQqxy3DSRKXOCvOeNJBB2jHFb7OLSkTsiOMu2yvLMUVyrWd8TjKbe6TEiDyf5m1&#10;JUNfskDVbUJG7ZeaVlQ8twUehNW1OQ/Ni2sLkgUuw2VBXORrnxuzq4D6+SmnGvKS4S+ZNix5ITKd&#10;9/w0nfGMqBs7ZD0OyUQ/RSUj6mSF/1/meWVYTvZJiZT4fr9KSDw8YFQztg702rGn04RdXY3Y1d2I&#10;pQ4NDg05CNkmPl+AEaAqaCUAmqiIOrEiiouQvbIUpuKSGWkteHx4GI+PjirVcnGhja/TQXA14UCf&#10;rMduxr4eE0FlxQWqs6fHh/GESuWDK4t4dmZUqYejUx7sG3BiR4edr9mmMuBfHKeS4f18JRMfjner&#10;ezoXpvKuLUZWUhpKstJhqSmFvaYAByZ4fbuieHxhAk9PT+H20Vm43T7kyBCWKqJYgVp3O5WGQ036&#10;2Ey1kc/ec77WSiBYqUoIEKroBFnVsqQeOeyspit4+JQlVUoOiYCDkNAFkEbYyFBYkkz1za9jx0qD&#10;WgIpv4aQKZG1SWpQWFSJnYOtmB6lj2kfgS62AE33Akwje6Eb3Adj/y7Uc5+udycCR+8i+uRDtFFl&#10;tDz+LcLr9etoTbTg07iF1L54zERMAu3xbal797W1Pv2cKkQqWnyKznV7+gl6H3+slnywdG1nx7wJ&#10;ZksEbl8vQi2yAir9YdMAmpv74KPTd1NpOKyyTIYL+jonO/sSgKdvtjSr5SUi4UG13oisfeLzyeN+&#10;mPVeyAJ4UXZEQ0ERDVGEAjH6+Q6KBKneG6/ntYaO+J/X0/ulhQ7a6eQTCIRICx17cBgtoRGedJzk&#10;GoTL1oGAq4fgGFMACHgHlDoZGdqOkYGd3D+KkE+yJvvgdkX5JsYRCk3CZutVWe1mcwxagkVvkEzL&#10;ThgJGoPEK/hByxrn2oYAadlDqEzz+GE4PZKoGIO+kYqDz9FSjmrrvWg0UJ41NqGGN6SGPQmrldfN&#10;14nuWMHU/Z9g5P3fouu9PyL2npRFpxEakXf+A+0Cjbf+gyYl0+Mg6aJJpri0vdw39s7HmF6+z9fn&#10;ddYZqChq+SUvZVsFY60epno9bASHXW9EaUYOCgiNurQMGDMyYU3PgD0rC05ZgS0nWy3nGsgvgqmo&#10;Ataycux0OXDQTanvdmIvAbLHRUlfTICkVuG7aVXYnNOA9MJGfgm6sHvpIJaWjiCtzIY3cwz8AVHG&#10;F1qwkQDZWGRFha4V0Z4ZNIUGMTg4ifktSzh/9grBsRez44s4tvcY9i7OY/e+Y9hUYCKY9Aogr2dT&#10;YeRLzoeH8NBiU241NvKH+WZuOTLLdSiqNCA9uwwZafyBpws0ipGmpuYWEBzFyEsrRIrkd7yZRNVB&#10;hSGLPdFkfQ5lr3GbtmlzCjZTdQhEEjdlIjkxh+eUYHsu/Po6OodBfHB9K966OEX10ItHh3rxoxtb&#10;8fLkAN46PYSXF8bwcnlC/f9t2uMTAyp4/uLsCO5TRdyRYoYCGam4e7hLqQuJf0iMQpztOfb4BR7X&#10;qR5kOOb0pEdNaT1DZy71qCTgrsqVEAoyhVdWCRT1IQ5OQWInVYfEQKgWLkppETrr29sIEiqTa2uz&#10;slSFW8knIYiu0smvjNtUe53XIAUKZW0PAZKASYL4AoNzU3TqNImbSBmUVR4rdbfOTzuUyfGSzS6w&#10;EEjI8Nq6khI1Iu9Jyp0IPGS/HHNiTFRHgK2bjl6mAVOVUImcnWnCGSqRC1QiMkNL8jwEIgKQGzKM&#10;R4CsUEWcm+L9mqKqGXbwHB6+hh8nx7042GcnoHhdM828f36lcMTkf6dkeI2txEyu7ozinZUZvHd9&#10;Dtd4L3f3GHFShrKmJNZEEM0248n+bqozgp735SFBtbXLDo+2GvmpiagryISuNAcBKpHFXieeX9mJ&#10;t67vwbNzs/jg5iEc2zWB+noCgR2dGlsQ6ZUWKg12qEqMNC0qrT5k11rULMJkAiSxrA4pVQboWsaQ&#10;VtOEpNIAEkr8SCjzKoCkVrpRRB+SwfOIqkmW9UkK6pVV25rVzK00mUBSVIOc/DLsjjbhaISfU28L&#10;FsbGYR3eDsv4fhiGD0DXvYQKWeK6fQYN0SXURLbCtLCK9ts/QeTpZwoKcZOAOaEgkFgDSDy4Hrdm&#10;Amf9uG8CJPLkM7RT3USffKwsRoDE2HZzX+zJb9D56BO0nXgJfWBcraSq0flR1+CBRiPBd7taCEtH&#10;taCRISzC1iAFHB1t9LEUCQSIwxZm572FPjQAO1sXFYwUfVSJjDQJnMtU4PY2wsndpoo/ylCX2Bo6&#10;4n/R3sUvO2LzfBJ793TqZmMbX6CXveBtaA/PwG3vgoWO3G6k05elautk0RJZz9wHryuGjjbCQtae&#10;oAIx6pv4on0k2xTCLZNwOHpIt0GViSnVfWUtDo+nXw1B6QkR+Z+bj2WVQVlbo57nr63zweTohic8&#10;BTeVSoCU9/P5jdZWNBh98PhiqJEFqCglR679A0ZeERqyupiqX/Pv6HiLACEQvi5LICUKJEfjL4QJ&#10;gfKulHj+Ewbf+wvGH/wcPTsv8X2OYKhLskSdqC+rhY4yVgr+1ZfXo7asEjXFpdATBKbcAlgzshDI&#10;JiCy89RSrc0FtHxZfS8XLQX5CBcUsRUr5L5SbHO6cMBhxkGXjRCxK9vnNqOOKmBjWjXeSK/BG5kN&#10;2EC10T28C2OT+9A7vg+y6t9r2fVUERpKealGyh9IcSOMvh7M7TiI0aldWNx5Htv2XcKuvSvYuf0s&#10;Jif3YGxsN8b5JddZOnhePV7L0uG7uY14Lc+ETVQwySV2qhoZNivDm+kVeCO1HMmySiB/RKnpZVQe&#10;JQRIMaFB1UDLIUhkSC7hjSRVr0qKHYrqEFPDVVQeoj42yPrkVF6JCWnKkrgtlpqYhYykbMz2e/GM&#10;IHh8vB8vzoyoWMf3ry/g+zeX8PzcKJ6e7MU9qo3HbN9ZHlf5HypJcE+rSg4U9SHDUI/Zo720NQ4K&#10;mWkl8YsbdE5XqAoktnBhVqatOnGg2wRZm1yGbKQ+lZQnWVGFCwkPAQmdu5RCl9wQAYicT2ZNyTGX&#10;6KRX6fRlSVxVqFEKFi5RPWwN4v6eiEpMFJO1OOR/17bwesYtODdBpTPJnvqMKA43zlD9qCRCQuHU&#10;qE0F6Jdpkqh4dSGAKzJlmDCRa5HAvBRElFYy1WXoS6B4ibCS65X4jbRynQJMUVfLvM4L8wQFVcTF&#10;LS04L0mDi81UN1RSBIYMUYlJnOXa9naldlbmfLhAu8zXlORECeDLVGDJI5GZaMvTflyiMrkp2e9L&#10;LXzM658M4tioB6e5fWVHjG0Ax8ZduEFQrvC+ytrtcj6Jncj/jo8FsbxFgvdSf0zWY+nDzb09ODgS&#10;xELMiT5PA0aaqcKLs1GSkQxjVQGaTZUYCGjx4MwCFelWfie2qJjMjf2DODDXh56JSWTQKSaUy/Rd&#10;MzZTPTSGupFZLZnoegJBg8TSehRYQ9BHJpGmaUVSbQsSapqRWNdE1eKkKqGqYWc0pdLB3wFVS5EB&#10;CflapUBK6GRLtQ5k8jypsj5Ofgn2dTTjDAFyNuLDmVYXtra3wBcbh3OSEOlZRHmwD/VtE6hix7qu&#10;fR61HQuojFKp9O5Gx+l30HzrZwjc/jUCt36FwJ0P4bv7Ify3P1bmu/0R3Lc+VOaiedT+D9XxTbTw&#10;vY8Rvv8xmu9/iKZ7v1Zt+P5HtHjbcv9XaH/4a8Qe/wpdD38C354rKLN1oV7TzA63+NCQqg5ssgTZ&#10;GW+Bn0qiPTJE/9sOD9WJ5JfYqChkhpdM1xVwSGl6O0EhADEbxZ9LIUgbGnVWNXQlCkQWmFpDR/zP&#10;7en50imrDdLBu50yLET10TyG7s4tVCATavhK2u7OeTRTlUgspI0OvZ0fkssZg80s42myoIoXZkMY&#10;UTr9Vt5QI4EjU3YdPG9bZAFhmVbbNKUA4nKJwiBMZKYXzycLNMkaJBZrO0xUQxaqHau3Dzpel4Hb&#10;jbYY6kxRNHQsIXb+fQw++hD9L75Aj1TIfPG7+Oyp579TBQnDtObnf0AT94clU/Q5qc5j+158hr7T&#10;b8HVvgVVDV5UVWlRW1VPKOrRWKuFvqIe2qoaNJRUQFNcjfKcMuSm5iB702ZoUtPgy8tFOD8PkcJ8&#10;tBXRCgvQSmC08rHsE2svKkB7YaGyjqIijNbXUnVYcdBpwRGC44jHgcNeBw55bagvqseG9Fo6ckJC&#10;LQVrRIm2CdHuaWzZcQI5tR4qEO7P1hIm8emJySUG1Jj9WL1yEQf3HsTs/G7s3nMcc9NLGOgaRXf3&#10;JLr7tsAb6EN5jRvJuXpsUPEVPTZyexMtscSK7EozXk/Kx5tUCElJeUhOzkdqSiHSU4uVAsmk6pDZ&#10;VZveSMaG1xLUcJVqX5d1OrgtQ1hqvY74DCuJcyQnZXwFjaTN6UhJSKfqyER+XjYdQDteXZjEe8tj&#10;eOf8CFVFL1alxAjVxVvnJ/DyzChenh3FKyqPJ2cG1XCWKAxJArzL9p6UaCdAJCFQ9gtULi3KVF07&#10;HSedIp3sRTrxs3SuEj84OyUOVhwxneVaHEKWjJV1NW7S8csQkoBHHPYNOkp5zu6YBod6DDjRb1Qz&#10;qiRze2XSRRXiUsNVUvlXQPFVBWBVuLGJ6qRJ7V9d8BBEYTULTMqlrMisMEJIFMcFKbA4zh494SFB&#10;9fN0uKqyLp2uwEOOWyU4rooqIGzUtOARO88vFXglNiOZ7NxPYEqcZr3o4lWZCivlSA5Idd1RKowe&#10;Fbe4uhRRw1PXthF2e6g+CJerSwTC9la+5zZenwyPSd0tP1VXPBYiGeXLvGdXCaAri7wmqqFLvK5r&#10;W2SVxW6CoBfX9/Xi2dkpvLe6gFcrk7h/RNaT76KikXVT4pMGru6MUYlYcGiU936pE6fmIjgxG8bB&#10;sQBOzhNY2zqwf8iHmYgZwyETjKVZ0BTlwFFbgpCuEp3OKlza04vzi4TiYhR3Dw7j/vFJdor6CAsJ&#10;gFN9FGrwen4Vyi1eFNTbkF0tQ1I6qgwNCk1NyGtsQXJdswJIUl0YKdxOKHchvdZH8yBVVtKkwk8t&#10;paIp5O9KYoNlJlTrnSiqNaKAncfC8lpsa/FiJerHBdq5qA+nOvzYEvTBVl5Nn+RHdbATuvZxGNnJ&#10;bWifg75rK7SxLYTJFsJkEebxY4icfQddjwmDR79RcRJpw4+oOmgy1Tf44DcIiD2U9jNlwUfcz+OC&#10;3BeU4quPPkPoMZ//kMpGGbd5XNw+5Xk/5vk+Qeujj9F2+8ewTpxGCd+zpiEIjd6LeoJAR8dfTwDX&#10;1llRx3smpVIkKN/QYIeW4HTYm6lQZDJVk9qW1Ra9NJPRBYPeomaRSk0ti/5vqvGazZEvbeYIbHT4&#10;Rr0Ew/sQpkOX+ITd2gGdliQzUOqY2wmPATQFhrm/ky8Uo8zpQXvrKF+oE6bGJpKqGXpetL4hRHi0&#10;qKC6TsPH3G40tREQHbDZOtFo5Oux1VG11FRTcjW4+aY8SoUIPNwtpHxoClXOMbi2X0fswa+pMv6s&#10;Vu2TvIvoW39Buyoz8Ce2VBWiLt7+8itr5TFtb/8XDLz1B4yce4KevhmM9/QhEvLhysWzmJ2dgUHX&#10;iJpKmTlVD2NNHQxVdaguLENeei6S3tiMvA1JMOfmI1hYRJVRiAiB0F5cwFZAQSumlfCxtLJfAUS2&#10;i9BRXKxsrK4WhwiOQy47jrmdOOpxKoDs81pRL9MJ0wmPdC0B0ohN+U5+id3wNw0gEB5S89c3ykqA&#10;NEmc2lhoUSXUs+t5TLgXLrufoG7DwuwUetrbEWvuRH/3OKIdQzA28IepNcOkMcFUp1e5JyYTJa3R&#10;SUBThlrdSEzMRAohkZpWpAAiM6xSkwqQQrBI0FsFxAmO9aVl49NzqUDUvrhteD0ZmzcKMDKQsDlV&#10;WWpKFlUHz52SDU1FPh5cmMOPbmzD399YwFvn+vH8RBeBMYC3L0yoBMHbuyJqqOc2nfLLU8NsI7gq&#10;0263h9irpWpYoLOUzPLdYQUQMSlZcnGLFw8EMrRVOvFLVAe390mlWSnLHsDyvBenxmTWlFUB4xb3&#10;i6NfmXbiwpQDFyYdSmksEzAyxVec6IkhOr4uDU6xPScxidH4VNxb/P8Nnl+GrNR6G1Q7K4TX8qQd&#10;N+j4RaWotTzYI5f4iMRGZO2PdXhdpto4PmTGkX6DKsp4fNik9senA7uVCpHhNQGXxGskMfEiYXFn&#10;LUYjSkRUiUBvhQrqCl9PDf8d7SM8ZG2TbjrvbkKVx+/vIRwImSmZeiyxIK8qTXJ7N2HM9t6+Pm53&#10;8XUDhEK7suuEigzlKQVGdbReq0tiRmfHnGr47PCAHUeH3Dg3E8TDw/14dKyfx0j+jNy/Vn5GLfy8&#10;JLEwgL19dmzrsmB7txVHJkIqQL6yFMP9wwO4T9jd4TXKMNXKzl7sHQ0hZKiApbYIlupi+LRViDlq&#10;cGSyGScmAjgsRSKpZLbzuOKSUiTkVGBTdi3ezK1CYb0VFQYPcmrMKvlV1rnJrnch20iVQb+VqmlB&#10;Ym0QyTUBpNUEUUqfla0JIJ0AkSHilGLTGkAMSKFV61wo01hRWKlFYVkdZkJ2XOnidynGz0msM4gd&#10;zSH4CovhLyiAh795h84ET+c47EM7VMDdKFNwO6lCOubRENtKW4JucD+aTr1C7CEVhATcFUC+HsoS&#10;iAg0FET+xgQe69ZMeKxbUIzwiNtHaKKFH1CxPPwE7Y8+QvTRz9F58QNoWmegM4fpc/0wyMqJjV76&#10;Y/paQkMv648YqVZMPrZeKhdZGMtB3+1Rs7b0vB9SKl7TYCRwDKir1dFnm/4mBuKOfRlij1WGo5w2&#10;Wc88QvkSgqbOifpqKdzlgLbOBR177TqND1ZTC1VJL8yNdPYmGUeLEhSSINjM57VSlXQpCDnsMTWV&#10;tlEvU4AjkNUOa6qcqGPPWGIeApY6trW1JKSGspNQqjHEeON3o+/Ov6H31eeIvS1Fzf568aXoiz8h&#10;wraV+762PysLv/MXYGHHRgAAvXpJREFUguMvGOJzB489xsDwVlRXN/JGODEzOIGBjg6M9XSjs7kJ&#10;msoqGDUaNNbXo76iFlnJdHybUlFbVgtPrZ7gKKXKKEGkoFhZO0ESo8KIERadxYW0ItV2lRT9lcXk&#10;fyVxm9LUU3U4cczrxHGPC0e9LgLEiX0+B6oLGvA6AfJamo4qxEAFYsLGfAuqeZ+Lq13YnGeIqwa2&#10;m/LZ6yogQPLNSC+1w2BpwcjgNAZ6R9DXOYDxgTEMdQ3z/UX4Q2tFyG6FxUCA6AgPDeFYV8/Px07l&#10;5UI1exFOpwfpmYVIE1gmZSE9vRCF+ZUoKahQ6kFWA/xqSq6CB5XI6ynKZPt1qg6JcSQlZClLoAJJ&#10;3JxJFZJDFZOP/OwyNNv1+OGDvfjJy8P4/q2t+JdnB/Gj20t49+IknlNl3CQwZCxeHJEkCb66ME5H&#10;2IVHR2Rt7mY1THV2mg6MjlRiCBLfkKm519jrv0CnK7OtZBjnDJ2cAEj2qeEp6dnzGAl8i9q4RNBc&#10;mLbjGqGzOif1oBw4NWpRAfLr7GnLkJX07NeHjKQ67132+u9sa8FdOmqBxopcA9XIJckyH7ZSlThx&#10;k1BRAf+DMTw91qMgco6OXzLSTw2aVMLhlTk6HamJxeecH7MTPhFCJR5MV3EYvtatpXgplItULKJc&#10;bvK65TXvUums8P0LsOQ6JEflwcEeKo1BvDo7hrdo0vO/ImXmd0X5vjsIgw4FGWnv7CUw9olqo3og&#10;hC7JzCkqgJs7JVO/W6378eLUOBXhDIE+iXfOTauyLJJlf55qSWAmkwAuS1KlzEyjSpNruMHXk0KS&#10;UmdMldTne78qy/MSmKf4WZye8GBfrxlHx/xY6jRiW58Z57ZEcH0XIba/H+fm+FkthPl/H/YP8p7u&#10;7sNijxvO+gI0VhXDXlfO7QoYy3Ix3W7CnUM9uClQXGzH+e09OLrQxe96mAqhDi383hfq7VQmdqVM&#10;VEyDKr3e34dcI5VHvY9KxIeUBh+yDCHUBPuQXuel+rBSsYiakZpZBiRJnbeSRuTX2lAqwfnaRqoQ&#10;LYZcVlzrZGcmGsRl2nK7H4fCQbSUFqM5Px9NYrk58LKVDltDuIfwmEVj9xYYuhbZboeuczu0XdtR&#10;G11ETfc2WHZcQe/dX6Od6iP88AsC5Qu0UW2ECIgmqoy4fRFXJTQv/+ej+QmeoCiWNVPqRQAj24RI&#10;kxjVSvNDqp2Hv0bbw1+g9cEv0Xb/Z+i4/5/ReuQ+dLYuaAwuNDS6voKGQMRgcBMwXni8kbgKoQKR&#10;qcEV5RpUV8oyvkbU1TUqa9CY/xogPk/sS4dVUuObEfRKQtwg2lqGVFVHk0GWXCQ42OvVa/3cF0MT&#10;PwS3owMa7jNwn4kflE4bpMxpYq++Wc2EspgiqK9zo1aSX6psBIcL9QRFAz9QDT/MmkoHqirsqCRQ&#10;6rWtqHeOKFrKLKjYC0KDkIg+/wtizwmGZ39A+JkMRUkNmn9H+/N/Rxv/HyZQxFrFpOCZVLq9zhvV&#10;s0S10wK9xYPuWB96e6imYuPwNPfAYTTDXF8HfVUl6sorUEFVkZeRieyUTOiqNbDpLLA3OuCuakBL&#10;cRnVRgk6aNHiUkRLihUU4qAoUdvdsq0gItvF6CkrRU9pidru5fZ2swnHnXacoAI54XHgONXHEa8d&#10;BwJWVBbWEiBaml4pkDezpRyDBY2WVsT6l7AhR8d9sgqbTGVsRDK/9ClSMr3SCV+oF/sPncMeWqyt&#10;F4vjE9g51kpnMIwfP9oGj01PFWgjrE2oq9KjikDML7Eig/DJKLejrMqspuZmZUp+Sgnyc4tQVVqJ&#10;osw8JL6xCRvfEIDIeuSbaVLTiuCgvaESBFNUPofY5sQsbCQ4NidlI4MQyswsUvCY6fXhh1em8fJ4&#10;FO+d78bbp7rx9FCnmpora5S/JdVzj/fg5fIY7h4jNI6zN32kR/1f8j8e839SnkRW5btMR7tCeIgT&#10;PE0nLvEMUQsCCAGL5IJIXEAcp4BEZipJ+RIZnjlMx72/X2YrmXBKnLhMpaVDP01VInkjUsL9rAwZ&#10;sYetZkRRkciwjcBCss8v0dlfkccEyBX2ym8TKjf4nNt8rXsEmAxnXSa4Ls3wuobpKKkezrC9wNeR&#10;c8jjVZ7zKp+7PGlTQ19SYkVmcsmQlZSRP94nw2aNuEqYnZ+kYhmXGAkV11Lwq9cQ5STAk6KKUglY&#10;xT54Hy5vkfU6ZGhLsuy9qvT7KTr9g70m7O3ieUdc2NKqx95eO526CVvbqIiHbThL9SFZ7xIz2dut&#10;xym+5vWlVt5/qhi+3+UpFyEaIXRljZFmLPNa1evyf4+ofB4e7ubnO4u3z43g/YsT+P7qBF6c6VOV&#10;kv/+6gJWCZlThM6RiSDmIi7s6uH1LkRwcWuUqoIgoxp5eW4Oz86M4zxfY8+AGzNRJ7w6/i5zs2Cp&#10;LIOhrAhBoxbeugJ2BPpx+xDtoBTY7MSp6TAuHx7CwEgPykx2pFU0EgINSCjS8HdiRO/iMeTRL6XT&#10;L6UQIFIKPpv+SfbJeuyS6Z5WKdOBjWvgiQ8P51ZbCBAXWyPyK3WIGjS4FmNnpIPX3MH33+HHkbAX&#10;kYpitBbloFlinoW5aC7Ogb84F8H8IrilREh0ErquBQWQxq4dMMQIEYJEQzVSG11AVdssbFsuoPfx&#10;v6Hj2WdoefapSi5sef47ZQGxZ7+F/+lvERB78oUCiEeM294nv2VL42M3ISKA8T36lMd8Bj/b4KNP&#10;0PKY56TiaXtEoDz+CJGHH3L7Q7Q/+QW8h+6ghr5cYxDVYVWd7Br6itpaE/26nb5airpa2dGXwo70&#10;0dxvaPTAbAko4ChwrP95PZ1fuggEixT34k02UUk06iTJJACXvY3KpAN+XyfMJgmcy/q+kk7PXrDO&#10;o9Lr/f5OBAkVj6sLRnMrjFQldl6cw9cLd3AI3qZhuNwDsFI+mi0yjNXOi/BBFxiGcfEa+p5+qqpW&#10;dr76gypO2EpItL78Wl20vfwzFQeVxVq7bu2vZBjrz8o6ZAhLipu983v0vfsbzL/8N2y/9g7M0WlU&#10;ugZQ5h5BgzcGE2WYqboBeen5aqGbkrxC1NDR11bVorzGgBJ+qRrqHfDVNCAiw1CUzOsWowk8OotL&#10;CI1SBY9OKhIBSA+B0iMAUeAoI0TK0EvbotfhhNdGBWKnWb6ygwRJmaxrkKnDxgwtNmXpkUx1kVnq&#10;gMPTjv7+cWSXaLExsw5vZtVSidQjsVCrCs6VaZyEfASLkzuwY2YbTu2YVqW5v7c8gn96sIQDM/0o&#10;z69Hdm4FkjNLkJlTjWxK/ty8OmRmVSItQ3I6SlWwPDerFHlZRchJzURdWTFK83KpMjYSEkl4nfYa&#10;1cdrr0k1XT7+jgxbJWLzpjQkqCErqX1FS8yg8qD6SMlBcVYuDo+68PJkH54djuDF4Sie7mvDw71h&#10;PDjQqtYkf35+nM6DaoMgeXFuCO+v8vp5vCwbe3N3Mx4cjrHXHMUqAXGRDlIFe0VNECAP6Lhk9tBR&#10;WR+DQBBwyFCWwENmO6lscvaO47OYfLhAhycAurFNlnKNHyOB9nh59DYqGB+ODLC3TDs5IiBxs7Wo&#10;4abjVBEnpKruqE1NxZV1Qs4TPmf4+MRgIy4QOsvscZ+fkCnCUr5EjOcZMqmhsau8loszTqzOS+9d&#10;jjFzn0/FU2R66zVJfCT8xGGfFbVCSNzcFuTxhOFWnzIJ2i8TFFKgUYoknpfMdDpyWb1Q4iCiviSn&#10;ROzosB2H+iy8NnZS+u3Y392ooCjTnFep3I4MWbArpsWhQRsO9lsUYPZ3m2hGHOCxx/tMWJlwE5Ye&#10;NYR1gVCUGNFNURx08jd5j6UkvcRsZOLB/f0d+NHVefz96izePTuCVyf42R7pwfcvz1LRjODZiUFc&#10;5ue2s5ef01wrFjv4WgTF0ZEATk9T1S2KyiTst9BB83M5u6UNA/5aOGuLUJuTBk1JNiy1xQRJHmzV&#10;JRht1uHcPIG2vZWqr5/Wg+nBDlSabGoab2JRA1V7nTJrcx8KpR4W/VM2fy9Z9ZIkaEeJsQkZNTy+&#10;yqIAIuuRpJRSffB3lVKgRT79Wl61FbkEUk6lAW59HS7H+JoRfpYRgpV2IuxDV3U52kvy0Voct3AR&#10;IVKUR0WSg0BRPmFSAFuNBqaOURg7d8DUswv67h0KILroVtS1zaMhugU1NNfMOVXRIvaMyuPZFwg9&#10;o7J4RoCsw2MNID6a5/Fv4aa5Hn0OF1WK+xFhQhXj42NRKmL+h4TIg7h5Hn4CD2HiZytDXUql0Jrv&#10;f0rV8gk67/0Y+oHtqGqMB97rGqzs9As82PmkVVUZUcn7UEOA1Ndb19TK3+SBeFyRL2X4yiNrYJja&#10;IFnpFlMr3M5OuGiNhIqZ5HY5YpQ3dML8v5UwMcqSjPzgdPxgaiusqKt2oo50bySILLY2XlALqkVx&#10;GFppYeidQ2ifOI6x1R+g69XnhMQfaX/+Skn8lcn+l/+hrPXVl1/byy8Jii+pQLj/BdXJqz8h8tZ/&#10;oO3tP2HirU8wc/NHsPUeQolzDKX2EZS6xlHqHkIJrZZgKyusVrWbElNL6bylFg4dc4Eeibn8EhWY&#10;kVvpJuCaENEa0UZgtJeWI0aLcruzNA6QLsrXbppAo7u4KK48SsrYCkSoQNYsDpAGNXR1yk3zOHHc&#10;56ASYQ/R40VBgQYbMhuwKbOepkECFUhGoR2N1k4cOHgS7kAnEnP4/xz+P69BZYanlxtg87WhKzaE&#10;6e4enJrrw+MzC7h9fAYHp/pQW96AzNQSpCcX830WITuzTFl6WjHSpWIuLTOdwMgmQKgYkqQm1cZM&#10;JL6ZjlyqB1mvQ4avxL6qZ6XiHskERybycsqRmlGIjQmZ2JQgsY4cFfPIzMwlEDNx/egQ4TGEF6eG&#10;CIwOPCAUnp3qxbtURrLU7MN9Edze2YRHB9qpRKSSbise7Avj/j72fg+2U33El6GVeMeZKRtOTbIH&#10;L0l5srTsWpzjshQ63NJCp8Qf9HyAPW8HZPGka3QsUp7kCnvp1+j0lBKho5XFk27IGP8uOlJRHHTC&#10;R4fsdKgO7O8104ESIHSoUoL96AAd8LBjrbWrwPepEZsqQ3Kcz9lPp3uM/zvNY6/P+bEqM7wIFyn7&#10;LtN9jw0Y1YwryWYXYMlwz0U643O8xvME0AWeSwLkEtCXITMZOpMYjQTIjxJKhwcaVbxBst1lGq9M&#10;25X21Jhb1c+SRaWkYKIUSTzCaxZTpeAJhSMDNgUQSTCU7PUD3QaVzS7qan3ITFpRbSr7ns5dclMk&#10;ziFxmRXC9BxVw6Mjffz8hlUMRAL6JweNKstean7Jio9SDUCSP2XxKRVbkgkJ/IxEVV3g/bgmU575&#10;GdzcJYtYtSvF8OjECI5TJa3uiGF3L69vPMTHfP0tUaqhNmztsiHqrELEUYMedz2aGyvRyF69taYE&#10;WrbG8gIYS7LQ52tQs8Du7mbn4/gY3r4wh+1jzSjlbzQxu4q/I7Ea1DmaUUR45BEc2bV2JEv5E/52&#10;yq0h7nMgq8qKbFW1V0qjGJRJEdECrV2tU5JdY0EBlbu1rpwKxIcbVCBi19uDuBAOYri+mj4hj53K&#10;PEQJjmhhHpUIjfBQUCnMpzrJRaiwAJ76Rhij4zB0L0HfM892C+qoQhq6trHldmxRDW+ZRw5g6NoP&#10;0UWAiBppogIJ0ZqefK4C6EGaqJC42vgN3ASEmIfbHkLDy+24ffKVKYCIyWO2vgcffWXBe78mRD4k&#10;WD5E4OGv0HL5n1DXtQSN5PXxvtVRLNTW21Bda0EV70dFVSPKKvTcZ/1rgGgbnF/qNZKy7lfxjObQ&#10;EMLNI/C6u2G1RFQgXYLhUurE7+uDlQpCZ2iCpsGDGn4AQiuN1guXJ54Z3kjYVNd4UNsQREVjB0wj&#10;J9Bz72dUCr9H5BVVwsvfo4kqo5kyrek5t5//Ac0vvravAfKXNfsTTfbFlUmEUBGItNN6+NzRq/8A&#10;/9RpFPtmUOScRqFzFMXOEZSzLfOModzDbd8otLx+IyVYen4dNmRU4U32zDezp56Qr0NSvgEZJex9&#10;VHrgC/YjrDUhWlaiAuFRwiFG6yQU4sNXBAh763FwrLdUJFQm6+CQtq+sHAu6ehz3unDGRyfA9riP&#10;5nXigNeLQqlwm6XFZqoPscQ8qpACC3LKPOgb2Ynm9hkk5fL/uexZyTWW2JBYSnlpDmKkO4Kz811Y&#10;XerEtQOz8DhsVBIVagGnjBQqC8IxJ7NcwSMnq5ywKFGzq7IzSlGUV0bVVUtwpCDhDYLh9VRskvgG&#10;1YUEyje8nohNbyaptTpkW9THJoKmusqgckI2ER6bCQ8ZvpK4RwZbfUUue7oxPD/eg8cnuvH2uVE8&#10;O96rAHJnTwueHqHTOdaNp7RHR2UBoygeH43h8eEOOoMmOiY6IILl+o4g7u5pZe87wF4vndySKBA6&#10;PsLj5r4O3CRcLtJRnZoNYB8Vw/5BqR7rVECQKrdH6Uhl++wkFcisKBE6doIk3msXoIRUBvg+Otf1&#10;DO6D7CFLxVwJBkv1XFU6hOc5NeLifjpm2lE6Z1lfQ+zkMBUJHfxVnkvgIGXcxbmKHerR0XFrVe0r&#10;Cc6LmhFAiEI4P+1UM5uuEWISXF+fVaVmZdFOjJhxhM5aVjeUJEG5zvPTPrUKoVTxlcKPp8Zklpk8&#10;18PHEssReLCHP0koyvtZA4lcvxRxlP+dIODk/AIEifHILCyBiAz3idIQiJybtFNZBOPZ+SpjPw6G&#10;K1R7EsORKsR3CegbVEkSk3l6uAvvUkW+c3YM71FRPjncp0q/nJOMd6m1ta1DXe/NXTHcO9RHxTmF&#10;e8f6cGzciamQFiM+A4YDJoRNFehw1GEoZMRClxfT7XaqEB067A2I2A0qFmIoy1emKypEfUEWItYq&#10;3D80iFfnZ/Dela14/9pWvLy8gFO7p2Bgx6+gTI/SRg+KDV7k1jmQTh+VSWCkljVSrQRofhQ02NXs&#10;rawqmb1lQHKZTuWTNHjb2Fp5vAX5FSaYqytxu6cVd7r5vrt8uEmYXO5owbi2Hp1lBfQJYvnKooRH&#10;h0yiITzaCA+BSTOvOVSQT5Dkwd9gga1jErrOha8AounehnoCRCBSR2VSG11CY98uxE48RMeNf0Lk&#10;8cdofkqFcf9juO/8Go47Hyqz3foV7Dd+qcx2/RewX+f2tV/Ace2XcF79OVw055Wfwb6e8X6D/7vJ&#10;fbd/sWY/h/vmz+C59XP4+Dhw52c0bt/9KTru/BjB/XdRbulAaYURJeV6lFU2orRMi/IKAypr/iaI&#10;rqlxfSkB84ZaJzT1UolR0tml5rxYK3yeXgT8/QgSLB5vL1wEi5lAEVA0SsEvyh+NLqCUhtHSibrg&#10;JOq696HlwvcQffIZQiSk1IGJT037XMkxkWWhp78jYf+orOk5AUEYtBIoYYKl9auFWuK19wUiLQIR&#10;iZG89Skm7/1neKfOo9gzRbUxSnAMocjFllbsHqXqGCY8RlDhI0BoNZKc6O2H09mKckrUzdlSWVYk&#10;r4a9e5n3reeXyYFqjQ8+qrGI1oqOMgEGYVBGdUH1ISbbveXlaltiHBLvUEZgKFP7S9DHfcM8bodR&#10;g+N+B44H+GP3O3GGdoLbe6lGiosasUmm6NJEAaUWmpFeYqV0dqJ7ZBt7SD4kUBVtymPviW1SsRVJ&#10;RTLN0IZbF3bg4oFxuBoakJVRhLT0UmQl5yGTqiMzNZ7DUZBThZyMcsKkHHnZ5SjNr0RVYSVKC0qR&#10;JvkaG5JUbodklUu7aU1xyAqBYhIs3/RmCl7/LhUJQfPG63y8UbLLqVoIjdTkHL5mBsaCGnzvFJ3E&#10;oSieU1k82x/BS+ml0l6c6CVIZE2Pfjw93o0HBMY9QuXxQaoRmVW1i710KZJIeNze3UynRXjI0NWC&#10;XwXIpYifzKy6MM8eu/Ta6YCPSz4FndXpOTrAbbJYUbtSHJJ9LnkNy1vaCBX20IfpwAmFZfa6r0sQ&#10;mQ5fhq/EeS5TPVzawmPngiqJbn+vkc7YTmfuVrA5QjVwqJ+KoJ+qZEjKsBNKsjytLCM7QWdMpyrA&#10;UMNiMnxGE2d8hg5SzrO/S8dtdhaoGEQJHOzT06GasSxqYN4fz+cgPCSZ8Tphucr3dm7Cphy8xDpE&#10;oVzke5Y4x7FBWfPDQrAZ1bYoCTnu4rzMlloD0aRbrTsSX8CK10rFI62y8XgGvoIV7588liE6UUfy&#10;WgIKaW/upkpjK4F9ub7Hh3twb28Hbsl9lWsm+B4eiqnVHyXhU4LnYhJIf0ygPDvWi1enBvnZRvGA&#10;IJL2Cf/38EiXyt15+8IoOw+9ODsTxGKbAf76QhSmbuZ3KAGFKRtQm7MJo2ELxpst6LFr0OsyoNdP&#10;J16eSwWSi4bCTNTlZUNfmgefpgzX94/gvatLeP/6bvzwzkH84M4+fP/eIdy7uAP9I8MwBrsIDxPS&#10;KmTpXKmfZYCxpQ+V9ha1gJUkH6ZXGpFa0ahaM/9Xbgkht8aqYiGFlTrUlVVjNerH3R52bGh3uqks&#10;o0FM6OvZiSygP5DJNGsAIUw6SgrVzMw2NaxVQFVSiBZaE5VIgDDxFpXBVq2HITyoKv02sMf/Tavv&#10;3EqYbEVVZB6lwWG07buGvkc/R+sTGd6KD2f5ZThLxUK+NjWkpewLOB/+Bvb7n8FBNWK//wntY2WO&#10;ex/BxcfOex/TPoKb+1xsnXc/hPf+R7RfU5n8Cv77H8Jzj7C59xN4r/0TLPOXUFjrQSEVWmGFVsVP&#10;4+RY+3O5W/+k1XkgpjcEqDAkjtHM7RAaNH7UU5lodEGYzG2QmlmNxhbotTIDqxU6DeWjtg3muRVE&#10;bvwrOl78Vi0HGabjb6HSaH5GlcE3HiQkgs/+ncrjT/CzDRAYflrT0z+h+QnB8OzPiDz7E9rX2jYJ&#10;lr+QVb4IEVmI5cVn6Fz5AfS9+1FGSJTYh1HkGKLSYCvwoBU7x5SVuMZRQnhUEhwVMnTlHoDR1QWL&#10;RWaPRWE0tyBBSntk65RtzNEjqcCAdH7J9KYwFVgnIjozYmUVVBcVBEYF4UBw8HEfodDHx9L2q20a&#10;oSJqQ5SH2k+wCEAGysuw02TAMT8dCaFx0udUdirgxqGAiwAhwLIbCI86KqAGAkSPzDIrKvUuBNr7&#10;kVQoU3sNCiCbC01I4vWllzvZewqglOqvpLQRRQU1a0NThQRJGfKzK1FepEEZz11aUIeS/GoawVFQ&#10;juKsQuTQ6SdskIWcxJIJCrEUZaI0BBxqP9WHZJFLIUQpgigrC27elErFkYZUKpDspDwUZ2bizFwA&#10;75/qwpVZNx7vieDFwRgB0hG3A3QkhMT9fW10JF14QhUiMBE18pAO5gH3P5D6Vbua6fz9uMH22nbp&#10;1Xv4OKQWirqxUzLHg+p/t6lMrm+nc+P/ZJVByf+QKryrdMDXd8g5mlSBRJnGK1V9xW7x9aUIoNS7&#10;urtXFpVqV9NrJXh9js5echxu8JwXF8QZ04mvFWaMm5/OVhwwnS8d8kU6/4t01pfojJdlmi33XaVj&#10;FSUiqxyuUjHJ6n/nCY4zVClqyGhLUDlrWTxKlr49y3Md6zdgma9zaYYOnee6QId+hnCRGIvUwrq0&#10;RYaa4lOAZZqvDEHJ7K8rVFMrBOI5AYLkifAazk3ZeByvi/C6tS3M16ey4HEX+f4kT0Rmql0nKK4Q&#10;OJcIx+uEo5Sll4kA9/d0qGsUWEisQzLh7xCwKt4hQ1AEySVeg6iPSwSZ5KjIOu4CIWmvLITw6iRB&#10;cpSfKWHz6kQf3j7Vj3dO9uN9KtDvLY/hB1dn8IQdh5fc/5iq8zo/y+v8jGUa9TUCcHXGoSYxzLVp&#10;cX6xHUfHgtjS1ogT4y3Y1e3CXLsDs50e+HVlqMvPQE1uGmrzU6Evz4O7oRQ7BsN4tbIdb68s4Pu3&#10;d+EHD/bi/ZvbsWNuEI7mGPLqrEhh71lqZCVIVd8aMwESRKHWiVylNNhpqzAjjerE0tKDogYH8gmW&#10;vGozivi/Cir1Mx0eBQ4ByO1OP25FW7DQqOVvvZgAiZuKjRIeMWUFKh+srSBuCiJF8VSAEB97+dhS&#10;WoUyaxP0nTPQ9yxB17MTmjWAiFW1z6MoNK6C7dUdszBPn0b05j8i/FQ64L9Xw1leKpOvASLg+K0y&#10;2/3ffGXWe59+wz5RreXuJ7SPuf0RbISH/favYb9Fu01VQ3PcolpRRjVDc9NcN6hWLnxAyG1Faf3f&#10;rIk+Nrnjl1p9kLDwobbOC52+CW6PFOfr4L4Aakif+gYvDFQksrqg3TUMbdMC/IeeoPXer6kYfoPW&#10;Z79HK99Qy5M/IMQ3KG8y8JhvlI+DT/8QBwYhEjeBSNxCT/5IgPyRAPmTAkfH87/Q/kMtvNL98gv0&#10;3fgJdMNnkeuaRYFtDEXWARTbB1FKeChzj8SN17RuEjCv9I5C4xmEmWpJoCdrBKs1g61BGGxhJNIx&#10;v5GlURngiflGOmsLMkpdlGc+tDZ1o9fqQjth0FlaQalaga7ySvY4yuNDVGuwUMDgdj+B8pVVVLIt&#10;I0Ro5aXYbmIvltA4GrDjZEDgwR5ikAAJOlAiAMnRICGHAMmtR0axAXkVFtQ3BpFTblFrf0gJ9w0E&#10;3KaCRvairEgvsyOv1odCQzPq+J4y0iSmUYLcnEoUF9ahtLBewaOE8CgtWC8lX43CjFyki+rYmKqg&#10;kbCJQNgoQ1QCEFkAigpDBctlzY4UpIjCSMphm83HVB2Eh1TeTU3ORGZaLjT5aQRDO94lGF5InONw&#10;O57ubydE2nBHMrbn3XiyN0JFElXAkJpWUpJdhq5kW4LFd3ZLTSiCge3tPVLBNl66Xbbv8DxnJ8UJ&#10;+6lCPLgtQXgqHCnvvm7xKrtULQTLTTkXWzF5rmSIy1rocn5pxUFKscb1DPLbEkSnoxTHeFkc2aIk&#10;HUqyIZ0sHaoM6xwZoHLo1dJhuniMD7cIiIfsrd+m0123J7KaoThgKiXJE5ESJzJDSwLl19byQA71&#10;6pVJjEWGtE4SKDKj6xbvwQ05jpC5wWu5S+d9lqpGhn5kOE6UmCgHyQ+RpXRlrRHJSZGpwSuEynnC&#10;bIXglmC2xCAks12mBMsSvPJ+7+2P8V628752Eq4CXoKS71dmhj3Y3cHPYA0ca68jw1xyvQJEidOc&#10;Hrao+yMz0e7t5P3e2abK3As8LhNSF3iNFyXZcppw5P25zffzaF8rnvAz/965Mbx1dhh/f2UGP6I9&#10;p3K5S7X5+HAM71OJ/Oj6vKo2IPEeOdet7R0KQpJc+fRYP16em8e+YT86bRUqJ6TD0QCvvhLa4izo&#10;qEDM1UVoMtcjoCtHi7UGx6flc+3hd7KPKmcIF3f0I+glDOqlJDzhUSBL50pRRi2qCZCsapNKPsyq&#10;MiKjwsiOmR71rgDK9HxOrVFZEZVCTVUDjoX5/euSISwqEYLkTiyAbRY9Bior2bmUEYpS+oaSryAi&#10;FuV2u+SN0VqLi9BSXKwgEqL5+NhVWozKhkbkax3ItYZh6FuCVoaz1gBS07GAsuZJ1VZ3zKOGQKkJ&#10;z0MzcBgtl76Hjlefw8eO+TpEJKDuFIjQ7A8EHp8REGLrwPjazHc+pn0I891fw3rrV2o4zCYQWTPH&#10;TRnuipvt2s9gvfpT2K//HI4bP4Xryo8RuPOT/+saOuJ/J06vht2+Pri8vXBK3MMehd3RDYO+DbX1&#10;ATQ6umCiQ64NTMC//y7VgCyCIrVdPicR47Vcgk/WZgsQGgGBBqEQpLJYt29C45sWpDVJ+0JiHv+O&#10;6PPfYejpb+DaehulzmmU2EbiQ1R2aYdogyiy9aPEsQ6RUZRJwJxW7p5AraMfBkcMDm83gr4uVb9F&#10;lmOMtAyirWkIXm8nnbSV4JDpsbLEqyx7yV5+riynaeSXyg2/oxW7+kfQTjiIddBiBEOMgOgiTHoq&#10;qtBDoHwTHAKSdZioGMgaXHaZjTjGL/IZqo5zTU6cbeJ2kx3HCJDiMsIjT4+EbA2S8xqQXtyI5mgP&#10;Yn3jqKjzoYLKL7+KVuFDJq8rl/sKGoIo0jejqLEJ9VSLhTk1KMyvUfCQtojgKM6rQ0VBA+pKqEAy&#10;C1GUno80Ov8kiXm8SYXxpqxXLhVy07GB8IgDhCqE+1OTcpGWkqcsJTEOEIFJRkoGUlPzUZRVDFdN&#10;Pj44M4z32eP8Ptt3jvXirSPdtF4qj5hyqqI+HtHJi8oQcNyXUuxsH9GR3Kfjv0sFIvvEoch+cfQC&#10;lns8/tmxbjo/QoIgkSKK9w5RpeyjkjjA5xzkcwksgcmtXbKAkh/L7MXKLKcLBI4k+C1LBV7JCic4&#10;1pP6pJUih1IaRa2Jzv/JfnH0l2Zdalz/ytpsKcm9kCElsWt0luLgxWlLHodatlac65BJ5XqIArnF&#10;a7hJNXSDKubmkgCBKoDHX2MPXoLWUkhRhn8ks10pB0LkxIAep4Ya1fRcmaZ7d2eYAAqpabPiRGVJ&#10;3WU6dFkF8dYOuQ/deMz7K6rqHu/fsyM98dlcvG4xufabhIia7kuQXacaU6XrCYd1lSGtPF7PfBfV&#10;ItclSuTBvhjvd7wWmAxb3dzajId7CHtC4zLvj7zWqmTWU7WtypK9BNnKGBXUiE2113mvlkdNuCuT&#10;HPg5XBy34Co/h+tUhO+cHcIHK+N4yM/tndP9hMsQXp7oxn++s03loZwa92NXjPdzKqRmxR2T+0Ol&#10;JrW7Dg07sG/QjVmqkvkOC/r8elir8qEvzoRXU45gYw3qi7JgryrC0XGpAsAOy8lhfHB5K16cHsKr&#10;64fZeaTCyKtBSomOikOLBjd/Pw125FJl5FQakVVhQEaZHtVmdpbNDpRrjCirNfD3Z0R1vRbH2z14&#10;b/cobnb5cKfTh3tRL/bYNBioio9CyFB2pwBEpu+vWSeBERMjMCJFhWgrLVIWLi5EU1E+AoX5vOZq&#10;lNQZUVjH6yvXIYswMbGHr4tJXGQBpWH63M5F1MusrfYtqG6dR214Kypbt6K2ezcce++g69HHCD39&#10;VIUFvI8+oxL5lPYJXA8+UibDVo67cbMTGlYCQqAhrUNMlIeCyC9gvflzmK//FNbrP4P9xs/Zyva/&#10;KbMRHhZ25m3Xf4KOuz/5sQLHN//8zf2fVtd7UdsQVyGVVR7VG6+h03bvuYfOhx+i+ZEku/yG7Wdo&#10;ekRoUC4FHkrCy+fwEyJigUdUG7Tg4z/yTf2RCuPfCRVuP/0TjSARe/a1GglSmUgN/K4Hv4Zz602U&#10;BhaRZR9CNuGQZx9GoQxL2eJB8RLuK7INoNDSh3LnsLIKWjUVR717CBYBn70dHlcEPbFx+O0R+Nwd&#10;avGU3s4pxNrG0dO1EE/SUwl60rtvVPGFtGIrCvie9XTMseZuRCSIXlJG5VGFdsKgncqjnY+ljfFL&#10;010hX5z4cJZM25VtFf9YUybKuG+3xaCm7Z72WXE+aMOFoF3ZCb8N5ewNJWfrkcJrSc7XIbVAcjyC&#10;qDBGUVATRG6lFyllTmQW2VBc4eL/aLzGnBove0j8jKgYC0s0VDL1yM+tRkFuFdsyFOVXqHhHPpVC&#10;TmIm8lKykZaQHgfIhpT4crK0jW+kKYDIWh1Sol3gIbkdAg5JDkyhAslMK0B2ZhGy0wtQmJmDqVYt&#10;XtCZv3s0ineOCjS68eowVcjBKOERZduFR3RcT/ZSjdDRvSAMBBJPjsSHsGQI6fHhXtXLfJvweUIQ&#10;3N3TosAhAJEhDqVM2Ju9tT2kxtFlCOwhgSJKRQLtq0syPOOFlE6XwO+qDGXRiYvzFCcqGeerdOYS&#10;gFel1ulMxQHKGunyHAHIVR5/dtSsEgJXJSmRjk9UxBUZxhqj81NKQoZyAmq9j9OD1jgUFtgTpXOX&#10;xL9r7I1f2xLAdb7WVTrZG4TWqpSZpyM93qfH4V4DZC2RQ72NOCtB9Uk3DndpFYQe0FHLtcnryLWp&#10;1yc87mxtwSX2ymWo6do8r38L3684bCoBibuIXRXFJHChWrnC9gavZVWG16YcKt/kwZ4I7vEzkMrB&#10;opwkviHAkOV9HxFEUrpFlvaVhMSnxwbw7PgAvrc8hbdPDfPz6ids5Z614Mn+TlUc8smBmGpvijIR&#10;VcJrOEt4XpD7x9e8TSA942crnQWZvv2IHQJ5LBWVn0gchJ+/fA9+cHESP5ApvqeH8cPbe/BPT0/g&#10;LaqRJ4c7MdvcgOlmDY6NBXB0xIMTvF8yzfr0lA/HJwPYLcUdx9y4vLMLy0td8DYUw1nPzkxDOeqL&#10;81CSkYqGglQsxKiKdnTzuB7cOzaM+4fH8OTsHB5d243RoRi8rW0I9I6gmM46r8ZMeMTVR3qpnhDR&#10;UdW7UGOwobKeEKnToaq+AccjbjzoacbjqU48m+nG3ZgPh9xGAkQ6jqX0Aeww0tbhsQ4QyRUTi9Ik&#10;JSBCVdJWWIjWwgI0s7WyM1pSz2uo5jVUNEKWVUiSyS1VBmjC/agLD0PfuQRNdAl1HYuoFYhEFlDV&#10;OofqtnmUtU2jrnMB7Uduo/P+z9B071cI0U/7H34M34NP4HtIsDyU2ViEx62fw3aTYLjzS7juidL4&#10;JcHwC5ipLkxX/g2Nl34Mw8V/gW75P0N/8V+hW/nxmv2TMq20l/8TNMv/Eyae/3RMQeObf8NjW8KF&#10;lVZUWrthml9Gx72foO3+L+B/8DG89z9G4PYn8Nz7OF7b/g6JRnJZb5JkN3khtz6iBIqb5ebH3PcJ&#10;930Cxx2S8M6n8NyOm5fb/nuE0F1C6P6v0cM33XLgKQqCi8i1jyKfKiOPVkBoyEyq9aB4oQqQU23I&#10;8BSVR4mtl20/yuw9KDWEYbK1wWYKqsqSslawFANTRcGsTao0cbipH13RCcjavp2xadjdPez1S4l0&#10;WoFBlQzJKLUiu9wOrbkZXeE+xHQWtBMOkVIqEFonrbeMykPiImuSNQ6OOCzWZ1+tqxF5PFBZhb02&#10;K075HDgnAAnYlC2HHDhCmJRVGiirBR6ESL4RyQVW9pKcyK4JILXUhdRiB9JKbcgsMSGvxIjMYlqJ&#10;BWmFJkLFiLwiPXJzqpT6KCJASsXyylGQSaefSigQGimERnpixldxD5lZtR7zEEuSoaqUXGWiNqT8&#10;epoEx6lacngesWyCo644hz3+NnxwevCrOMcHp4aoPvrx8hB/WBIY392K++zZi7NXSYP7qDx2t9Gh&#10;xOLJgQSNZGzL0IYEX2Xq7p1dIdzb04zbO0MKIAIbgYSoD1El0t7YIT1nCS5LT5pOdVeT2ha7yedJ&#10;e2tXixrGucXXl/wKccpXCRRpBSySiyEAiQ9n0eT5POcttqt0/lKK/SpBcmrQQEXiVueQ5EDJ47jI&#10;Vp6/ns8h55Ve/Hrm+p2dohjYwycM7nL7MR3vvV0SX4jnakj1XAluyxrpMtNL6nOJOpDnSkVeGU4T&#10;GMUVSEBloN8lBCQecXKA18PnyvVd4XUsE26XZMaUQI8wu0x1c1niKZNUTTz39Tm+31nul6Eh/u+K&#10;xDD4eld5/iu0FYJICirKkrPPz0zi3Uvz+ODSLGErSiSiTMAm7+WcvFe+Z4n7yGtL2frzI2acHTLi&#10;Mt/78phV/U9e+ypBvEKgrFJ9XKUivEWYXp/j609ZcZ/3+QE/N2nvbpOhQgeeUYF8b2UQ/3p3Bj+6&#10;PEBl1YL5lgbMNOmwb8DF+8tOg+qE8Lt0JIaX7KjcoSI6QDDfJAiv7ezEWMgEOwFSm5+Fypw0VOVm&#10;oDQzBd0BC85t68YtBY8teHFxOx4SIo8vLuLO6l40RaPs+UuH0YLMSjM7afz9UZ2k0/ROH8obDCiv&#10;M/AYPUpqanGszY3n/YTkQDMe9YfwzrYhHA67+Pvmb72iAH2VReitFHAINGSGZglibKN8HKWv6CBQ&#10;IrQ2qo82QiTC/8lQlruyGuVUQRkCDynDUqFDcmk9EkuqkVhUicTiajQ090LbNa9maNVE4xCpIUQq&#10;CZGq1i2oaJlHeTO3wwvw7r6E/mcEyeNfszP/MdyPP4Wd/tsuAKHZ7n8EK81y70OY7vwKptu/gpEg&#10;Md76JUzftOs/h+naz+JG9bFueqqPnqc/+8UaMv4f/7Z//7P+pse/+Z9Dj+JZj5Kk4qTSEHM9/h3t&#10;97yo37P9A2XSH+B8SGMr+9X/nsS3pfU8/SNbiYP8gYrlj6pcsaTsdz38CH2rP4B55CSKrGPIswyi&#10;wD5B47ZtiLAYic+kkkC4e4w2jFLPCMrYVrgGUGKJIashhHQxbTPytS0wGpphkqUWZVUtYwBuawhe&#10;ewitwU6EPFG0BfvQ0z6OjuZBtIf6YXZGkSCB6XyzspQSh7LkMvY+9B0IUbVEG0zo5BckRqXRIfKU&#10;qqNHlAeBIe1fGYGh4iJrJrkhPfzyDFVV4YDdgrNuO856qTz4xb4gAAm4cNhvRVWpDkk5BEiuqA8B&#10;iFQHtSFdlEe1F0m8tmQJ8OdqVIxEjkvL1yKnQIOyEi0K82vjyiOnHIVZZVQIpWwLkZmUiZQNyYSB&#10;qAuqjm9YHCLxYau05FxkqKKJBar8SHrqN8CRUYCszHy1CFSnuw7vnh3Auyd7qTZieHWQwOCP+ymd&#10;zXNC4gXh8JI9zJcyE4dgkTjIgz2SQU2YyFAVe6YCAAGCDFtJ4FwBQhwKnfp6MF32iYkakeNkW1RH&#10;PI7RRKdPeFCZ3OTzbmyNg0EAIUM4N+msZdjlxmKTGnaKZ4uHVRziihxLNXKDakJUhZzjDs8p55Zl&#10;ckWNyLniaiDexk0q5komupuOlA6R+2So6JY4eKotycqWIL6UE5EM8XPjHsgyuLI8rszgOkjlIdOD&#10;D/UaqQB4nXR8ap0RmfUkMRkZLtojMZRWdd0StJbXlcx2iY3c5nXf3OLFdb62KA5x1OeGTTgzYFIq&#10;4BIVjUDuknLeFizTuV+iurlKaC2PWGn8rrG9QmiIyeyxy9KKzXh4H6kyjvbhGTsBolaeHqST3inV&#10;h9vwnMrkyeEeKohuPCIM729vi68NTxNFdHOB4BXVM2aLKyFC7CbvzV1e81UZApQ1V7jv+hxhMGMn&#10;1By4Me9SULnHe/5oRxOe7GSvfncQb59oxzun2rEy78CePhv29dtxfo4qcguVKT8jqZt2Z28Upyes&#10;eECFK5MMjg26MN9qhp8qpCY3E4XpadCWFlCJpKGmIJvKpBRzXR5c2BbFTVn3/cg43j47iWtHx9DV&#10;20UF4kaWlHQvbuTvjE47v45WixorAUL1UVytQXEtAVLdgP0BKx51+2k+PO0L4kmPFyeb7OivrkBv&#10;RQl///y9l38NDwFJJ4EhykMZ1Uc7/9fGfa18LDGREGFiqq5Baa2V19FIFaQlQDRIrKghOCqQVlSD&#10;hPwKdnArkFTK6wr0QNOxEJ/y2y62hCqqEAFJRXiWNqNiJlWts+g8fhuDT38Cz6Of00d/DMfdT2kS&#10;NGenfw0gEv8QiwPkFzDe/GvTEx5iAg7jNSqUqz+hivnXz2af/+x/iNPif+Vv6YMvJl0PPyMYPoPj&#10;0edwPJSgzNfmePhb2O9z+/7v4Hjwe14g7dHvlK3D42uQSDxE1hj/Dbpu/DMsMxeQ75tHrnUE+eYB&#10;wqOP2wPIt40hn/sKHJSWhEepZzwOEM8EynyjqPAMo9DYgQw61eRSOzLrQ8jQNCFD34JCQysc1nZ4&#10;bE3wUX1YDT44TAG0BjrQ5I2gxdepwNHZOoz2pgG0kOiVer8qTphQIEHquNOWEueJhEhJNc9jb1MA&#10;iRIOUSqKTkKkew0WvRUVX4Gjj9tqei/VxlfTeJXJtN5iDFdX4bDThHNegkOGr9YAshJ04RhVSHlR&#10;AxKyCI889jyohlKLLUgtdyJf40MVIVhQrEd2Ti2ysquQV8BWpuVmlavs8fzMEsKiFCW5FchOyUZO&#10;UhbyktlyO2VTirIkKcFOaEgAXJSHzK4SgEjlXBmuEsWRlpxHSBQhM43gSRNg5CM7g5aZSyWThWNT&#10;AYKjC+8RIB+cHcR7J/rw1qEuBRGxp3sjeLyPIJEhKtkmPB5RiTwkQJ4dolKhPV2bgfXokKw0KKU8&#10;4jGR+zJDi5ARwMj+dWgIMERVXFpw0/mzV09loiDCfdcWvXT2cbu9NjylHL/0sOfo/OmoxRlLe4sO&#10;WWIBMh1WbGWazlWGmejELtOZXV0igOjMJOdEptLKWH88qB0H0+qcm3ASx06nyOffUGpDalKJcqBT&#10;pl1kb/oSzyexFxlukufKDCsFIF7jlbXaW6JqBHDr8ZRVmkBOgt4CP9knM56kQKPEXtR18PVXZZ0Q&#10;CewLrCRmMS/qwq1iEeepaM6MECZ8vcsyS4zO/CpBI+0qVcsF/l8AIsee7jeqeIVAR+5NvMqwlE2R&#10;eE/8Wm5uCyuFIo9lyEzWPxFYxAEU31bgIoiuct81/v861dW1WQ9fn+emgxeIiBq5zvd7RyDIe3CH&#10;n+Et3qsHohTlvk3bqFDcuEdA39/uxZP9LXh1vB1vne7B7r5GbI2YcGjQQwg7cGUpolaLfHaol0rO&#10;p5Ior2yN8POJYF+vFSfnO9Bir0FxRhIVSCbqcrPRkJ+HuqICVOdlYr6bn/u2CEHZo4L2L04N4PhS&#10;PypqTXTSBmzIpaPOq8Om7GpsplWbPajSWlBarUV5lR7FNRrsCloUOOIQ8SuAnG11ESBlVB+l6K8q&#10;RS8BIgH1PvoKsZ41nxGjL+hipzMqCoRgCVOBtBA4rXzsoP+o4fmLahvVGiQpxYRYcRV9QRk7k5XY&#10;nFuGTfnl2JRTgQ051UirsKEhNApd+5wqG18dmUEVrSI8icrwNCpbpqlGJlHRTL/ZPA/b4jn03v0X&#10;+O//iurjQ9gJjv8lgBhuUnFQeTTe+PlXADFc/5kyI8HRePVf0XLnp//ryuNv/6be/4Pfdu+z/24l&#10;KKz3f/tXZnvwO2WWe1+o1v6QJvB4RGAo+wNCD3+D9oefYOTej2GbXUGxZ5bqYhg5lgECg4rD1v+1&#10;yWNakV2m4w4THFQbBEm5a4iQiWJTpQebyhxIq/YhudytVhnL0UdQaI6h2NqFMktU1bw31NlgYa/C&#10;ovPAbQ4hYAsg5AjCa/IQLgGECZQWfzu6e2eQUWrDxnwrNhRa1Rrhm/MtSCi0YXMpX6fcB1+wGzG9&#10;kcpDZmBVsodRhb5SMQmYy7CVxD3iIIkDRHJB4iCRIa0ubsu035HKGhx3mNbA4cBy0KEAcp7q4wi3&#10;LdpGfknNKKu0oabWDr3Zi0pdALWWFpgczSgubkBOXjVyxQiR3FyCJLscBVK7ikqjrLACRbklSCYg&#10;0hIzkJ6chbSULAWORO5bVx1xkKSrIatUqVlFpSEmx0rJ9pxMSTAsQm5mIZWHtOWw1hTjMWHxwdke&#10;fE8Cn+eHCAkC4XBccUjsI648pJfaoUzyOgQg96kq7rJ3+UJmaEmxPcJDzcBaA8c3IRIfkmpWqkPg&#10;sf5/Aci6GhGl8PWQVZMC0WOVY9KnhsbEnvJ6ZOhHVII4cAmEX6YjlmREmZUlTv8GYSIKQtTLFQEJ&#10;ndjVLfEVC/e21+FARz1W6CAvsrcstkJHJ8cIbKS9OEtQ7KZy2dcKWXZ3fRaYLGgls8JkdtdNKhwp&#10;QXJ53olrAh1C6ibf4xUJrPO1JdB/kb3zOAwIPolRCAAVIHi9dMZqSIitHCPKQ4aqrhBCMiQlQ1Q3&#10;5qnCCExRATcJLBlGkgWtLlCFiEJR29x3YtCI01Qlp4fNOD8mxRFtqsrwyUGTmtF1meeRxMnjQ1Yc&#10;paqRYTbJO7lIRy31wi4SEAIU2RbQyBRiybYX8Fzi9V3g+5DhLpmgINe7SnDIkNl1vk/Zviyl9seo&#10;vIetWBkhvPm/p/upTHfwM9nmo5qN4vnBCN46KrEWF57z+/L8xAh2RA2YbWrAtmgjzhIYh3nNl/l+&#10;7+7qxJkJH44MUt0sSU2tAA4MerGjx4cOpxH2hio0FOWisbIEDcV5KMpMRUNJOs4QQpLs+IMrc2pa&#10;8TvsDL3kd2e+14esXKrtghrkl+iQnVeDsqpG1DZYUV5DgFQ28HEDlvxGPOnz43FPiObDk94gVto8&#10;GK2tZIeymMAopZVgoEoAUrJmso++gm03H8fKZGZWvDRSZM3a6Cc8lZXQNmiV2smvNaCAllulRTpV&#10;R1pJTdwIlbTCKlTp7NA0Omke1Ad7qUamUNU+jtLwGJUIYUL1EYfIlFIjMg24IDAO/eg+TN1/H7GH&#10;/wrJ+7Dfpiq5JcmIH6nwg+l6HB4CDL3Y1Z8SGj+F6SoBcuVf0f3o5x+d+uAX/4c1PPy//hd5+vkz&#10;893PSarPCYzPKYF+Q2gIOLj94FM4RZFQhTioQlxUJpEHH2P81r+gecdtlFNpZJr6kWXqQ46pF/kW&#10;gcWAskJ7/9dm61WBcZllVewaRIm7H8kNIWwQJ19ioVmRVOEiOPzIqAsik5arCaPYGEWZrRs15g4Y&#10;9B5YaZZaJzyGAHymEJwaG+z1ZljZ0/AQIk3uFrUYfE2DD4mExcZ8EzYTIGICD9mXWGRHEpVISbUd&#10;TXUaNesqSmDIOGYnrVd6F4RGfxlbBZFyBYuYwEOGtkr5BaJ1qSGsEiqQahxz8cfrt+Osz4YzXhNO&#10;eow46bXhEEHSotXCUamBtawWzuo66OqtKKP6KKtnL6gxgIIiLfIJDxmmysupRF5uOfJzSlBaUEb1&#10;UoaivCJkpQowZDgqk3CIm6gMmaarSqxvzFDDVemJuciWXJHUAmSm5CA3PQ95hFBeZgFyM/gjovLI&#10;4nYxYTIQqCEwBvGD5UH8/cVhvH+mD++f7FPDV5Io+IgO/Skdpjx+SSfw8nA393eqwPmj3W0KIg/X&#10;hrHEHvM5AhI1jZPgeCoAkDIne9vUEIXYA55PqRLaOkwEGKISRIXIY4GNbK/HQ5SzlrwPmfnENj77&#10;SZyc5E042Etlz3enBOjbscptme4qQXRJeJNVAwUkMlwkyuMK7fIUgcHnyvNvbPXznH46SFEgwXg8&#10;hbCQpWofEKSPjvP98H3d5bWuTNFBSrxAnceppjGrWVl8vgyZyUSBVycH8P7KRDz2I0NedMKiFs4N&#10;GVVMQQLSAg5xwAKEW4sEJpWCBM3Pj8YTDGW468XxIb4XKgU6d8nLEKCIMrjKx6IMVuiw48+xqtle&#10;UtRR8jjOESAyhfeslKeXGMl8CKfo1AUcMr1YMuelzpaUPjnSZ8KZUSeOSwkTXuO6SWb9hXGenyC5&#10;OMV9BJW0MqVY4iECuJsS1yE8BIoClRVex0W+pgynXRyzUJXwc5qxEyBefkeaCY8Y3jvVi3dO9eD7&#10;y0P451tzeMnHR4fM2N9rwTG+l8O8xru7Y2pIa1t7IwZdFViM6FVNreOjISy0cZ+/EW02AxoriuA0&#10;VMOuocPNTkdlTgbKMtLR5TVgL0H2zsoQPrg6wXYU714aw3urk3i+uojuNi8Ky42ooJOu1VsIDg1K&#10;K3UoKWvANDuBj7s8NF5zpwsPuqneCJCxenYqqT5EgfQTHv2V9A203nKBh7QECLfVFF9ux7jdQf+w&#10;DhCZnNNC32HSaFFRZ0RRXSPya/TIrdQih34hrbgaqYRHRlGFWrvIpNbkMMGgNUNL31aht6POF0Vt&#10;eAQ1kWnUtBEiLTMKIhWESHnTJEqbJlAcnFBtXdciRi4/Rf/DH8Nz/ecqhm288VMYr/+U4PgpdFQb&#10;OqqNhiv/As3lf4b56j//z3Mvfl6tYPD/7t/BH/37Zt+9D/9su/MZnASJi8rDRSXiIjyc9z9F84Pf&#10;YODxh2jZdxvFVBl5ZqqMRkLD0EeA9CLH3I88giSf6iOPMBG1UewgMGjFzgHk27sJD5qxHSkExeZi&#10;OvUSGzYRIJvL7dhQZEFqtUcNW6UTHhmEiyiTUnMnjJ4hDA3OobOlGw6dC83stbe6WxG0BpX6aHI1&#10;IWD1o93fhq5wF2KRbpTU8TWKqD6KzNhcwNeiCUASihxIIDxSi+0or3bAT/UQj3/EASJSVEGC0Ogv&#10;4ZeDH353cbw+VkwAIxDhl6KXJiqlj1+W4ZpqHCVATjn5A/VacNxjwQGnHgfcWuzzNMJbWwN9RQ20&#10;ZXUwsqdTQ8lcWGVDIRVJASEmACkgQGR6rsywKs6rRAWlbQkdfzHhkZuRg9TEuNIQlZFCFSIm6iNZ&#10;Zl2tAUSGqjKSCQjCI5uWk5bP5+YrFZNPaAhEZLsoKwun6UT++eoI/uHyEH50eRTfvzCA7xEg70jv&#10;UJw7nbe0T+jQn9F5PmZ7lz37+zvY+94SpPNsUrkSMgNL4PGI7VOZScXjZDhI4iIydPWQwJD/yT4B&#10;jMy8EjgIGNZnW63MOZXJUNZFqgAZyjo/baUDZe9dYhcSnxCFQKd9YcKiYhViFybpzLjv4jR7qgSB&#10;zNSKQ8QPWS1Qcj3O8X+SZLjM428SDDJzSOIitwgpidsIfETNCGCktMctXu9Nvh9Zp+Qar+3ajiCu&#10;EW4CqlWeS+IUMo1XTHJgBCLXZJvnkWuSWVYyjViAJturMqxGRyuzpgQa8SB5HB4qMM7tG9taVG7I&#10;FZnau1tiBISYzEya9CqHL7GKW4vNakjrRI9eAeSClC2RHr8MUSlH7+Y2VRb3nxo046yokxknjgzo&#10;eC/dkFUSJYNdanddmJa1Pfwqe16UiSQ/Sn6I5MTIhIEzfK7AQmJM6+eXbHx5fJ0qaf09yL2Qqc0y&#10;/LbK51+bIZwnrLjG9/toRwseEqq3F1y4t8WD21Rqdxc9uLuVznlnCO8SzP94bQavjvfh+EAjjg4S&#10;UPNtVCItODHmw5npVqxu78LV3b24sCC1zTr4+fRhZXsUW3vtODQTg6WqGA5NLbQlhagryEcFfydl&#10;GRnw6kpxfNpP9TEEWdf98lZ+/rz2Ryd68cGtRbx1bTtGRvvhaulhJ9KM0modyiq0mOLv92mPV9mT&#10;bg+eECY3Yx5M19cqtdFfWRpXH5Vi6+AQNRLfluoVMowVo6kZncqoQOhLIuyIWusa2GG0oURjRlG9&#10;EXl8XVEhaSXVSKdlFlOlEBoOsxNWswNmowNGvRN1Gjs7m1bk1/G5lmZUtY1SicyiYk2FiJVSiZQQ&#10;HiVUI8XBcRR6h1DK7cDOZQzc+zGcAo+bEu/4yVemvf6vWHznFwcA/G/WMPD/mb+5d7/4geveh/+3&#10;pnsfYuDmj2EcOY4UbSfS9V3I0ncTGt3INnZ9ZTmWXuRa+5BvI0CkXbMC2xBh048qfQtvgh8OezuM&#10;5pDKwk4RxVFKKzMjpZJtuZnKw8Nzt1DJRJBlbENeYwSFpg61WqFO54Oj0Qc3VUfA1UxohBCSeIjR&#10;Q3j44DW64bP4EaDZjH7klFmwIU9HiFgIDVnlrxGyKpmKP1Dx5JXZIGug+CuqEeEHLQBZ/9Cj3BaI&#10;iInyUENV3FblTfhl+HomFo1fHgHIQbuBEDHiCO2gU4cjBMhRrxFLVg0MpQ2oLOSXp7AO5fl1KC7Q&#10;IDef0CjQojAvPrOqiKqjOK+UiqMcJfnFdPh5BEAWsqk4khPSsEkC5TQBiFi6UiQCjyw1NXc9viEK&#10;IzM1mxCh+iA81qFRkFOKwpwy9twK8ezEAP7+EuFxcRAfLPfggwu9VB7deEnnKvaYjl1MxrKlfSjD&#10;SXS69+l077FnLvGMJ6Is6GhVpjkdvgS84yokvv/+nhaVbCatzK4RVSHQUHGO3c3KiQsYBAiXZ9kj&#10;p/O9yB7rVTqb6zKWzteR+IeASPJMpId/mZC5OG3D8qRFOXQFEoJFho8ECKtzLmVX6KQEUpd5rstb&#10;JMtbFnIKsDcvC0NZqJAkoB9R5VfWYzLnZ+04OW6k8vDjyJBOrYAodaoOUzUcGzKoEixyvuuy4BWd&#10;5hXJfVAwoZORJEiC7ASfd7i3ns6Qz5chLPmf3KMDMdzbK0N2vLeHu3gPCKntzSov5TKdu0zBlWz4&#10;G7t4b/YRYjJL6mCnKu0i+SCy4qH0+FUcQoakZNiISuTCGB0/lcRpQuPEoIGQIDgm7TgxIkrDouI7&#10;Ai+ZgizJhwKAS4SIzBA7Kc8hgESJnJ3w8HieS5TGjEcVVjxDVSOKZoVAUbPUeB4VL+L7VsCgXeX9&#10;l/susSMB6hXeM8kPucX7cp33+h7vy33aPXYEZGbWPd7bJ/vZEeHn8+p4J96lEvng0gR+dG0LVZIP&#10;M6EG7Ol34dh4QK0xImXhz00140C/A3t6bTg8LBn5fpwmHG7u6sHxqRa0GivgaqggTEpQX5CBytws&#10;lGdkwVqZj+WtnVhZbMfyIjsEO9tVTa13ry3hnZu7MDk1BJO/BRW1FhQQHvllhIRRqxTIs14fISIA&#10;ceN21Is5Qw0Gq8swKPkgFew4yggFrYcg6aV1V5eji20XO5PSyZQ4iHQ0ZTQjQlUSKZPAeilstRpU&#10;GOwoJiQKGwiQWh3SK+qRUVKzZpVooPLQaxvh8wThdtLn2T1ooAKplufVGFFQXsvOJ30JO9FV4WGU&#10;h0cJkHGqkAmUNY0TGmMoCY6iwDuIfA878+4BlPKxfe44xh7+J3hu/Quct//tv+1+7+OsuLf//+Lf&#10;1P6VN+ztCy/zTLH/c2ptC9J0EaQYOpBiiiHb9DVEcridY+lBrk2C5T1UGn0otfej1hyBwdwEpzMC&#10;fZ0V2iozDAY/MktNSJIprSVGpBEgWbJITKkRqZV2JFOFZBjCyDa3o9DJHoKzF3X2KFyudjhNAbjM&#10;AYQIED+hEaIC8Ta6EDB70WwPIextRbMzBJ+9GWUNXqqORmwqNKkgehLVSGqZc23KrBM5pQ7U1zoR&#10;rNEQGlX8sKlEyiv5BZCqvPEZWOsQ+WpbQML/CTwksC7zwkWBDFVXYq9Dr+aMH/YYsV8BxIADdi3m&#10;LA2ozq9CbmYV8rOrUJBVSThU0KGLlaIop5iKoIRtGSFSijw6/dwMwiNd8jTSsVmAQfWRlBCfbSXw&#10;kOGrJFmLPCFTVdyVmVUZqYVqlpUAJJfQyOF5CrKLlPIQMFXklGBLVId/Xu3DD5cH8IPzffjg/AB+&#10;eHkEP7jQj3eOxfD+iR68e6wbb0sMhKpDFMhjOnvZvk/nLwB5ILNq6Ajjs5wCBAihwV6/tI/kOPb2&#10;1eynnUE66hABINN32cOmMrlFJyzTcW/L9Fw6HQGAOB/pvd+UQDdbgYo8X4aWlGNiK3GW9VlV1+mM&#10;LtE5icMWE2AsU20c66tXx9/mNUps4qoyKoPtEjyX4S/2nNkqYMmwF7dlaq9c120C5dFhqifC5Cav&#10;9/Y+9vb5XCmrcleGwwQeizK0Ew+kC7wusqctAFGBb57rBp3jbZ5PEiNXeV9u8X7cJaQkGfAy39PJ&#10;4UZc4fVdJhQv8XkyxfgqlcqTE314fKKfx0UJ1nhOhyQVXqNd3xpS2eL3ZPGtYz14cDDG1wlB6ljJ&#10;mh1SSfjYsEVNH5bSLrJWvCQSSg7OfcJHpgpLsP62JDpSnVwhrCT2c47qR8qjXOTzzlM5SIkRCa5L&#10;zEWGyK4SHBKAj5c2kQC8le9ZACJqgyqM70dmjkn+joBVqg1c532Q4Po9XsNtHneDn8ttQuUOj30g&#10;nQt+DgochzvwkKru8d4mvDgYxtO90llpwlvHe6h+goRIDXb1WHFoxE9jB+JID4HahrdPDuK5TOw4&#10;O4yHR3v4PsO4SGWxo8+NNv7GzBXFqqKvvrwAldnZ/L7nwFmdjyv7R7GyrRNnF8O4ua8Tb18gRJZn&#10;cXg2irbmICo1BpRUaJBXWIWwth5Pegm5biqQNRVyO+bDnL6av/EyDBEgQ4SFJBaKCullKwBR8BCQ&#10;ECpd9AuiQBRIBCD0D62lxWjhtqVBhyqbB/n1jTQjcmr1SK+spzUgnQDLLKtmR9sIF6ERCjTD62Zn&#10;2OKEzmhBPa1cnldUhdKKGhRW1NF/1qKAneWq5iGqj9E4PEKjKA4MKYAU+6lCfIMo8Q7+95rm6U/m&#10;ji73xT37/4/+Zvae0Zo7Zy9WBIY+LHX0/19yTAKPuOURIvkmOnxrN6qkgq/GAR17+MY6Jwy1DgKE&#10;2w1O6DUeZFGBJORTFdBSihuRUWGiOmjkDZQaUDa1nnFylQdpNV6UaUOo0TrQUG+Cw+iCz+FXw1YO&#10;nQ1OnR2mmkY4as1wktJWgxVeswVOo42UdihwJBQasLnQgk0FZtUmFtmQVGwjsKyUry64KhsRLa5Q&#10;EGkvKVfqQ4orSi9CWUmJmt+9/lgBZc2kmGJvWRGGa8uw08beE8Gx32XALm7vMNWq7R2eRuiK+IET&#10;GjlpJchNF0iU0YrW1IEMUeUjLSlLlRDJTMpGZmJ8W63BsUnKi8RVR1JC6lrQXIarslTyX4aalkvV&#10;we2sdCqQzELkZtMk7kGAFOSVQVNchut0hv+8OoIfXRzCD8/04Qene/H9s4TIOcLk7BC+f2YQ7wpA&#10;TvXi6UH+YI91KoA8pSNU8KCjfUhASHn2B7L/aBetG+8tT6pM4IeEzh06AoHGLTqLm9u8dC7sde6m&#10;w9vmU0C5vUPyMYJKNYhDF+UgTl0C3dLKzCtRIGq/OEQeJ/+TXq6aTcX/yYwnUSLSyvFyjALG2v/i&#10;++Uc8j85js9blJ6yH48PidoIUw20qGsVGCxT0agVDNcC6GfHTTgx1oijwzqlSq7wvT860oULdIiq&#10;jIhME5YkRV6X6oWLipixEWTslc8LXOxfQVHgFr8uj1JBslzvNQJYlWXZ3UpAxIe4JNNe7B6Vh8zy&#10;krU2rknC4TYBLe8nVd7jY31qevClOR+ODco6JlKF10k1IbPMmpTd388e95zMROM94XWubiHUZKYc&#10;AS/B+7vbCGICSeI2Mm1YckzWc0hkWEoeX5zgeyE01GJcw2a+H49ay0RmncWz4XlNEoMiRAXgEte6&#10;L0YgynBWPMnShTNUQ1IHSxI95T7JrK3rhNBN3vP7/G482U1HvceHx7u8eLY3QIUbxOkhK3a18/cT&#10;a8Q+KpFdfU7slpUMlzqwukjI7+8j8AmaGSnx30xlEebnE8WJ2Wb0+erQWJmLuqJcVBEeutJC1Obm&#10;Ql+Ugy2dbrVc7soClS/v0SMC6L3T/Xh2cgQWow7FdNz5heXwEEAPulx41OnCw2437nUSIN1+bGmk&#10;AqksoZXSKlT8Qw1hVQg0JHheSvVBP0Fr/8pEfZQp5RGmNZdWQq8zIVdjQXadLMfbGG+rNMgoa2BH&#10;WoPk4lqU12phbjTA1GiC1WSFmeDQ6+lD9EZU1emRRYBkl9bxOXVI43YKfUsiQZKj96A80I/K8Ph/&#10;18Sm/0tly+jLoR3H54aOH//fxb33/x/9+f3+/219JPK/r2nu+x88EwubHdEt6fWBiZwic1duuSmU&#10;V6P15tXUmPJqyuOmrbErM9Fqyu15iTmmvO+k1Sh7M0ebl1gYt7RCU9x4DOGhrJym1fIcNLvJmxey&#10;h5R5uf2Vae1saXZvXl9bW17I683L4eu+ydeR88fbv7ZEvk5hIa+psCYvVFieF1NWmNf2/8TkmL+1&#10;vvLCvDlTTd6Sfc1km7bbruV+bZ6W585JLFSWJm3auuXwcVpeYmJiXuKb68bHyhLz3mSr7DvcXrf1&#10;YxJzvrK0r+yb545bYQ6vj9fx3rFY3o+Xh/N+eLpPmTx+77SYbK9bLO/luh2I5T3Z3abs3po9kX1i&#10;PFaZeixtX95N/p/Oj+b9K1ud+7+39ybcbV3Zna+TrqQ7lbgdl8rWRJHiDIIgCIIEQZAgAIIAMV2A&#10;IAiCBEFwEidxLlEDJVmGNVoSFY205lmiZsmyLNvlGtoZOl2pxFVxak4NcQ0ZuvPeel/hvf/e517g&#10;kqJdrlRWv7fWi3v9eu+zp7PPueccmJ2qTnBZLiwaU1wGqsNSpavjSb+w2at/Q+bC5uXrZGzCT/UU&#10;XUGpyzVl/Sr3LYN1XUUPwi/6SMep6lE/GdR+OSZdQ+jKugQY7xe2W6QDsim5t1LY2/0bZBvRjXV3&#10;6N+YDELK9dL7n6lLOn0j/n7Q1Yi9EPWvUg1AfYvesU5Iqv3GpFgP5ZAd/0KQzieUHB5vpjG+CXIY&#10;uYZSk3ui9YD72OO3uBZqpmiNotbhDV798Y1B/fHJDn0K+nawH+PDWOsFqo+1H59sxbhV7AEgfbLD&#10;iXegQm+t0OnNOp0si/RW6K1WHde4QHtHewmUczzZ3Yp3AHcFcUFrhf5Ct1d/fwP6A7fAhe6gfrvT&#10;zHf8GZa8A8u9F0QHaAVWK944mVyrlSkyQ+INUtBh7HQ69V68d2ro/TPDV8Rx5jR6u1tnDUW1gfhw&#10;YXBy+0p918wfDg2d+z080/++/3ON3+afaPRLf+DumsmtDI7XVYVGQiX+gZi2aSBR4upPEqWeQabE&#10;Dzz9yQpPT9LeEE3aLX7GZZcYu8WTtGBcUuVPrte7kvkVnmR+lSdZVA0gS6qlZJE1miyyt6fRNyST&#10;VhdqId9j9ycll5SMeJqTUU+EZcSl6JFksx+6BJsUTVZZm5PZeg9wJbMr/JCAJMgn0EMF5pOqMUGV&#10;JdlTAaqqk/gLJIm/Oj6RQZkRxI2wrEpOWKqSr3msyUNSQ/JQsyt5AHKv3558DcxKrqSryprUl1Ql&#10;S4vUVCRLS/SwVzAlRfpkUXZJsmg9UZTMB+uzi5LZa/MhlyJ8Rfl6kQdIlnBNmVLULa1KVuirktX6&#10;6uRopCH5ZK4n+ZcXR5N/fm40+cH8SPLr4IPTBMbgK0cHk+8d7U8+RdyTQ8nkg73tybuvRpO3X40k&#10;b+4kScAG+22ZNw/1Jx8c6knePdDJdva9Fk3efA05gPTbaRlNXkMt/FXB3ES9m/JYkfi32kwMdB4r&#10;9iU2JZ/hsZy3s5n1K7NS8grrzTz3m1gX9wXf7dfaOfbiFknonNucPLfFn5yf8QB/8iLyL2Kui7OR&#10;5Ilp2AjYxfzoA7nUD+nXMAdL1LyiIPfKfVAc7cvezuRt7NU19K7E3Ybt7gHawyR6gR/9CIROvjeP&#10;jmCf+9F7O3qMJE9PN6MfiaH+ruD7UNxNyqPvINeiePp2xDXEETdlib8+FsF7K+sXZc7NNGMuP6SE&#10;WlSH/JgT0Pgu9U5rgk7QeaE652ifkM/fBePbmO825E3sxW3YHuA7EE8PRJNPCJy3i1jXgX5P8rV+&#10;f/JV8NqglDw6g3qv0d70JB8cGMTa+pPnZmkP2pPz4AT8r/ZLyU5PdbKhWp+06kvT2Cv0yU6XJXlo&#10;oj15ehZ7/lqS9/Hp/ATLvdOdSY/LldTT/ayoTnY2WJLXkv7kg/5m5u4g9qmnOfmqx853fBR3fdSC&#10;e6+A8SDs/SQByR6ZJFONtwUStONtcTW4khUN/mSp3SWwupIlFjveP4Ae8kG1tSHp8fjRl4elH7g8&#10;nmQDxhb4SvFOlSKupNqaLIKeXwFpxVsm9SSr2ieSVR2TXZUd4/HqjumorXeru6nrS+VNX/rSF+z2&#10;1Ofk5/x/wz+p1O/OPvrmiv6jj6saEqlQqbu/o6A+niio70oUNPaA/oTWO5CgHxEGus47nNAFAGQ5&#10;JGFs6k+YGuOJekdLor4+kHCA+vpQQmvyJnLLmxK5xqZEAfTi2kCiuAayJoQ5ooliRzxRjDydF/mh&#10;4YSjZSDREu1PxEFPbCAR8kYTLd6WRCwQTUShC9nCOhHyxhPltaFElq4xkYV5suW5co2YFxSYAgkd&#10;cKCXWG19osdUC0wyNYkeoykxAH1YJq3DvgjZPlFbk9jrdSSOhJoSR1qaEocC0IlQY2JTkyPhMNYm&#10;yrW1CR0o19YwOpK6moRRa8TYyNKoM8FWntAVa5mC7OJEdnZBIpfJZZ0oyIUvtxg2QXGBDpQzWuja&#10;YiF1kOVa1ANGnTERbTQlLu6MJf7szGjiz84L/tvF0cRXzwwkvny0P/HlI/2Jdw/1JN4+0JV4G/Ix&#10;5MPX4ol7r8WYh7K8tzeeuAP7Hegk71Ec08OS/CKG/NHEAnTiOsbElVejiSs7WxJXZkOJ6zsz+sUt&#10;AeY6/NdhIxagL7yKPFXOxS2hxPlNIpaBjexXZhGP+pRDc3AdOe8iQblyLNkpVolRelw4EEduS+I8&#10;as1PexMnZDiP5icwvxpaA9USftTDnlyR17mA/SDbRdTjMXy0BzTXHdor7PO9IwOJh+DegX7YRfyV&#10;WcS+Sj0hBvtKeQtsp32hNcax9mji6CjO3Ggj93iG9gR5V+Cn+WifuDeMr5N9C/XekjgzHUicmPAm&#10;zsN/ZpMMbOchlZjzGJNtnuJQV8wrvssCUL6PsvYF8tN8YAF7RdyB/x7WzCDmIdb89iGcE8iH2OeH&#10;B8gmzhOt6dBwILG3vylxgOQw9n0T9vC1HnwLrAf+e4dwPucnEo+PDmNfeuDrT+wcCCWijpqEt9aY&#10;aKoxJuqN2kRNcXGiXqdNDLc0Js682p84j7jzr/Yk7hwaTrx7fkvi3Ys7E69tGU5EY7FEfWNTwmhy&#10;JMrL8QY01icWekKJxwMtzEPUvt4VSuxsqk+M1poy1ODegwGZfhl6JxT6jUamx2RMdEHGIQP1jkRN&#10;UyBRXt/E6GodiYKa+kSxSaDFO1QPeyiAt6wlBqIJrzeUcCCnptGbMNZSr7UJE9AhT+sIJIwt/Yma&#10;2ETCFJtmjDLl0YlEecsoY4iMdVoSM9HozqPOzbe/nt/zwQf/RX7p/33/qTz34e9tuPuTgujDvw9I&#10;N7/fHrzxvXjr1b+Jtx17L+6ZvRS3dL8a13pG41rXwGI8w0yZfzEG/yhT6eqLVzZ0xK2eRNziao3n&#10;GTzxHIM/nlMpUy0otIbjGsQJEvEyV3e80tMXb/D3xT2ejnjY0xYP+9virf5Wpg16R7Atngh3xNsg&#10;29jWGvdjDm2lJ55V5sI8NJcgD3MqaIAFc4YrrfFEZXW8r7o63g0pqIwPLAX+AfiGmUpmFDZiylod&#10;P+BviB8JuphDwYY0O/2uuL/aGrcYBJVl1rjB0BDXlgFIDcZarSVuIMqqZQzxMk1ZvKxQG9fmaeJ5&#10;OYXxrKy8eE6aQrYJNBhr4oV5ZYwmT5uGazCGuFbWLQZD/NVhf/y9k8PxP780Gv/g/Gj862eG4+8d&#10;G4g/PdTNvHUgEX+0V6Ejfv+1tvhdYmdr/Ba4+2pb/D58d8mP2LuvdTD3oadBHuXc4tyO+A3IG8gj&#10;rkK/ijpXZ8PxS0xQyJ1iTL7zW4LAj/yO+CP0RHUuwXYJNrKLnCDXWFrnDMVA5/mUuZU5MYfSx130&#10;SfVJP7PJE58HlHcGNU5u8sePjbvix6Y8qtqoKfd9lXvJzM+gNvV9BrmXECfm7sActFfdvF8E7wHB&#10;dShHcAsxVxFPXNrZFj9PzFLP6JfmRczVTdgXYsofP8ME4/PocX4ckISNoB64D8xBtS9RnVnaw1as&#10;k3LAJqxzXNYB1aNYziUdfp6L4LViTVQH+g3UpbNAfTG0FsQRN9gfhD+MMyO4/2ornyM+T7L+1rE+&#10;MMB7cQRn8rU+T/zAcDh+aDwcPzCKnrYkQBu+A2wYH0DMXkC+k/Bt6fbH2xqq435rZdxVibOtLYxX&#10;awohNfGEqxrfjvYvEb/0Kvb+0ED8rfmp+FduvBp/enVvfMuW0bintSNusfvjZZX2uKHSEh/2NMTv&#10;dofjbw23xh8NhJmriWB8p8uKe073Hfdegd4EC94EBdiIPtjV0FvSXW3AG2NAn/Z4dYMHb6EnXmZ1&#10;xbVW3H+8DYWYWyNjsdjjDXZX3OXyxD0uP2Qwbm3wIy8YN1iQU41eG8JxS9tw3NIxhb80BJVtGQxE&#10;63i8LDwaL4N0bToUT5x5K95646/i7uvf6mi6/q3W6N3vWHqu/O0fy0//b/dP6t73fr/r4U910oOf&#10;hD13fxLz3/0HJnh/Ma2PfhLrvvrNWGLP3VhD955YuWciVuQZBcOxEqAD5f5RFTQGQVmHNMJe0pCI&#10;ra8Jx9YY/bE1pmBsHSSx3hSO5de0xopsbUyJLREzevpiNf6+mMufiAU9rbGwSyHMtAL8kMTwAxLD&#10;j0ks0ZqItYY7YjW21tj6ctQt9wCSGciej3lNNf5YuKYu1m0yMX0mYwz/9sDgL4vYKEmjgGyKX7EN&#10;Y0xM19XE5oKu2JlWf2wenAi7YkfBXNgT2xNsiHXY6mL+GlvMY6qLeTCfrc4VM9b5QZApL3fFynV1&#10;kHUxna4GmGL4ayRmKocsN8bKS3Sx/PX5sXVr8mPr1+VDL2JIFxTJvqJY0XpdrCSfKJelLqYrKY/p&#10;igQlRRhD9gXrYo/m+mJ/en409nWZr8wPxL5ydCD2FPa39idij/Z3sFS4v0dw65U25n6qI3YXMcR9&#10;ij/YHbu7pyN2C9wHNFYgv6Cb/XcPog7k1VRr7NIrRDh2I4W6cv5VjIkb8BFXty/Wz2/1x87P+GOX&#10;IC9tDQo/8q+iL+ISxlcpHjZhxxwcpxCO3SJfuqaIpV5ucH/oE/3e2EM9iXqXaD5wFXVuUDzNSVKu&#10;QSjrv4EeyHd1K/qYCSJvMYttWA+4sb0Ne9mNPhKQfZi/G31jL2An39WtWMN0MHZmAmuXIf3MtOAS&#10;5jqPeqTPw86kdU/sDHzzyD8xIctRnFXoZD+DXJLnsTaWKkR99In5eT1AOQO3aN20N+QHoi9P7Cpy&#10;bqHWLez1XXzH+/jOdJ7eO9EXe29+OPanlyb4zN3AGTqKPuZnUBvrvrVnAL20xeZGW2NzE62xo9NC&#10;n4e8e3A4dh7+6YQn1h20xfy2GqauXBczFZUwtvJy/Ps45j/YF/vKpenYe+enY0/nJ2JvzY/GnkJ/&#10;dGZr7JWZgViirzvmCXbETLiLppqGmAl3cxp3+G5fOIYfDuY+ON/hj21tqIsN1+CuL4Luv2CA34XM&#10;29EHlDel22hk2QE8dbaYqcETK7d5Yrq6hpgO85bgXSgy1sXyQVF5TawGdvxwxDwe4ArGGhr8sRpg&#10;bMBb4WqL1bSNxmoSM4ypYzHGtmlBx3TMBH/wlflY39U/jbXe+NuY58Z3Yi5IouHqh4zz+odtLbc+&#10;dI49+sEK+afgN/0n9bs9Tz9e1Xr/H5q8d38WzfDzaGAJoYcZWkDi7veifZf+MhrdcytqSaSiWu8o&#10;GI5q3cPRMsiywGjUIMNjIMYTTGUIdvdANNfaEl1V6WXWVoeiBZaWaEE1gCy2dkQN7r5oZWAgagHe&#10;AP6q83ZEQ+5oNOBsiXrtoWjIHoiGnDLeKON1hqIWSyiaawhE15ahrkGQDT0bNiK3EjHWQBT/V7S7&#10;ujraV10JqqP4SyM6rFApIBv+ClkE/g0krU9bLNGjAXf0TIsXBJh5mYOgw+mMOqvtUTtwW+1RJ3qu&#10;tLdEK52YHuuorLRH8VcIU8ayGrKSMRBlldHiAm00d21BtCC3OE1udgGTTcCXJhv+gjLOEZRFtcUG&#10;UClDuiHqtVZG52c6ou+fGY5+jZgfjb57YiD67lHB23N9sj7M0Pjh/u7oY/Bwf0JwELoC+dVjcBcx&#10;eFCjeJSjeJCjeJh5zMg+4moqGr30Skv0KrgBneJFTgfXwEPDPmZ7S/TSTIg5PxOIXtoa4hw8vlyf&#10;5K09Yq4br0QRj9itAY6dn/Ay56dFHtk5H3U5hsaIX9Qv9Qm4NwLzU02akyRxC/qtg9gP7MHjuQGe&#10;/9JWxKH2VUiaj+eknlkKuBb7cXaAEn91axR9Ur84T+DStMhTQ/lnIHlNyD3P+xGCDhs4gxz2gxMT&#10;IUASdsQQXBs+Je/8DPog3yIbgbnQlzJvpsfMdzgzKu8pdPLfeCUUvYs9eYz9ozP1tfnh6PvymaJz&#10;9v6ZUXzvaHT/sDO6fzQQnUMvR8Gt/X3Yuz6cy2g01eeNzo22RE/gjM6NRqNbE97oAC5/yGmNOitx&#10;fi3VUTeo1BZEqwEuWXRuGt9tDucV9b92aTr6PngbXEWBmeEE7p47aqh0Ry24g3a8GRarO1ptceK9&#10;sEe3ovatvlD0YV9L9OFAS/Qu5JmOQHTGbo0OW3Dn8UYsgmxsp/cCb0G1gcFfHlH85QGqWeKvjygu&#10;edRptUYrMZ8BlGFOLSiotAKLwGBBb9aoG30F3AGWdnrL8O5ZO0aj1YnpqKV7K97brdHqjhmmEhg6&#10;pgXR6ah1+JVox9zV6MDdP8eB/Lto4MYPo17me1Hnjb8TXP121E5c+hum6cqH4bab3zRMnPjxZ/9P&#10;bA19+H//Xuzh35f77/+k2X//pxH//Y9/PY8+jgRB+NGv0rRinHz0g0jywl9E/K9ci5iTqUipfwqM&#10;R/T+jUsgm0xwPFIRnIpUgQr4NK5kJM/cGimsa43kVYWZQltnpLQhGdG7eiMVnmTE5WmPeBqCEb+r&#10;NRKG3urvjLQH2yOd4U6mXaY1nIyEw70RfV0wslbvAX5ZeiI50HMqgpFSc3skiPxkgyuSrDJHequq&#10;IhtkhsBGxgydkH0VRAWP0zYwZTZH5vyuyNlWD/BHLrQLSN8f9kc8NldEX+UBfqbKFgThSJWrPVLn&#10;CkcqqhoimlJzpJTQCKkvrQIVEb0GQFboqyKFOYWCPA2Tt7YwkrM2j1m7KkcA29pVRB5iSmUonqQ+&#10;oimsACRLWdbp9ZGtvZ7IWwd7I19/Yyjy9bPjkOOR945tiDw9uIS5DZFH+5OCPZ2R+0w75xKP5gjE&#10;kC5z/2Aychsxgs5nuJZqjdyEj0m18/jyK+HINXAT+u39nVznNua8vx/1wO0U8raHIxe2BiOXt4Yj&#10;l7e3Ih51kH8ZknzXyAZ5mWOAHH9yoyfyxriH8yiHbBe2+kUO1SCQS3Nf434EN9ErA/02jalvJR5Q&#10;viKp9oUZMe816GS//QpyqCf24XwA0hmaW9YvUx64tlXug9ch14X97BTOGFBq0Dxnp3DWVLwxrujB&#10;yBs0Zom4mTBzAfOcBRcwB9W+DCl6pjmof4wpjnUBrzPdD9nE2gRB2CkXvWOea9uDWC+ti+xCf4Tv&#10;+/QYzskcviPOxFnMkep1pZlDz2/QfNtpb5P4jp2RC9vpfPRGLrySjByb6YzMdPojQVtVpKEK57ZU&#10;E7HpSyO2Cn3EXFoYCTdURE4i9+nJjZGvX5iKfAU8gr5nqj3isjVEcnCviDwZs80TqbPhLtY1RKrM&#10;tkhdXV3klVZX5P5Qa+SRzP0NrZE3cI+n6vAGmHHvzbj3YCPJKhrTW5BhA+hFP0QSb4VCO94ID96I&#10;OvRRivk0mI8orKqL5OnRj0wO7ngOpMbsitThnbMFk5G65BTe1BmmqhN6J/R26DIVMnUbD0Y6T74V&#10;GXr015HW29+NBG//IOJnvsvSc/MHEde170ZcN4mPZL4b8Vz7iHFd/lYkfOO7TX13v/2S/BPxyf+0&#10;3fve7/e8+YvKyIOfBZsf/CRM/09XGT7OcIf4JXQiY29+85fPEAHxNz8Od935Tjh+7oNw0/aL4crY&#10;9nC5bzxc3rQxrCN8UwBjCTRPhSsXMS6Q+sMl9ng4p7o5nG+JhIuswBkPVzZ1hX2+rnBEEjT74kyk&#10;GWAca+4Jd8WGwj3xjUJ2jYft8OdUNoVzyn1MfqUk0xyutsbDMakn3GP3hXuqq0FluB8MQWcqVboy&#10;/gSmLNXhQz5n+I1mX/iNiC98TuaNmBTe0yyF7dXOcE6JXaCDrkNPIL9aCuusUrio3BnOL7EwRTpr&#10;uIgk0JVUh8uBrqSSKS8pD+vyS8Ll+bqwrkgXzs/KZ3JA1uqcJQh7TlZROD+nBOjCRcgrKSoPFyG3&#10;JE0JapWE4z5L+PqenvAH58bDXwNfPrkx/M6h/vCT/T1p+SZxiGRXmgfgzp44Q74HaWCHb0H2URzH&#10;Krb9AtKvvBJhyMfAdh1j4sqW5vCV7QSNY4LtakmxsfBCKh6+iBhBM2zI5TzoKfj3UCzZFLtST8yj&#10;xF/cIvGc18mPPOqLfQTVwTxXkHdxSyR8bpME2cxSgcbUA8Up/S6ksGaM2ab0jnoUy/1RP6Rjbp6X&#10;etzUHH5jHOeImEJtcBH1r6RBPM1HPnUcJPmUea5wn9Qj7QnZRA+8fgZr4VrwI5agHK4v68ImYq5s&#10;8mFOH2wUL/fCfTeHF9JroV7RB+QdrJNJNYffOdIVfudYD/YhFt6/0Rd+pacpvH/IFz45hf3C2buD&#10;83VnD+1VV/gc5nxjUyR8crw5nOr3hafiznBTtS5cWZQTtuhKwtUlRWFLeUnYXlkejjgt4dRG7Pue&#10;/vCbx8bDTwDpU0Nd4Won7he9AbhXRBbuFVGJe29x+vAOOMOVFmfYYrGGU5Gm8IOhGIgI+pvDx2JN&#10;4XFrdXijBXed34dn6cf70IN3QKELxNEXEQM++Cur7eEivAP5lVYmpxL3vbI6nF+Ofsqrw1k6mXI7&#10;3st42B6fClt7toDtYUvXlnA1sylcHYckYpvY7ttyMtx18cvh2J2/xVv9o7BvEd8PNyksfCfsBIp0&#10;Xv9boEiAv0KIwMK3XR23vrFS/ql49h/vxIn/nDj7xNhx468C8Ts/DMYe/DjIPyRvKvyCiTA/YxbZ&#10;HwiaVVBsDJKIQ4+TRN3e6x8F43NPgs6huWCFNB3USzOA5IQM6dPBiuaJNFXN0wBSGgrq3b3BYlsc&#10;xIJ64HTGgl5nJOh1R4LN3lhQAiQjzb3BSKQ32BXfGOztmgjGY0PBWPOGoM0ZD+bqvcF1ejeTW+EN&#10;FoDiKiloc8eDXbENwS6bO9hVVcXgrxBmqKoGkFyGCiHxFwr0CtYnamqCu73e4ImIFHwDnI15ZaTg&#10;PoxtNc7gulJBLvWBnnL1UrCgqhk9ScHcUrIR5LexLCBKbcFipiaol6kgiqtARbA4tzhYsCY3mLuO&#10;KGDWYaywZiWNyV4cLC7QBwtAbm4pUwDIJoBerA86qyqCr29sDj6Z6w2+f3RD8N25DcEnr/cGn+yT&#10;IR28ua8r+CBNPHhnt8zrXcEFkrC/idw3UYNsdzgmJoCPx2CBQDxJGl+H//KuSPB6mhj8MtA5h+LB&#10;9R0xgBgCPh5DXlZsyLkux3I81VN82wQUe3lbM9sWZD+NL8wA2c41qT7XEeu7vAP6rjhiIsE3JqTg&#10;0Y3e4NEJwVnYLqCXy9yPkoM1y1Ae9arMy73THBhfpnmnUWPCjbpuSC/GEvoRXCYJv4DGFE82wWVa&#10;E2xsn4kEz8rywev4jm9MB98Fbx4dwrhX/g5iPQx6WEBfS8nMIfoieZ16hbwM+3X0ROOFHWCbJNMc&#10;vIPxA3yDN/HN3uXz1Bv82hvoA/IE8nb1unHWUBd7SfvyAOfkTfgeIPYs7Q16uoM+z26LBXfEvUGp&#10;riJYpy8NVhQUBKtKi3H+C3Be9cEJ+E7s2BB8cGIb1rgj+OTsjuD7l3cFr0PfsHEoWOWUgsU1uG8V&#10;dL/obtnwBtiCNikWrHF6g1V1zmBFnTtYU2cL7o54g/gBCb4JnmyE3Ihv3BsJTtTRe1AR3FChlyWA&#10;7IUkupZFz0SAF+9JFeYorqI3yBZcx9QwuXpIfVUwt6oO710sSP+TGFvXjmBdLyAJarq2BavixAxD&#10;48juC8EN1/8U7+1HeJd/GJQeZPDiXVdwL3z3E/Feh8QbTXhlWL/9rUbv3T9f/i+RYLCrwGyWfBZL&#10;WDKFRyT7wB7JN3taCp/6qhS+9qHUevsjqfX+j5nwbQH+HJKCNwHpsDO3f5YmfF/QCr2VJPNzqfUR&#10;JGhHfBK1fan7kiV5QNIHN0mlvknIpYwxRqJphDEFBRbfgGT3JSWfrxO0M0EQDielYLBTCjNJqTXc&#10;J3W2j4AxqbGpU8otbZLWlDZK2fpGKdfYJBUYfVKpySdZG1ulVtTqs/ukpMkkMJqkPjBAYDxgMkIn&#10;VLZl9DHoe3xN0vGwTzoFTrdm2IOx1SLm5x64Fx96CUoaSytLgvrSoD89KAUajNmGXo0Wn6TXWwWl&#10;FsZYapL0Gr1UWlAqFWQXSLlrcllmQxJrFFbKrEFMLmIpHjI3W8OSga20QC9pII2lpdJYq126vScp&#10;vXNkQHrnUJ/0ZcgvHxlh/a0DSekRfPf3dEr3D3RKjw70QacxIB9il0Jxt/e0SzdTrcxtjCn2Nmqo&#10;uZmiGIDYaxybySGbIBN37ZVWwayIVcYcoyDH3uS4MHNpCxGULpGuANt52Cifxuc3kb8VtrB0ahLf&#10;FZCd64Db6InmvTbbDl9QOjLSxBwf80nHEXt6E9UTUB3qhfbo5ivUi0DM1YrYoHSa6kPe5JrIofmp&#10;R+SnxzLXyLYFuZhDxIn+uR+u2y6dh37pFcx5ZEx669Qm6a3jY9L9QwPYZ7HvmfkpV6lBUtSnfrgn&#10;GlP/tG5IWvdt7OelWfQKG50D4aNxWLoN/RG+7VuY68unN0nvnJ6Uvnx+TPrza5PSB+dHpNOoPdtp&#10;l7a026VXko0Yt3NP11KdDOk39/RJl6BfSiWlVJ9P6vSZJJ/VKFn1GsmkKWCaTKXSKwPof88I1rhJ&#10;enRqVnrrfEp6dP4V6f6lPdLxI7NSe9+AZGkKS6UW3HsT3X/CjjvViLckLFnsTZLJ2igZrXbJardK&#10;B9p90qMR7Bl4NIZ1jbRLB8JN0pjFJI2Y9NKIRS/ehPS7YMR7kSGZRi8l9YJWvVEK4n2geTToI9dk&#10;l7FK2UYLSz16tCc3Sfa+Wcna94pkIZKzkqVzVjIBRVr7UlL4lfNS5/kvS+2Pvou39QcAbzTw3f/B&#10;sjTh7RZ8V2q6KaPWr320mJsfSY03/iYgXfvQ6r7+/h/KPxvin7a20T+SpD6rzdnqs9kAy3ZfHbC5&#10;u3228IzPvfWSr/3SX/va7//I1/noY6YdtN7/qeARgfGjX306T/75GTph73z0I1/31W/4pN33febO&#10;3b4SadxXxkz5DMw4U+Yb8ZW5B31V0AVTjBm6TRr0uSWcLKnbFw53+1oh29sHfd2dI76+7nHfYN8M&#10;xuO+kiqfb22J07cKrC1x+3LKfL4cgw92CWsO4+ej09ft9Pm6q6p8fVVmlt0GGdk2CEbSVGGsAnFk&#10;I3a7nb5jrT7fSYAfjjT78FNnq7L58tBDXglkmdNXhD6qbJ0+J9ZhqAv7ysxhXxF6IkqgK5TVtTJm&#10;xBgMNqasrA6YGQOoIh0Fy/JKmLycIl/O2jxfzqoc39pVeb61a4uElMnBOC+H4p6lKK/MV4JaRLuz&#10;ynd1a7vv/bk+3/vHBpknB7tBn+8dYo7Gfb5HsDGIU3N7X7fvPvkRdx9+4va+Tub+wU7fzd3tgl2t&#10;DNlv7hM2JU6JubqLaPWd2xoGku/qjlYB26kGcnYjh3XUoxoYi/qIUeIB+S9RnRlpEWQ7Pe7zHRtx&#10;+05PCdvNXaiB/EszYZELbsvy6g5R4/QUcsaRQzrXCvtOYjw36PSdQx3KV0M9Um9Xt6KGikuKzj3K&#10;6yIdfSnyqgqKuY86tMe018peEGLvBPwd+JvQdyD60vL2bnwTqiFL7hFzncOaaC+o/0u0N7Qu2HjM&#10;+x9mybr8/e5jzndwRujbk3zn5AgYF5ye8d3GfMdQc2t7nW8HLt2xKez3DNa9Q/R8DmftJNg3IgGs&#10;b27Kt28cL3pdGajySbYqn81Q5jOXFPk63Wbf3Azy9g36bs+N+x4dm/LdPDjiO7dvxLd1HO+Y2+dz&#10;tnb63O19PlwZ3CHcebMb9wt3D5SYnT4MfWYEEvgrxOd0On372sM+/Hj4nmxF3UHsRWfYd1By+8bN&#10;4o7Tne+rMjCDMn2GDN2gcwnt6NmHt8OAOUrq0IMZbwC9B9Cr8HbVdeJNA7a+Hb667gzmTmIrUwef&#10;e+tJX/vpd/CL/g2f+9K3GSfeacJ9lcAYkmEbYsjGsbCdg43ssr6Yb2RAfcJ79a+aote/VSD/dPA/&#10;vzM4uDlfau5vDAR6PR4FT6/H4Yh5LPURj8UR8Tg8SU89bPXNUx7Pjsue+OVvepIPfuKJv/lLJvbm&#10;P3giIAY9wmPin9JEPgXOf5vkP3mS0JN3fuhJon7zjmseS3yXx4g59YExMJLGiLGCieUUY4LPAhzo&#10;1YOemwNxT6y515OMj3hikQFPM3RTfbNndbHLs7pUptjBZOk9nlJLxBPwxD29roCn12R6BvyFwYx8&#10;GsaMvtvl8hyLNDOnYoE0uyMBj8WEOUsdnvVMvSff6PDUu2KeQKTXo0ePpZZmT7EJErDEtyitj3n0&#10;+C5G9EjfBX91ZNBbPEZ9vceIWoSFxqVGj7FY78nPyvesB1mr1wPSi1muVnhJsH59sSc/v1SwXkCx&#10;+evzYSv2FMNeb9R7Tm2KeL5yasTzlWMDnveODHjeJg4OeN7c1wuSzIN9cc+bB6Ef7PU8gLwDWJJP&#10;0Vn2su0O4mlMLKh0tW0Ru+Oea7sinstbZXZEMI6lJbEgc41sgHKIOzJpnyzPb21mlJpKDR5vgp2A&#10;fn5TwHN6KuC5hljiMsYLVB/9iLlEzinEMGMehnJOI5byLyNP6SOdg7lOYw6RhxyKpbnhF8R4vwhl&#10;bWIfSMbS9RjeU8Ttxt7JXNsV5xrX4F+ATtyBnWIVH/sJWj+NWWbWTJyXOY01nZ+iPaD98XgW5P1g&#10;kEP78YDPAhFH3wTOxJFez3vnp7DepOfYWLPn4AjWizN1fmuM5bGxgGcfbLsHAp6tSY9nLFbvGYnU&#10;eyIOo8dlKvV4QMRhYlzGUk/cZUIe1rNvwPPgyAgY8xzZSncfd9pYj7ttwV3HHcOds3giHqOD7hfd&#10;dw/uloMx4c5bgKne5TECk8XhcdU7PEd6sa9TqD3QDLCmZLNnH16YMfmO4y8PvA3AaPTgrw+G9F69&#10;nsFfHp44JBEDEabU47LgzmKeYguoD3iMeJ8cyR0eR+8uTz2kKb7JY+nd6qnv3cFY4sQuj2Vgnyew&#10;b8ETW/jQE3vwQ7yh4u0NPCB+ouKHngDeUgXPIr4rWFjCtY88AcjANQWMZTzXPoT80BO/+7fV0bv/&#10;4w/418Nut3+uo2OkwuFqb7Q3xlx2e8zV2NjpavR0umhstYZcNTJpHxEYdDUmU67A7DVX7NxfuDof&#10;/MyVfPoLV+fTf2RizC/SRDBejthjxBPQieTT/8l0Mr+A/jNX7PRfuOybL7mqYilXVWjaZQiMZwgt&#10;ZZpjqiLTrhpghY17DXS6AoGYKxRK8rpyyxpda0rsabLLPK6SqgCvrTPS5xoMhFx9VTWuwUVUuTYu&#10;wyfZiVRjo+toJOQ6Ggu4TkIqpCIBV00V5qW5S6xMbpndVVbjcQUwf5U9gp4aBQYPy9wqDwi4CqtC&#10;rjJrxFWFb1JSUuMqLDQwBoPVVWWwy0Avq4GUKTG4SnJLXLlrCl3Za3LTrHlZTbZrjcqXnY1YIj3O&#10;deViXJhb6DIUlrg2d9pdj19Pup4eJvoYGj/Y2+l6vDdjeyDz+OigrCMGcXcQp2Zhb8x1LRVzXdoZ&#10;YbmQ6mR5LUXjiOvO6zSmOBVUR0ZtFzXFHGKc0a9R/Z2YZzbCkH5uNuQ6txlAnoY8PY3vNe2RZQC+&#10;gOsaYhcQu0CS8nis9Io+qc7miOv0eICh2pw/7nEd3ohzAEgneQ72pX0QJ6dxPsDp6Ui6H7Wfkfsj&#10;KIb2i+2KBFSX9krZL56HYhWUWsihfSZojxbly72RvCPH8DeRfddmCXwX5D0+POh6enSj672Tg2Cj&#10;66unx13vga+em+bx06P47vzNUQv90Bng9SOf9m4hRb4+9EvfEb7XB12nd/a5ZvsCrsGQ1dXpsboa&#10;q8pc1rJCl91Q4vLUGFwhe40r1ljlGo/Y8c1w5o6Oux6fnHbdObzRlZruc4UiMVeZPcD3Jtsg7hKN&#10;a/AOkCzBXSMKCcRUeUIuA+xlVg9jqGp0NVobXYc7Q66FQfQtcy0Z43u9scrA0P3HXxqLSKrAXxxp&#10;YmVlrgjwGKpwxzGHB29s57SrcTDlsgNr306mJjkLNrusJPtmIXe6GsePuiKHH7tiD77jijzGm/r4&#10;Z66QAt7f0INfsAzcUfP3z+Bhvs8EiIXFhBa+s4iATOjat12BS3/h8hy9X1+75eLz6R8Qb2Nrha02&#10;1FBv8Tkb6lucbneH00f4ulgX4y5nMDgAW6+zoaGD8QWFXk/j6LTTPXLUGT35jrPj4UfgR86ut34O&#10;fsWyI82vnFHIFoWHP3dG74KHsEPvUJPOEXTdRd2Tbzlbdp531neknPrgtMw4Y2SmZcad1S0CS8s0&#10;GOd+u7qEzNY2ONfKkJ5ndDu11T6sJeoMYt0dFrezy1jtxL9NZKjGWAHjEVkKFF32gXGw193gPBkN&#10;ghYhW4LOo5CpYNBpqaa56wX6BmcReiCq0UML+iyqDjrX6t1Mtt6HHomg01gfdLa0dHB+UZHRmZen&#10;Z0jXMtVOvdbCkC7GRqcR6Iu0zry1ec5sYmV2mrVLWMlQXBGzFvFrMV4LPY/I1jq1eVpnl7vaeWtn&#10;1PnOXK/zrde70jx8HWPYHsq8dXTA+dZJQBI83NvlvJWKOq8TO1uA0M9va3HOjWDPpn3Ou6hxF7Xu&#10;Ug3k3ELO9Z0dHHuZ4klPdQhdlidngs7T4DzHCD/lXZb9pBM0z+mZFkiaM8o5J8d9zqPjbpEPP3F0&#10;Gt8LdvKdR/xl2C6TH/bThBxLtUmehI1iOZ7G6Vy5JiTlkc65gGpeJx/7M3Yey7bL3CfVRz0Zijs9&#10;o0iqgxjKJ5/cH+VQfVpjes9Yij1T9keB9xbxFMc2jG+lc4Tt7t7eTC59H3wnYRff/X1853fwvZjT&#10;4/jeI853To7gHAzwt6Q+5kZ8zrkBt3NnR72zq0Hv9FUXOac7GpypgRbndLTBua3D7Zzp8DnHWxqc&#10;I1G3M2jRO+v1RU6LVuCu1jtH4Lv8+rjz/csp5/vXU86v39rr/LNbrzvfubzXuXPbtNMX7XVqcVfy&#10;cK+zca+yjbgvGBvdUbYXVbvhI3D/Ietbep3GhhanHu+gwO101zc4j3a1OG8NYB9kLvdGndtwr0eM&#10;etx1vbNXJRW6ZDr0aozOKGQLcFsa8IaNOBsGdjrrB1KAJOgVVHdtcxo7plk2zMw5O06/jzfxe/x2&#10;KrS89VO8n4Ig83PBXegyvrs/WkRwCYtt33uWWx85g9c/cvrmHnJ/tD/lNe664uJa8QOCn5DPNdQF&#10;yh3WsN1e1+yw25sdnsZ2prGxFUD3EAlHILABsgeyx+EhYLMjhnLsdpIJ9tc1JsAGh334dUfrqfcc&#10;idvfdSTe/tiReO9XkItpZ/5Flmrbs7EJiqMaYMObP3RsuPCBI7DtisPcvtNR3jwlCBBjjspmYkrQ&#10;SnLM0Sj3XF7Z6FhbXOdYW6pgd+SA4kqPoxJ7EMB62+s8jkRlpWPDpzC8jE2BfMTOxjrHsdZm5pTM&#10;sdaAY1sg4DCXUx92Jqe00ZFf7mFKzfgGrcOOSnu7IwfjtfAROeUBxmwPOPZuG3bceH3KsXcMe263&#10;O0qLKx3F+eWO0nySgtJiM9uFFHolUU62UkfO2hxHzsocx1qgyOVYuYJkvmBtsSMnJ0M+CJjLHadm&#10;Wh1vv97jeFPm7bkNjvuvJwDGc+DYBjDsePsUSfhgE36wl2h33AY3oN9ItTsu7GxlKcYZ2xlAcx0D&#10;c1PYS0C2MzOQDHywvT4cAB7QiHjYt7Vy/pWd7dDxHaYCgPIDjrkxgNgzMwGucYzGYyKXapCfbMdQ&#10;89RYs+MCci4g9grXk2si79SUB3GIpxwg5hCQ/Rj8ZwjEUh71cQFcod5knce8HtHLBfiUfKpJkmKU&#10;uhSn6EqcgtIPodQT8dQH1iDPS/0TtNe39/YwtOe3MSb7BeqDeka8+J7iG7Kk78zfEjn0HSFv0/ei&#10;epA0Zr+ccwPjM9sSjlSPx9Fqr3SYS/Mdlfk5DnNxjqOxMt8x3Gx3jLU3QjY6NgQaHe24PwFzJXzl&#10;Dnt5qaOutNjhMZc6pto9jttzY46v3kg5Pri9F3Kv470rex23T+11TI1tcPQMjznqAu2O4rqAo9gc&#10;cOQTdL9xtys9rY5StuO+mXHv8B4QZDcHEsjxsK/UbHc0425dSLQ6bm/IcCHR7Jix1+GelwrQF8ke&#10;ptzRU17uSMAmKHe0Q7aCZuge1PQ0493smXLYN+x01AGSCnU9GQIzc47hGx84et7+oaP9zY8drSqa&#10;7//EEXhThvSl3BZ4bv9wEYE03xXcEDTf+FvIv2Gar3zD0Yy31XPsTYd96hj2ZYOjHPtRXml3VGK/&#10;KkweS/oHxI4fEK+3Ve9xtta7G2I2v7/bFokM2TpjoyxDoX5byN/PdsbdbXO7Y7YGUF/vt9Vb3IL6&#10;kK2+IQJ7p60BderrIxgjrgHj0KjNPzVvi81/3db94Pu27qf/YOt8+s+22NNfLktnmn9elm4ZMf5X&#10;W/fj79uGLn7dFtl20Wbp3GmrCE2BUZvJDyBZJ4meTKYGW0mZxbaq0GRbVQIJssoamMIKt63EFOL1&#10;dda7bZ2mClt3RYWt32QSUsWQAmIUPe1D/FCFYGdDve1YJGQ7FgIRv21OZqffbzNV1NuyShQabOvL&#10;3IzJErN198/Y/Nj/9dSbHEP9FZrcsHfapkZHbXtH+23HtvXbru6dsu2dGbI1YG2F68ts60Hh+gpb&#10;YWGFrQTrJHjMdlBYZisrM9nWZxXaslatX8SqL2bZVq3KEjqkGqpHeVlZJQC5MlTHVFJo2zkUsj04&#10;Nmp7PD9le//ijO3pPPS5ftvjY0O2B693M3f2dtpupmK2O8TrnSCGcYRhm8zVnZEMNAYXwVmM57dF&#10;bHNTftvro27b60Nu29yo33ZsCvtLkA7mZyK2s9sor5O5uJNqogblwj+nynt9SM5BTbYDpc6x0RDs&#10;mboijmx+28WZkO3sjJ9hHbZ59HQMUMxZ9JDOJd8Sjk1RnNDPIp/k60MNzJxcg/IUuG+qz/ZQulel&#10;X+EXqP1Um9ZNiL3szNiwn2chCfZjj27SNwLpHFneRN5N8qMGfVf6vk/pe8vc2dsNH31jnMmdYt9v&#10;Qn8wN2S7A+gbUG87u922mU7BFNjW7WdIH425bUORBlu3v94WqjfZ/MCNO9ZgKrM1VJTY/JCpIZyV&#10;Ocw9P2N7/+w22+OzM7bXt3XjnXLbynCnCnFnyvAeVbgjthLIEouf7816wPaGEEu24+0SPtwdUAYf&#10;2YkyS4Mt5m6wXezG2vuxbpn5zohtqsGCu162iG4VnWUAMkZAD1nqbe5It62hfxvYaavvBv0p6ClI&#10;0uXx0F5b5+s3bf03v2mLPfh7W+wx8Q9MBOPIA5JCD0Eyd6CriKgI3fm+jOzjGuT7vgDvMckYcfPv&#10;bJGrf2nz771pq++csZnovcT+pMH+WCCtjpBZq7X/kfgBsds/19LSpYsEN9R5vUmry95mtcu4XHEA&#10;aQ+z9AKy19VJwMvYGUmAuLq6sNVOOVRLhdfbB9lnlcKj1uTkXmv8yII1fu1Da/LRj6zxd38B/ska&#10;fwL5hORy/K80SRm2Iy/J/AL8yDr06CPr0Py7VmnyiNUc3mStlCbBqLUS89ZJSfRntxblaa15YF1R&#10;pTVPW2ct0tshgd5l1ZolXmdbncsar6y0JkHfIvQyldYhyAw0VmyKXmndVldnPR6WZLxpUpJkNVfa&#10;rauL6ph1RXbgshZpvVYv+ty2LQUZh034V3N/gjqXZG1rS1pHk0PW1Gif9drBUeuj45PWc6k+2Nqs&#10;Zr3ZqsXaivKAFih6nl5QJCOP89YVMXotjfOsq19aJ0O6itV51nWri6zrEJsBe0lgP/VarXU07rJe&#10;SyWtjw4mrfdkSM/QZ713BJB+JBMjxn2C40PWa3vj1uObJOuRSewX5KWdbagbt15KtVnPbVMTTvsW&#10;9iZZCpKwU3zGTnEK85vC1uOTqD/qtR4c8lqPENAJshPzCrARxwmOc7F+Dr5z6I/kJfTCfoolO/VF&#10;fcv9nYOukLaDeejzqKFIriv70zkUN0mxomcFpV+aj8dAWQtJguyUfy29bswjI/Jd1oN9LuteQPLI&#10;kIvjeL9ofymW1yj6Ijt/I3xHIrPnbdYF2muGvif5cDahLxwZtS7gjO4dlax7qa/RsPXIJvSyLW49&#10;h29Ekmyj4TprUjKDOqu3Umu1q3DhXklmvXVbEn1sQ/29Q5ifzvyQNd4m4d7iDmnNuC8Ad7rO22bV&#10;22HHu0TkmV3Aa9W7wjwugk6wvVLBDp8XtQiXVW+2W9tcduu5JL4V7tUlSNKPYL7ROvSJvhi91hpf&#10;hjCQUNMr4e3r22Z1DaWs9r6dTF1ym5AyLrxX8eOPrH0LH1rjj35mbXsCSC4hrEK6JwgzP5Klov96&#10;2u59zxoHbZhTOv7E6hrda7XjrbZj35T3XcFMYE9IWmyNpkU/INFon7Yl2FMjeeIWDwiH+y3R8JAl&#10;LCUtEgEbSY8navE0Ri2NNonxNIZhjyO2H7H9iAMkMSY8HspR6Lc0NsYxd9Ris0UttbWSpdYWttRK&#10;YxbP7FlL/7VvWoae/MTS/+QfLcklxFn+T4b05fnYEn/0sSV59zuo9aeWzdfesxy+9siy6/BZS3Js&#10;t8UWnbLY0FujzWNprLVZaitMFk2+xqLJ0Vh0Gh2PbbDbbI0cE4Uer6iwJBmTLCss+AvjGfDXRwaT&#10;SYAcYldjo+VY2LOIU1GP5QBkbUWt5eV8wmZZo2m05Og8Fk2Fh/cuGh+y5OvIXgsgoedUIAaYsG/9&#10;/VOWA7uPWXbvOmCZHRuznNo1ZHnv1Jjlq2fHLBd3Y/8xr67CZslHfr6u1qJBPsFjBusHOk2FjMZi&#10;0uksFZBr1uRY1rycY3n5E8hZo0mzBvtH5IB8oMnXWeKeWsvdw2Pop9/y3jFwuN/y6HBSBjr6JO5C&#10;vwvbwgEB6XdJyuOLu6KM4r+2W9jObo5aTk2FLac2h3l8jeJmyQ7blMSSxmxjO9kkjlvYHUcdsEug&#10;zuOakMfG8M3G8J2IKSHJdha+i6hzEfFCD1uuzWIuqk/zMnIeIDv5lRgl/i7m5z7YTjbqVfioR5FD&#10;vQJ5bRkoBn3DLnoW66V+D3OfsI1hHQTWcxbxiu8wfIeHFB1AJx/lENw/amX2MMx9LmDfac/o2z05&#10;NsTwd5THdOYIOn80fu/slOWJ/H0Po4fN8UbLbL9k2T0kWQ6AU1PofTaJ3jLf4Sw4APtYtNHiqdBZ&#10;bDiLjZAS/t3XU4t7JtVadqHfi4hbOID5j41ZFnDGpsb68YZIlvxaD+5G5p6Y8Gbp8Nbk467k460h&#10;dHh3CIrNNwmUO5Uvo4FPR5hwf2obcZbx3eP4JknsPTgLDoQlS7+J3gOcdQX0G9dpLFFISVdhkUy1&#10;uMdxS2Nys8XTv9vSKGPr32WxJWcttYD0xs2nLPFT71mSj76D9w1vmEyUwHumJvzoJ4DkxxZJlhnI&#10;lyGa5gdp4sxPBHgno2e/avFMHbDU4l2uxZoVbNgrG973RTa8iWTj3wBPzKjXu5X/Loj9cxGpRxMO&#10;dFf7/V1mv7vLHIIk3I5Ws9XsT+OwhswUEwr1sSS/Q8bt6DC73UCWVId9yBH5JEMiBj6rFbXhM5Of&#10;4tx9ZnffbnPHsffNfY//wdz39FdM1zIsb/8XloP3v2/uO/bYHOqaRU30BRxumsNvDrV2mLvAYFeH&#10;OeR2mK1Gs9lsNJr1JSXmwvWFZn0h/tWdunW4zcgyt+qN5i4FxPUZ9SqWjoVtcIl91uEwH/P7zcdC&#10;RMg8R7SGzLsxthqt5pWFDvMX1jtYrixxm9cC2g8j9mdtiWMR641+83q931xixD5i/2dmD5hnZnaZ&#10;+zoGzTOjU+ZdU4Pm63NTZvxJjzXSd0EtrIPWhI02G81u5PrxBwrtO/QSMzAyegK9G0v05vVr15vX&#10;rlxrXqnwBZJkW89S0devLzGvXVvIkF6I/VPqhRxW8/UDo+b/hl7+26Up8/tnwTx6OzbI3J8j+sz3&#10;5bFg1PwYduLSrlbz2dmQeX4mZD426hZMYQ9lzsJOKHHE9d0d5kuzrQK2t3L+POWM+lmm8+BT4tU2&#10;kSvs12WUGPbNEEK/hTjiOs0F27FRfGswj16XzsU5BGKp/q3dXem6FH+W4gH1e5bnALNYE9cX0Hoo&#10;nvq+jvxbB/rMt7CHwq4C43nI+Skhd/W5mQODBHqcwhyoR31wLri0q4vnyPQq90DzKbHUG+Uihvqn&#10;b/Z0fjQNfb9bB7AuxPJ3A3OosXswZD4wSvN0MfMzQt7CWX2K83EJ69jVFzJ3haxmN+6MQ18CSafV&#10;aO5wW82zfdibXX04Tzjf4Nhsh3kO+bum+swdg31mvdtvLjS6cT/ojhBusxlvVAnemkLcpfW4S+vx&#10;zugx1uPtKYReiDepEDNQrEDklsCutxI0u8M86Me3wV261Ic9gJwHdHe70GcH+mzV60GJrFM23o9W&#10;vH1dU2ZH36zZPbgL79ou6AKrjGNqDm/dU3PXrb8xd9z/+zStSwh9Grdk0rbvq3K/j3rER+Yumb7r&#10;3zB3zb9vDs3Mm62tU2arvwNvDd5GrFWA7oEDNgfeSwJfBNAbkvHb7X6DXq8XPyD0v4Y2Gh0pbpEG&#10;TZK3l2mRIKWEydsYMzXaWkAMegI2sivI8dA5HrrXK2Io1oYcohE6ofhaWgbZ38i1RYyN52gxWSwC&#10;mw35sRmTtOuyKXHjr02Jhz8z9T75pan3XUHi3X/+NfwfLAfvfNu0ce6cKZHYaIrFEqbBRK9pcrDX&#10;NLNx0LQREv+WbsLfHPh3DUFVqcFUlJVrygVVuaUmb5HB1GIwmGKwEwnovYbST4B8zzJpsZjmJK+g&#10;RUqzW5JMNoPNtKrIYlqRa4FsBF5TVqnXZMPeWEBuKdkoBpAOH1FUJZkasZ+9vYOmXlrTxkmsZ6Np&#10;Y69gMIFv04gY/KnpBY02rI9pxJ9ZEvBi/72mXKwxC2sVlGLdpaaiXAOPV63I+vWsIii3SAX2L7cI&#10;dUpNtqoq0/Fdg6av3thl+urlmUW8e27SdONAr+ncbAtzY3fC9OT4RtMdSNIv74oxiv/yLoqJse/O&#10;gYz/MvtkXUbkZHJFPsVKpsszkukcQTYZGr8h2xjoFJcGthvIvyHHq+F+ZLhv2Li+zGX0wT3NkJ1y&#10;VGtSxSr1OIbGgOckaN3UP49pnl6eS71Pl8mO/RS+XqynRayJ5qUeZG7sEv7Ls4iHfufAIPIAr0H+&#10;HpOS6fiklxH9ib4phmq9MSP3Qj3I81PeccQeRy7NfWCjZNrV28jMTbaY5pBzDj3SfMRl6hE9HBiU&#10;TLO9kmljDGfVYsA9NJgkS5WpxVZlinmrUIf6x7zIPT6TMO2ejJkS+LOk1GAxFZVaTFU4x6U4z0VV&#10;jaZc3CdBo6mU7g/elly8KwzelSKMq/BuFWFMdyiXQGwWUWpjDKhFlFZBx5uwEff2XAI99AregD4L&#10;G70LLaWljAS89Ia09JpsvZOmxsFZU2OvwDa4C7ZdJgukZXC3qXHXOVPs8l+aYnjTltLyifwoTYy4&#10;I1DbW2SbQuLhdwV4A2OX/9Qk7b6MN3USbwu9r3h7IBuB10vgfZdpxLiR3w68ExYvwJuxhIaGpvLK&#10;ysrP8w8IfkL+U1PThgKPM2H0OGMgYcSPiTEWG2Pw6BslDyApQ36C9RYa93JufY1kdNbHjE7oiqR6&#10;FOdBDUJqGUzrBMdSrrPFWF8vcFIvLZg7Nm2sxzz1LVuMnulTxtjZPzP2PvyJcfDJPxl7ifeW419Z&#10;Jph/ZQYf/sDYe/ShMTG2w9jbO2YcGxtD3y3GGvn/1NfUGJ1MvbGeLGVGoyY736hZnW8sW51tdOZr&#10;jC2aMmOibBmMi8e9GKfBeKy+xnhI8jBHJcl4tEWCLhlTwInZsvPrjasJjRN4jJqaFt4jCfuab5SM&#10;q8vIjjhIBlnYHOPg2LRxWmbHli2QWBfWtmNLyjg4OI29xV7WeIw1NU5aodHIIJdsTslYU+/B3GVA&#10;Y8yHfIZsjXH1F7PTfPGLqxeNl0Lx2dgzNWQzajTG6V7J+LXLW4zvnR0zvndqkHkC/cnZadimjXf2&#10;9Rpv7EsYHx6F/dSY8eGhXuOdQxhDkv3Gvpgshe2ObLu8o8V4dodkvJyCDs7uIFrYrthObZGMp6YR&#10;A98NjAn2b8lAtrNyHDPmMZ6FPDuN+oBjkH8nlQAkBaIOagPy34BfIPem1Jv2sDyKukcHnVyfbByD&#10;XAFqyfVOUQw4izjqm/aH/JRDsWRToPXRmu/wvgxizQmG+ri8gxBxN1LkFzE3WC6G9pb3FXm0zsxa&#10;MjVOYS+O0n7A9vAovh9/q0H+JiSpDn0Ditk3iDM+6AFY9xbYtiRgRx2uKeJOgX1jLcaxmNPowaWT&#10;cEQJDI3T+L9OUZ4851GsZbC3xViG87y6jO5LDWSNsaxewtGWcG/E3SA0eEM0eFOycZeya0jGjPks&#10;W4z5eJfy8U7R3co34g4o90qmBrVojjK6L3gPplvwrTDvWRnSd+Aut+BuSwCtYnq8c714owZ3GJ1E&#10;7w5jfWKLsZ4kMbjP2LLvhjFx42+MCbxfCrGHPwckf2JsuQMUCRT7p0JxCnjjiHT9O39njB19gl5S&#10;uO8xXlc97r0T72wG2GCvwZtQj/eA3gwJa8EfD3jzsSaMPXKc00kxeLGwN3aLW7foByTcPpHvbx4w&#10;+P09YMDQ3DzK9HRuNvT07DC08XiAJdMmIJvb3Waw25sZN2hGjZ7OKUMncskvGDV0og7Z2uCjOZS5&#10;uBZsFEc9uN2d7GuG3d+GWBk3Yu3+TkMt5Q7sM/QcvmcYuPlNw8Cb3zMMPP3Y0MP8o6HzzY8FpKeh&#10;sRxz73uGnvn3DW07zhvcPZu5ph9raHb7DW6T3VBrMhlqy00Gu6mWMWnLDeWFWoMJ2LVaQxvolGUb&#10;fKR3lkN+AgOol/L7DYf9bsPhZkgZstnLaw1rckyGl4hCu2ENqHX3GEanUoae0R2Gwtpmw0taO7Om&#10;3G3IKbcDN/ajx5Dat4/ZsW8ect6wY8dhw+bN+wxTm1PgsGFgNIW19XDdF6g21UjXcbP+Uk65Yc0a&#10;LXrQGnKgE4WFgKRMDvnX5BjWvKSwxvCSCh6/IOuIy8kpfIZC7F0n1n/z8Kjh6fyo4c1jo4Z7h3uY&#10;Nw8PwDZleHp+M/uEn2yQ8N1MdRqupNqYm/tEDkHj+c1+w/yU33B+RzNoM5zf3My2Y7Adm2pmyEax&#10;HAOdQewVBfjuoS7Zj426mfPIv0J58N+UuYJ8hXv7OjknI3vQpxKDeNZFP+o55yEJqs9zqG3UH0G6&#10;MmYp6nA92Gh9i/oHtC9XUtQD5I5O+LFnarCHvI/kU+ortYnN1AfAfhEiL1NfiecYslG9fQP4DoDW&#10;zvNjL/BdSKea+wboG1D9HuR0MseQfxg2YkeP2zDV6Tb0+GsNtdpC3AWtodluMnS6TWw/nxowXNlH&#10;52SU57p5bLNhdHTAoK31G9aYcH5xF4hyvDlkK8TdFffDbtDiDTHhzcmxdxpyahXakNfMdyqHMPmB&#10;uAtKXiHGJrvfoEUtwgQ2t2HdPVg3ONbTbNjX2WwYxf11N+PdaxvAPHiX8I7U4m1j8M6lGd1naDv8&#10;pqHnyjcNnff+XgXeI9DG/L0Ksmfi1L7ON2Vknxp60zpBG3H+vxv8m+cNduoL+2C3Z95n+n96UnDj&#10;zXO7YcPeqd9vBj4/vYt+EcNQDnz0Vno8raU1NTXiv4lOPyBdXTO5ra0b9V5nNxMMbtAHvd36jtZJ&#10;fUfHZpatZHN26J3WVtCh9wLSW1s3wL+R472ApADxlAO80AkrcgiKUxAxG/VOqg2sqEk4ZZ8X9b2Q&#10;NDZbg3qz2Qs/yaDeSr1u2K/feOFd/YZ3fwR+pe9elv+ZZoNKMm/9TL/x1rf0k4dv6Se379dv2Ihe&#10;zFa9tYIwMzR2mkma9d6KCv6PMDlzi/ReyCBo1QGV3qGrSBPUmfUbnU59KujV7weHmaA+5fXqnZjj&#10;5VyzoMiqX6tz6ls7JvWbN+/Xd2/crs+t8LL95SIn+xSs2IsN8E9uPqzfnnpDv337cQHyNm9O6TdP&#10;CpzYN8r9Y9T4Y5ZO/cs6L+pCFtGcGXLRSxHILarQF6nJFeSuLQK5+rUv5+pf/uO1gpdVyLa10NdS&#10;nArOpf2yVugPb27VX01166/u79Df2t+tv398g/7dC5v1776xWf/WGxv1bx0Hb0yy/T7phyEPI44h&#10;XYxvIf9qqkN/YXtrmqssO/RvTLbqD2/Efm9wsjw+GWQubBa8QVKOpxq3CPTC4yXcIsivtsk5Sq6w&#10;U21veg6qT/PwXCQn0cdGJ/rwsn4B+6Cusyh2ia7uVS3TcVgzrxs1iQubqWZ32n5Vlhe20xrFfGoo&#10;nnPScUJnH+T+DbSXOLcbaR9pjg79Yewnoez9BcTSHlI/ZKe441QX+bf245sR+J7HN3frJzuc+m6v&#10;VR80V+jNuDNm3BmvVafv8JpxPjr09/ksbGfuH9+sP57aqO9uxZsQbNXn4v7nmnEPcIaJCmervghj&#10;stEZXgt0XrwhHRv1uXhr1ppbM1QEERPUF+F9ycX7QfeAWKuju2dGHa+oRfcAtgrc382tWE831tKN&#10;NXV36Cc3Tuq9uFveycN6Z/d2fQXeJzPePyveScIMmxW+4P5b+u4L39B33PqOvvXWjwT3f/aJBG8J&#10;Wu//SN/xKXQv4jv6DaD76p/rW1MX9E6802Z+P/E2Ek5A7yX2yIk98Xo78KbS+9uK91lIL3xCl8fk&#10;k2PSoI5ThcvmL1H9gKR+t715an1LS7+upWWECQT6dQF3l5ABkgDjlsCILtYyqcMPji4Wm2RI74Js&#10;kWNjMcTI9hhoIR9yAsgl3Epddz/rPAZ2e0zntpNvBDqNZZsc43aTTjGyBHZ7i87ONuTRPCNzuljq&#10;uq7r+Pu6rjsf6frf/qmu//1f6rre/xdImbdl1Dbml7D/Ujdy5y91/fsvou9+Hf2pVlVl19kJi8Bt&#10;F1j0VTp9Xp5On5Wns+RpdHZCo9G5FeBzkw1xbjDpduv2BwJMCmzH2F5l0a3Mq2Ky8uy6LA3mwHpG&#10;+md0IyMzOr2lRbcSNiJL79atlLFjn2dmZnSTkzMs9+9P6U6fvqjbPrNfN4m87ZPbdftT+7mGpiqA&#10;+qKGqBPgWll60i1p8rBGPdabp6nS5eXpGQ36yuiCPKw3ayWRpVu5DC++uJLJorg0GtQQWPR63dxM&#10;v+7ti9vBjO7t05O6948DyLePj2SgMXgI/eFcv+4OIKmGbHf2d+mup4gYc3F7C3N6Rgb68ckAcDOn&#10;oYtYJa9L1FBxcTvqcH6AJXEdtuuoRVB9RbKf66pAnhrRk9KbkFSP5OK4GKQ8L3yib/g4TkHEEXMj&#10;OFP9glSXXbc9ZmGZwvj0jLzG7WKN1/fTXvWzfpH3ScxF9ZV6xydpLNg/EtDNQc6RxDzcB+KpTnqP&#10;CNSi70Df6iJqU95xzH1RmRdS+V7i+8R0kzE3zgHuDu6IRY+7YtHr+gNVOBfoeY6+OZ2LGd3cdrwZ&#10;7gD9BwT5jGosAZxTnF0G55fOrB1+kIezyzY+z3bEtiC2BTqdd4B7oEjhw1mnOul7IGrRPcij+wD0&#10;YCaGO9sf020fwdvYP6mzj2zXuSf36+zA0r9dV9U1ydLen9K5Z07rWo5/oIs9/AH46Wfkl8vYfqqj&#10;/1Xigh/o+p8B9ut/rWvZf0cXwLx2ej+VN1F5F4GbZUBnwd4QZON3XnnTQUsgBkkotsU6xdJ/zUPo&#10;8KF+Q0Oo2J5j/y/yD8hzv+v39+eEQsPaUHRYGyUpI/Q+SABfyCvwMn0CZwJEtU4ZHnsJxIQmWIYg&#10;FaLRGa7F9VCX4FxrlGuTX5nfKxONUh2lbiIzF+YXvj6tFfmiTgI6QB9Oyh9OaRMnHmsnHn9PO/zu&#10;z7V9jwWJxz8GJBV9McN3v6edOPOutm9mu3YGbAfDfbQXoTROa7XWajBoDdoCraGgQFuwapUgG7qM&#10;ocCgtSLCi7gZr1ObCnmZ7V6v1ltt1a7KNmi/wFi1XyhAJNaRwN4kEsPov0+7SutcRIHBq52YmNHO&#10;zc1p51L7tSfmTmgvnTiD/vZrJ4ZntDMT6BOSiCYoX9RllBrVXm027Nnaam22gbDCZtVi09i2KlvL&#10;ZBfABwqwhgxaXtcqBKz6QrY2m+Uq5gtLoJjsVQWMkq9FfSvmS80ktH/+eL/2azdS2nfPzGgfn5jQ&#10;Pp4b1t7d3yeT0N6dg/wEbsB/KRVNo4xJ3kgltGe2R0FIe0mWQpfHM0JS3A1VLtnUUFy6BukyNzAm&#10;yC4k2b3aS1xXxJyY8AKn9gwkQ7nko1rETFQ7N+zV7u9zsjwxIfIubUfv8PGcgOrMEYhR4kQs8tP2&#10;kHa/7CdJKHFK7BmqC6i+sr5LWD+PeR/6WIq6ot5SeC5VTcq5gW9FfZM/hbXs74Mf35bq8ndU9hhQ&#10;bsKLM053he9GgdZZbdAmnNXa/RPoEfXu0jnAeTixfwbnP4SzSWcW9wRorRjT2ZWhsdbq5fPMZ7oa&#10;5xdnaxUgfwHuUkF1iMk2ZBDxciyddxmqhQuIOwYwNuBu9OHOhxITWmcfsV1r7UNfwyS3y+Pt2tD2&#10;M9rEpa9pE3gzlDcluogfyyy1K+9PJmbpO9Snkn03/kobxVvm7NuvrcZbZ0W/mbcQ750Xbyi9qVF6&#10;V+mtVN5EeqsE9JaH+B2lt5r8ZEcd+GhMUG4CNei/3qFANoVAIF5ot6t+QOrr29fZ7RGNFBnSxOPj&#10;mnjPJiEj4xpJ6tE02eMaqSmuibAfPthJl6QhSOiQFLfIFtmkiSCWZFPTkMaOGgpNTRHUjEAXUP0m&#10;1Kdcqs850Bnkkl1qEn2IfOiMXJNzlTHVlKVFrk+x8e2anv0PNEMPvqMZevIjTc+X/0kzpILGS+G4&#10;Kx9oeo480MS3n9RIQ9uxN+OaoaFNGvxbvya1CXskSZomi11jr6zUWEClrlKjK9IxRTlFDOmS3aJJ&#10;DcU1+4d6NNulJs32piZNU6VdszqnUrOCKLJoVhfZNU3Yu56e7ZoI5rFgTWRj8PfNal2Tpsgi8bcZ&#10;Qi/UB8kexPb0DGl64j1gCDaMQSVi/wh1qfYK1FiBGjmVTQBSZ5GpxNiiKYKNWF1UyT0xyCNbDmxE&#10;EckcnSZndZFgRQ6zesXqZVkhk44HRbQvtEeYeyge0Syc3KS5sr8HxDUPIB8ckSFdgcYnhyCHNAuI&#10;u5KKaE5ukhjSFxAj7PG0vLI9wvKcHMM2mQWWKtt2IqI5p2aTgsTwfOOS5shQk+YISUDjk+NNaXhO&#10;gmuragERK9eREXUol+bIxCj1hQ9wPK1ZxBwZEn4lXvQm/OewFmaTLFmndTzLQgr7nl6/Qk865wr7&#10;sbeypFj6BuI7DLGN+kj1NDFHqAfkn0Q+fRPl+4m4iGY8YtFIFnz7nBzcC/ovYBVpxuN2zbkUah0Z&#10;1yyAB+e2a86dTGnGx4c0lU0Szqc4+3RmdXaM+fwKaEz3IceSsa2mM5y+KxEmp5LyRG4RYgnlDqzG&#10;WVQowj3WkZ/vQxPfPzvuoh3v4SLojRrfrxk6sqAZuvKXmsiDHzFxWWb4eBlk38J3NBKILAg9zRWZ&#10;hQ8FVz7UxM99WRPB+9OE99WCNVvQo4X6I4n1N8HGbx+9qxLewoh4i8nGb61MBHYJfmVspzx+H2Uw&#10;JhuDuiQpPkI1FRDnbQjn56j/Agk4u9e6XPHCgEwkMiwI9BYGQNonjwOBYSayRLIemSyMx7fIvFI4&#10;PHmosLd3D9spzmaLF9pckUJXIFIYiYt5XC7UJOT8CHIDkC7MZcO8NpUvECA75uI4Gov+CK5tizCi&#10;X7knxHEs5qJaNtSI7FkoHH7w/cLhr/yqsPcr/8oMy1LRxZj8GYYf/LRw+PI3CuN7LhfGe1EnEimM&#10;RwJYW6DQbDAXGoDN7ErDthIDED4aT8YjhYeGsW6zrfCLeQYZc+HaElthAH1ObjleOIl9c6Ffsiu+&#10;tSWoh3UNT+5hJrccKtwCDu05Xnjo0PHCV145VPgKdMrvHd5TmGcOFD6PvC+mcTFrDYStMA+9CKCj&#10;1xKwFn2mgZ1taw1MHvrMI7m2BGMiD3oe5NrCtV8UfHEReWkodq1KpxqUazOUFL4yHCi8vKe3cOH4&#10;cOED8PaZSYEyZtlb+OBQb1pfgH55T6TwzJZI4eVXBGe2BBge74kXLshQnqIvYB51/PFJyllc5/Ir&#10;cdkfYT9xmWNE/Qwi5gzVUCPXovmUOmcm5VpYK0O6TLqOHJeOTSPGh5BHcA7FKTnUL62L1ybWuLBn&#10;mHUl98yWuIzIufyKiCUon2soyH1nUHwil2oeAntQdw/6EcBGPnke6oH2nWK3xF2FcRfOfkkezn9J&#10;YUleXqEB9EZshcfRx8Ih9IrYLb14F2w4izh7dCZLcH7zlLMKvcQGcB7prPIZpjMLG43TNsR+EZIo&#10;wTtAeWsJjJUaSk0641/E3SRoPoNL+M30TuAe2vAOuXq3FNpkSI9vwb07/qCwd+HbhfG3fyrAm7Ac&#10;ERXL+dP5KnqZ7xf2Pvh2YQBvFPVixtoUbOiPge7CO6qMXeidZADvqoDeP3oXsacyEYwjEXpLIVX+&#10;gIziZ5/KTrhoDsZV6K535xYUFPxn+ffjud/1eBKrvd7u/HB4ML8dhL2Q7RNgs6B7c/7g4M787m7Q&#10;vhP6XtbD4Yl8L+IVlHgv8htkKCYMG9FO+ahDsQ0N7YgTc3oR0+DNxIlY1KH6qEGIPnam4bmRk45B&#10;nXQ/qKvuQeSjvqqeAv0n0MKbT+R3n303f/D2d/MHH/04v3sRv/g1/Dh/8Op/z5/Ye4LX0oBfZ/qF&#10;bmhokPHm1xprGdIbahvya2vFuKDAmP/SOsF/Jb0AttIGrEHsS2mtl+2Kb11pbb6xNpw/OLGX6cYe&#10;EYPYj0HWJ/InJnbmn9h7OP/EYfQD239F3iJQvwB11xkbAM0n5izAuAC90RzrSo0s2WbM9CD6gA91&#10;CgpK8wvWZVj3UkH+Sy+tW57/mmHdugKOJUSNgnxjQUH+3olw/tW93fm3D3fnPzoxmP/u2Yn8r1/d&#10;nP/uiYn8R2STuX14kP0E6RRPecTZzeE0JzZ7IcFO1GXaM74JL3N40Ju/t7uB5eFBRQqfwlXEM0tq&#10;CFSxlIcaAllX+Q6zjrnVelpSv1SvnXXyH1Ykx5Me5l73Um3oV3fSetszcZCLaqHXzL6IuoSis0xD&#10;NdQ6xYpxes+UvcR+n93bnr8T66NednJ/6AOxNKZ+r0KnvTo8iLPqxbk3luK8l+aXFqxjSB9s9+Zv&#10;pniqjR73IseI80jnjs8Yn0flnAK1jvOqIGKW95XirtD5JciXrsdnXJxznguSzn5DO+4v3pkG3BtG&#10;pXfvPJE/cfXruO/fzW/Hvf+13P6xAO+DYGlMxifeme/md9/+m/ww3qEGvJG13nZ+S2qxhlr0raYB&#10;hOH3etU+vCtYG0sZ8daQFO8Ovz/y+0S5okb7Eil8HMPvGOV4ZT/eJRCJdOZotW2/L/9+0P8MZHRV&#10;NDqT29W1Ewg5Pj6XOzCwNzcKnSCdoTFiFYLB8dxgdJxz2D++V9SBLuqRnhlTfJTnQH5Q1EjnqnNU&#10;UH2RI/Ld7gExL9VS+kCMEicQedybMj9LYXcHB7iOoItlPep1zczljp9/P7frrR/J/Etu1/v/kjsA&#10;SC7Pz5mB63+VOzB3PTc6TnvUxQwMDGDPunK7okHM4c6lX2+iWl/N1FfXA3dudlE1U6SvR39YH9DX&#10;B3NfyK7OAD/ZogMzuQMze3PH0evMzE6wN3dmJ4ExGJg5yeutxxopR+TWC/SYqzrIrCRoDIrQQxH6&#10;ykZPgnrECPtK5K1EHUE995idrVdRlJu9ksjOXbkcL6wEJLNzXyAdNoplKBcUga5gfe71ua7cuyfH&#10;c986PwPGMR4QYzWw3yU7xe7tyr0uc35nlGF9Jph7UobtpI+7ZWQf5PmZKPRo7tyAO3eO7Appv4Dy&#10;OAZk6rhzz8vxihTAp8TKdeaUfJJqXY7bK0uysc5xlBfk8c6u+tzxKAhWQ6dxxk9rOL+T1kxrUeYT&#10;iLWJGsTJcbHeDLRvAhorcg5xc6q463tpvzPf4iT2dC/q7+S6VF/MdV2uRXMN4Hu69UW5UXd1rrta&#10;n6svymY5rvROtRE7jtxgMIizhnNFZwsU8RkVZ5MhXTVeiRgB2REr5xFk5xo4z3R+FXtGV844wJzV&#10;uGv1eDMYvCXVgCXGwb3Xca//DO8A7vivIarmrozsWx68L3c/yo2efD+3Hu8tvT/17mhufX0Ub0WG&#10;YLALLLbRm6HgxptQj7XymGQ93hSWi3Xx9uAdUsmgm94lBaU+vodax/xR7FFX1wDL5ub2deofkN/p&#10;6kq9PDR0MHtoKJXd1rYtOwk5OXk8O5nchvEQmGQbw7bJbEkaAkLSmPPYRzKVPQSEXe2bzHa5ktkS&#10;AZ3jJg9mt8En6gHYRV0BxZBfmZ/6JJtLjiUf1acxoczXJsdzbRqzFDWVvqgXRiKoXhL2JOrDT31t&#10;u5bddu972UNP/knwVVmC5Kfys+whyrv21ezktoOYsw1rlrLbJCnbVefCnC4ek2Rgq6ury66rlIGP&#10;ciorXdkv5lWmWZ1Xx30ObaO10dqhQ05iTLahoW3MpCzrsK4XkZOB6rmy8yql7NVpXEweemAw/2pt&#10;HWTGtlorYjiOJPwvrtZmr16dB7TZeXkyaZvMi6uf4UWZ1S+SX8TlKeTlZbfVVWafSyWznxyfzH5y&#10;bpvg+NBizsEHee8gkRTwWNbBNdRYOlY4t60tzbUUsdiv2O4tQo6lvEmJIT0DbIqPdRFzfMiVffDX&#10;kRSkSKbtEo8ZVezxyTaAuks4J9uph7QdNQjRl0DpV1k/2Wgunk+WNIcixXcQfBXQPlOe6FXEZHpC&#10;PewVsQ1+qVKbLdURlTjj2uyhtrrsg4gjyF9ZSWdaizMJqZw5SNZdbdmr6zLk4Z6KcyufRwXK4XMr&#10;zqXCcjYtxcrnm3K1dPfxLqipw1tRR2/OwWvZyXsf8l1eerfbZIRPoNjUqP3PcO4vsqXUOdzRIdz9&#10;NiAxLqxbIHQJiDeY3kd6O4WNfHVYI+GiPM4VNQiOld+dtD8NvTuQ7BNvkUIbcpT5eS6MaW56E5PU&#10;B+oGAt1r8e1+T/79eO53pPimLyYSW7OIFu9Eltc7wLS0TCwDYuRYBSWeczgfcVQL8WSz2xfXopyB&#10;iYOiFuA6AymWi2LYptiVegqYj2MzPiVPqUN+JY6gOVoSIi7dL3Q79ZgmkWWHrWXriayB8+9mbX34&#10;46yJd3+VZmAZEs/wf6b1AegDqJE48RDz016hfrU9q7rMjn3xApKLqYa/rKw6qwCsBV8oyFBW7cUa&#10;BrBGwcDARNbWramsgwdPZG1NHcyagE57O4C5aD1fKLA/w9rqFhXeNAUsyU/INjti0KsCx0Cqe6I+&#10;CwrKBGvLstYyBWBt1he+8OmIuALkgYKCrDLUqC4ry9o6YM+6kUpkPTw4kPXwhODd8xOLeEiQ72Ai&#10;6waRauEcAfStS8aQ52FLAxvVZ7sql30T3qwTgCRDtWRYl+uf30o+b9pOnJhQ6ewnSXZRUyET7806&#10;iPUqpBKLOTig5Cg1lkqhK/UWkxA+BdjEGmEHiqT+SL+REvvB0N6Ad09sZUlxqYSXOYhaCmJuMc9E&#10;S3XWgFfBnpWwCz1Fa8AcxI2DE1mp1ATOcuZcPYM9IVhyVr+gnD8ZcW5xLjlP3BfyK+d0Lc4nQWeU&#10;7g6d5+oW3HO8Ec+AO5M4eCMr8fDvAO4sg3sM2QKZgcbLk8lbyt9lDdz4q6wW1K/Ge2VHL9VAvAHe&#10;LC/68nrRG9uVt6FFBcYcL+IY0mU/jRfVUtm9bFPsQrbI+aKueHfUcS14p4gBei/pzUr7vFmees/q&#10;yudUPyDRDakv9I8dWtPRn1rT0bFlTahjjGU/jUEoJI8RI+IQA1vGnhKx0DtgI31s7BRAPOWTneI6&#10;MrUU0nmKBKHQ4vokXaF+gDHilB5cLthAOp/nUmIFyloUP/cOW62rg6GaNBZ5Ap5bmZfkllNrOk49&#10;XtP/+Idrxr7yC6b/M/F/LIJzH39rTT9qhagPVwj7FcI8oTW1tS4VtWsqKmrXFBO1HWsqsI5i9Lqi&#10;mGwu9NiBnA6si9Yu6B+jnmm9NB5bk9qSWrMFUDzlrVgHil1r1lWE1lRgz9ZVoB70dfALQpgL40V0&#10;rFmHeTMxGbgmAb0Yct2K4jUriHWCdSvWyQh9xaewbt26NcXIKS6uEECvKC5es6XftebWof41X7m4&#10;Zc3jU2MAEmPiVqqDUetpDhGwQ17EOM2WkEDWT4FDY641p0Dat4RTY4QSk6mRsSs61QLoWYHqL0e6&#10;BqHKV2osrcXzqHLVsc/MKfsYOVaZj/rP7Fk/j0VNWpfYI97nQ4KLFANOjXXwt0jRHNCJU3IO1aGa&#10;lJvqx3l2VTD9MmOhWo4lUuhlC2LwVzfuHp03Oks4O3R++FyRFBTTGaXzJ0NnVUBnL3P+6MxWoJbI&#10;q0AtArq6tly/FnfDRe8G7nStChe9C4durem/9a01HY9xb2VI/01RctNQTdz3WsxRi3XUUh/Eovsu&#10;cGEdy+npnCV5LgbvB4F40l24ryF61zBWZFqX48UYyO8I25iMX6GD3lCqmfa71gSdwZWLfkA6N77+&#10;Ys/o4VU9PalVJNvaNq+i/7kISbK1kR2MbkbMKI03wzfKMRwnx6rhWpQrj/1yPI9VdtL97BdzMhQL&#10;OI9tPWnE3MhRxYoe5XqqHLtdhnTKl+tSfHpOINYksCNXiWdU+XbKp3lSV1b13Psm+HhVz1M1/0vm&#10;Wdso8YEsGfiufLCqbfM89+73twH/KrvJvsoEtFrTKq0J2NtWmTC3FpgwP+kE7wWthdcj1kCyrQf7&#10;RmNIQotan88xAfuqlwCtYTQ1vyoHdV8y+dPkMGRrY8kgJgfrf0mLXBkRB0hXoBqyn2MY06qcHG2G&#10;l3KYl2RY//xLgpcEOTmwp6G8nFV+k3bV4c1tq+4d7ll1JdWz6h4BXTC66t684CnJtD0D5VxJKflt&#10;zPxmv4xKH1VspNvT4ysUo9J5LMcdJruSp+iA7EwPSfszccIm27mWXFOOU/LVY54bvSu+dAz31CNq&#10;jFIdgehT1uV1E7x/vIe0X2rEftE+ir0cXZVC/6ke+6rNkApkU6RSn0hh7h6/HW+BaVWb3QTdtGoU&#10;HIad4u04yzlafFOci5fobPC5UZ0VQh7zGaKzJ59HQebciXMm6mjtfiBqiLpyHaCcR7ovdtyJNLjz&#10;DO57z+GnuMffW3JnP17VtmT8DM/cfQHd61F6G+afrvKPzuPdwJ3lN4TeMwJ3F2uj+25H73TfWQJ+&#10;A8gHhG8JS23LjJXaftblmqCN3gyuLcfJ9rTOcnENyqH3ZZTeFDm/DX6v1fsSfjc+J34+8AOCB/WP&#10;u0bmXm7pSoGZl1taFEaEhK1rJPXyyMwcS7K7CTf5R17uYv/cyyNUg20YoxZBNsqZQS7lz8yclusI&#10;O8XQvIviZV30o+hKH0ou9Sv6pD4UuDd3F/en5BAj1Dfnox5D/ZyGTZ4DY16TCoq3WFAL9ZR9cHfB&#10;xzIloF5Ov//yyMOPXu56/18ED1UoNpkRmaX2ruvIn3soesMceovl5Tw9wPx6zK9HP0uxAOqFckZm&#10;Ui+nUnMvp2iPMSbIlqd3v/yHeRZmJbC0dL3cBbve3fLySvgU8iw0BiTTdPH86jiyi1jUk8mzIJ9q&#10;qNCTXJm3mDwVGP/hH65kViqsXJmOXSlDuh7xqS73y9dTXaCFOT2TQdi7Xn44J+RSnVDHn0b+3Ij7&#10;5dME5bNdjMnOvnQ86QKyp7osGVoscrwYK7lp0DPJTC2B4l/OptjV4zSyXZ2j6GKc0Qn1+peijnk4&#10;N/Ly+6dHWBJUZwZrm+H+KU7Ek07fYaRFAedJT99nJdNi0b/c5bYAPftmulrg1+N7E+I8p88MnQ+c&#10;G6Fb+LwrPoE4a3wmSZcl5bFfPs/pmphDgc8joLMu7irusRp6O+iu0Z17+NN/P67/5csteFPE+yHe&#10;DcKCdVioH+DGvVPLjF3YFNiGPB6TlGu4l7CoRlpmckT+4pxFKP4l8yu0EFhLC72BZENso6lxBX43&#10;Mj8gXu/Ef00mZ1eEwwLSk8kDMmKcsSvjsU9AHSfyyZ7OA42NY0xmDvVcB7iGmkUxYwKqQ3JMHo/N&#10;XhOMnUrHMFSP5k3XQ49yH6Q3Eo1J7ieczPiUvtNxbKNaSj0lD3CciGk8cG1F8to3V4w9+scVyd+K&#10;Hwio1qlHK0yY14R5BEkZZSwQfYj+FZ5fY1qExhTGPqHPcOOKNRqTAAdC0xhesQY8r4FEjCAppIZi&#10;ZWhMsemxCrZRzcYVJsjGNZoMGs2KMGwm6AzGa55fs5g1S/Q0iIVMNppWPDqQXHFNJq3PhhdBdoVF&#10;sbOZ2FMk2SZLWSf7qbHGNAeIpJDso3iZU7OZuMV2qrG4jgL7F9nkWDlPqZGuQyixavuSXM5R1pNG&#10;Wdfi/RD62IpHpwRfvTabhsbX4DuFnFmseyxsWhHGvhNJ6PQNGk2aFRrNGoa+ownfhmzkIygnCTt9&#10;c/r2yjfX0DdPnxc6X8p5wbmQJfE8SxHzPGKeh06o4ylGxC2GznGjchfTUhDG+5B89E35bi1355ZD&#10;vofPkPGFDzxaEcZbo7wLYdzNRuoDKLoJvS+FY5bx0wPdiLWzXxkrOkvZl0a2s0+OV+fJhFU6o6rz&#10;rG9JHRDGPOFweEVnoPNF/G78J/HzgR8Qu3b0jwKBjS9u3Pg609k5y5BtKVYkBzpFrBKnQDaK6ezM&#10;1OGxXJdrqHM2yshx5CNJsc/UV41pfgHpKp8suZZSTxmTX9at1k6GatD8SjzrsPEaaUw5bJMJKPPP&#10;coy6DiPncD2Sswsvdp7+ixc3Lnznxc6nv/jtQa3A7OkXyzBXGeawqqCxAo2VvX0hu0zGyvCaZ19/&#10;scwaeDG7rCwNjWlNL5QhDmSXwc8xgbRNQHaKEz4Fpb4SZ8WcAQK1FTZaCfhoPsRkZ2e/+MILLzDZ&#10;L2SneUGG/EuhOqc3Bl5ceL3zxYVZyFmSgMZsU6HYlvo+wX4a9ZYi5lCPlXhVHPpJS5X++kbrIv/i&#10;OUhXUGxAyU/HCD0zr8hRj4VNnafkZHpfHLukxtL9AK+jj0BZ9otl2HM19A3UY/qWCp0BK+fNQvI3&#10;l88AnQWCvzlDZ0g+NzymM6j4MmdInK3MmOFzppxpINspLn0PlTtKku7B67iHT/+d7iDqbFz4C9zF&#10;p6iNN43vPd4BfjMEVrpL6Iclk9EDMmkfxS2HOubXoK6X0anGs3WU+ZclQNAaPj3eVel6Ab8b6R+Q&#10;5/Bn1h+2tQ29QLhcbUDRBYqPGBraxrS1kTz4QhvHUI7IE/HCx37oCpmxXF9h0Tzb0mO2UQ7PSVLo&#10;6po0phrpXLmm8B2ELvsVPV07s06lVnpO6EPbzokcjnPJsi0Tq0aOqSQpzy+Qe5BpO3jvhaF7H74w&#10;9NWfLaLtM/N/ySDv3Fe5ZiXmqMRcapT5SX8xr3IR1CPt2VJ7XiXhWjSmGiIWdvKlaVs0FnkE5WIM&#10;6crLe6ENKJIYclUC7BPNRXMweS+8+KKaF5+BYvLgYwkqwbY21wv3trW9cO/g0BLItjznlrGpIf+v&#10;i1FzDvMrcC9LUPs/M6q6nzTXp5GOJ7mM/7Pjwt0W30fZc6G/iO+H70rnQwV9W84bcr1wEN9G+fZq&#10;6JzwWSGJc8jnh8/M8qjP47Jg3vSdo3eA3gZZ8n3DHWm7h3vz7wDd27Zz9+Q7J98vzF2JHgl6VNXv&#10;BKH4lsKxhBzfxvEqu8q3CLZn9EX1ZPuiWlwj48v4lx+TrrzNQ3hXCGUsYkS92uLa5/Gz8bvi1wP/&#10;ZGXV/EFtbej5TyMU6lex5flQP4Ce9teSLmA/o85R7JkcJbafaynx6rwtcoxix5jyaZzOQf6WQ4vH&#10;/RizLvJoTNSSDXHpGvKY/aiRsStkYjM+6in0fHGx6J8opjFQ95muRzGqXO6T+tvy+Pn+i//9+f7H&#10;xA+fDwGSCjT+TKBG6NBF1H+2VzXU3wp8eJK1IdKLl6FWJUVs/5Yt6XEGylfAWK6tphZ1QkvoryVQ&#10;V44phq14BeZbseLfAGqFip+/uCW0PIf6n+GxioxdHUv6EriWSv9/iUMyi+21S8a/Pco8W0K12F/x&#10;HYuLV4hvRRJ7T5J8IXzPLf2UR3u3hTmEMeUu/faiTuZ80NlS9E9HfTbVNvSGcy3uk6BWlv2HcLfk&#10;e/XbQXfrsajN9xxzLkJ+x6iXZ3wKFLN0vNS2nF2MQ2m7GnXe4tilLM775BjWaT9Bv4rMW5ip4Rb/&#10;+9AzPyAFBd7/LEnS5yVpCAhZWQlJsE1AtspKkrKNx4vjRMxiuOZQ6vNDgGNklByJ6ik1iSGVnrYh&#10;V84n1PmkU22lPvFJc/GYe1L0jH9p358I1sOobEr9xSh2sQdKHtkytaBTr6knnx968k+MpJKfhBK7&#10;iHMffl4690TUXxZ5Psy7enXls1Q+O6a+Vyvx5Gdkm4rn4FegWPyV8Xlp9epFDME2JAnf4h5WP8tz&#10;gufUcpm4ysrVn08NSZ8/R6SW50lqSDUmXT3+/xmfsle8T/DRfvKesl3sFY3p20n0XYESwzY60/RN&#10;8S0V39JvXwnS50f57mr9s4Kc9FvA4H4xuP9PPmSWuy9LofuiyAwifwh3qHLoHJ9R5axmUM7vZ0Hk&#10;iPdRyLSN3wHBMzZVnJpP8nF9FYtsuO9qn7AtyaUYNYqPx5kcBfl/F8jviF8P/KPVan+/pib6B0uJ&#10;sqxRofgy42hUkPGp/aocjvtSZvxZodrMlzj/s9T4rHGLelSvQZlz6TrUMYzKpyIz95J82ZYlk7Gp&#10;oDm+9Cd/EL37P8Av/41Q7v/gOum1KL2rxtQD/vyUQU+AZMaWpbIJP/e+jE0Zq+1R5C8CcUSWXPdZ&#10;yJ4Bfxsv4TkZ+NUg9kvRmj+4+6Xop/Mnn4Iq7k9UfJItM66RWc621P6/H6X/T0IdR5L2MVqT9Qc1&#10;2FOSX8I5UWJqeFwj9hp7RpLi1N+Mcv4EOervTjEcJ5+dT4fqCLnoHNLZke/1Iuiu/Mld+cwvdxc+&#10;K8hHHXEP1fdWuadLbQqf5vskKGdp3m8yr2Jfro6C4hN+8ZYvN14uR4zVOWrdbuf/n3gzPyD453P0&#10;I5Kh7bdgab4Yt7UJFvsW+9VyeVS103HL99vWllrWLqCc5fOeJRO7uDdVjU9c16exXPwyOmq3pe79&#10;ftu97/1WaGk/1H0qOknwHHSB9jeG+sW/hmSQbW3L0Sb8S/OVGlp1neee+42g2qlUG3Pv34nfpJ4S&#10;q4bt1NcnocQustNYtqd9qvFSPsGn7mtpj8o4bVs6twraV/p2WuyxVivvswzbYUv7MOYcSOHLsPS7&#10;P8Oiby+gPL53i0jhToBlzvlvDO4W18TZp3nSc9HdwNyfhcy78Al+9qkh+yfHP8tnjV06x7P+TC/L&#10;+T8b+Osq/V8iVP75XfyqfO63I6ViOb/guecEdoJsav2TUGI+Je45mWfsqpxF86psin3Z2CX2z8xy&#10;OUrNpfZfg7K29BpT2OPUB78ZH8iQLn+j5faL7fKaM/B/5ltm6RhwzhIbsC/FTqhjlfrL5/9boHlS&#10;mCOV+v8A1IcKWv9S21LEHom4zxL/qSzX03Islwu4F3lP0/ur+JEnzkvGL76xnKuMVYgan+17i9oZ&#10;0mf133L2l7LMG7X4LD7Lp8Wn77UCxfw6m6pWmk+yE+pcheX8atsnoa6xXM6vqYMfzMx/Akv1D/1J&#10;8h/8B//Bf/Af/Ae/Dvzz3HP/D5Iw5/Gf/MV7AAAAAElFTkSuQmCCUEsDBAoAAAAAAAAAIQDSTPp6&#10;qQIBAKkCAQAVAAAAZHJzL21lZGlhL2ltYWdlMS5qcGVn/9j/4AAQSkZJRgABAQEA3ADcAAD/2wBD&#10;AAIBAQEBAQIBAQECAgICAgQDAgICAgUEBAMEBgUGBgYFBgYGBwkIBgcJBwYGCAsICQoKCgoKBggL&#10;DAsKDAkKCgr/2wBDAQICAgICAgUDAwUKBwYHCgoKCgoKCgoKCgoKCgoKCgoKCgoKCgoKCgoKCgoK&#10;CgoKCgoKCgoKCgoKCgoKCgoKCgr/wAARCAEuAb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vSvDula1PHLonh8SRyHCssYx9a9O0H4Kf2Da&#10;x69YP5cy4PlJ39q9j8OfCvwV4G8FWlvNbRrcCECMEDrirfgrwcmo3B+2XaJb8lvm615r4Awf1qXJ&#10;Uana612OennlSNBVKkLwvbzZ8j/tk/tHL4L0zSdButOdZI1YtIy4H4HFfLvxJ/afXxLo8bWsgWRO&#10;p46V9I/8Fu9O8JeCPBHhU6RGpvLrUHG5eyBDn9cV+b0OpG4hkjaRuR614WYcK4fC49us+eaabffQ&#10;1w+Y/W6bnBWT6H1V/wAE0/ijpek/thWWr+IZ1EeoQyWyyMOAzYI/9Br9cPFNzpGr28K6XBbsf+mc&#10;P/1q/Bb4BeLpfBPxM0jxOrf8eeoQytz/AAhhn9M1++nw6vNJ8R+CdL8Q2KKyXdlHIrDvkV9BkvDO&#10;HzPFKs6jj7O2i2Zx5hmdTB0PZqKfNfU+F/8Agqb8BdK8NC1+L1vcxxLrbeReW/yqwlSMAbERASCO&#10;WZ26tt6Yr4e8G6w+k6+sE9yFWJsK3qCeR+Kgj86/a39pL4Q6X8bPgxrfgPULBriSS1afTkULu+0x&#10;qTGBuGBuPyE9g5r8RPEthc+GPG0thqFm0CrcZEfmbtqk/cLdCQMqfQ544rDOMljlePqUY/w6l5R8&#10;r2uvv19JJF5bjpYzDqcvijo/0f3fkz2HTdcM2tQ6hHFH9naQhPOPG4crkjj0yfQnFe122swfE74W&#10;x35EMd1pY2svovH+f85r5i8Iarc3+nTWclz/AKlsRqc/MOv5Yya9X+Avim/tb3+yLqVZI7pmjlVG&#10;3DOCS3HXsc/7Qr8tz7LZez9pH4qTTXp1+9H0uDxH7xxfwzVn6nfeE7/UrzTLyKHynElvhFGMjb2x&#10;657emK+nP2D/AInT6lFc+CNeuY3W4jM2nJJgfvEGJFUdeVw2Og2N3JJ+T9DtNatvEt3pGiyzLJFu&#10;lVIcDapG18knHPyfXpya7f4SeM7b4f8AjnQfGq3jKul6kt1dFcMWhIKyqgPTMUjL1yNxNZ8OZlLI&#10;+JKGMg7Rcop2/lkrP8LP1SMsdh1jcvqUJb2dvVbfifof9lgIwbSP/vgULaW6jAtI/wDvkVKBg0vP&#10;XFf1xfm1PyPUgewtZBhraP8A75Fcx4h8Db52vNKtVVgSdu0fNXXU4IT3rnr4WhiJRlNax2Oijia2&#10;Hi1B77nkereIdQ0hGsdTgXb/AAySLXK+IPiRps2mXVjDLDHJ9nbb8vfB54r2Xxn4Qs9XtJJGtVbK&#10;ncu39a8M+Jfw0OiaTea1boNsMe9GZentXh59TxVHK8RUpS2hJr/wFnpYWtRqVIqS1ukeJastlNr7&#10;SpBGIXkO3CjkDrz/AJxmsrUonM18J7NfJ+zExjaWZhvQYx3GD3OOfWrytCNTAZW2pkqw55IAFR3d&#10;g+p6fd2ZhEU095E0azWzhWRUfcQ+75sb05xgAkHrg/xjT5nVu+iPtu5h679l8P8AhSbUbXTvLmkX&#10;GOQR7+gHbPv+fjN9AdQ1W41W90d2laQfZTJF8mxQ24ZHJ5KYxx8p9Dj1z4t+Rp/hm2ilkkUMd21Z&#10;ODgEDJH44GOh7cZ8xmNtBYrLY2ixt5W6Rg33yzFg/XIOzYvXtxxXu5T7lOVTq9CZP3rHF694W1vx&#10;ReRaBoPkx6tqZ+z2bdBbxsRlz1OTkKOvJA+v7aRabpNhCtlpelww28KhLeBYwFjjHCqAOwHFflX+&#10;xL8LL74r/teeE9Jad0XR7weItU8twTDa2UqPHnJHDXTW0ZA5Pm9cKRX6uKAeM5Nf0X4b4adHK6le&#10;e0mkv+3b3+Wv59z5PiCpzVoU10u/vPPfj/8AH/4a/s4+B28Z+OJI2Z5BFZafCyma4kIYjjqqZGC+&#10;MAsPWu30yS21Gwt9RXTfKFxCsojkQbl3DOD7881+bf8AwU8+Kd18SPi/qHh621GT+z/DMU1tawfI&#10;VLKER5QyEhgZRKR7YGT2+v8A9hT9qfQ/2lPhm1rNcxp4i8OsLTVrXjdJGPljuV9QwGGx0cHgAqK7&#10;+GeKJ51mmI55Whe1NW6K6u3u3LfXpottVmmVxweDpuK977T830ttZbbHthtrfGfscf8A37FOFvbk&#10;c2sf/fIqTNFfdnzxGLS1720f/fAo+y2v/PrH/wB81IBluBSlSDQAwW9sOltH/wB80gtrYdLaP/vm&#10;n4PYU7ZkU0wI/s9t3to/++aUQWp/5dI/++afsFOCc5GabHch+z2o5+yJ/wB80GC27Wsf/fNTbCeC&#10;KXYRTuNdyJba26tax/8AfNBt7Ut/x6x/981N5bUeWQfmo0ZRD9mtyOLeP/vgUot7fGDbR/8AfIqX&#10;ZxQI89jTMyIWtt1Fqn/fNL5FuRxax/8AfAqcREDGaBGVHWp90CBba3H/AC6R/wDfsUn2S2/59E/7&#10;5qwIj1pFQ02BwH7TPhNPFXwA8ZaRb2ULSt4bupI1kjOGaNDIAMD7xKjHvj3r8j/iV4UudYto9W0v&#10;93dWfEe3IYYJPXswOa/a6a3SeJreQZEilW+YjIPHUc/lX5RfGP4fal8NfiTrXgTUYWVdPv5YRuUD&#10;Mecox28HK7W/HnnNfkXiDQrYfMaOMhty2+af6p/gfYcP1I1cJOlLo7/J/wDDH1H/AME1P26bX48+&#10;HYfgn8X7yFfHekQstrcTR4bWbVFz5hPedR98cblG8ZO/H1qYbTHFvH/3yK/GW98N+ItH8VWHxE+H&#10;WryaTrGl3CT2V5bttaOVGJDDseex4I4OQa/Rb9g/9tZ/2k9GfwP8StMj03xxpVvvvFjULDqUQODc&#10;RD+Fs43p0BIK8HC+/wAJ8XYfMorCV5Wqra/X/g/n6nl5tlNTBy9pTXufkfQhtrcfL9jT/vkV4X+3&#10;xFp0HwksbmWO13R63HtjaP8AeMpjcNt9ueeD1HI7++kKRwteQftteG59e+BF9NbWE0zWFxHOfJxl&#10;FBwxIwSQAe2Mde1dvH+HnieEcXGCu+W/3NP8kY5HU9nmlO77r70fGulALD9nnjBSFiQwUHcOor1T&#10;wlbCWe3ubXar+UQgVAGbIIP19OnNeX6TGLiSOKdmTycLJtXllPQ/l+mK9A8HX5vEt5OflUbWI6Gv&#10;4pxnNzJp2P0inLV/gfWXgrW9ct/hRe6fYeLLGG5bShPdabMobzPKuEwxyAFIBLDO7I3Z4AFfMnxF&#10;1GXxTqV9dXEMcbD55JZOWmY8lzu7k888mvXfh94u1DTfAmuaWPtCbtIaSZbNYlNwnmwlPMaV0CqG&#10;w3y73O8BVGdy+I+NtbuIraRGtY43Zm3yFiSD74HXp3ozqo8RSw8optpW32+RtTfLSkn/AMP8+nc5&#10;GwdbfUGkkhX9wuQ2By2BjH6V6t8Ob6FvDEb3mmW8kjSMS0jDPP4V5LcXc008dsbgrlV3yFScBVHF&#10;eufDazn1HwxHewXuhyLJK2FvYZ2kToNpKYHbPfr+A8vFRvu/vOejdystTyv48/tQ+I9W8YDw54Te&#10;Qx27bZnQcHHYV2fw78afE3W9Bjks0C7VztBJz+Ndnpn7HGiSyf2vPb7ppPmZjXonw3+D9v4PRrVo&#10;d0Z/hYV/WVPKeLcVnPtKzcYS3cXb0PnpYzK6WD5IJO3Rn5jf8Fg/HGreI28I6Tqyss1rHM75U8E4&#10;HWviC2ucTqM7fxr9Tv8Agt18HfD7fBy38aaXbqLzTNQRiyjko3BH05z+FflNHKBMp6nNd+Owtahi&#10;HCpPnffr8xYOrTq0+aEbL/M6Xw7diG+BZ8V+4H/BMn4oR/FD9lLQJ2ufMuNOh+yXHzZIZPl/p+tf&#10;hdYOUnWbNfpz/wAEK/is7S+JPhVd3Hy/Ld2yE+owf1X9a9Hhmt7HMOR/aX4rU584pe0wt+x+jmwk&#10;bcV+WX/BXP8AZit/hP8AEz/hbFjIraV4wvpZl/dnfBdklplJVQqoMoUH3iGYHcUZ2/VQJgc1wP7S&#10;37Pfg/8Aac+EepfCjxhbxKtzifTb57cSNY3iA+VcKD1xkqwyNyM65G7NfWZ5lcc0wto/HHWL/NfN&#10;afj0PnctxksHXu/hej/ryPxB8E6xDpyTCe5CsmEVD3Vg2T9AR/48BXZ+CtYmsL8fZrhvmbzVbdhp&#10;CBgqP+AnP/APz4j4y/DrxN8EPilrPwz8UaZcWuoaPeG3uIbqMK3GCG+ViCrDDKQxBUggkGtXw3qD&#10;WRtLpEyWkjMm4HhD1H4g/hX43mGF91qS33TPuqdTZp/cfQE224v7HW4tXkDXqqkkZkPzFwcDJGOD&#10;t9CcjFdTdRfZ9PaW4UwosbNJlvurjGfcYHrz71wXhWS9mW3hkSTcl4qrtxxlhjJ7/genrXuXw50L&#10;wX401DSvhr4x1O6tbjXryGx0ue3UybpZHCMjqCGXMTOQ+eGAyCOn519TrVsdRw8WruVl+h6TqRUZ&#10;TfY+8PhdqN5rfw18O6zfzvNcXmg2U1xJJ95naBGYn3yTW9sy1FrZ29lbpaWsCRxQqEjjjXaqqOAA&#10;OwHYVMOO1f19Sj7OjGL6JI/J6j5qjkurIQgzzTinqtSYGc4orUzIzECMMted/G+y04fD7WkikjZm&#10;0+YpGWA+YKSBXo0ib4m57V8t/tKr8WZvFK6b4bh82znVklAzwK8LiTEU6GT1udPWLWivurHoZXTl&#10;UxcbfieHm4iudR8l1VVaQuoTGU6/Lnv06f5F5TY2lpbzSxSS7hLJHJJb8EtxwW3rgBQflKg7gQD9&#10;6qM9lIdcktZ4pI5oYyX3R8o3OcD2PH4+1bPiPTtPtWkkF1JOtunlxtMcOjIMPxlwvz5yBI49Cetf&#10;xY4Sjf7vuP0Onqmzzn4psNcvYdMEO2FZMTKjKGKgbmP12hsZBHHHXni9RNva2c2sa5bo0zhpRDtx&#10;sJyenZj2Xse2encXttO1rN4nlgaFpmZLdpJCu6MYDuFwcgk7RyCP3mc8Vz3hv4eeMfjJ4/0n4deA&#10;7PztQ1m58u1uGj3R2cRYeZfS8jEcS/PjgudqrlmXP0OV4atiatPC0VdyaSt3ZlUnGC55ep6Z/wAE&#10;xdY8OeBNW8VfEnWZo21XXpobKJzED9ntYNxaOJ8ZCmVirr0LW6nmvsz4lfHfS/CnwW8SfETRriGe&#10;40rSZp7aNmBEkwX5Fx35574AJxwa5mw/Yj+HXh7QrTw54StvJsbK3WC33PukKKAoLtgFnOMs2AWO&#10;SeTXkX7fVpZfAf4G6T4BsJYW/tzVmMhkYmTbFGeB2wfN5BB6LjGDn9xzDD8QcM8PVYc8XDl5IpaN&#10;Odlv82/kePRq5TmGKhaL51q2/LVHxlDJL4ov9W1EyzPJPCybmy3zY4U/Xrz/AErl/wBmb9ozx5+z&#10;v8arTx/4PmaT7PKVvbBpCI7u3cASwsOeoAI4OHVWAyBW58PtSjg0a7jjZlBmQAdF6OCTx7d/wrjP&#10;2edPF18aLKW7jb9wsk6duQCFYf8AAiDx3FfF5Tip4CNapT09mk18kexVpxxFoy2lufsz8GP2iPA3&#10;xn8IWPinQbho4762WaOOTGQCOhwThgeCOxBHau4tda0q7bZbajG7D+HeM/lX5w/sufGyw+BXifUv&#10;C2vTsum/bPPiw42xlvvcdQCASecAgnGSTW5+2T+1Tai2t9c+EniW4trnA3TWrkVtgfFfifC8QQwO&#10;KwqqUJ2caivHTTfdX6eoYjg/K6+WSxNGo4TjvHdfI/QxQByBTtgzX56fsn/8FP8AxRpWp2PhL4x3&#10;i6hp8n7ttQZcSw+7eor9AfDPiPQ/F+h2/iPw7qEd1Z3UYeCaJsqwNfu2U51g83pt0nZrdPdf8Dz2&#10;Pz7GYDEYKVprR9ejLexfSl2bRyKkUZ4FOC54NetocRD5Z/u04R1JsFLsWgpEYUDtS7DjO39BUgGO&#10;BRQMZtz92k8sk5IqQc8UpUigZFs/2acsYFPCk0oT1oAYEA7Uu0elE0kUH3ziiO4SYfKwIoANo9KT&#10;YvpUgQHoKTYPWgnlI2UNxivl/wD4KPfASPxT4Sh+MugQxi/0VBBqSbfmnt2YBDkn+BmPGOjMf4cV&#10;9SCP3qHUNJsdXsZtL1O0jmt7iNo5oZYwyuhGCCCCDxXj57lUM4y2eHe+8X2a2/4Pk2d2X4t4HFRq&#10;dNn6f1qvM/IK0aM+XsTLBssu4cEYz+tdT4B8S654N8YWXjPwdP8AYtQs232tzGoJViMMD6gg4Ixy&#10;Cc10v7W3wGuf2ePixdadYW7HR9Uka40i4kwSV6snAVcqSOx6/hXnuj3SW8bW4O4xzYLMDnmv5hzS&#10;jisvxUuW8ZwduzTX+TP0T93Vo94v8Uz9NP2dPjnpfx38Cprywra6raMItZ03dkwSc4YdyjgblP1B&#10;5BrrPHHhyPxf4P1TwvLNJGuoWMluXjbBG5Sv9a+E/wBhv4rXOhftQaD4fWdhB4mtbqwuV3cPsheZ&#10;GPqQ0YA9AW65r9BTFhc1/QHCOay4q4Y/2pe804T89LX+aa+dz8/x9D+zcw/dvazX9eWx+Zc9pLot&#10;9c6ZOu25s7ho24znBx+mMd+K7LwfOwhksH+V1bOd3BB5GMeoOf8AOB3H7cHwxj8C/EqHxrpgWO18&#10;QbpMK3IuFx5gx6HKn6sa8x8O6pKZ4zGjBm+VsNlcj269P5dq/kzibJ6+S5lWwVRawk7Put0/mtfw&#10;P0HC1416UK0dpJf18j1jwLrUEJ1BtSuGZvsDKixW5LDcyrwcEIvY5GCCQeoB4/x1b21pNNaW8MiN&#10;I3zSSFcg9evT6dKt+HdeurC7vUgVmE0G1V3A7zuVhxhuBj069waqeI5pry5V5Ym81VaTb5gVgEGc&#10;Dd97p90cnoBmvmakpSjBW6nW/wCGzl7vSorG8lntH3efMV+cH5VHXsDivJfjp8dvFPhXx6/hLwhq&#10;8drbaZZwwyfZ5WbzJWXzGLENjcpk8sjAwY8EZBr06yuRdX0c00UjCaYF/LxnbnkjJGfpXwj8RPFV&#10;54o8eaxrkrybrjUpnKtNt27nLYxz619Rw3lMcwxU3V1SXXzen5HKsQ6K5oI/fCMBLVCcABP6V4P+&#10;1F+214C/Z8sWfWNTRJOixqcs59AK901HMWj8fxQgV87/ABO/4JfeF/2qtQuvGvxA1aS3jhhcxyrc&#10;bFhXqWJJwPxr+weIuIKWR4dNr3pbf5nwOV5TWzOo1B6Ldnm/wy+IfgD/AIKIaPqOiarb/aNOm3Qy&#10;wXCEMrY4P1r8yf2uP2VPFH7Nfx21b4Z39jJ9mScyaTM3SaBj8pz6j7p+lfqN+z98GPhf+xzPf6L4&#10;F8WyatuuGdrvyiyk5wAGHDfUfrXE/ti/B20/as1Gx16TXNPsdSsGP2Wa4hfDKSMozAE4/A1+d5hx&#10;dw5WwilGqnWbu7X/ADta3zPpsLlePw9a3K+VaK7Wv/BPy8h+HnimKDz5bAqoXOc9K+q/+CPvi668&#10;KftfadpROF1KxlgkX1xhh/I13y/8E6/jJrULQaFrHhy4Dx4jX7Rcqzfgbetz9lT/AIJvftF/s7/t&#10;H6F8ZfHWreF4NFsZme6MOrSNIUZCPlDRAHnHUivEynjPJKWZQVfEQi01vJflc9CtlWY18LJxpSej&#10;6H6hIh7inlAe1cfF8ePhg0rW58RbWRSzKYXOAO/A5FaelfErwzrsnl6Gt9d/7UdhIF/76IA/Piv1&#10;2fGXCtKl7SeNpqPdzSX4s+Jp5Lm1SXJGhJvyi3+R8yf8FP8A/gn1YftPeE2+Lfw7MNr470GxCrHK&#10;ypDrFqpJMEjfwyqCTHIeP4G4IeP8svDsdxZ2d1pmoxSQ3dlP5MtrLGfMXBPbtj5s/wD1q/bz40/E&#10;fQrnwXeeGLLV5LPULyExr+5EjR5B5wrY/wDHhXyAn7HnwwvbubWPEkNxqNzcRmLz/KW2eUcEN8jM&#10;wI6gk46jpkH8r4t4y4ZqYxPCVFNNXco6q9/Sz03t5H1mT5VmVOi4148ttk90vTdHg/7OMF14817w&#10;/pGmyNI811FLNuwcR2+WkOSR0SIufY896+tf2N/g5J8Q/jDD8TNWspP7M8LRmSGVchZr5uIk5X5s&#10;LmZsFdrCHhlc1Y/Zx/ZO8E/CHxDZ638PtFvPtUj3AhurucXHlR3ERgmUKRtIaNmXBGAGOCDgj1fx&#10;x4j+GP7LXhSa78T+LI7Wyt5pPseiWd4N11cfxGOPOHbP3mwepLE8mvyenx1w7lfEVPEOnKs4tuMI&#10;2vKWyv218nsfVR4dzDHYGUYyUE95PZK2v4fme03VzbWMLXN5cxQxouWkmkCKo9ST0qWPDqJAcggE&#10;e/Fflx8bP2t/if8AFbUbu11Dxdd2+jyTedFotvKBBCuMAcAbsAZJOeSx4yc/fn7FB8Sz/sp+BZ/F&#10;cpkupNBR4z5hfFqXY2y5PIItzCNv8JG3tX9GcE8aY/inEVIYjDqlZXVpOT6Kzdkr69O3U/P+IOH8&#10;LlGHhOlVc23Z3Vu+q1fb8T0zbubC0u0DkipdhA4FVdat7qawdbQfPX6HKXLFs+VUeaSRKu1x8mD9&#10;KpXfhnS7+fzrmzVmryPXfih4q+HOv48QRsLR5MLITwOa9R8JeOdI8U6al1az7ty/NtrzqOYYXGSl&#10;Teko7p7nTLDVqNpLZ9UfI/xP8Dv4e/aC8TWdsHNvbv8AbmypUPEyi4aMYIwPm8vr7jJ4rivE1zqe&#10;oapp/hm1vmnvrhI1jurh2ZIIlXLyuih38tFVmKqGbau0LkgV9cfHD4Eaf4z8JX/xTsdRtbO801ni&#10;uptQZhbmEeW3mEr8xKosibRy3mDHTn5L0zxLHqniLUfBfwy1CVtQ1ZUj8TeKNQihd5DGxKJaRRKT&#10;HaKSP3PnJ5pRZJQSkSxfylnGA+scTYuhQj8NR6Lu3dL8T9HoUauHwNKpVWkopp99DgfGV3Fr3iC1&#10;8MeHLS81q4mlWy8O+HbGFHuLp8cO4T5A7YLuPlRcMzkAMF+mv2bf2dNU/Zmv7rxZ4nuodW8V6zGq&#10;ahqcCl4baLIY2luWUMId4DMxCtKyozAbERPRP2evgP8ACj4M6L/wlWlWL3Gs3VqUvtf1Eh7qRWYO&#10;yKQAsMZKp+7jCqfLQtuZd1en6ZdeHPES+dC0b84bjNfrfCvBscr5K06yVfR+SXbXv1PExmYU3Fxl&#10;C6a+45+y+MFiHWLUYfJ+o4r4c/4K4+OrTxV8V/DehaZqG1dN0fN1DluGlbergf7mwj149DX354g+&#10;Gvh/XYNi26x5+6QK/JX9pqa48QfFrxVf6jbxxsuoyRxrFN5gRYwI1+bC5Hy8ZA+gru4+xOOo4ehh&#10;6rTjKXNf/Cv+CcWSwwspyqQTTSscBoeupY6NNbR26iSW6V2Z2y33Wxjg475z7YIwarfBFBp/jeWa&#10;CVVkVFfcqjkbgMZz0yw49u+M0tjApsJLqQyeX5m4jqCoBIHPHGaqeB9SWx8TtFDb+TGystw7RnhU&#10;+Yn8Co7detfnlNx9nWiuqPoYy96J634yMQ1n7Qm1obiH7yOAJMA54xyOD2PTp2PPeL9N36FJbW7y&#10;Swqu6FpMZ2+nHBxjGRwSK6jX4LXUNLsdRhkV13ONyr9Oh6dzWLebH065i2v0LR78euGHU4wcYAz3&#10;5rz8HJVsNGK3g9Plv+B3qTjNrpJHkulyyWV82H+7/dr7m/4JX/tT3ui6/wD8Ka8Y6mzWGoNjSfMb&#10;iGXrs57H9Pxr4k1CxW2v5ME5kJ2hQeK9m/Y98Nade/EjT7ifVjBcWMyz26huWZSCK+rpZw8lrQxy&#10;2ja/muq/rqeZUwqx1N4d9dvU/YNFDdKcUPaodEkku9ItbmUfNJAjN9cVaZP7or98p1FVpqa6pP7z&#10;86lFxk4voR7D60qp2xmnhMd6VUxVXCwzyz/c/SgRcVJz0xRgjqKpPuBH5XOcUvlk9qeFPpTtnFFw&#10;Iwgx0pQnHAp+zjk05VK0J9wMLxLYXc0WLc/lTvDNhcxQ4uT+dbfl7uq0vkqvKildgR+Xt+6KRlx1&#10;FS7WHal2HtRdgQ7T120oUnkVKY+aPLbrjj1ppgeN/tn/AAZsfir8IrxpLZ3l01WuWMI/eBVRv3i+&#10;pjJ3lcEsgkRQGcMPzX13w7q/grxDeaHrMfk3VvM0UkIcN84/iBBKkHnBBxjB6HNfsU0AYYbB+q1+&#10;df7enwJHw28U3Nxptr+4hT7ZoZWNPm04s3m2+SQzvBKw2gb38mQZwkQC/kfiLw/GVsxore0Z/lGX&#10;6PysfXZBjPaUXhZ7rWPp1X6/eef/ALE0P9u/tv8Aw900yj9zqF9cbc54jsJ3z9cgf56/qkiZUE1+&#10;U3/BM5jf/t/eGC2f9H0rU5l75zZSJj2+9+lfq6qcc19D4d4aOFyG3eTf4I8fPJc2O+S/U4H9oj4R&#10;Wnxg+GN94aVSLyP/AEjTmV9v75Rwp9QRlfxz2zXwKtzLpEsmmXULQzQzfvYMFSWU4OR64GD7rX6c&#10;vCdudtfIX7cf7Pl14Z15vjT4S0rdp11MP7agjUfuZyceYR/dfPPo3XrXyHi1wr9ew6zbDxvKCtNL&#10;rHo/+3evk/I9LIMdy/7NJ+a/VfqeZeGtQjutRUxhWzHhiYsgex6/y/KtDXLW4inuLq33ZjixGqsR&#10;14xwevfB447VxvgfVTaarDaw/My+cskqx5LDadpxn8v8iuj8QXMa6LPfrGVhupGkmulcfuo4wQDk&#10;HIyckjgfKOlfzDUoyVRRifZRnzRd/wCrHMyeKNI0DxnYyrbGaKwuI572N48RykH5RxnGGGcEgMF5&#10;6kV8xz/s5aNp2q6hbakHZvt8jRsxKloycocKcDKkHqevWuttf2qvCfiDxPq3hXS4BJo/2ofZNRkX&#10;bK7gAE45+Tdnb6g54JIH2d4c+Hvw0+H3grw/pXj7wvaahrF3osN7fNfM+6FpSzLEAsi7QqbeCM53&#10;HoRX2tTFYrhjLIQcGpOV7dXdLX5bW6HZluSvN6zhTmlZXb6LXb8T3fx/4/u/DGkeetj5qrGDwvWu&#10;Zf8Aajvda+DmuQaPCtqwjEDrdRbQxY4xkkY6E556GvM/2Rv2udF/aUVtK1GwKyw4WaGbGV/xrlf2&#10;07u8t/i9pHwh8Oxix09LVbq+vFU7pHlYgIARjIC9e241+28eVKeM4fqY5y91Jxi/OWl/krv5HzWQ&#10;0lRxkcPSd5Sd2l5ambY3/iHxjqDWlnIsihsmSNSE6+ncfTGa7rQfDHhzwrbrNq0TX11uztYZP5Dp&#10;XoPwL+DvgLSvDMdzqtyNvlguvfp3NUvG3ijQNLabRPCGlq7FiFuEX+tfxbiuInjsY8JhYy5Y7te6&#10;vVs/W45PLA0fbYmS5n8/w/VnKa38WPFdvEbfQvDq2ccYz5gypC9M5HIHT86paVaeOfG9zE96JL1r&#10;qZkWNZMkAbd2SQcHB44Pr2rX8DfCPxB8QdYaO/gmZm5kuBJ/qxkccV7DJ/whPwJ8Ptb6esd1fD5l&#10;YqMqf5n69q0xGb4HKJKhhaanXl21t5t6nPRweLxy9riJuNJd+vkkrHN+GPg94a+H9guvfEW7XzpV&#10;X/Ro5tok6HLZ9SATnjIz245rxf8AHa61jfoPg2wFhYbtgWGEZb6eprM17VPGHxk1Kae9uttvHkjc&#10;pKjHQY9f0FXPh/4C0ax8QDUvEl5tit1LyPcR7QeMjkkjtU0bQjLE5nU9pVSuo3dl2SV9ypSq1pKj&#10;g48kHpfq/O/YzrPwnfappUmr6pYswk4Xczbs5+96de3T26Gu18BfCLzNIjl1O28t5pNwaQbdqYzz&#10;n2GetTeNPj58MY0vPCfw602DxRr1npbXf9k2NwixwxgY3yuflDZYccsewOK/MX9rH/gqp+0N8T/E&#10;uo+CPCt1/wAIxoyWxsGs7Rj5xUE7vnwNpPfAB+te9lPD/HHGFGM6FJ0KMnpOWistLRW7+SMa1fh/&#10;JavLWnzzS+Fau/d9Fc++P2i/29PhN8GdP1LwX8Jza6l4psx9ktWZv3MDY5lJ/jx0CjnIPpX58fEH&#10;4n+LfF2rya/478Q3moX8skk0k1zMWVixLPtHRQSScADrW/8A8EwNI8HfHH4p638N/jjpsviC0uPC&#10;d1c6TFeXcu6G6hkhYMrKwOPK84bScc9MjNa3xZ/Zc1jw/wCJ5tO03w7dtpl00htUjm8xX2bsovcP&#10;hSQByT8oBJAP3+T8I5ZwjWlRvz1LJym935K+y3dl8+5z4rHYrNsNCtFKMekVsmu/f1Og/Y7/AGYf&#10;EX7THxHt9DkgkTQLNkuPEepx8eTa5OIlfkebLtKr1x8zYIRhX6tafZWem2MOnadYw2tvbxrHBb28&#10;IjjiRQAqqo4VQAAFHAAwK+GP2DP2mD4W+G83hbw7FZnTdNv3a5sWASfc/IlYj75IG3nnEeOiivqv&#10;wT+0p8OvFYWG5v8A7FcH/ljcDb/Ov6H4AxuQYfBOEJ8taTXMpaeiXkj8r4qw2ZVMUvdvTW1tfW/m&#10;ehcnoKktbS4vJvJgj3MaoDxJohsvt0OoRyR4yGjYGrPw3+Kfhk+KVspBu+b+Ida++zHMKeBwcqy1&#10;srpHzeXYH65joUZ6Juxyvxj+DUHjawbTdTtF3MvVq8la31H4FR/Y3uZmgBI2npX1h8T9QsLpo73T&#10;0+Xr8tec+IPAuheLr611HWIY5LS1mWe4SZcq4Q7tpHcEjBHpn0r4nF5zhMdw9VzWg1GrBPXtbp5n&#10;1FTI8Zg85hl6TcJtW9H/AJGZ4j0LUPFvhnTvhbqMskKjT1vdct5CFkEkhJWJ19N3mc/9MxnrWB4R&#10;/Zc8BeE55b3T9Khjmf8AiWPnNT+AvjTo/iPxxqXnXIzqN1vtMsD+4ChYiD6Mvz47FzXqEe2RQ46H&#10;kV0cB5JRw+TxxVeN69Vuc297yd0n6KyObizM6lbM5UKT/d00oRtt7uj/ABuzzvV/h/qA0W4tIHdF&#10;aMqPm9q5f4babqHgWykhvb6RmVifnbOea9taGN1KFPvVy/in4frqQZrdcZ/u9q8nxG4RzjN8PDE5&#10;TUca1PVK9kzDIc0wuHqOniV7r6k3g7xdZ+IIAolG5eD/AI1+SH7Tb31v8ZvFVm5us/23dpcG7RVk&#10;ZhM5y4HR8HkDuOBX6teAfAF14bvHdpWZWbPPavy3/a08MS6Z+0f420sa/wDbJG8TXeya9ut0gUTs&#10;qea5A54AJzyee9fM5084q8N4GpmkeWrHmUuutl/lc9DC/VY5hW9g7p2aPMNNFsPDsemGNW3Xj75O&#10;QPuqQD6gHJx6k9ay/D8V7e+KJFbPzQXH7w7ecxsT1H64OTjrWlpKJ5DSuW8tWO35umRwDjPcenYj&#10;jNTadBJaeMFnlt5CsilAoX5QChXPHbBzj6V8vTnyykvI9PsehSSx2vgu3Vo38suAU/2cdf19axNV&#10;vpLZbeWVl3LIXljONx3D5gR2OD+FdNeXMuqfDxQ0J8tYwqyFRktj279P1FcLZLHKGF3N5P8AosZG&#10;WLbFPy84HJG3/AHjPm5bU5ZSm9LSZ0Vo/ZWuxQ8V+GZ7XxFDYRMGVm325xxIp6GrnhW/1Dw14jGs&#10;W0zRXELBY2U4xX25+xN/wT78J/tHfB3wT8XPFOssn26O+sJIbU/6uS2lkiViMZAIQHPTntXzl+0b&#10;8I9H+F/xe1LwP4eBvLezvHEczP8AfQcbifTINe9UrU6t6K13Q1RlTiqvfU/T/wCAfiJ/GHwb8N+I&#10;2O5rvSIZG+u0V2AQnqa5P9nrQbzw78FPC+i3t0s0lvosCtIq4B+UGu02H1r+jsFeODpqW/KvyR+Y&#10;1veryt3ZX8vPSnBCvUVKEbPNLs5yDXUYkO0+lGD6VOIweKPLx1zS5h2ZFsNGw1MYj6UCMjjFMbVi&#10;IJgZIpcccCpHeKIZllVf96nBAw60N2FyshzzjFOCZ5qQRgd6dtAOQKnmQ2iEpjpQE9amwAc4oIB6&#10;ijmC2hFtXGMUoTuBUipx8ooII4NHMLlIxFx0ryP9s34S3XxF+Ez6xoEa/wBteG5xqOlybVPyqP3y&#10;HcCCpTJIIOdg+lewAE9BXmv7U/7THwx/ZX+Euo/Ej4mStNFHCUs9Jt9rTX8rcLEqsehJG5jwoyee&#10;AeHMqeFxGBqU8Q0oSTTb89DrwVSrSxUJ007p9Op8D/sM+E7L4e/8FC/CV2rwx2us6PqjxxqGBtXF&#10;rcb4W3f3Sm4YPMboTgkgfoXY/tEfALU/ELeFNJ+NHhe61JZCjWdtrcEkisM5UhWODx0PNfnd+2/Y&#10;eG/2gP2APD37Q/gzSFtZtNaO9urdZ8+RBO4hmjHTzGWV4kL7ckRfwgYHyH+zF47m0HxpHYm/+z/a&#10;VwkhfaM9AM+/61+UZLxRispyWpTpU1KVOTvd27fPY+uzXJadfGqq5tKSTWh+/wDC8VzGssUqujDK&#10;sjZBFeO/8FANW1zw1+yN408S+G5kW+07S/tNuZBlSyOrYI7ggEY75x3rwj9k39o7xL8ONcsfDGtX&#10;HnaDqFwkc8Uz4+ysxA8xfTHcdD7da+rPj94Pf4ifAzxd4Ktwjyat4bvLaPcMjLwsAfzNfaZPxFg+&#10;L8jquEeWVnGUXrZtfK6fyPm6uDq5bj4Xd1dNPyufm7+xz4s8I/tTW97qHhTVP7LvtDtd2taZfttF&#10;pHIGCtHJz5kQYEZOGG7DDjLfOf7RX7c9p43u7z4Y/BltSs9D86SC61a4uNj6hb7AoRYwoMSH5txL&#10;F5FYAhPmVtH/AIJP+Jbjw5+2Ff8Aw5u9wHiTw/f6Z5J+75iYmGRj0ibr614r4M/Zk+LnxT/aX1D9&#10;n74ReE7jWtct9cuLMw26kRwpFMY2mkc8RxLjl2wB354r8KwfD+W5fn2IqVfhjGMoqT0je6b87W0u&#10;fpM4+0yulOjH3pScXbrZK1l53/A+n/8Agkx8BfhXrjeM/wBqj9o3RGv/AAP4At1/0UsPJub4gsA6&#10;5XzFjUBimfmZ0BDAlT71rPxG8N/tTa1efF/4ffCH4xeMrO8uGil1Hw3oiLZ28i4/0dB5T8qhQn5m&#10;5c84xXYfET4cfsWfsjfsf+Fv2S/2iP2gYoLPTdQXUfHXh3wk6Sah4hvsGXy5GB3wweYIwPk3ssUY&#10;3R7S1eOXH/BU/wDbjuI4bD9iH9l298OfDPT4/snhnTdP8I3N4gjRjlzJENpdmJLYJ+bOWYksfn60&#10;8XxBjqmLo03JXtHmfJBRVle7WspNXstlufU0o0clwcMPVlFNq8rLmlftZPRJaa9dil+wzo+r/s7f&#10;Eu8/4WNa/ZHuHQRl2O3A969q1sTfGn4w6x46sY/tMLXix2kmNqxxooQAfkemepNc38YvEvhv4wNG&#10;97pSWSdcxgbuntXqv7M3i34L+D9KWw17X4bedV4W4BAJAxndjaFAHc5bPQ12eJHE1StkP9n5decI&#10;yumk7vR6W+bPB4NweHo5l9ZxTtJxtq9N0/0PRPhv8KvHnjOKO0mufsenLw23nIAx9a9K/wCGevD8&#10;EENnp6hV/wCXi4YZY/SuWH7eH7K/gDR1tbr4i2ce1iiRqpMkrY6qPTI61558Rv8Agqh8HvDijN7J&#10;DHIE+zedayr5o6sdwQ8Y9Pzr+XVw7xvnWKthMLNRv0i4x9W3ufqlTMMjpQ5q1VN+t36JHtfiWO38&#10;C6M+j+FLcFm4ZlGSvvkV5Xe6LoJk/tzx/wCJYbPzZFXZcN/eO0cck59AK89uf+ChXwc121muNW+L&#10;9nZ2N86iKz0OPzr6XCY5MkRMWGY5G1twCklSMV3nwF+OXwO8UajfTaKFmu55ElNxfTNLMyjG05kJ&#10;249BgZ5xX7Jwb4F5/KtTjmleNF1Ltv45O1tG0+VXvp7yZ8XnXFmDlRnUw0HPksrbLXy3duuhteFd&#10;I8R3/k6X4a+GN1a2EodjrWrhbZWw+3/UswnPHzDMYDY+8Ac1L49+CHijUvAGqXWrapa+JNeit5zo&#10;dq2n/ZrGBmQqoMG9xIQD1kLAHkBSM16rpmpWWrwC4tJt4/pVwRgDk1/UHDPg3wTw7J1o0nVqtfHU&#10;ak0+6VrLy0uu5+UZpxpnuP8A3d+SK+zFW+T6v8vI+U/2Hf2JfE3wcvtd+IPxQuYZNV1y18lbWJt3&#10;koSScnuST+lfmF/wUy+Al98Bv2qdatDYtHYavM19YyBcKQx+ZfwY/kRX71w2bzOEVK+bf+Cif7P/&#10;AOyJ4/0nTNd/aN0/UtQvdNkM2n6Xo98LaS6GCCkj7SyRn+8CpyvG7BFY8VcScF8K4OGWSrXrR+Gn&#10;H3p6781tFfza6WFleCznM8V9bcbQejk9Fby6v5XPlP8A4Ij/AAZsX+GXxC/aM1GBjJp9kulaexj+&#10;6XXdLg9shkFfW/ww8FeBfHPwjsfE11At1fT6pqKKI4jM0Xl386rgL0OFU+vINfHcH7Q2sfBn4f3X&#10;wU/Z00a38G+D5757qTS4pHvJJWLAgvNcmR2+6oIG1WAxtA4rEsf23/2nvC1ubDwz8Tf7NhEm5YNP&#10;0ezhQHp0SIDoP0r8hxdL+1sVUxDly8z0T1aS0tpdfiz9HwuaYfB4OGH5W7ddN/wOu/aO+HGn/sjf&#10;HzTviZ4X1KCfQfFCufEWkWsYH2JjKfMUKGK9NsyhWAViVKou0H17wB4D8S/E22uNf+DVpa+JNKh1&#10;a6sZLmC9hSN2hl2HcJXVo2YbXVW2sUkVgMEV8m6z8c/i5430a68OeJfEa3tldRQxyRzWUJby4t2x&#10;A2zcgG4khSMnBOSBXU/CP9pn4gfA7wVceDfhpa6bYrcXb3bG4hkkEtwyKhLndkZCIMjpjoSaupgp&#10;SinCXvxslZ2uvPTp0ZrHFZTXrWmpKPey0f4n2E/wO+NNnYLDoWn3FjIwG6zOtWsicnHB80gc579O&#10;enNdV8BWsvD9zJ4d+IniTQk1Zph9lhTxRYSTMfQIk5bPbGM5r88PFXxt/bY/axu5/g+TFo2mvIk+&#10;oapp6yRxtDyAry7mDgnBCqASU5HDY3Ln/glxrGlaTD4hvf2l7/SoZGAa81DRFWPpk4zcBiOO2eO/&#10;Ferl/EVXhirF4/FLmd7Rd5qz72t8upw4zAZPmMrYaE/Nq0XddtGfrNf+JfDem+FrjXfEWr29nptl&#10;Cz3mo3EuIYI1xud2GdqgHJJ4ADE4CsR5n4q+J3hXxldL8PfDWr29xpckfmaxqEUhbzICMiNNnUyc&#10;LnIKqWbIOA3yT+z/APGeb4CWq/BL42fHK3+Knw71cfY7q7vNPihbRH3bFDKZ52lgK93ChQo25AZW&#10;9K+NHhP4u/s7+E9KP7N2jeH77wbtdkhlt2kZN7GQtvaYDaOV2A/IuMblwU+fzTNcdWqSrYLlcZTU&#10;nH3lTlbXVOzte111723+npUKf1JWvzQi1d25430v2vbqYPxE8I/HfTP2lLH4i+EPDrXugyfu76SG&#10;6iVk54coWDY9wK+xPAurnVfD0E0w2yBMOrdRXxT4H+NHxo1WeFfHXwX0O9s2bbJcaXqP2O7Xp8wL&#10;yyRHHJ27BnI+Za9Ph1Y6AltqkN9eLY3O37PeRwoHtnOf3MygkK+ATw5BHIJHNfR8P+Lub5fWlTx1&#10;KE762g3G3TTWX3O3kfn2YcH4PEJSoVGvVp/5fqfUKqM8GnCLPBrwvwx8bdetB5Vt4st7mKNsSR6n&#10;btGU4ztLgna3seelejaJ8ZNEniz4gs5rFt23zkXzoSf99en4gda/X8n8SuGc1tCpU9lN9J2S+Utn&#10;958hjeFs0wkXKMeePeOv4bnXiJQfu1+V3/BUHwfD4X/ax1i4EEMa6ta297B9njKuVMCq5b3Mm/kd&#10;ST/tV+p2lappusWwu9Mv4biM/wAUMgb+VfBf/BaL4d6kNe8GfFKxs/Mtrizm0u8nW3b/AEd4nMsa&#10;s+cAyCaXaMZ/csfTG3HFOnjsg9tSaahJSundWenTpqceUylRx3JJWurHxTYIg0hreDlLa6Rm+YYJ&#10;dW7np9zjr/SrMdl9q8Q2A8v95JeW8flRSFcksoHHJ7fQH2qbQIbb+x7y2mhdrhrqB4fLyB5Y80Ek&#10;dzudR1xyeva3pdjv8S6XIxP77Uol2jsu9Qfw/T8K/C3VjGo1f+rH2MDes5Cng+SO2VTiNfuvgDjH&#10;ryP8a52O2N5skuViUFjJKvqgJzn64xx1zzzk1uyRzW3hbcYtrLhSwAw2QcY/D61jXqtZaPMiyo9x&#10;JCMMhDbQecHpgYJPHXAHcVy4VqPNbqzaXwq595/8Egv2gX8J/sw+ItAii3XWn+Obz7JcXB3bLW4s&#10;7ceWoGORIkr7vWWvFf2itATxd+1D/wAIP4bSS4k1i8t4P9HG7CO/znPbC5/Wqf8AwT78Qpp/wC1W&#10;3QPHLN43umjmEhG+FLO0ULj0DF+evJr0f9if4beLviR+2frXxL1XTnXQ/DcZEc8mfnuWGEUZ67VL&#10;N+Ir3cgoyzXif6qlorX/AFM8Zi/YZbzN6paevQ+7NC0uPR9GtdKjXC21ukSj/dUCrSpjrUGp6hHp&#10;lo90beaZlTcsNum53+g4/UgcV8lftL/tZftA2d9N4V0XQB4PssDdd28gmu5SN4IEzgKisNh2pGJF&#10;ZTiQgkV+x514h8J8O4h4OviIyrpfw4u87dLrZf8AbzR8tl3DGc5pT9tSptQv8T0X/B+R9ecFsKma&#10;d5Eo3AQt8px901+Ufjj4sa14ilkfx54g1TVNzAs2oagbhsrnqZHJPU+mMmuXufGngC5LJFqFvbTK&#10;vywXNurKTjv/APrr5deLDqSvTwUnHvzfokz2/wDUiMNJ4hX9Pyu0fsHgofnUr6Fh1pQCecV+Svhv&#10;49eLvhvGy+EfGGsaVDI+Wn8O6pJCm7B5MasM/rxmvR/Af/BSH9ojwZJJcS+LbHxXYsSTDqtmrtET&#10;jJzEUkzjGBvKg5O3k17GD8SctrW9vRnDz0kv0f4HDX4RxNO7p1Iy8tn/AJH6SFCKTaeuK+Vvh/8A&#10;8FYvg9rcyx/EDwRqmiwyzqsWoafMt9Cid3m4jkjweNqJIT14+7X0z4G8eeB/iRoaeJvh94t0/WrB&#10;2C/atNvEmRHKK+xtpOxwrKSjYYbhkCvtMvzrLM0jfC1VLy2a+T1Pn8Vl+KwUrVoNfl9+xi/GL4c3&#10;3xI8F3Gg6V4gutNvG+a2vLWQq0bg5B9+nToelc78MPiXqXh3Ubf4U/Fu9hh1yKAfZ7jO1L1B/EM9&#10;/wDGvVBHk14X+3R8INR8b/DYeLPChkh1vQZBdWNzDxINvJAx2IrTHVpYOi8RFX5d15dfmiMPSWIk&#10;qTdr7PzPb1RWG4ZpfL9jXyz+xv8AtyWnjGOD4bfFa8jt9Wjwltdu2FuQP5H2r6oNxAsAufOGwjIb&#10;sa1weNw+Ow6rUZXT/qxnWoVKFRwmrMj2A8AU7yh6GnQTQ3PzQyK3uKk8v3rruZcpEItvANKEyMkV&#10;MFA7UYHTFBRk+JvE3h/wdolx4h8T6rDZWVshaa4nkCge3uT2HU9q/KX9vr4keLP2grDxJrmr3Xmp&#10;bwn+z7cR4WK3jk3gAD2zknJJJr7C/wCCmnxZs/D2l6D8N7DxKkd5eTNeXemq3zPCuVVz3A37sepU&#10;+lfHH2LTLnTL678SzQx2ItSjQylt127cLCoU7stzkgjaAWJ4wfwnxG4kxUs4p4CndQptN2+1LR/h&#10;fTzvfY+uyHA3pqaV5S28l/Wo/wD4Jwa3qnxo/Zp8ffsz3N3G/wDxL7m309ZIhJ5C3qY3bT/Ckiu+&#10;cfKzAjpXyRqv7Nn7SPhfRbjxRqnwL8ZWul2cg83WJPDd2tqgA3BjKYwqgrhgSRlcEcEGvsHSPBep&#10;3Hgr/hGfDmk6foejO7m38O6TC0aSyMvlCSQZZ7ibesa+ZK7P+7ALYUY4O81TVvDPiD7R4e1+aOa0&#10;mDR3lrOeZVJO5GHYMSAeSSM5wcD5nD5rUhiqlSklabTs/wDNbH2VTL4yw0IVW7x0uib9kD4n+LPF&#10;OmX3grxnaTRah4fkEUk0yssp5K7Hz0dSMevr0r9Jv2avjXefEDwrb22qyK1zZt9luG7PtAw31KkZ&#10;r87bP9pf4v6fdot/4tl1eGFQyW2uot5HyW+VfNDGNcE/6sqR1BBAI+mv2RfjF4R1q7j1LSdU0+xl&#10;1TyjJoP9pL5kF2FYTLFG7GRoyV3IfnIjZFZ2ZWY9PDWaVcp4kdWVoUauklfS/wA0ut7dNbXPIzTJ&#10;faYX3HzNeTv+pw/7M/7Ftl8Hv+Cq3xM+LHifwhKfCvhXQrjXtDmkmCwtLqAdEy2MAD/TBgg7QgPY&#10;GuU1n9sPSfCvg3WvD3/BPjwhZ+CdM8RalNN40+MWvRiXUNXvpGLzR2MZHm3IBYqrBRFFvH+q3hz9&#10;q/tqyeID+zbruk6Jo1vcvcWcLeIYZNwaWB2CLCxXBIAcs4z0yp4YivyP+K37UHgTwxq89hfGTWtS&#10;sj5H2WwRI7e2CDaIVYAJGij5QsasqgYAGMV52bc2ccQV61Gm5wlbkX2XFN+81pdOV3G9laz12PpK&#10;FSplOU0qLaU9XJ9U2lon00te2vS6O98Z+JNU8d+O5viT4v1G78T+LLi2jguvGniK1ha8kWNQsf2e&#10;FAYbMqEQh03zhgxE2GIqhc6N4j1u4k1PU7qa4mkbLTXExZ2+pY5NfP8A4h/a/wDiNqWY/C9lp+kQ&#10;7gFaOHzpdvoWf5T+CiuXuvjT8Yr+drkfEjVI933liunjXPsqEKPwFdEOHc0qxXO4x7J628tFZeiP&#10;IqZlRcm3d369/v1Pqdf2pfBduVs9W0y+jQKBujvAXH4dK9f+B3wx8NftH6DN4o0TxV4ghs4V/fee&#10;gRRjqA3Q/gTV63/4Jh6Jca3pviL4wbdPhh2ltNsW/e3h/ueuD7c+4r3+6/Z38eap4esvAvg3Sl8K&#10;+F4VCrp9mm2adAP4mHTPpW1PJMRLTA0pOcX7zaTivLW92bR+q0qKrY5qMX8KXxPz8l5vc8TsP2cP&#10;g9pN3DqNtcTX0tu2+OS6m3/N61dP7N3ww+L3xGh1H48+N7r+ybdVFjY2qiKP/gTLyfzr6Mg/ZH8M&#10;L4Cm8LS3xs7jyf8ARbjeQySAcHJ65PWvjG9+K2peAvHGpfDPx22y80y68i8jVtwB4IdT6EEN+Nel&#10;UwfEnDzhiZpNPVxeqdvI8+jisvx3NTptp7X6o+4vBX7GfwM8B+CynwR8JaSsl1IrfbJolcsp65Jy&#10;envW/rn7MfhXVvFFhPF4es7azisyk1xarsmEnbBA6da+afgR+0xq3w61WGxudWNzo0zAmOR87VP8&#10;S/4V2fxJ/wCCgnjP9nr9oeTwh8RNGt9V8G6nbW17pFxZx7bmK2kQZcHOJNrhwVOD8vXtX6JlPGOS&#10;5lgYyqQ5dUpK2ifn5abny+LyrM8JiG4Tb6p336feeyz/AAc+K3g5vtPw4+IjTRrytlqibgfbd1/W&#10;up+EutfFbxJq8+h+OfByWItYwzX0c26OUk4Cr3yeT0wAOuSM63w6+JfgX4seFYfGPw/8R22p6fMu&#10;fOt2zsPdXXqjDurYIrtPC0TSxG4Bx5jZX2HavifGTjynwLw1GWXVGq9duMLPRKy5pWd1pdW835M9&#10;ThfAVM5xso4uKlCGrutb9FffprfpoXks7LRtMlvZTtjhhZ5G74Ayfx4r81f2rvGXiD4geN77WtWu&#10;GZmf5Ez8qLj5UX2A4r9NfEWg3OseDdR0uxGZp7GVI/8AacoQB+Zr80fjlotzYX1xKU/eeYdxZep5&#10;/rX8Y8K46vis1nisRJznK75pO7bb1d31P03HU17NU4q0V0R81eJbd2uGB+7msNNDS4vFSSZYwzAF&#10;mHA967jXNM33D7153fMcVknTDJLtMfX9K/cMHi+aKufPVKfL0Nvwb8OvAuvarDo9rrWpzNIwBZbV&#10;Is/TLN/KvoHwL+xR8GdNtl1vxnqV7Mp+bybq9Cg+3yKp/Wvm/wAM3WseDdXbU9IuvLOP3e5A3ln2&#10;yOntWf8AEj47fGa+tm0rxFrUkdm+ds1gzKrDPRiD8v0PXtxXRmNHH4ycaeDq8kdLvr8jfByw0Yt1&#10;I3fbofXGq/Hb9jz9m7Tbi38GaJp95qiyeW1tp8AZzIP+ekjdh9Seo9a+Z/iv8b/iH8WvEs3im/8A&#10;EO6OQ5tdPXPlW6Y+6o/me/6V4/byBySszeu52Bz9avWUl7YIZodzt2GODXLRyGhharrTk6k31nr8&#10;l2+R3fXZSjyxSS7LT/hy9rmn6X4kn8nWR9lkk+WWaBd2V7nGRnHXHSvrT/gm7+0T4ksfCdx8D/jD&#10;qMOr+GY4/KsbqaRfNsU/hgk3jlRwY2UsqjKEgBVr5Ok1kSRr9rgXJXHzcfrXQ+Avih4k+H92t9oG&#10;rGSFNxNm7YRiR9D3wT64FezCu4Yd0pRuunl6O35mVKtKniFVg7Pr2a7M9+/ag0z4j/sZ65/wsHwx&#10;cp4s+GeoXG2CaNw0ukyscrEXBOY2/hY8BsocHYX9/wD2FPGXgL9pT4T+IrqxzNaz3EMFxHNGPMt5&#10;Nm7jIOGBwQR7V89fDv8AaW+GPi+OPS/FF+fDeoNGFkE0zm2kPPqCu3H0HavaPhjGfDlhInwm8U2s&#10;C6pO0skmh7FS4lUbd0nlbTJ0A3EnAFejldbhnA5hHE4yjzNxcZaWUlJW1Wiv5r18zzMyw2YYpP6q&#10;+XVPR3s1Z6dbeTucz8Y/BnjL4WeLZtNtbqTzoFaaO7WM7biAE439N+Exn2Bp3gnxg+vRPL4Xu5NL&#10;1iFd11ZBw0TEd1GSCreoxXS+LPiLdXVxDa/E/wAVW10IbspHaajeC4TzMlSUjfOD24BHPfNeQeIT&#10;qfh3xTeanpWk3Oj3VjdufsFxGEkSIgnaydU29lIyoABGQa+HzzB4Wr7RYNv2d2ouS2vtGT2f59Tv&#10;wtStRUZVkua3vJabdV1X9I920L4u2qaguneM7CXSLzGI9QtJjGznuS6447j06Hnr8p/tLftn+OPj&#10;de6h8IfEUun3/hGHWvM0ueSHF3bzRB445d+9VYNvIbeDtVyeSor3vwP458NfGXwv9i1m3jS9WHa8&#10;YHzK3qPbivzO8WL4i+HHjbUtOkuJbi3hvpkVsdQshH+cV0eHdbHPEYrC+1nBpJOm5Nwad9YpvR6f&#10;5GefU6FSnTqSipJ7Tt7y8meu+HILnS5Ly4gXEk1owjLYPklWVzjIxkhCPXoRjin6bZXF7r+nzRMF&#10;/wBKjbhjubD5wMfQGm/DzxDZeMNLsPEEt40m5lg1G4I5VlGHJOclirKxOOrMMZ5rR0nT3OoRwBdp&#10;Ec26NmK7sKxwRjpwOCPqK9yrzUsRKMlqj5vl5Wle4y5lgt/CkdukIyzL87A5GARtGTmsjxNbzrps&#10;9ijRtdMFgV93C7QF6/8AAf5dxWzYWa6mbbSbiPzl+VriMvjco5f0/hJzjHTtip18H+IfGd5Y6B4Y&#10;037VqWp3a2Vhaqh/eTSHaHbHO1ASTgYADHjaaWFUvaqnHVyf5hUl+7uz1f8AZK8KX+m/DHw/4O0u&#10;0j/tLVmlltY2UssjytlCdvrGI8+lfoH8E/hvpfwk8LweAdAVZLvd9p1m74P75sE7vqOnUgYOMEVx&#10;H7MX7M2n/s8eEE1zVbOOTWGt47fTbWRtws41XasanqcKMkjnAOOwr1fTbeCysX+132TIc3EjMFMz&#10;9SxxjGcnpgDsMYrxvETi7FeGeSvDYWXLmWM95vrRpNu1u0nrbtZvex63DOUw4hxftayvh6XT+aX+&#10;S/HbuXZpWE0lj4ft2aR+ZLjbhSRxncQcntx09hXnXxl/ZZ8P/F/RZNP8SeIGSQtjdnGDjtk8dv8A&#10;PFbfin4wrYRtpvhqzErRMFYqDsjJ4AJ65yDwOeDjPbh9c8S3uoJ9s8b+JVg27maGNizDJGDheRj3&#10;yCevpX8x5Xg+IMRi/r/tGpyd+Z3lOT79W3/TP1api8DTh7FRulpZaRS7dEeH+Jv+CcXhXSZ2/s/x&#10;XptwuMk3VxggZxk4yeeOcd6x0/4J5eC9QVkvPFvh9Dn5RA4Jb0HX/OK9yn8TfCyzVZv7B1S+DDEk&#10;zhgrZHXHQZ/n29KN34s+BmpH/TPBV1DJkESRyAsW9ecc8+v0r9OoZlxhGmourUb78sfy5jyZvK5S&#10;+CmvJt/5Hh9z/wAEnLHX49/h7xtZ28ztlZbdyNgBHIKuckcVx/ij/gk18ZvCzLrmhfEO3uMbiZNm&#10;HwCSA2PvZHr/AIV9IOvwxu4/O8GfEW+0mbd+7S6kcKT26fXt2Jzx02T8Svit4GsxqGsyRa9piybm&#10;urKZWYrxg9fXPr3z2A9SnxHxxhZL2WIUv7lSCTfkm9H8mc8sDkOJj79K396Er283bX8D4zs/2V/E&#10;OmMbjxHqcmn3sPzTTGD9zMOBtkRup6844Hc5IrofDHgL4m/Cm4j8f/s6+P7vQ/EcEgN5pEd8Ba6t&#10;GuG2MhOx1J5AcFcjJUHBr62TxP8ACr426P8A2fNN/pTLho5MrNHu+VtvTg8Z9wK8X+KHwc13wZcv&#10;q1nqMrQruktZlOWjx8w3bQfl4ABA5I54FejlPHmavGRVWboV4vRbJ/rb5+jRw47IacaHNTSq03v3&#10;/rzVvM3vgj/wUc1r4nanH4d8Y3Vj4Z1qOTybm0vrVvKkmGfkVt3yFsHCvtB6KzNxV39pX/gpBrHw&#10;c006TJ8KLXXIroNFNcf2m0Krx2URtn8x9K+ZviZ4O0z4l2//AAkLQJb6tGu24lXav2jK4LkZGc46&#10;9+g6GuL02Txr4/gvPhL43umuJFCtpd5Mw3nA4DHGXX05yMYPYD9ZwfGfEcsT7f63Lkt79OVml0bi&#10;2rvvvsfF4jJ8v9jaFJc3SS0fl/kcje/HnRbzWp9cawk09nvDNCLWYSG3JO4YPykgdMivqb4P/wDB&#10;TW7i+G6+FvFl013LApjttTiX7xxxuHUH1r4R8d+ENa8Ka5PperWLLJHIR5kZDL+n/wCus3TftNq3&#10;+hXTxybsq0bdfqO4r7rKs0xGCi50JaS+7XqjwcVh6eIaVVao/Vj9lP8AbIvfGV6umeI3Ec0kny/N&#10;wV/zivrzS72PU7KO8hbKuua/GP8AZh+J97/wlmm6dO/l3kdwgXbxuBOP8+4r9e/gpcT3fgm3lum/&#10;5ZjlhX23CObY7GqpRxWri9H3TPn80wtGjKLp9eh1axZGaChHP+TUiz2u7yxOhb60pj3AkD8dvFfY&#10;VMRRpK85JerPPp0qlTSKb9D8iv8AgrbpfxR1n9sHUPGGmSXRg03T7e0sLaVl+SFE3naF/hZ3ducn&#10;LfQDlfD3iW61DRfDPhvxI0iz3VrJfX8CySxNH5gQwiRWQAkRx+apXIKzJ83DKPpH/goXol1B+0Bd&#10;andlbhbq1iZGUDaFGV2+5AAz9e9fM2r3a+H/AIqy6hPBBslihe3jEKBVVUVVAVQF+UoRg9epOckf&#10;zXnWYSx2c16dRe9CUrPra7SP0jJKVOnKL291Ho3xB8X2vh/wtdahZXaNM7Gw0dmf5k8xCJGAHy5W&#10;LcQcZDTIRggGvHdSv4lsUgD5ULhV3dD/AIY+nJ961vipq1x5OgWsOBbyafPeKmzaPMkuZIiwB6ZS&#10;3j/L8Tw99qIIeafOxRgrn7x7D8f5VwYWlyQv3PpK0uZ2C7u5Jp1ihLK7DGOvy+v+H/1qvWjGKNUR&#10;Rx65NUNMjdP9InfdLId0jf0+lW5b6KFOUXPb3p19dCIH3X+xT+2hYfEDS7X4SfGfUrddT08q+l3V&#10;w2BqiqEWNZWYndMh6f3x/tDLeLf8FKf+Caln8bdc1P4/fs7WUcPiKSNpdZ0NAFj1Rh1kjycJLjqO&#10;A59DknwvwJJLdeO9D0+CWZZrnV7dEmtT88f7wcq3QEDn2r9G/h74vVtL8/UXKhRn5m6V9Nw3mVHC&#10;4aWFnBcrd721dlp92y7I8jNMLUxFZVVJtpWt/Xfdvqfgzqukav4cv7jQ9b06e1u7SYxzW9xCY3jY&#10;HBUq3IIPY4NXtKjuxZK0candycqTX6Fft9/sh337R/xhXxL8JfBm66ubONtYurePGBG3Lv6ZTHPo&#10;ta3wx+E/7H3wP8LR+AvGvxL8Bw6rDIZL5dQknvJTIVAOXtoJUHTGzcGXGCoNdmJ4gyuhU5Oa77JX&#10;f4bHlSwtf7Kufoj8NfgzbeG4odd8WalJrGsNGDJeXXIQ+ijsK7k2sLEMYl49qfDtS1jdx8oQZJI4&#10;rmPF3xp+Hvg4Sx3+siaaNc+TbL5hJ7DI+UEn3zX6xjM0yHhvCp4mrCjBd2lfrot2397PjPZ5nm+I&#10;ckpVJd97fPZL8ES+K/Ax1/54b4xY/h9a/LX/AIK9/DC++DXx70L4k6Z8sPiDTmjuzGvytLE2Mn3I&#10;Yf8AfNfdnjj9rvVpYmXwvZx2URbaJDEZpAe/UbentxXz18d9atvj3DHH8Uvsusx2smbVL7T4WSJt&#10;pyy5TCk85I7Dt2/IeI/FrhjHJUMJCdWz+LlsvO17P8D6rKuGswwsnUqtRbW17/lc+Rvhr8U01fw7&#10;5cN0ztZtuwzfNtPUfhX0l+0B4YvfjR+wl4V+OWjQrLdeA9QksdWaT7z2MjBQ2f8AZcIfo7V53d/C&#10;T4XaH5l54a8J6fDI0Zj2x74gwwRtIUqOvO7rkehr0v4C/tZeBvg58LtW/Zw+KHwyutU8KawtxFqF&#10;xp9wPtUUUysrEJJgSY6j5lI9SQK8bh7OMoxGKrRk3CNSOl1pzaNXteyv5bXPSzCliY0YtK7i+nY5&#10;r/gmb468aWv7TOj+FfD3iC4j0rWIbpdYtYuY5447WWRGcdM71UBuvIFfrD4blWBFTPyrgcV+V3/B&#10;LvRNB0H9tfxF4Y8Pa6NW0nT/AAteXGi6okbILmH7Vaxo+11UqdshDAgEMGHPU/p/ol82BgHbwGPP&#10;Nfzl44YyvUz6jhnJuFOC5Ve6XM23b16n1nDtOnHCuaVnJ6+Z31jPubyypA68V8Ifto+BLjw547vY&#10;5kXybyeS5t2Q7gFdsgfXqPwzX2zp+owtBzLjtXjn7Y/gSHxr4J/tmyjZ7rTWZiqLnMRADflgH86/&#10;OMjxv1etF36nsVqfPE/OHxNaW1msgeItIxHJ7Vzs89jbxARqN235sL0ruviRp4tnk2r93gfL3wa8&#10;y1aTyvl3c/zr+gMmrKtSTR87io2kPu9RiVA23hv0rJ1SSznjMcqK+ezL/Sq97qq5LZH1rLvNSCWz&#10;Syv1+7X1NOL0PNexi6toWmQXDXVvcyQ9ymd6f98np9Acfyq/4V0/xB4ivho3h6w+1XOwHy0U7m5x&#10;8oUH1/rWNqN8jPvZ2xz8vZvr/n+lfQH/AASf0+PxJ+2fo8F5aLNbwaXqEkyMvy8WzqpP/A2Wvpsr&#10;wP8AaWKp0Jv4mlf1OPEYyphqbkntqeW6p4W8RabqE2j67ZLZ3UPyyW90rxsp6jPyHr2/OuQ8f3Hj&#10;Twiiy2nhDdayZ/05MshYDnp+HXFfr3+1p+w34I/aN0xdY0h10TxJaQlbXUoY/lmX/nnKv8S+h6jt&#10;3B+RLD9k/wCLngm9vvhd4x8MfamlMa2s0WJI2R22Oc+gGDk+ntXoZ9w/W4Xqe2qQVSj31t6Ps+3R&#10;mOX5tUzSPJTbUu2/9fofDXgL4seO9Q8e6f4Wt9Gs9UOrX0NtHYx2YLt5jqAFbqrc8HkDvkcV9peG&#10;Phb8SPgZ+0RoGg/G7SrrSWjvru38M6xBDH/Y3iBkdma1ldYsSO/7xlR3RgqkYBVRX0R+zF/wS5+E&#10;fwy+P91+0hcaYu6FV/4RnSfLAjtjsCmdgc/MecDt16kY+pfG/wAOfBfxX8F33w88feH4dR0u+jVL&#10;q0kyudrB0dGUho5EdVkSRCHR0VlIYAj0cw4blRyqGaU6fI2tVbVJ9Wu67dV1PVyDOKdTHSwNV82u&#10;l3o7dO+v9I5P4K6R8F7yI+IfAXw40XRtUhDfahZ6bDHcRCQ5JEiruMbbeDnB24wCuB5p/wAFAPhP&#10;dt4Cn+PHgjwvJqGreHolbVNPs4/3l7Y7081hjq0SBn5H3VbpgVn6r4U+IH7NXi6A32pXF9brGsWh&#10;eLJo1H2qEHm3vdiqouPulj8iTBS8YVt8UXvngDx3pXxC0rKwpHdqn+lWbMG2+49V/UE4OMjP0OU5&#10;hlfFGWvJczpxjUaurKykukoWtr1a67bXR5XEGR4rJcQszy+blSvqnq4PrGV76dn95+MPjP8Aa21e&#10;z+023wu0aTT5Jo2H2yZw0pQkHaoHCkdATnA96r/B74CfED9oHSJNZs4bezjDY+0ahIU85/8AZ4JP&#10;PfAFffX7UH/BMX4V6drMvxg+EPw1SbFxJd6nocLuwRmZnaWFC2NuTjyVGFH3Bj5V8WtY4NO14P4Z&#10;aNIwoTyNuB5i9ivGDjjkDGB3Ir8j4uo4ng+o8NhqHLJ6qq9VJLz/AEdrdjuyqrTzKn7RyvFbx2av&#10;/Wltzyzwd+x58Y/h/LPZC/0ebTb63VrqO3+eQTRCTytpKBsYZlK7guJMkEquKcpWPxLDdhXl+0Wc&#10;5jVl3GRmtpVPTGfnB6dfavqDw14k0+8svNfasytll9TjOPy79O/cVn+Jf2TNX+Lek2vxR+Htus2o&#10;JNdxXljHJsaS48uFV25AVQyTMzszABgWJUZNfA5bxXjMwx0o5gknbdK3lr+Gp6WMyeMqfPhdba2/&#10;yPnXwnpHl/bdav4iLe3kS3LKxWQlwd+3cpB2opB7qZY8jBNfUP8AwTC+DkWq/EX/AIXpr1siw2kN&#10;xZeGIfMLYkxtnuQCOykwq27J3XAKgbSfnjxj4ftPA9zBo+qWTSaVZNuuLt5Hh/tGfP71kwhZQWGM&#10;uAyoqhQT89fYf/BN/wCK1j8TfhJpfiS1hSH+zvEl1o0ixKVjURwweWiKwBVViaNAP9n8B+h8LV3L&#10;iLD1oWcIzjdvZJtJL1u/kvM8eWFhWw1WE/i5ZWXmle7/AE8z6L+JMs9reaXtutsZ89mj55kGza3B&#10;7Av+ded+O/GamNYUSTy2ykEaruaUgZOeR8uAM84/Ac9p8cbOa51XQzE5z9nvh5SLkt/x7kn6AD6c&#10;968v0nVvBl38Sre38Z67p9lbeS0n+mXaw74Y8bgu4DJZ2VdoIYruIzsNfnHijkdbibxqq4Wk1JyV&#10;JK+yXJHfyWrfz6nscN4z+z+FYyeiXM33er/Hp9xteDPhZ4n8WO91bO1jajBE8u5SwYfwYHoB6ZwM&#10;kdu80L4BeFdJV/PlkuJGJ2TMNu3j72Odxz6kg8ccZPxL+2X/AMFita8CeN7j4dfs96PZSx2DGOfV&#10;LhT5e4cbUUY4HrnHp0rw3w5/wWS/a40jWl1LVNT0u+t9wL2rWZQH2BDcfrX7pw/wP4e5Fh1QxUHi&#10;Km0pyvyv0imlb7/U+bxmZcRYx+0oNU49ErX+ba3Z+qA+Bnhya4a4ubiUlo2EixqF3MTweOmBnjvg&#10;e4PP6/8Ast2V7Gslr4i/h/eLLDtBOeWypPbGB689DivF/wBlT/grf8LPjgsXhzxzpsmg642FVHBe&#10;GVvVWA/QgV7B8SfjzY3Xg7UdJ0jxHHYXlzbtFa3XlGVoywxv2DkkehxmvazHg/wtp4D2nsVFJOzh&#10;KSl+Er39Uzhw+bcVSxChKd9ftJW/FHjd54P+H3iDxnqHgTwn4sh1TUtNVF1KHT45ZPsxyRiRvLMY&#10;4wcb+/fBxky+EfF3gtG1PQtRuli8x49pXdGzIcNxyDj1wOMc1HoXjL4Sfs7/AA3k0uHWdWjs97S6&#10;hcb47ea/nPLSSPnzHLE/ToK+Y/iT/wAFFtSsfFi3Xwr0+60mxtyy+S0wl+0bhtYurghgRxyMjggg&#10;gEfhc8lzDMMY6eVQnKlrf2qVt9k3r5XaffQ+6jjcJh6aliZJT6OF7+tldee67eZ9Daotj4glXU4p&#10;f7H1ZWwt1Zv+5lc9z/cb8xnr0xWz4J+OaXVxceA/ifaIs0fy+ZIw2zcDkD1wx69QPTBr58+Dn/BQ&#10;T4ZePNVj8JftB6MmjNeXUMVr4ptLJVigBDBmuQvzbQSpyoIGWLDAyPUvHHgjwz8SvCqax8N/GOm+&#10;ILZoGbT9Q0e4Evlsu4eWxXnqCMdR29K8rOOH6dX/AGXMaLpS+zLp/wBuzV010cW0+yPWwGYTpr22&#10;Fmp9139Y9PVbmN8fPh8ngjVT4y8Pbo7O6Zi0a/Md2OTjp7YAx+IxXl/2ey8Rasbzzha31q/+jzY6&#10;8n5c9wSf1OfSvSfBvxKfxBplx8N/iHP5d1A0kIkmwN6rz8vPPBA4JHTHUE+T+NtJn8FeLZrOIyIz&#10;TD7K3kkDIJznk5UjHUdj35KyaOKoqWAxL/eRXuy6SXT18/LQ482p0LrF0Pgluuz6/wBdzovHnwz0&#10;D41abGmtj7NqoGxb7+7IvGCQeSwAx9PcV81+Mvh14l8B662k31kbr94Qs6ptZvQ54z+Ofw619Aab&#10;4hknuZwfMVbuNWXduJPfoTjOQw9cHn26Lxf4bX4p+HY9Wn8M6fNqMM5jmkt1e3klYBG3hV2ooKhe&#10;ibQS4HIr6zI88qZTU9jXl+7b0T6X/q1j5zHYeGIj7SK16+Z84/DW8s9J8R2fjLR2Vb7T7xJGtGyr&#10;Aj70ZDHoR3zx1r9WPhz+1N4Rm+BNr4r0u9jMf2QPIVYfIQvINfkf8QdB8U+GvEgi1OzbTFeYxzam&#10;u7Ajz1YKp3Ec9cZGa9Y0PxH8YfC3wi1Kz+Hxj17Sbza0t5p4aTyMqN52jPBIJyMgZ5Ociv1bAcQV&#10;Mvp/7NKL57Wvovv/AEPCllcMZJuafurp+dv1PsH4f/8ABQHT7j4gM/jLUY7HR1lYrcSydVHf2rhP&#10;2xv+Co3xf8cyN4S/Zt0W40fwy7GFvFVxanfeN0PkkjaB1+bkntjHPyz8E/Bl7468QWeqeNfMl06O&#10;6RpbeXpKAeQR6V7p/wAFIfih4dbSPBXw28DxW1ra2Vu01xbWqBfmUBVz7cn8q+azjNsVisyhSq1H&#10;Ua+UV1drb9tT1MtpUcJhKnIlHb1fT/gnI/DzXfGGvfC64/4TbXrvUdUt/ERnuLu9ufMkNvPHGmQT&#10;820NFyOnzjGMnPM/FTSUvtJi1myRmexk/fZJP7tyAOOnDY/779q5v4dfFbVvDutGZEWaGa3kt7qJ&#10;1Db4ZFKuBkEA7Tw3VTgjkV61oVlp+tSWsenT+fpupDyWuGXsx24cfwlSQSp9MjIINfJ4qVbB4516&#10;m9/vJp1LVlOPzPD9clmlOms1wsm2waNcDpiV2x9fnz+NZcqPPe/ZxtKW7bpBj70hH9BXsnxU/Zg8&#10;YeCdKvNchtWkh05opFtD/rlklX/Vbe5B2/XHY8Vxfgf9nn9oDxpbrN4Y+DviTUEa4MLXEWjyiMzf&#10;88zIyhd3IOM5xz716+Gx2HxUV7KS7W63Z9J7OfJz20/y3OWnuxbhjGvHvVYySMftTL8o5UED+te2&#10;QfsCftIw3sMHjXwra+H1lkVU+1X0czFT1ISBn5Ho5X24r6Y+DH/BKT4L6NDH4n+M3ivUPFH7vcul&#10;x7rC3BI/i8qQyNjjGJF6cg5xXu4bIsxxE3Hk5bbuWlvlv+B5tTHYeK92V/TX8dj5x/Yx+CPjzxLq&#10;0vxmn0Fv7HsoHj02S5+SO8kYmN9j7W4QbwSo4bC/3hXuwl+IWp3MmjeH57e15KQtHau8oP8AvO2x&#10;sZ/5549u1fTF34Z8PDTbfwh4X0q3stNs4FhtrSzhEcUMS9EUDgAelZll4G8NeFtRW70+3D3W7PK9&#10;DXm57RwGBqewhUc2lqk2op/Lf0NMFGtiqbnOPLfa+9j4k/ab+BfxW0G58L6B4s8caxcW/ifVVg+y&#10;/aAsMb7gMrGAEU/MT0rTuv8AgmZoOiTtYX2oeIPMXk+XcQ4P/kKvUv8AgpBq+oaX4d8GeLpHDNpX&#10;imGUf7IwT/7LXd6l+0VDczJcO8beZCrZbHcZrxI1qmHwsHTSV77K2x6CwtHm5dTS8T/GPR9Q0KPR&#10;V12/voYIUXG4b5j3YnjJ6k4AAHoOB594h17Spy01vo/2iRss26Rmfp1OQPrnkD88YmreJL8fvtM0&#10;23g253fuyvy9M5GeQRg+nJ9jRvLi/v5ozezStbRqx3W8m1pgD8ybT25PPUY6no3499XzDMsQ8TjK&#10;0pzd23Obbf8AXa5vUxFGjT5KUFFLa0Ul/XyKN54jvNVum/0a1juNpZLeQktKvXoOSO/f68HHJ6zZ&#10;6kLiW3uod5WQho7VSQB94YcgL09zXd+Hvhjr3ie4knS2hjgDgtHsG3eCTy20evXI9Bxiruu+GPD2&#10;gW7zOsc1xEmGWQYGOP6/jXZRx2X4XEexprml2WtjB0MTWpqpLRd31PJ77wRcz3X2mPTtq/8APO4k&#10;4Gec/LgjjnGSen48drvw6068S4+1oI5No8vy7iYZ9uH5yCTzn8Oc+vzyyeIJ2t7SJo4wpHnMvyKw&#10;/hJH3sZ7Dv2NSaR8HZHuV1HxDaxzRPlF85vlK56hRx+ecnnjNfV4XM6uH1qvl7Jbv+tjilThU+BX&#10;8+hzf/BOjQYfAH7Tc0lpCyw3nhue1QLKWUZmt5CDnJyfLyOR/Kv0W0vWgmSZvlbGO2OK+NfBC6X4&#10;J1+z1jSLRWFndKGkRT8qHIbv2Ut2PTjIyR9IaZ4oiubKOXzB8yjkH9a/L/EqnWzHMKeKs7OKXno3&#10;v8rHq5W40qPInez/ADPVbHXVRMCYccN81Z3izVIbmxMJ27WX5lz1BHT9a4WTxpDaRs3nr6bd1Y+q&#10;/EgSN5YlXav+115r82o4Otz3SPW9pG1mfLX7Vfg2Hwd4imitXLW0jNJA23qDzg+/86+avFF6I3YK&#10;/wDF+VfdHx/8H6d478ATTySf6dAzy2/P3hjlfxwMV8G+P2jtbyaNMqVYjpX73wTiPrGFVOXxR3Pn&#10;cxjyyuc7e6uNu1eG6Vk6vq+/5BLx069BVfVdQEZPzd65/UtXaVuOg/hr9WwuG5meDUqOJcvtUJXa&#10;Gr7c/wCCGngi+1j4x+LPiHLpolsdN8Oi0+1cfurqaeMoP+BRxT/kK+CRdCd/LU9e1fs7/wAEoP2e&#10;rn4F/sm6ZqWvaf5OteMJf7avlkQb44HUC2jJ9PJAkwcEGZh1FfoHCOXyq5pCXSHvP9PxPDzSt7PC&#10;yv10PpPy171y/wATvD8dzpDa5awZubSM7f8AaXuDXXbNwyR+lRX1kt5aSWzjiRCv6V+mZ9l1PNsp&#10;rYSavzRa+e6f3pHgZPjJ5fmVLER+y1f06r7jK8GXcWpeFtPvY8Ye0Tp2OMfzFayJ5UqzAdK5L4N3&#10;U0NjqHha6J8zTb5lUH/nm3I/XNdmYwRwazyupDNMjp860lFJrz2f43N8fGWV5zN038Mrp+W6+9WZ&#10;X8W6DovibQptJ1SwiubW6hKTQyAlXUjke3sRyCAR0r5x+I3hjxL+z9rdv4zs9bm/4Rf7VGq6gzDf&#10;pju6qsUpxzG7lVVjwxOwkFxu+mbVQ5NqTjuu6qGs6Hpmo2dzoOuaVb3un6hbyQXtleQLLDcROpV4&#10;3RgVdGUlSpBBBIORX5vTyjD/ANoTyfEScJJ81Ga3j5L/ACP0arm1ZYGGa4dKUWuWrB7S83/n/wAM&#10;YXw6+IumeOdIhlZ0W6kiD5hO6Kdf78bdweeOSMHqBk+XfHr9h7wt8RNVvPHnw+v4dE164V5LiGSD&#10;dZ3c5yfMZQcxOxPzOoYHJJRmOT8cftofstfHT/gm74lm/aH/AGS/FOsRfDa4vlk1DTILxpH8O3Dt&#10;sVZFkLedbMz4SR8lSRHIclHk97/Y5/4KzfDn4uaVpfhL45tHofiC6lNvHrUEeNPueBsaTJ3W7HOG&#10;JBjBBJdAQo+qdGljsN/ZefwjPtJ6KVtn3jLzX4HxuIoxjU+vZO2oveO7j5ea/rU4vxj+yz+0J4Ta&#10;4S/+Hd1qEMQO260FhdCUFh0WP96fXDIOpOMZx3A8P/GDwP8Asvf8Ix4I8CazdeJtbmurmbRVsSt1&#10;b20jxwMZElA8sGKHGWwF85OQcZ+u9W1K00i28+5T5m/1USn5pD2C/wCPQd6zPDXgz7Xq9x4o1aTd&#10;dXK7VygPkx5B8tc84yFJz1KqeMCv508S8DwLwJioKlOU5O7dNNOytor2uru2+qWtnofecJ1s4zDD&#10;1KtWKjdcsXZ6t7u3Wy7WVz4i+Hv/AATp+K/xc09pPjPr9x4Z0+84utDsWiurthjAAlBeGHru6SYO&#10;MqOtfUvwX/ZY+HXwC+Hlh8MfAOmNa6bYytMDNcM8sk7gb55JDy0jYzu4x91QqhVHsVtpywqqW0B9&#10;h61a/wCEYa83SXUKtux95e1fzVmXGXEGMcqdCq6VJv4YNxXkm1Zu3nc+uo5XgcPq43l3e/n6Hifx&#10;X0+Hw3psPinR8TNaORJJcZZQjjachgQ3zbBg/n3r4d/avmubzxp/Z9rctIYbGNT8x+Un5jj1J3Dn&#10;r2r9Q9c+HtrqlhJpt5bo0M0ZWRSmePSvlz4/fsKT3d3deIvBty1yvlF2tLiQmYEdkO07gB0BIPGO&#10;TXXwvn0svx3tsS25PS7139WcWNwXtqbitux+cPiXTp7tPsupwx3UatlYbmISxg+u1wRmovCniux8&#10;GWMWl6F4C8H2t0lxuTVNQ8I2d+7ZJ+VzcRSEDoAyYKgZwTgj3fx3+z/4l0uRornw1eR4yCJLVhz+&#10;Qrx3xj8ONX0x3drFlHbr6V+9ZVxVh8dTVOtJSi+jf/BPmq2Bnh5c1PRnoPgD9sn4z+H7tNBv/CXh&#10;O9s1i3SXFzov2eMR4PzxfZHhB56HkZGPUDq9O/4KB/CEajb+GvG3wguIbi43n7dot+snloB8pMEo&#10;G5iQ3HmA4xnOMn5jfVrzS7WXR5riRbduW7mLuSASAQe65GfUcEWvCnwP+GXiq/stf1j4zSRaxhZL&#10;uKONDGkh6oACeB0znnr3r6Kjw/leNq+0k2qf91tNfd/XkbUcRiK8OSCXOt72IP2kPjV4b8f+Orj+&#10;zfF8i2qsv2e1u4PKKA9Q2SVyOnBx6cV5pfaVq0tqt/C/7iWVo4pxCNsjLjIDDg4yPzFex+KP+Cfm&#10;p/EDx7a3Hw/+Ienz6ffTKLya5yrQc/MwH8XGODj61+pv7Jv7PHwo+A/whtfhx4XSxvIGs/LvW+Vv&#10;tDMuHLj+Ldk5z1zX6dw7gaNan7KhWtGKtrq/0Pmc4oYjByvUpO79Uvv1Pw0v9N1GM72+Zuvygfyq&#10;z4L+JnxM+FmprqvgHxXqmj3BmildrCdo1keNiyb1HyuAc8MCOT6nP7aeLf8AgnL+y98RdZutV8Q/&#10;CXSF+3MTcNaW/wBnZiRtyDCVKnHdSDnnrzXlvxQ/4Icfsg+KZnvfCuveIvCc0m3yYbC+Se3VsYyV&#10;uFeRsn5j+8HcDGePoanDOKxFFxqcs4vo1v8Aemjwo5pRo1E43i+6Pjnwf+0X4W/aV8N6fF4zGn+G&#10;/G+jq7za+0Yht9VwzyETLGuI2ZQEBCsGxtwDgnrvHuzxh4TU3dlIuqaZH/pcMuVO4KCfm4+XBDAg&#10;4Iwc4OT6xbf8EAdN0i9XVfC/7V11HKs24x3HgtXDR4PyFheDknHzYwOuD0HzZ480Xxh8LL/UvBfj&#10;wXKeIvD2sSabr1nNMWjkhAUxSRljukjwJG8wgL5bRkdcV+Q8VcC4rJ61PEUlaCfu9Ur7x02T6J7P&#10;Y+2yvPqOZYedKbvK2vnbZ+vn19TI0TXCwRhdKreY26aPccuXwSNwH6cZ/E112ieMb/TLmC7XVZYb&#10;S4JjmmhZV+U48tjvUjGRJzjOT14Nec6nqtha65HptjqBVZAZFj2bjuTLK33sYxuB6dcjOK3tHh8L&#10;eNNf8M+A/Fk8y6Td6/bR32P4UYkc9scqx9QD9a8OrhY1JRk1ZPfS/wDTORczl7Lq9D2a3sfg54q0&#10;O81XxBompeJbmK3Y2+/UFjtpJtv3WAi2smeqqARk5YHr5F8Pf2otJ+Cc1prmneFtLt5pr12vNF0W&#10;EwrGoIBbJYnPHfrjrVT9qf8Aatv/ABf48Hw6+A2jyWOlWMa2dtcxp+8uyOMr2x/PNeD+IfC3ibwl&#10;rbWHimxmgvcB5Y5vvEN8273BzX0WU5EsRgLYlPldtLtNb722vv3K+tVMuxThQkm1u7Kz+9M/UD4V&#10;/Gv9g39pqC2k1i2s/DfiWTaWa4b7FJMxPQt/qpmbjqS3pivHf21v+Ca/x91jxrN8WPgtqFn4m0lo&#10;B/xJ1mEF5FjJOxXOyRcY6MGJ4CmvjnQ7m5FtmCXj0z0r1T4N/td/tH/AiaNPBHjy4m05Gz/Y2pZu&#10;LRh/dCMcoP8AcKn3rl/sLNMrrOeBrc8f5KiT+6SV1+J6313LcxjbGUbS/mho/mtmcZp1nfeHNXk0&#10;XxHpF1p+oWk3l3llfW7RSwsOqujAMp9iK9H/AGfJ/Ecfx/8ACei+F9XmhXUvEVnDdQq2Y5YzMoYM&#10;p4Ybc5yOma+iPBfxr/Z3/wCClumP8Lvip4WXwz8RrWykOm3kWC7bQSWt5DgyoMlmhbnGcdN43f2M&#10;P2MNS+DOv6p8dfjLfwx3HhG6uINDt4VLRyssZX7Yzf3cMSi8HPzMAFGfNx2OhGhU+sQcZpWcWr3v&#10;tbun3Iw+Q1KmMpfVZc8JP4u1tXfs7fed/wDtd/Fvw14G8XabPqhs1ht5lkvJJroK0flxNiUj7zmM&#10;8gDn93jsaq/DP/gp7+xX4Ls7fw/Yao8KwxeTFMLGZY41/i2ht2wFssSWLMTlmY81+dP7cH7Qt18Y&#10;/i5qviGxuWmsmuv9BuGDRt5e0hgEDbQrEk8gt05A+Ued/C/4Z/Fr4s3n2b4eeBNR1Qq4V5oIcRRn&#10;/akbCr+JFe9wVl8uH8PHGuMXUet5fZVtFq97dbJ9B8SY2OaVXgsO2qadrRWkn1e21+n6n7Gat+1X&#10;+zl8TZobnw5490+aRuY1WZSefxzXQxeOLG/hxb36CHYBGFP3q+Cf2af2IPHHw61a38bfHJdPtUWR&#10;VgsBfiQgk4G4oGA5wMnjkYzmvW/2g7b4ojwvMfhL8YNN0jUIY2aCybTlVWTH+r8xnfaf9raM+1fV&#10;YjialiI1I80VOWi3sr9djzsNkOPp8rdN8q11sm/xufU0HiSwtrT7LDIC7Hrnkn1qj4p8aeBvhtoM&#10;nin4h+K7HSbY/wDLxqFysYJ/urk5Zj2UZJr8ddR/ai/ad07xXJp+s/FjxJHfWlwyTRrqkqFfUDaw&#10;AH0+orB8ZfFD4uePvE7az4tm1jXrrgrNeTSXJYdhnnA9hge1fO/6sylUXNVTT1ud/wBfcY6xsfan&#10;7ZX7Y3ws+OXhS4+HPwp0HWtelhuI7j+0rexZIYwrZLc/PjHHKqPeuP8ADHhH9sn4m6BaeKPDg0i1&#10;s2t0hgh+1W+dqKBlgdxDHuCQfYV4zoX7av7VHw+8J/8ACLeFNI/sjTm5kjtfDaQqfc7YwG+pyTWd&#10;8N/2y/FvhLSLqyv7/bNPqEk8m23TlmVcnlfau6GTeyockHHfr73+VjGpio1Jp3/Cx+gt7oshXdcW&#10;LMLiHEFq0ZXd820Hj7wAy2QcZbAO4Fa6r4f/AAms9blXW76NfKjUIwXOXwMAgH7uAcYGOgPFdN4R&#10;8FWF9dSeI/EFisbQyEnqpCtgqm0k8ALx6gdxtK6HifXFtEPh7w3G0l1MjfZ4rWP754O0DHJPPTk4&#10;r+Xc4xWIqVvqOB07tH0GBw9GnT+s4nXsu/Y534heLNF8LWMmjaZY+WyrljGwBHzc+5GASeCB+INe&#10;T3fhm+8U6kd9t56uXf7P2lycYZgPUAjoSB06g9jL4ZvPF2trqVjGt4tw6tHK00cjqhGPmQZ4I+YK&#10;4BHDbQOG7hfDvhr4ZaKst6VN35fy/LnBxnJHXt7nA9qzhKjw/TVKHv15b9fmE5VM0qOpP3acfl8j&#10;grXwZovhbTIbvWbXbcqpZYVx8vHfGOPy+lY2p30mq3NxDHbboPLCpKj5Ac8jbtyCfUHjPUA8C/r2&#10;sXfiPWpEljLJ5oKM0Z2sxHyjg+npk81es/CtiZ47eJGeYsd481eMlsDIwSRzzwPz+X0sPUqYf99i&#10;neb130S3PPrSjVfLR0ijH0zSJItFTYk7Q5EjK38WehwOvU8np09a6i0uvGHhP4TxfFvV9LaTw5Pf&#10;PBDdW4aRraMYVZZxj92jSB0DHIG1ckF1B4j9sL4l2nwP+Gc91bhZtcvITbaTAx3bSFxuwDwqj07k&#10;dOte4fsF/Fux8ffADTE8RW0Zt/7LjtpLWYbkMYjCeWQ2QV28YPGK/U+AeEMHx7g688xbjC1oPrzX&#10;3XRpbNdbvsfPZtmFfKakFR1fX07Hj2vfGG1mtvtVteLJE3KFZPb2/wA81w+o/HJYJ2Rrvav+/wBK&#10;wf2zfhX4R+FnxE8PeFvgbq9/b3ni7xx/ZFnY+eGt1We4C7Vixx5RZlXaQCkYzliWqH9pL/gnF+2P&#10;8G7C48U+GLG18faXHNj/AIpeGU36IDgM9mwLEkkcQtKR3wATXJR8JsZH2joR9pGEnFteTtsenXzq&#10;jQcFWfK5JNJ+f6mzqP7SNobbat7yq4X56+Z/jvq1muqvqlhOrLdMXKr/AAnPT+tedXvxcvLlyDld&#10;rFW+Y8YOMfn/ACrm/EvxBvNVbbJcMV7Bs16WT8I/2bW5or1McRjI1obk2qa20jsvmfxVjXuqqMDf&#10;1NUJdVmuJDHGpZm/WvaP2dP2CP2g/wBoTRV+IVl4HvLXwuCTHq13CY0vMMVKwbh+9wyspZcqpUgk&#10;HAP2Vatgcrw/tsVNQiurdvz/ACPLjTqV5ctNXZ3n/BLr9ki0/am+Pdpd+NpYY/Cfh+RLvWY5pdp1&#10;Bs5js0HU72GXIxtjDfMGKBv24SJYx8qAf7or8ULI/FT9lPxtZ6/oFlPpcumyKBCmVjkjH8Jx1BHr&#10;k9+TzX61/spfHnSP2hvg/pvj3TJcvNAouI+6SDgg+4PFfpXAuZ5bjMHL2HxPW/ddLHzOe4evTqJy&#10;2Wnz/wCCekbGprIxHSptox96mNLBFxJIq/7zV95KpCMbydjwowlKVo6nn0kx8MfHOGHG2HXLBk9v&#10;NT5h+m6vQFXmvBf2hv2ifgx8N/jD4bHjjx1a6emktJcXmyOSeXJjZUj8uJWbLE5yQFAUkkcVx+t/&#10;8Fdv2ebGcw6H4J8WX2G+WWS3toYpB6g+ezYPuoNfG5LnOWYSGIhKrFR9pLl13Ts3by5m0vQ+jzjC&#10;4ivKi1FufJHm9Vor+drH1V5RR1kA5U1auoIby23rgf0NfKPhz/grd+zzqs8dtrvhHxVpvmNhrj7H&#10;BNCg9SVm34+iE17v8Jv2ivgp8abOWb4YfEfTNV2KzTW0chiuIVDKu94JQsiLlgAxUKT0JrzeJpYP&#10;NsPHFYGqnWpPmVnq/K256vC9atgq7wuKg/ZVFZ6bPudDqej6P4p0O88NeI9Lt7+wv7SW01CxvIVk&#10;iuYJEKPG6NwysrFSp4IJB61+NfhL9inwlrP7fl9+xZ4l8Sa14d0eHxBqtlo2pW9wrXCW6W81zZNJ&#10;uG2TzYkh3L8ufM6jiv2A8UfEnwD4EgfWPFXjHS9PtlXM011eIir+Zr8rP2v/AI5eAL3/AIKXeH/j&#10;98E9Yk1a2bWtBu7i4tlMaXFzbSR28kSMfvq0UUY3dDvOOBk9dfM8JmmT0cbO2j1XXrdGVLLcVl2a&#10;1sNFtJp2fbazPuv9jL9mbRvgP4i1zwPpnxT17xRbaPHAk0msGNYEuXDMwhiQHawXarsWYk7lwu07&#10;vqPS9MZolTb/APWrwv8AYZGo614BvvFGr3LT3uqatLPfXLKN00pAdmPuXdifc19K6JaIFUKvPvX+&#10;dniBnSzzi7E16ceWHO1GK2SWi+fW5+u5bTq0MDThUk5SSV2+pNoXhpWwxVf95hXSad4Onv1ZrO1L&#10;KPvHbwKk0O3gzGGVcbudw/pXpFjcWFnpyNp18sax5MwWMeZIf7pJ6jvkEV7XB/C+DzVOeInyqKu9&#10;rv0vp6nJmWOqYWyhG7f3Hk3iDw3Npq5li4/vLx1rjPE9nblSjxDcOfqK9B8ca8L+5Mdu+Y1clWHf&#10;J/z9Oa4TWpflYkds/dxXzee0cDh8VKnQd0tLnVh/aSppyWp5z4p0aKZGU2+0LnOOn1NeT/FP4d+E&#10;vEVm9prOg2t0rc/vIVJPIzzjI/DmvYvEs0bGQliepNeb+K5kTcHLZVs7s57jn8K8XCVqlOsnCTXo&#10;wqxjbY+G/wBpz9kTRI1m1b4cQMs0bM8ljJKCGHPCk9/QEnOcemfjLSv2aPiN8WfjND4f8DwXFpdX&#10;TIs1wu5Vt9nyHf74VTj/AGq/UH4kajGqTwW8UYVmbczRn0/pk/j9K8B/ZljZv20pvAxvWiTxNpk2&#10;1ouGaWGPzhk9R+7jmA/36/prwxzzMa3+zv320rXe+ux8dnVFUYurHQa37C/x3+AujC/0T41x6wyw&#10;IfLuLP7rfxDIP5fl711Hwt/4a6muY08N6Vb3yxjO60vtn6ev1r631seB/D/h9tE1K6R5PL4EjZIr&#10;c/Z18EeFreya/wBPgVdzFx796/apZLHMeIKdGDjG6vJRfvRPEp8TY3C4FuUm+i5ldM+dNQ/ae/bG&#10;+Ddq0/jD4SeIpIYo87razF2rfTyyW/SvLPFv/BczT44JvDHj74L6xp9wvyxzyRmBwfUq+0j9a/Tm&#10;8isktme6hRo1Xoygivn/APaAHwU8XW1x4Y174VaZrTTKVeFtPVy36V+gf2b/AGXTf+1zs+kmpfdp&#10;c8OpnVPHW58LC66xTT/Ox8aeAf8AgtDYw3CpdX8yx7uFuF5A9yK479rD9pj4ZftG+JrP4p+CbyG1&#10;1i90xtI8UCzZVa8tyAI5CQMlgC0TMclkMafdTbW18ff+CTvw8+IFhNr3wf8ABF54Z1JiWWBbhmgb&#10;P+z/AA/hivh/xT8Gvib+zl8WofC3ji3kt3huQshnU7ZYW+Uup78En6ivns0wuMxGDlRnUcoeeqv0&#10;3V12O3A1sD9YVSmuWR1mm3V1o/jKHwvfal++jvEtvMhHm71aQDPUfLg56gHjkdu48C+EtU8ZeJ18&#10;IaWHaWzhe4ufLjbdAsalzKV6hSVSPceA0qeozw3xL8K3N9rngnxVp0fmPrWpx2M0KSfPNPHLECFA&#10;OVTy5I8bh8xDYyQ+Ptv/AIJffCLwHpHhDx3q3jK8s5PEGqeTZW9kAFksrYKZXIO7lZS8GFxwLZWB&#10;IkAH5tmUoYPDqutWlt53S+W569LDurjfZ9O/lueM6N4V8I2P7Pmq/FVNKSTVtJuHSC4HWNwSFP54&#10;9a+dfGvxB8S+OdbTWvF14txN5aoJdoX5R04FffnjL9myz8J/s8eO/D+kTPItxJPcRRt25yMe3Ffn&#10;LqKyKrRSJhkYrg9jXqZViJOVV30k07X6NXR2Y7D0/Y0ZJa2abt1T/wAje0e6jtGIGPLbkV2WiLb6&#10;hZ7gqniuR8F/Cz4j+MtFm17Q/DtxcWdu2JJ0HAOP8K6LwI91YTNo+oIyyK2ArKc59K9CpUpyvytX&#10;RyU4SVrnoH7J3w48SeLf2pvCeo+GpzaN4d1aHV7+9Cn91awuGdf+Bj92AeCZMHAzX6KfEnw/4V+L&#10;+galpWqeL7/TWngxcXVjqUsMqx7cvhFYRsTvJwUPHQEYWvF/2M/gi3gP4eSeK9UsHjv9c23d5JIm&#10;3ZAmDDFz22lpCeMlwMZjGPKP2jv2h7nxz8Zof2cPhdrskLSXAXxBrVvMf3EeRmKMqcKx5yRgjOPW&#10;vicdUebZo4QinGmtZPVd2/8AI+/y2jTyXKHWqSanU6dddEv1f/ANHX/hl/wTj+DTTp4msxrWpW7b&#10;I4by+knuLhsHG2KMja2cdgKuwfBn4t/HnSfO/Zo/Y41TwoI2DWPjC8mj0QwvjiXMrLJMmTkhEfI6&#10;c16LJ+zz8FPhv4It9V8IeC7GbUIlV2vLpA0ksmOWLHkn3rgfGX/BTrxD4c0a4+H2kQtputWz7PLv&#10;P9ScDHBXrX0HDWIynGYiUcZKailpro/kr2R8znVbMMHh19SpQV/LX7+56t4c/YG/as8Y+G0sPjh+&#10;0j4b09vKCXlv4V0uS5kuBgA5mnMYUnviMjnjtjQh/wCCfXwO8K6Pc6p8SfEniLXIrVSf9O1t7eMA&#10;c8LbeVx9Sa4H9n/4jftlfE0xa/PrmlXWnzc7bVHyPxLf0rmf28/2yviT4J0A/BzUNAksry8gJlvt&#10;2FaMnB2+p/Tmvos/yvB1MPTWVU7Xesl0Xr/kfPZXnGNdSp9eqN2Wi/4C/U8g/ad/aS+CHwy1OXwt&#10;8AvgX4Ts5o3bHiCbSIprlXwV3JLIGkJH94t1r5S1v9p74rW+qi4Hi26nVZMsssmQfasv4oeKbi+1&#10;BpRNnjBqT9lDwp4V+I37Rfhvwr45XzNNuNQU3EIbHmY52/Q9/aop4TD4HCuc1zcqu76t2XncwrYi&#10;ti6yV7Xei6H1L8CPiRqfxU8IRaxJbyBshZG2nbuxXvvhH9mL4c+KNEj1nxL4W0m6upTlpLizjZsY&#10;BxkivcPjfovwt8PfDXwz4X8HeE7DTbP7dFFMIbVVYLjjke+K2PCugeGdL0dLU3MDc5Vtw5GBzXy2&#10;Dxv16pL2a5de/T8D1K1P6nJQqO7sczdfGnTPDBWxvLtJoZtP3xSW6g7WChypG5fug89CFO4ggbTR&#10;8DeLLD4h6zNYWN2t1b2N8ZJpb+H7PK8qPICkcquW2AMgcjDCTbGVbINfBfiP4l63f2kGmQXknmXT&#10;gKrbXCrjBbnIyABgngEggg19J/srfEiDw8NN0C+iDbQqW++4fZENuZGIzgjZkgDGSxYnc26vk5cL&#10;4PK8DKcY3qSvr1v8zseMqY7EKLdor7j7H8PaPo3hLS5tV1KSNbgqN8sJCqeOD8oCqD7cdhXn3xB1&#10;RNcPmWtx8rT4aTc3Oc+2GHTPTqPUV0dp4l0/xba2+qafcxzW7+THHJDKD5zurSqvBBaQhiOSDn5D&#10;sRCy9xe/AnVfDOgw+OPEka2sm1fscdlMjeWSRthX3Q/Mw+9kMzfOXK/AQ4Tr4etPFVrylv8A4fy2&#10;PQxWYc9NUaekVp6/8OeIeDvCFzAxnv4eV3CIbcZJJIGM8ct+XPOa6HT9FuF1qK9MTSvJcLDCMCPz&#10;pJX24BY93YYJxjGTxnHbDwfa6XaLFcxW6xqwab7RMkagejSMwRewGSFyeSGxTbHSNZk8S22s6pJG&#10;mn6fJLLpazRiN5c5RbiRfvI5jJAjJJQO+cMxVOnhThjH8ZZ97CCfs7/vJdIwW/zdrLz8tTkx2JpZ&#10;Vg/aSev2V3f+S6+R4H+1l+zLffEf4i6BZ6vqqpBG/m6w6sT5jbNojj4GEBGBnnqTkkk+geEfBUHw&#10;+0aHwh4XXybeCAu3l9AoBJqH4j/294l+Iw8Q3F+0NnCpSG3jO5527BfX/Oa6qw8PW+kaRdan8UdV&#10;k0yO9tfLW3jlKs0ZwMA46dj69K/c8/p4fIcbClh1yQglGEIvWyW7a7/e9Ti4eymtnVH2k72bblJ+&#10;fRLr+SPkfxHqlnr3/BS/4I6FrTPNa6Cs2rXkK9Fl8lnEr+4l2nP1r9Q9F1O01q0W8tXyrc5/XNfj&#10;F+3DZ+Ifgn+1hY/tFWEljqVrpqwhrMXjRs2HYbCAQfwHfnBGa9D0v/g4L8V+CdGj0az/AGcLCOSN&#10;Au6812Xt7eUP519vwbjvquAhCfwtXb636r9Tx+KcBPE46ThutLdLdD9B/wBpT9hf9ln9p+1uNT+M&#10;HwnsbrVPJO3xBp+bTUBhAq7p4trShVGFWXeg7LX5XS/8E9fhDcftI3nw2l8Y+ILXw8momC2k+1QN&#10;dMBjgv5QXOc87ewrrde/4OIfjrqIkgsvhn4Zs45F2qq+dIw9eSwH6V49Z/8ABTjw0vjOTx5rvwet&#10;p9Redp5LiDUHX94R1wQQPpiufjSpVzDAuOXQtVd/esuztrfv3RnkeU1KdS9evGMezbf5I/UH9kP/&#10;AIJ3fsJfs8XNvr83wStfF2oJGdup+M2XUWBPORC6i3BBxhhEGGODXt/xI8Z6fql1Pcoixq3+rj/u&#10;8YAFflh4b/4LiaKYI4NX8C+IVC87LG7QjGen3RWjef8ABZP4WeJ7q3srvQPEVrG8n7ya9QSLHx/s&#10;nv8ASv5lxXh7xpmXu5jiHOzvqrv03WnktPI/QqKyuily1ofK59I/Hb4Yn4qG602Dw4s+4EeYwChf&#10;fJrS/YX0DUv2QvC3iDSPHmu2k0NzeGaxsbeYt5K4HBYjHJ9K+Ofjj/wUI+N0WpzN8IbbR5dJRYlT&#10;WvtRk8xniVtgQYOV3YPuD6V9Efs+/sc3njz4ByftH/t1/HTxNYaatn9svNF027+wW8cP8KHyx5ru&#10;cqoRWDMzBVBJGf1jgLhnO8ki1g6yjZauXT5bLTXc8PPMTw3DTExlUfZaX+Z7v4+/b78D6BFILnxN&#10;Z2rxqW+zW8gklK98Ac/p3FfMPxg/4KH/ABO8d3jWngRpNIsFyv2hm3XM4z1Y9E4/hU8c5LcGvCPG&#10;d14N8R+LLrUPh54Gt/DuhtIV03TY8vM0Kk7WnlYl5ZTySzE4LELhcKIBaJEqxrGpY4+UGpznNMZi&#10;K8qdXESqJaX2T9F2PP8ArWHVNRwtFUl5b/Nlvxx4u1zxxMl/4hvmuLiMYWQt2yTg/j/OsEI0h2B1&#10;Xb/Co5Na32RduMLu6DnqadDo7udxUdPTp7V4axUaceVbGPJKUrmbYxSmTDKx/wBpu9S3UOoWZF7p&#10;N5LDPHkxyRsVKkggn8sg+orfj04LEqyBQzfd96sW+hmUeWwOem7FT/ajoyUl0O6jRlLQ8B+J+veO&#10;dZvlk0q41LUGjZhfWcsktxLbAclxnJ2AA5JPGAckE42vCmleJptI8F+PNUtZ1sV8ZQ2en3ckP7qQ&#10;u6s3zHoVaHoezZHQ16Xq3gzxv4O8Taf8VPhhqjaX4m0W4W4sbxEVhLt/5ZyKwKurDKlXDKyllYMr&#10;EH6R/wCCjPhPwp8bf+CZ2i/ti/CHS7fw/aT6haaj4m8OwQBVtdQ+0Cxm8sjBDR3BdN2B5i/NwTX1&#10;uFz+OYUYUEk1L3W76pv/AD7nRTwf7upOUmpRV0u6X+XU+yf2CpYz8CLG8Vsia4lY4+oH8hX0Xo17&#10;GEVmYcV8M/8ABKf496L8SP2TtD1K31KJri3mlttShjYDybhW+ZcZO3qrAd1ZT3r6+0TxDbzwK4l6&#10;8/Wv4i4pwmIy3P69GqmnGTWvqfbYWXtsPGUXpY9Eg1cR4VX/AFqWfxO6x+Wf55/nXHHXY1+VW61V&#10;uteZBjcy/wA682hnOJwytCbXobSoxnuje1nxAJHLK7AZ4yRk81yfiDX41Vgp5/u1Q1XXyFIRxu61&#10;yWt+JvKOZX9erVx1MbWxU7s0jCMUN8Qaww3Ss+3tksOPz/GvL/HXiCZy0cCbvl554/zmtjxX4o3l&#10;jnhufmrzXxV4jUxSfvNobhW3f4V62WYWpKomc1blPOfihr0ipLLcbYl2k7l4JGPb/Jr5l+Gfj+/s&#10;f2z/AAfr2iXZtW/4SixtfNVOfImmEE4AHdopJFHT72a9W/aB+JVhoOnzZk+eT/V7fvfUV4L+yrZ3&#10;/jv9sr4b2Vvam58zx1pk11GO1vFcxyTN9FiRz9BX9KeG+X1qNeFVKzbSR8VndaMqUoM+6fE9teTf&#10;EK/sr2ZpTG+Nzd694/Zklt9P0gxTOq7c/L6Vx3xz+HsnhrxDP40tYd0LA+Z/jXkXh79qWDw/rNxo&#10;trc+X82I5OefUV9Tw/8AXuFfEzEzxl1TndpvZpu61Pl8VRpY7J4OG66H078cvjz4d8GaRLbm/VWI&#10;xjdyT6V5h8NvjX8N0STWtYuIWkkYsTJgEfnXmWnW6/Gvx15urXpaN+EjZuPrirHxg/ZY1fwrYnV9&#10;H3NbhdxUnt7V9TmPiFmVXNnVo01KlHRXvr5kYfh9ywd29ep7t4U+Ovhfxhro07Rlgkj87Z8oHFeZ&#10;/wDBSv8AZK+Gnx0+D1xq9xpcVvq1jC0tjfRoN6NjP5HoRXmfwMn1LwV4hW9u8iCOTc31rb/aq/bO&#10;0K50JfBGky+Zd3PyMi9EHTJruyfjHGYiji6uNstPcVvLbvuRiMrjThT9l03Z8AaZ4j0rwVrXgrWP&#10;EVrFfX3hTXrq+l0mRmTLNFGFJdkZVDtkggOVMKkr0z4z8P8A4l/Hbwx4wufiB4C8aalc6pdXDXOp&#10;PNcvJLdOzbmaTJy7Ek5JySfrXtXx18P2y+J7XxFbsc3Fs8cqL0fY25fx+c1zHwd+FWpeB7668S6l&#10;cYFuGWEr/F/n+lRleKwmKwUq9RK8ls/Ju6+9nqYitWVGm4af56I+h/gr+254w8QeALlPiD4bdby4&#10;haGa3eX5H4xux2qb4YfEr4f+Frw/bfhRot5DJJukaa2G45P0rxVJ3+0NJH/E2TjitrTrhzbEhsMv&#10;vXymZYXD4iMlBcqfRNnRRx2IbSk9F5H3v8HfFH7O3xJsG0jSPDNjpdxcJiW1VAiv+VcD4/8A2EPB&#10;cvxc0/xfpVh/oMVx5txp69Lps5VD/s5xnHUcdWFfN/wxuPGmteNNN8O+CVll1K7uljtUjkK4J6sT&#10;2UDJLdAASeBX3b4nks/hr8Pj4k8S+JheXGi6bmS4mjXy5XA5ZWBxnP8ACPmHIOTivicJgc6yvH3o&#10;V5Om9OVu719ei3PtMp+q5mv9oguWOrfT0+ex4b+3x+0zo/7KvwWvBYXwbxBqcDW9jamQFg5AG8+u&#10;3qT0JIr4w/ZlsL+CG38ealM02o6hcNd3dy2csxbP+Ne//tafsdat8cPCZ+IPxGvLgaxdr9ojtN3/&#10;ACDYT9yAY43Acv8A7ZYcgCuY+AvwjuPD/h1tE1EeZ9hhKebt++vY/lX2WW4/Kf7HlDC1OafNab7+&#10;nlc4sxxGKzDNuaStCK93/M90n+JSXPgSFTc5kIG6vkv9szwjpcsK+NtKZnupJsXUin5QuOB9c12/&#10;jT4hS+F9Hu9OEnyxo2zNfOPxG+IfjPxjbR6fd3Ehs4eSqjgsT1NehkuBrRxHtU7L8znzDEU3h3CS&#10;1Z9Df8Euv21tV+DvxBX4ZeMdQe40nVJMWPnfMYZP7gz2Pb0PTrW5/wAFlPiTpfiLx34fmtIQjray&#10;ljjnB28V81/sr6dbP8fPDdzqlruht75ZG3LwCOhPtmvTv+CsHxI8I+MvFem2vhRVl+xK32i4jX5R&#10;kABc/hmvvqGIqW9ippLsfF16MVOU1F3fU+P/ABHqTXDs+7PvTvhN4jTwz8TNH8UXFxNHHY30c0jW&#10;7bXKqckA1lXzbuM0/Q7OSaUBEzz2rspxjbVHHLXQ/SXwp+2rpH7QmjXHw60u6vpJrOATW011EA5Z&#10;TnAIPPIHPvXmPxL1/wDaXn8UyT+FfHt8ti0amGONjhOvFeEfADxDN4A+Iek6/bsMJOI5lc8FW45/&#10;nX19NeJbXEirtVGbfGP9kjIr43McLTyvHOVGK5Z62a0T6npxxEsVTSqttrT5dD5V8BXNxeaml4TI&#10;qLzh5N2MdBxgcD8Cea9CuPjhL4a1aza3bHkugZ45tvGDkccg4Jw3UV5bBrsmhaAvzfMY/lZWGRx7&#10;f41yEmvzale/Oc7m+8w7+v4VccL9exDnP4VsOVaWHpckd2fqN+yV+0bpupX2j6trGopLHGs0f2KN&#10;ogLUPFFH54ZgXEjsZeuQqOVUrlwftjWf2jPBnxA/4R7QJtZs91q1wbhpGKrE+wJFnCgoNjHoW2kj&#10;O3BB/DD4TfFrxH4X1qOaK7d0hx+5kJOcc8j079a+r/2Z/ix8RPjT4huND04rbxW8Ub6hfSXPli0i&#10;LFcjCku5R5ii+vVgBXxWfZfjqPtI0WlCS/yPZyvmxlSNNK8r/kfe/h3xNovxf+K9x4b8NX8Mvh3w&#10;6yTa3qUTEJNeIyNHb7iR8sTKGZBwHxgsqJh3xXltPE902m+FdTVrZG/0m/8AMKwxqeyn+In1HFeE&#10;2njH4WfAfw1Hpia07RQyNKsd1eHY0nUttz8xzzz3PvXnNn8W/wBor9sfVpvDf7PKWdjoq6kthN4y&#10;16b7NpkVwXwIoyeZ5SOkcYJyRkgYz9FwvjcbgcpjleR0LSes6rSu2932Xle+h6uYcP5bhq313N6y&#10;aW0E3b/N/geufEL9ov4P/s7aNcarPe2OoahbxlIr3UG/dxkj+FepPX6188av44/bM/bQmuPEHwC8&#10;K6vfadb4x4l1nbZafgdNjMMyY6fIrDgdK+tPhJ/wSU+DHhO3j8U/G3WLr4keKFbzfteuR4sbd+4g&#10;tMlAPQvvYdiKzPjv+0nF+yTLHomuaHcf2NMxjSa1ty0duo6BgOgr7LA8Exw9T61mk3Uk9Xq7J+fc&#10;8THcaynH6vlsVBLRafkuh8S/Cb/gmn4r/aQ+JV7H+1N+0pqkN1a3u+403Q7PzD5mBllmlIUZ/wCu&#10;Z/rX2t4R/wCCJn7El1ZQ3Xj7S/E/iqVDkTa54ily3rkQ7Bz9K9D/AGZtY+EvxI0r/hZOk2lu/wBq&#10;w4uFUfPV/wCK37Zvgr4aeKbDwpLdxrJeXCwQRKMnJ+lfXZbgcFg489WSab91NJJLolofG47MsZiP&#10;c1v1ab19SHwr/wAEv/2AfByJHo/7K/hRmTAEl9Ym4b65lLc15b/wUV/4JhfCL4r/AAMmT4M/DHQ9&#10;B1nSVM+n/wBk6bFAHYD7h2KMg/8A16+wfCOrr4h0SHVkT/WLmtOW3SaNopUDKy4ZT3FfRSo0Z03D&#10;lVmux4rqVlK/M7n87fgD9ofx5+zXc3Xw78SeCLNZrWYxSpc6eodGBwRnbXN/En9pLxD4y1R7sWVp&#10;bdvKjtEAIPbgc1+nH/BVH/gnVp3jHUbX4wfD7wsJJzdRjVobZPmePdy/uQP0r5v+BH/BHfx98e/i&#10;62t69GdL8HwyRksv+tusAFlH9wZ4z1+nWvzKfDOBedOLpfvGm79GtNfxPrKeYVf7O9tzaJpfNq/6&#10;Hkn7KPwh8T62tn8ZPiH4H8QSeD0vUb7ZosO5toYgkDsA2CCAR8pGOa+w/wBvH9qOf4l6B4d+BXg3&#10;VRJoOk2sV3qM0OF+3zsg8gPgdEjOSoIBeU7l3IhH3lY/C74Vfs8/s+3mkr4bgOheGdBnurm3jjAL&#10;QwQtIwX3KqcV+Q1/qFzq+py6nfyiS4uZGmnkWMLuZjknA4HJ6DpXNxZRq5LCEaFVpVItSitmlbV/&#10;fb0ugwONjj6LhVgnytNPqtNvTr6jrCHyTh26jrWjY2a3EpXbtHXPes+yDMckdDnNdDotqpkyHPLD&#10;tX5bXluepTV5FnTvCt1dw+ZaWRKD7zMf8a1rHwnG/BG5sc7a6LwxdQxp9mu9pjYfUZ7VNqWp2Vmd&#10;qMu7/Zrx6s5SPQpwihth4d8NXdj9lu7RoZeqyqvOff1pIfB9vb3KxQ4kG75Sveo7fUopUyG+b07V&#10;qabqEWzzc7fevDxNScE+Vs9SjGOjaJdR8ESy6aR/Z7bdufu+9fJv7VmuftN+GvC+t/Dn4eeN9ZuP&#10;Al5ayX+v+E477dbxrHJHK9ykDk7sMBI/ljcqxGQ/Ijsv2ZpvjSWxh2K/y45r5P8A27Lkanp8s2gz&#10;SW7PHKJPJkKkqysrrwejIWUjoQxHQmu7gfMMRh8+jGorxen9eaNMyhFYRyi+h4/+xF+1948/Zh8c&#10;3L2xurjw3rUY+36csoEazKPkuUyMJKAMAnCk7d5woI/cP9nL45eHvi58M9N+JPhfWFvLPVbZZ7ed&#10;W6r0KkfwlTuBXqGBBwc1+Sv7HP8AwTL0P9tL9ivxl8QPhr431C0+J2j+IzbaNptxeRx2Nzbx26SL&#10;A2VBjabzWQSM+A0CZ2qXJyv+Cdv7a/xV/Yx8eXH7OvxW0u+i0t9ba1n0+/jeG40a/D+XJGUYZXLD&#10;DRkDDAsMZYN9D4p+H9Hi7Lp5hgIr6zSdpJaOSts/7yWq77djnybMa2XyjRxH8OavF9r/AKfkfupY&#10;eJfPi3eZ+tF3rzkfK3514f4H+Omi+KdNjv8AT9TjZmUHb5gBPviusi8cw6gmRcbdp+bbmv40rYHE&#10;YWq6dSLTR9zzRktGdFq3iFwhfeGPeuK1/wAQKZGG/c3OKTXPEECwMnmtj+761534q8cWtgrNPcqq&#10;n/bHPt9a9TL8FKtLRGVSaiXvFmv28VuXupR1+5mvDPjT8adO0WxkNvMvlxxY+U4MjH09u35/Wk+K&#10;HxXZbOZYp1RTuCtIwGfoP84FfLfxa+IEd/fMX1Jrgr0ycKPYDNfrnC3DPtpqVRaHhZhjuSNkYvxQ&#10;+Imp+LdSknu5m8vn8F9K9k/4JjfCPx1r3xK1P9oHQ9Ckez8LQtZ6feSI6xvezxlXVGAwxSBm3r1X&#10;z4j/ABCvAPhp8O/iB+0b8VdL+D3wv06O61jWbjyoPOZhDCvV5pWVWKxIuXdgrEKrEA9D+qOi6l8I&#10;f2JPAnhn9mrwjHHcLBH5d1qX2cRzahdNzLdSDcxBZicKWbYu1ASFFf0nw3k1KjQ9vVl7OnCyTWmv&#10;RI/Pszx9pcq1b39DF+N3x+1rRvh9dReJNPkhuI4W3LI3DV8Q6f40m1XWPPD/ADyT7vfk19df8FBf&#10;Cv274NTeMtLDeXHEHbn6Z/Svhb4Zpc634003R7RGaS4vI0Cj61pxNhcTUzCMar5tFZ9Xdnm4evGN&#10;N8uiPvv4Q/DXWtO0nT/FsX3ViRvlXpxXtXxk+ImgaF8KHv8AWpV8uO3zIzdhjrXYfBXwDBJ8KbWw&#10;vIF3+So5X2r5+/bh8Nt4X0JbXWbkR6TI+LhpG2qq5HU9hiuvPuE62EjRq4SKs7KXltqz1cpzim8N&#10;UhUeqTa8xnw80rw5438CDUNNaGRpoy8MqkEkHpXxT4s0Hx94e+NGseFPiDoKy2txcvNpF4Fx8ufu&#10;59RX3V+zUvwq07Q7G10G/s5LdowF+z3CsB7cE11H7Qf7LfhX4neHF1PSIF+1Rt5lvNF94NXqVuG4&#10;4ilPkspW0S2uclLHShRimm1fU/M345+G7a38JRalalvMhulDR5+4pB5/7621j3gM3h2xgD58y1V5&#10;PdiOf1Br374v/spfEmLw/qlpcWJf5QYZT/EwII/lXmejfBbxmdUg+H8mlSNqFjuhnVTuH+sYq2eh&#10;BUgg+hr4OtWjleDnTxC5HF7PTR7teVz1KdN4jDqUFdKVvvX/AADzu300vyiV2Hwx+EfjD4la0mh+&#10;FdMM0nWeZmCxW6d3kc8KP1PQAnAr0f4afBT4ean8WF+EniXx7a/21HCZbjSbF98gKn5ojJgpHIFy&#10;dpywxyoHNfQuu+Nfgt+zt4bt9H0+ztbe884RWdnZxtJLPckAARxjLTylgFyct8qjIACjx44ytXip&#10;KLSequrXXf08z3MtyH6xH2taXLBbvr8jP+Dv7Pvw7/Zy0D/hLdfuY77VJITuvpmaJh1/dwrkGNDg&#10;De3zNgnCj5FsePvit8Ev2kYrb4MW/jSe68RPGt7JbeHZo5H09Yfm3yFiIimSo2sykn+LHXxv4223&#10;7UnxKtJr3xf4f1DwnodwhLWDSE39xEcECQgYhBzyuS3UEKa+b/EfhbS/DV4sljYrazWylUkhXaxB&#10;6gkctyAec8gHrWNHEYGvNxjW5p7e7ql8+vnY9utmFDB0VRw9L3PPrf8Arc/Q/wD4Zq8V6r4dGj6V&#10;+0BpOs3HkhdtxpZhB9iRM54/3a4rUf2TPjh4B0W7Y+H7fVAYyY59GnMpf/ZWN1SRj9EPFfAr+NPE&#10;Ggzf2ho2t3drcR8pNa3DRuD0zkHPSvYf2cv+Chf7Uvg7VYfDdp46GsRyEKtv4hzMu0ckl8hzj/eN&#10;Y4Th/FYfmlhYRaerWq/zX4nFDMsC5JTUova97r/M87/aPs9d0+Sez1XTLiyuhc+RcWt1C0ckbDqG&#10;VgCDjPBGa4j4YWun6z4mt/DmowK0E0yiTd9a/TGy/ay8B/G7w/beGf2mf2Xxq9o0xgiurWxjvY7d&#10;nyGkTeFaA4/ijJbHfNUrv/gmb+xL49ubrxP8ILnxHpV9BD5q+H9J1xAwPP8ADeo7jPqXVc59K9qh&#10;xHhMPSeHxEXCfTrf5ozxGXyqVeelNSXbZ/ceU+GPhh+zj8O9U0ifR9Dt7rWJ1AuhGwOwHvivGv8A&#10;goP8DdFvNKuNQ8J6WtvuhE21F/iFew/8Kt+GvgTXwfC0OtQ3yYH2nXP3zTrnmQtGTGDkHG1MYAGS&#10;csdPVYbfxYklvrOjJqkKxnzlSYSYjwSdw6qO/KivAjn8svxUa15Tt8nvtZv/ACOPE4ihisPKg4JX&#10;as10t5n5HXdlJFcm2kGGVsEe9dJ4Vsjb7QUBr7o8Y/8ABPX9nL4kXNxf+E21nw7dkHa1pMLi3DHJ&#10;3GOUkkDrtDr9R28d8Xf8E+Pjr8ONRSbTrO18QaTJzDqWlyfcGcBZYz80bZ/3l7Bien6VlHHXD+Zz&#10;VFVOSo/sz91t+T1T+TPma2V4ynTc4rmiuq1/4J5XpWk+ayuF299wr6p+FvxB8O634Js5PEibry3T&#10;yJWJIztAwf1ryC5+EHjXwarJ4h8KXMbxr9zbnj14r1LwH+zF8Qde8NQataSvbxzfMI/u9q783lgc&#10;ZTUak9n0Zz0o16bvbc+M9e8VPf7bWKb92OAKj0fa9xHgEBeWb0rLuNA8SeH9TbQfEmhXmn36hXms&#10;763eKVFIyCVYAjIweeuQa+kf2Ff+Cdfx7/bU8WwReDtFk0nwrHdCPWvGl/Dm0sIwHJ8tCyNdS5Qq&#10;IozwzKJGiQmQenTwVT+FTjqZyqL45M5j4I/Br4vfFm4ksfhL8N9Z8TapIyh7PSbNpfL3Zw0jfciU&#10;kH5nIHyn619zfs1f8EtP+Cg1t4cSz17xD4V8AW1wPMkjnuHvbwMepdIcIWxgcyHGAOgr9CP2Wv2V&#10;/hR+yN8Movhf8JNKljt2k8/U9QvJjJc6hdbFRppW6AkIoCKFRccKMkn0pVwea93C8K4CVO+Ljzt6&#10;26LyOWOeY7Cyf1V8vn1Pibw3/wAETvg/qiyX/wAf/jL4w8YahNDtZbW+/s61jYjG5Uiyx/4E5HtX&#10;lVp/wTu+If7Cfi1bnw78dpvEHw1sb/8AtjTfDXiBQjRaoUlVJUIBCuqg7pIgrFWwVI6fpNqcdw9u&#10;zQH5scVzGo6PZ+JRDY+LtDhvltLpLm1W8hDLHMh+VxkcEc8+hPrWmaUctw+F+q0mqMpaRkls/la/&#10;3m+XYnH1sUsTWbqRWrTf+d7W3GfBP4zeFPjh4Ki8V+Gp1WRHMGo2JkDSWlwvDxsR1wehHBHNZfxz&#10;+BPg34raP9h8Q6VFMrNhkkjDA14Unh3xd+yD471T446b4auLPw/4i8VNDqWhwyCWNFkKojJtAEaM&#10;2WjJ6E7TjeBX1Dpfi7w94y8MWfinw5qEd1Y30Ykt5o2zken1B4I7HiurLc0eOoyoV1apHdNW5l0k&#10;k9bO3yZzY7LY4TEKpRd4N9HflfWLa7fij53+LEPg39lv4VsNGjjt0ghxHFEAoJ6YxXzn8C/hT41/&#10;aR+Ltr4512xmXTrW58yFplP7xux57elfaHxS+AVl8ZLy1GuJ5ltDNv8AKYfKcHjNd58PfhX4b+Hu&#10;nR2ej2UalVxkLis6mV/XMwhXqP3YLRd33+XQ4PbunGUerf4Gn4U0RNB0SDS4x/q4wDWoqgdqUAjv&#10;S7TjNfRKfunE171zE8fwW0vhC+FxCrKLdjhunSud/ZwltLn4ZWclvEF+Zgwx71N8aPGVnpfh6PSL&#10;eZftGoXSW8ce7lsnmuq8K6BZ6Dolvp+nwLGqxDcF7tjrXH7O+Ye2/u2/E7Pax/s/2XXmv+Byf7T2&#10;iXfiH9nHx7ommQySXFx4P1JIY4QS8jG1kwgA6knjHfNfjGkhM3ynof4a/czXNNGraLd6TJN5S3Vt&#10;JC0p6KGUrn9a/CdJpbadobqNlkSQho5MhlYHkEeoPGK/PfESPN7Cov7y/I9LI9pr0ZtWV0Fb5l2r&#10;u61vafqsdsobd0ORXHxalGWIYgbamTVt4wH57e9fk9aPMfQ09DuB4qktnxBMx3DPzdqF1+WR/NuG&#10;U575FcTHqr7wGbG3rz1qddbUc7s9vmrz6tE7acmtT0K216EqBHjIX71XV1qRjvDjjHy5xXnMfiLh&#10;QJDj27VP/wAJiiEjfXlVsDKR6NPERseg6j4qWGBiGHC/d6mvn39oDUb/AMSTx6NpNu15qF5cLDZ2&#10;cK7nndjhUA7kkgCug8U/EpIo5LeG5wwHJGOBXoH7Hf7KHjvxz8YvD/xn8RXcljJouqW+oaDpwgDO&#10;LmGQSRSzBwRhXVW8sg7sANgAqezL/wCz8hl9ex0uWEdfN+SXf+m0Op7fH/uaKu3/AFqe8fsH+Av+&#10;GWv+ClH7Rn7K+laJGuh3ctvrmi3kNqyQ20Hmma0tEGMDNvqRBz1+yY7AH1r9sL/gkZ8PP20Pipof&#10;xrh8Qr4S1622QeJrq10kTHWbZAPKLASIFnjA2LMcnYVVsiKNR9H/AAz8B6N4Rsx4i8beIVbULzBu&#10;L7VLnMkz7R/Ex6BVxgdAoxgDj0uz08tJuCL5OwGNlf7xPX9Mev4d/hOJvGjNp5hWeSwVKFTT3kpP&#10;TROz0TtZdbdz6TB8P044GlDFvmcL2a0Wu681r/wD5t+Hv/BPbwr4CmkkPj/Wp4XkZo42SJRHk5OC&#10;UY4JGewyTjAwBuar+zeihm0Hx1cRsvSOezVwcD/ZK/59K96vokWNo2Jx3PrXM/2dBFcSSRsSZB07&#10;Cvx3FZljsdWdXEzvJ+S3+SPdpYXCxg0lY+X/AIm/DP4veHbOSe0gXVYl3Ex6bII5NoGSSsmM8fwq&#10;WJ7A9vlH4r/G2+0OebTbvT7ixuoTiaO+jKyxnHQq4ypx7A1+mHiKFJO3G8huOo6V4h+0F+z58Mvj&#10;No0ml+PPCtvdFY28m8I2zRNzgpIpDLzjgHB75zX0XDWcYCjiFHF07q+60/B6M87HZfW5G6Uvkz8t&#10;PiH8ab3UbiSSfUS7bj95gPyH/wBauL8F6B4s+OfjmDwR4Uu7G3aQNLd6hq1/Ha2dhbqMyTzzPwsa&#10;LknGXP3UV3Ko29+3J+x98SP2dbp/GHhe/uNX8JyMA93dbftGnsX2qswXCupYgCRQAWO1lQ7S/gWk&#10;2HiXxLd2mhaLZ3F5eXh2rb2cZkeU54UKvXnsB2r+uuFcoy3F4alXw8lKEu34p9mfmeaYjEUKkqdV&#10;Wku/5n7P/sOeDP2L/wBjf4bXUngb4uaJ4u8ca1bquv8AiqGZW3LwwtbUZJhtlYbjj55WCtISEiSL&#10;x/8AaC8XweP/AB9ceLIdWiX7PIDbfv17HORz614Z+zT/AMEhP2x/Hmh/8JVrUEng3SzHvDahMyTS&#10;DHXy1OcfXB9q39K/Ym8OaL4h1HwP4p8Xald6jBKIluI5jGvPRguTn86+s4mj7PL6dGs+SmmuVRW7&#10;89TwMJGjWrvlfNJrVtn3bb+DLX45/syyaPfXUUvnabsfbIDjK4r5d/YV/Y08Qx/He6vfGNunlaTd&#10;GOz7iTn7/wCX9a+dP2o/2T/22P2SPCn/AAl2i/EPxHfeDbxv3l1pOpTxpbg9BKitgDn7w49QOK8A&#10;8BftP/Hn4b3zal4K+KWtafcO25pIr58u3qSTzXqVpUXUoVKtJuVNLd7/ANPUyp5fKpGShUVmf0q6&#10;DpVto+lQ6dAvyxoBx3ryH9tL4FwfG74W6h4WdSv2u1aLzFH3SQQD+Ffjf4C/4LB/tyeCQsdt8W5L&#10;2JWBMOo26S5x7kZ/WvqT4Ff8HCF5c6c2hftA/DKOaRlwupaO2AD/ALUbH9Q34V7az7B4iDp1YuKf&#10;dXX4f5HNLKcVTd4WZ5Xe/ss/tZ/sWatH4ps7ia68PR3IMs9tNjylz1ZCcEY7jJr9BPhB8etSj+GF&#10;r4y1KzjvbNLRZbtrf5sLjOcV+Zf7Wn/BRr44ftD3WpaZ4f8AEEej+FbiUpb2sCBpZUHQsxzjPouM&#10;eprv/wBiz4/fFVvgVqnw/wDElldxaVewNb6dqLfKbgMMfJnkqP72COMckYr4TiLFf2byYvBTsovW&#10;70fy6/mfQ5bUpOE6OJtt9zP0B0z44/BX9pWG40/wLr9r9jjs3fU2um8pLdCjjeWI45Izu4Crn1z4&#10;z8ev2Z/iJ4l8T+ILX4b/ABC/4Q+ObB1DVIbESN5YJSKCKZpFKsEQM+0ZAaMBgS4rzf4JeGLT4d+H&#10;l8OeGtZuLe3uG8y6t4ZHElwQCoMjHhuM8EbRk4xlseqX13eav4fk0rU/Gmpp5+Vezt7yRcA8hgS2&#10;M53fN1B24NflefcZYfH5lGvXpc1lZbWVuvK7rfXV28z6LI5YbD4JUZQb1u9bf1pofEngT9iz9oRv&#10;2gB4G+CuvWtyNMdLi68YrcFIbD5iUMjJuKyHGVjGWb7wGwM6/o/8Af2YPh/8H7hvGur37eJvG1xG&#10;Vu/FmqRKJUUggw2sQylpD8zfKnzNu+d3wMcL8IfFHhvwFYL4K0XTobGC3bd5CtuJLcl3Y/NI7fxO&#10;xLMckk16UnxAsUtvMN0owMj5q/JOPeNuIs+rfV6d6dFK1lo5r+810/up2XnufRYejRUnJbdF0X/B&#10;8zpPH0Wi6nosyapDFIvlncHAOa/Nr9r3wn4c0XXbi70UrGHkYtGp4r6y+Nf7RHh3w3o8323U1jOw&#10;/wAVfnr+0H8bIvGGrTNp5ZkLH5u1b+HeVZp9b9rqo9b9THMq1P2LizzTxBe7JGUS96z4NGuS0Hi/&#10;SPE5gurOQM1vvxvX0/pWr8NPhx40+Onj628CeCNPkuLq5b94VXIiTuxru/jV+wl46/Z91OHWPEet&#10;m80ifaJpIwQYJD2Iz0zxX9MYHD1I07p2fpe/kfE4iUm249Nz2z9mf/gon4Duo7X4dfETRRpLQopj&#10;upDlbhlXqDj2riv2kP2i9Tuviu3irwB4ourF7VAtpeWF00TAd8MpB5+tfPXxKvNDfTV0wWiRzRAe&#10;XcL1GK5PRfGd/LcLoWos83mNtikHJJ7V5/8AqjgauP8ArkU4ytbleq9VfuR/aFWtHli9b38z7f8A&#10;gP8AtYWXxb1mHwJ8TJYbfxFfXGNO1fckdrqU5P8Aq7hMqsUzj5RKm0O21WAZ2lPq76RZPfeRq9o0&#10;ciybZ2U/vIWBPGQAePzBDdsGvBf2cv2LdKn0eHxp8TpBeNMqyQ6eGwqr23e9fWuoWOnfETTUfS7m&#10;3XXdJjX7ZGzZkv7fhQ7c5eQcAnljlW5O8n8+4kweDp1nKjfl2bX2X0a12vvppvte30eBwmJq0eas&#10;td1fdrz8+3VnPXvw31LQrBNb0RprqNgN1zA+Sw2jblemc9f4jk8+sngfxvfCOTT9b02GfDYZWXDJ&#10;g+/UH0Oetb3w88ZHwuv26O4a409pFFzbycsjE4wcD5Tk/Qjvnr2Hjr4K6Z4z8Pjxv4DEUhaMNNAv&#10;GGwRyQeCM5r8szDGfVq6oZhH3ZP3am1n0T7PY+gwuA5o+2wjtJbw3v5rujwP9pL4VeJ9Q8OS/EP4&#10;VxNdQxqW1TSvLDNGuSfMjXrgd1BIA5HANeZ+Df2gfEvhrQo9HufDmob4SciOE7RX0h4F8Z3+g6qL&#10;HxFatHJCwjdo1CMmBgZA/wABnryeT0Gp/s8eG/GF7J4h0fWI4Y7o75FSz8xS55JByMdemODntX2m&#10;R8bUcno/U83jzRWsKi1bXZuzvbo9/Xc87GZHLNP3+Cdp7Si9Pnq1bzRqfsseIJf2k9W1CHx34Rs9&#10;Q0Vb3ENtqtmlxG2MchJAV6j0r7A0XRdK8P6ZBo+iabb2dpbx7Le1tYVjjiX0VVAAFeU/s3fC/QPh&#10;F4Yhju762hcR5YvIqnOOTXa6/wDHL4Q+FkMniH4jaRZqvDGa+Rcfma/sjL5VYYWLr25ra+p+QVIe&#10;9aNzq6K8tf8AbW/ZTSRoj8ePDO5Thh/a0XH/AI9VzT/2u/2a9RP+gfGjw7L/ALuqRn/2auz6xT7r&#10;7zP2NTszrvE17eaXEbyBdyryazvD/jjRvFLmzklVZ1PQmp9E+J/wv8bwPFoHjTTL5dvzeRdq39a+&#10;X/2y/j78PP2d1m8R6F4thXUtp8mzikG6RvTH9a8XNaGFxFNyrtOP9bHrZfXrUpctNNS/M+p/Emka&#10;DqugXWgeIzDJZ3ULRyxyMMEHvz3HBHoa/N7xf+1R8Q/+CfH7cUfwim1NLz4deLLOO+h0m42iO0uH&#10;lMcskTgEpnyi23oTJyO4+dvjV/wUi/aW+Kl00Fl8RLrSbRG/cw6e3lkc93+8T+IHtXkXxJ+NfjH4&#10;16zpGpfFbWG1TUNJgNtb6hNjzDDuyA3qQSeTzzXz8q1F4ujVoprkutesX0+9L8T1OWp7GcJtXk09&#10;O6/4B/Q9pRt7iwiurN90ckavG3qpGatBD3r5P/Y6/wCCknwK8dfDvwt4D8TeKVsfENvo9raXi3im&#10;NZp0iCkozcPnGeCa+rNL1PTdYs0v9OvY5opBlXjYEGvuMPiIVqalFny9ajOE3clCgUp6Yz14py42&#10;81x/xF+Is+jXEfhrwxbfa9UuDtSNf+WY9TW3OZ8rPkv9uX4u6t8H/jz4MvL69Z9P/tBmntl6j5eG&#10;+gr6w+CvxX0f4neF7fVdPuUk8yNTlWHNfN3x9/ZFPjz4yab4q+IWqzXtxJpcqW8Uh/dQyHsB6nua&#10;8a/ZK/aB1T9nD9pPUv2b/HV40cX2jzNGeZuHjbPyj1xXz39oVMPmzoytyySseh9VjUwal6n2H+1n&#10;+0Fp/wAIvCkjm42zSMI4l7sxOBX5NftIRSaT8dPE0QDq11qRvvnXHNwBMQo/u7nOPYdulfZn7f8A&#10;p3i/4weMfDmj+D7eSaO4v1eVlXKoAep/Cvmn9vj4W33hj4g7raKMapDYxSSRxM26ePYoCgHqwHzH&#10;HcsOpAHxPF2LxFXEqEl7nNZPs+Vv8bHblEacZO+9v1PF4L90yWGM/pTv7aWLK7s8da4ceNo1Plyy&#10;4Ydfm4zSjxjCDhpfyr5CWCqdj3PhkdjLrbE4Le4pv9vhY9rS8/7NcdL4pjIyk/0qle+K+Nyz1McD&#10;KWlg9pyndP4sW3G0SGsnWPHwtomYE9PWuBv/ABoqNkz/ADVT8KXVx8RvHWn+DbaRttzcD7QyHlYg&#10;fmP1xwPciuiGVKMXOa0Wr9Be2eyPpD9k/wCGb+PdYj+IHiS2MkKS50qF1+U4ODMR3weF9OT12mv1&#10;E/ZL+Ea6NYQ6zLpTTTM6+WqgAgEjJ57Dqe/oCcCvl79kD4Rw6rc6dpFpZLHbwRoPLjTAVR0X2HGK&#10;/SH4e+F4NC0WC1todrbfm29elfzb4i8QVMZjHQg7RWy8v+D1P0LI8PDD0eZrVmlqfgLSvEctm2oe&#10;Z/ocoljVX4JxjDf3hyfl6d+wrp2tvLtwsWTgUtparCqjqxHLepq6kahWMwHzLjdX5th8NKpLy/I9&#10;2pWlKKjfRbHOXto6xNMB9085zXNzbodzOB83AAHT3rtJ5YjM8HmJJ67qwfE+nPHah0QdeFXv+Vay&#10;wcZRbX2S/aRjHU43WJY5LARCLa4b5RvH+P8An8K4fxPD9qsndJOme44PPWus8RNvdsbvlk6be1cj&#10;rsztFJb7PmI+9j5TxU4f3aiW9ialR2ueK/GLwjpHjHR7zSdU0+3ura8tpLe6tpIgySROpDRsD1BB&#10;KnPXgc5IrH/4Jb/su/Bv4Cv4w8QabotnqOsf2sqWtxdqkk9pbMuY15yQMhgG6OUPcEDtPGNqlzYM&#10;Y5DG6Z2srEdOv05rhfgN8T0+GP7UPh2HVvN/svxJKuk6hGAdhaZwts+MgArO0Y3H7sbydjX9LeDv&#10;EVTLcyhhqkv3c9PJN7P/ADPguLsDHFYV1Ir3l+K7H1P48+OkPg60z4ggaO1k+QyFPlGa+dPFXws8&#10;OfEv4kp460bWILX5lBZpFVJjn5Ryeuf519UfFrwT4a8d6Z/Y93axyKRjGM54r5r/AGgvgz8LdB+H&#10;934W8Y6VHdaXLh2gaQq0Tqcq6MPmRge4PqOhOf1jjHj7JctzullOK9+7Tdvsvpc+Qyjh/GY3DvEU&#10;9DofFnxj0f4eaM3gDx/pMd7ptxDsmaaMPGQRjBzX5hft9/sMaP4Cmm+N/wAA40n8J3zmS40uDl9O&#10;JBJI/wCmfoO1ZnxLufGvwp164k+G3jq+vtHikb7LJcYkMS5+7IjZGe24AA+3SsiL9trxrLpEvg74&#10;g6JDcWc8ZjkuLBmiYjpynK/oK+mcswxjVajKM6dtFs1+n9aHLCVOh7iVnfXrc+eIEQTrJOjMqt86&#10;r1Ir3n4W/scWPx/8C6h4w+C/xFt5r7TYWe40PU4vLl4GcA5/I4OcV5z4h8NeE9UuG1fwVrEPkyfN&#10;9luHwwPtxivZP2LPgF4pTV5viz4g1K803R4D5dnbwzmMak4PIOD88SnORyGb5TkBgfPziOIweF9q&#10;5cjW2zT8juw+Iw8p6rmXrZkP7L/7KOq63/xWnxY057fS0kxY6PPw92wPMjjPyxZ6D+PrwuN31Npu&#10;nWtnFtt41WPaqp2WJR0VRkALjHofw4BBK1w5uLe0Kqh+WNu/UZwT6g8ngEYyOavQ2M9zfO8dr5WT&#10;jyUU4XsRljkHB5PU8g+tfkmdZriMxrc03aK2XQqFL3nK2rNOwvX09ALGSFmeMeYc8q3dfTI9sjn1&#10;6dLo8s1yn2q4fzPTrjPpk9axdHs9Esoy0l1H9oDqAkjH5uo3ZI2kcYOSOvfBI6O11aCz02S5crHu&#10;4RcN86nOeR1AxyM84GM18FjrVJJRjr3/AMj2sLT5ep5l+1N418N/C3wvbfEPUddk0nUVm+yWcysx&#10;+0MVd/LYchvunk856EZIPhvhL9vjxn4iiFvLdQwLux5jNwa8z/4KR/tQaP8AFjx9Y+B/BckM+m+H&#10;5JvtF1HnbJcMdpjXP8KBOoJyXPZQT1nwC039jH4p/Af+zdEupNK+IVlCHm07UZjmdx/HExO2RSeq&#10;jDAdsYNfq+V8E4OXC9Otj6Xv6vVapN6aemvlc5p5tOGMcKTuvwO01HxZ4b+JN5HceNfiBGFf/lmp&#10;GBXI/FPQvAE8Efhr4V6ZJql9LwbiNSVH41peE9c+FPibWLbwnrvgmG31a2k8uRZFxvx3GMV9G+HP&#10;hlomi6Uuoabo9taw7M/u4wD+deFyRymqk4yilstFF+em6NauLqVvdirvueTfsg/DrWv2bb648beI&#10;dXtra8vYQq7ufLHtjvXtXi/wuP2lfBl1pF/rU08c6HYyYILdQenrXzf+1F8Y9A8OzSabeawsaJ95&#10;Q3OK8r8Jf8FMfEvwn0z+w/hx4XjuFXOJ76Q4P4df5V9Rh6nE2Oowq4XvtsrfP/gnNRqYGjUca63/&#10;ADIvin+zH4x0rX9Q8PXt7BDdae3KzSBfNjPRh/n/AOvw+gfDiXwR4rtNX8RXH7mCTcwX+lZ3xP8A&#10;2ufi38W/GcfjbxDcWtvdQqVjS1tyq7c5wckk1Qk+NvjDWrWSz1maObz+Gdox8v09K++9nmFSglVt&#10;e2tv8zzpSwUazlTTtc+vdM/av8N6doXkwajIfs8IO1sZ4/GvO9C/bq8Z+GPG7eM9GYw3STE277s4&#10;TptYdGUjIZTkMCVII4rw7+xvEKWVvfvas0N2pKbWHIHrSaPbWNyZGneOPy+H8w9PwrwI5LgbTi48&#10;191uexUzfENJp2P088IePvDvxD8FWP7RngG1Z9J13fHqmnrCNlrdJgXFq3zNu2kh0JyxjkRiF5Ue&#10;rfDn4tXXgSW2162mGoeH7vbHcKMFoASBhuOTn8/evgL/AIJf/HJfDfxM1r4V+IIbabwn4m8mPULi&#10;YnFlcoHENxnIUJ85SXOfkctyUAP1z4k0nV/gN8Q20TUbWSbRNTPEU65VlYkKwGMZyMemVJHGK/Eu&#10;K+HaUcVPLasbu14X3lGyfLf+aPR7tWfVpfTZVmXNBYmm7a+95Pvb+WXU9p+Nvwlstc0f/hZnw/uF&#10;kVlV7hYm6qDnB+nv6V5x4e8aQWeneQusSWZEjb4VkIBYcFhx04rtfgZ46tfDmuTeANauDNpmrWw+&#10;wtIvyjPPXOO5/HnuKw/iN8Frqx8XXUen6zNawswaOOPzNpBH3vlOOa/NMDFYWtLL8bP3Y6wk+se2&#10;vZ/dqfTYijUxC+s4ZWk9JLz7/M+h/Bf7NXwltdK/0o32sSzRYuLnUtQkkZsjngnAHsOK+NP+ChP/&#10;AARY8P8AjywvPid+zddSafq0cbTXWiTSFobogdFyfkb6cevrXmXwH/4Lj+MPAMDaZ8R/hRFrVpIc&#10;R3en6m0E8a9TlXV1c9eMp0PPSvqL4X/8Fjf2b/G8aM2m+KLFpP8AllqWlp8vHXMUr5H+TX+g1fHY&#10;H6veu0l1vofgv9n4uFRezV35f1sfiT4t8EeMfBPia58HeKtCurLUrOYxXFncQlZEYHGMf16V0Hg/&#10;4E/ETxOq3jaVNa23eaZSvFfqJ+018VP2H/i94tj+JGq6Vpq6hbx4+3NGIndf7pB5P07V8eftT/tS&#10;+ENTK+E/g7FBHAmRNdW8e1NvYL6n3r86xWeyqZl9VwEHNfz7Jf5n0+HwXLhfa4lqPl1POvC6z/Bm&#10;53aD4pvIbz/lp9jvHjyQe+0jNZfxD+IXirxlfHV/EWtXV5MQA0lxMXbHYZNczbarPcz+ddzu8jNk&#10;szZyak1ScvAee1exTpzk17R3/I4p1IX9xWRHFdsbgZPvRu82VsNyDWfBcEDdu74NSWtxvutwJx3r&#10;ujTRyyld6HWPqutX+jWVppszbYXzIq/e3L91s/j+lfa37Bn/AAUN+MfwUgj8MeO9O1PXtF2hYQcy&#10;Tw+wycsPbqPXtXyD8A/F+g+CvifpOueJ9Ft9S0tbpE1CxulDI8ZIBOD3A5/TvX7hfBL4Pfs4W3he&#10;x8ReFfAml2/2i3V8xxrtBIzXoZfWqezcYWujnxFFSkpPZmen7bOi+MtF0vTPBnhrUo9a1xvLtbW7&#10;s3jMXGSzbgMAf14r1L4afD4eGLc6vrkv2rVbobrm4bnbnnaPavFv2j/Heh+A/Gfhq80HSbfzIb/Y&#10;/kwjKqQT27cCur8A/tFprqML6Rodp2gSZBPNeosZTjK0mcP1e/wo9H+Jvgv/AIS3Qz9gKre2vz2s&#10;nv6V+NP/AAU38d674I/au8N+LdR0ebT9W0e5U3rKhCyx7xhwe4I3ZHrX7E23jWWaTfExx296+Sv+&#10;CrH7K/hX44eAYfiTFpq/2hpPzTMqDc8fG4e/TP1FcOM+r16brxXvR6+hpGFWnJUm/db/AKZ6D+zH&#10;4/8Ah18QfhhZeL5biG4mW2WTzODhiK/PP/grL8e5rv8AaH028063Zbe1037OGBOGZXY8fgw98/hX&#10;2D+yD8FfCngn4Df2l4Z1tpoZofMP77djC/dxXxf+378D/Gfjb4Z6n8abbw5dNDoesYaRI2Oy2fKt&#10;IRjhQypljjr7187mGOjjo4em4XjNtvysnr5HRUofVMU1fVfqfKWteO9C1+WS9nha3uJG/eSr91vc&#10;jufyPqapq+rPuNhcW90q8/u5gDj6HBz+dcndSKlqGj6s2Ki0+78mXhiOccGr/s6h7P3dPxNo16kV&#10;Y6e/1zUNOUG/tZId33S4IDfT1rOuvE88oIi7etZ1zrV/FmJ5vMQfKY5PmGDRFJZ3UOIA0Mn8Q6r/&#10;AIioWBo01dlfWJSK2oazcTP5JY46mvcP2FfCkep+L77xFcWykw+XBDIy9zlnH5Ba8Ev4JYbknaWX&#10;+IrzX15/wTy0L+0NHtfJj3Neawx6egC/0rxeLa0cDkFWUOqsdWXxdbGRTP1N/Yf8ApZaXFrE0XMj&#10;A8jt619b6GyiNQey14x+z74fi8OeELeBBgiNQe3YV6zpt1i12gHdX8E5xjJYrMJzb3bP1fDpRppH&#10;XQTCQK4HQfN7mtpPDOoXVpDdRjbHMxVXb/PtXO+HLq3uIminPfPXpXdaXrdlb6AiPOpWOZZOnII4&#10;P86+s4Zy7B4u8q8tGrrXqv8AMwxNarC3Itbnnuv6Lc6Jrv2aXIIkKt2FUPEV/Dc2CwN/rFYlvyrd&#10;+LGs293q8N5arhjgyD36YP4D9a4XUtRe6hZ3PqW2muDMqeHwOMrUaDTi3p6bnTRlOpRi5b/qc14h&#10;SOUtHC3+s/2v89q4bxUXt9xRPlU5HzdB/nFdpqUkElwSW5wSw9P1rjfEVzbvdMCufLibcMn0xXkU&#10;IpVLm85e6edeObyOO0Z5WVflJ4XruGP6V8qftQaqunaLM6Aq0jKQ0bEN94HIYcjpxjp+FfSHxW1Z&#10;BZ+Q6Y3EjvnoOfzJ/KvkX9rO/ki0+1tY51YMzAoAc/n6cgD6Gv1vgmm3i4Nd/wAj5vNqi9i0fd37&#10;P37SzeOvBun+KdcljWa8sY5nRW4VmQE4rxX9vr4y2ieG7q9mvFWFYyG/eV4n8G/EHji28G6PY+Gp&#10;HklksV2xk8ccVl/FD9mT9qT4/at/YPiC4W10l1z+5Vtz+3NfT/6l43GcVPH4ipeHNzNvf0PJwedR&#10;wuDdGnHW1jy/4SeMPh/8U/EUfh/TAjTM+2TaO5o/aX/ZBskuI9Y8EFY7iZgGtuFjc+gP8DEfVeOg&#10;yWru/g5+w1efs0+N2u73UWkZpFYtKo3L+IxXu/xH0HwvqHhy3aW6aWbYGKxhd31GeBz3PTk84xX7&#10;FRzV0a0p4SfuRS+Z8vLCy5mqqs7nwX+zt+yD4h8ZfEG51X4mQXNj4f0O42anCylZLyYKGFspHquG&#10;Yg8KwwRuDD641KwE6w2WmWa29lDEIba1jUIsCAYVFAwMAdOB6AY6aUqy7RbLHtjhiMdvYxvlVTBy&#10;Mk4xz1J5PJ6Zp1vZ+XbyS7PL2befMHoenJ3dOvIyffn5niLiDEZpUV3aK6Lb1+ZtQwkYXuU9Js4Y&#10;WKFC0nHzFsnnGOwyeMcAdO3FaJF9INhDKNx+XJwevfHHrnPOa57x38SvhZ8JNIXXfiR4xsdK3qot&#10;bWXe9zc/IDlYkV5NpBGHI2Z6HIIr5v8Aih/wUn1nVPM0b4T+CItLtCpD6lqmZLyTOclURjFEMY7O&#10;wIyGFePl/D+bZzL/AGanp/NLSPyfX5GlSpRw699/LqfR3xh+Pvwp/Z50R9R8c69C2pLCHtdDgdGv&#10;JVY4DJESvyZ3fMcLwec18V/tJft0/FH46peeHdNiTQ/DdyFWTS7cI8k4ByTJLtBwT/AoVQMKd2CT&#10;wPxPkTxZHH49WaV55GEd8twSZGYkkSbjy2ehPXIFcajZBjc/LX6Zw3wTleW2r117Squr2i/Jfq7n&#10;BisfVn7kNI/mNmbzxmRvxPeoY/Nt5FkhlZJEIMcityCOc1I6+X99eKjlY/KcEf0r7iXZnmXa2PZf&#10;APx4j8Y/YdL8Y3kdlr1iUXS9d2kC47BJsDr6N09cV9X+Dvjt8XPFfgyTwkuhLDqUMflLdNny27Bq&#10;/OeQZG7v6+lfQ37J37Yo8D3EHgL4q3ryaQzBLbVGXdJZ+it3ZP1H0r4fijIvbYN1cNTU5R1t+dv8&#10;vu7HpUcdUhGzdn3Od/aj+FuueG9Q/tbxVr02oXk0haRicIp9h+NePbFjbZEM19j/ALanhv8A4S3Q&#10;49b0ALLaeUJIZouVkUjO4HuCMV8jS26wOYhGd468U+GcdUxWWRc/iWjXb5GNWPLMhgtMfPI1dB4O&#10;8J6j4o1OOw02P5s53N0Ard+FHwQ8Y/EnUI47WwkitC37y6kTCiu21bwzo/wt8Utpenzbmhs/3snT&#10;LHFehiswjBunTd5227eooxfLzGppWn/2XDBo8hW4uAgT92udo74rnfit4GOkhdT0y0MckwxLHtxu&#10;pNI8W61Hrv27TrKS47YjGTXb+H9R8VeKtXt4tW8L3C2ob5mmj6V5WHp4jBz9vJ+b13NqdSnZuT1P&#10;P/2aPFOr+BPiGW09PlusqwIzg/8A66/Rb9n7xbqHx2+Fs3wd+IWotNr2k20kvheeSP8AeT2McLyS&#10;2+e5iWPehPOzcucIor5Bn+DieG/H9p4r8O26yQyfNcQ7QNprqPiD43+K2hJb6/8ADt5LfUNMuI7r&#10;T7q0cBoZUIKsO3BA65FeDxNg8PxAouhaNTRqT3jJbfLo+6v1PTy3F/2bW5m7xejXdPc+n/A/iDWZ&#10;rG58B63Pt1PS5vM0+Qt8w2tyPU55H/Ah2r6b+HXxA8N+P/CNprOs+WLqJfs86yMQQy9euPXP418l&#10;a18R9A+Nng3Rf2lvhnA1pekrbeJtEeJo20nUljR5rfaT88Tbj5Ui5DpsztcSomzYeI7iW3/tHw5N&#10;ItreH7RshkKhXb746jncCfxr8P4l4f8A7SipTi4T5mpL+WS0kvR6NeT0P0jJ8wlQ92nLmVrp94vZ&#10;+q2Py70y9uion1Zz3ZmfuTjNdDYeObwL9mtrpo4u4Vtua4Sa5up4l8yYn2qSxvZYZdpya/qzEU/r&#10;EbM/L/byPQLnVvt9viWTdx65rlb0CK7dcfe5p0GrNj5f/Qqq3l0DKsjLyeK46GHlReiFOpz2uWdP&#10;cNIHL/dq3e3KyQbQeKyY7popuP4uatJOZ02mvQinozCVtUVY5cStGH/CpdP3+eSh4qCWN1uVI+nS&#10;r9hb7W2gdO9dTaRmadhIUkG7piv0m/4JxftO69qvwZm8Ma1q7SzaQuxGaT5jGpwp/AEV+bNvBmXB&#10;PFezfs1fEzU/h5LqVpo9hcXU1za5ht7dCzSMONoUdSa8nH1q1Gnz0d/0O7BRpVKnLU2a/HofoZpP&#10;xFtfiN+0Lo/h7X5VNv8AYJJ2+bOSpx/Wu78T6j4Z0nxNb6XozxqxIxk4zzX5saF8Vv2rLH4lWvjz&#10;R/hXr4kt45IVgk0S44RvmIOE64XP0Br2jwt8R/ixresweJvFOhX1vdRzIJI7hDEQfTa+D056V4uZ&#10;5hmdLCwjQ+K6bd7u19Ud1LAxqS5uRvfSz+8/QYeKoPC3h5b65lV8x5x6V8t/tY/tq3WmaFfeG9O0&#10;2WZZo2jk3xnAH4Vj+Pv2tNP0jSf7H8W+IYYXhUqFhDyOGA+YFUB5Hcdq+fvHf7R/hXxZY3FnbrJq&#10;Ekjfu5I7Z1O0nAPzAYB/DP4jPoYjMcfi6Cp0Iu1ld2t+JxLA+zneovkdj+wp+0RqmleLZvh9q95J&#10;HpusSMLWKRuEkJzt9s9vf616h+058UdP034a+Kv2fdRtN9xr2izLJDHOqSiE4AlC8kqGKgnGOcZB&#10;r5O0nxA/h+G3v7Hw3dfbLe680TQ8GJlO4dj6e386g/ab+IHx5+M3ir/hZehaBfaXHPZw2WoWq3Tx&#10;4ijyM5cZMT43GNcZZi2DmuOjhccsUpQmoJrZtPX7+qv8+x11sKq2H1i7rZ2e3n6Hyr408KRaDeXV&#10;nDqUbLbzELDJJ++UejBcqCCdvXkg4HBA5l2CXCyLwPWvRPFfhCw1afdfz2+n38NokRhgtdiPsjCh&#10;yo/iONxbjcSSQMknn7n4bazMN1nq1jMqg7mVpOT6fc/+tX10Yz5UeJVpSjKyRzt/vli8wNjC8Z70&#10;aZK5RmPrmti58F69bQ7JIom91uFw3pySM1nQ+HPENpK0b2W3bj5fMQkfgDT5HKLVjLll2K90JPtK&#10;+W/zD3r7n/4JSWi+IbmxtpF3Na6jNuwOO3+Ir4cvtP1UOuzTZm+bqiFgT6cV9w/8EX9QmHj7WfDm&#10;o2ckMkOy5i85Cu4MApxkdig/76r4TxDp1f8AVKvKK2Vz1Mn/AORhBM/YjwSy2mlQwrtG1cfLXW2e&#10;o7cLv+971594d1TbEoWX7qgbc+1dNBfoyAhsfLn5q/gnFU5Oo2fp1Oex12kajNBJtyP9lvStD+3E&#10;jhbdJ1zuP9a4+21mKI+SXO7+H/Gq+peIlSPyEmG45yAarC4mth42TNuWMjoNW1n7bL5okLKpzhmr&#10;nNU1WRVBh2ldxLVSTXitsZH6E5x7Vg694ijSBlkl6+/TitPbVK2suprzRgiSbVoh9onMqsANoHeu&#10;J8SaymJmX6/KB27/AK1Je63NZWUikbvObep3dv8A69cV4y8SNDY+RBcgMeGO7Gf/AK1ehgaFSpUS&#10;ZlUn1OA+LPiKZJHgRVPz4jbpx2z7YPSvkr9pjxCt5qUcU0u4tIzcN0PAx7Ac/nXvPxY8TR6fYzX0&#10;94u4PhmZumf8K+RfiJ4g/t/xBcXUszNGnKlmH1NfvnBOXvmU7bHymaVeb3V1PtD/AIJ+eFdE13+x&#10;VnZJnWxQtznDHnGPxr9ENY+HHw28K+Crrxf4q1fT9L0/T7M3F/qWoTx29vawqPmkkkchY0HUsxAA&#10;5JAr8P8A4Q/twa5/wT68V+I/BHjDwXN4i8XaffzQ2Oh2+pIIbdi5wtxKm/yymTmJQzkrtOzO4e0e&#10;G/hv+3T/AMFFtS0349ftsfEeTw34Btf+Jhovgvw3KsMbqm7a3ksZPITDODLOzTMo27QrKw/YKGB9&#10;jSdStJcj1T3untZeZ4NOpThHRNvt29T2D9pbxx8NvEXic6tofiJrvTUw0Mzu1tDPyDjc+1scY4C9&#10;chsCvNvHPi6Pw1DdXPiQPp/lW6ySR6hIlokcJ2qhSOTazgscArkHkDO1jXfeNPB3ge2sIdJ/Z50i&#10;O/1a7v0/5A9699diRDyN+53UjqeRjnPavnr43/s7/tH+JrX/AIRnwh8B/ED6hNGVjn1bTXs7eEDq&#10;zTXGyNQM5xuBPsMkfP08PUxFb2T92LfTb5tjqwraNRbk9tCp8Uf27P2YvhLrDaSfFWp+MLqKXay+&#10;CrNY7S6VSylVvbvDI2V4kFrKm1lcK+NtfPUv7b37UnxX8Wronwm1a48HwqzPHN4ZklivljUjDNdb&#10;jIjAD/lkYlJ6rzWH8Yv2Ifjj8E9Ml8SfEfQrBpQnnTRwapDJIvz7N2Echhn+6TgA9AK9q/ZZ+EWh&#10;/CXwX/bXiny/7a1eMSXPmpg28J5WLnkE/ebpzgEfKCfqJYPI8rwv1ilFVJ3sr66/8AnEU8ZhrRqR&#10;5W0eOaT8K7P4nW9zp+peLZrPxwl1I9xp+tM0i6jGdzm4jmxkkHeJFIZwAHyyl2jl8G/sgfELWNdQ&#10;eKkgsLCOT99ILhJGceihT39T617F8RvgNZfEjX7XxB4G119Ovra6SW3vLViGjkVgQQVIYEdiDkHm&#10;tD4gX/xN+DiN4he6/wCEk0qQbr7T9ojubE4+aSJlHzxeqMMrjhsE7eqjn1aVNUqM0pSWia1T7J7a&#10;9L9dDnjlNarh5V2tI7vua2tfB3wh4t8D/wDCvbzTytnHZ+UvkfegVV4YHHBB59znNfNPxU/Yi+Kv&#10;w7tLfW9Ej/trSL6NmsbyCIxs5U4eMo38aHhgCR0I4Ir07Uv25/h7Db/6N4b1qW4b5QrCJB06ffYt&#10;z+YJ+lee/Ez9sb46fEzw3P4B07WP7J8PTXf2n+zbBRuaQJ5YdpMbt2zIJUKDk5zya2yfD8RUazTV&#10;ot6834tW1uebU+r2318jxS50+6t5msL2FopVYq8b/eBB5GKmtNBicr9slk2/7K//AK66vw38JPGe&#10;vW63eieGdSvV/imtbGSRRz3IGB+dem6N+w58e9Qt49Q1Hwsum2Um4re6leRpHxnjgsc8enFfW4jH&#10;YPCR/fVIr1aX5s5YU5Sfups8y+HugeB7fxTY3HinwvJq1gLhRd2K3EiNKhOMBkdSG9OQM4zxmvr6&#10;5/YX/Zu1e0Etv8P103fCv7yHVrssCRnJEkzAOO4xj2rlPhb+zZ8Pvgvr1v4z+NPxI0tmsZFnsLay&#10;1CLyPOBG1naUoWIbGVUHHXJGQfR7/wDb+/ZVs7Y3aeK5dSVplVtqXMUqswPzlWtSTjBzgkZxk5Nf&#10;CZ5mWKx2Ji8tlJpLVx5mvLbT5noYfDxjF+1svV6l7R/2cdL0z4ex/Du18S6jcWkORajUpVl8lD/A&#10;rBF+QHkZzjkV5XJ+wKNM8UDWvtdrqFrv3eQz7CefT/69b13/AMFP/gNYXLW9h4O1a4jj3LHcRaeG&#10;DMPusoe4iOw9csFPqnrn69/wU3+wQQz2fwLxa3DZhup18ssnUSAEuG/3AQOh3V5OFwefYeo5Ri1z&#10;76Wu3621OiSwjWsloUfj6njv4c+DRb+H7KazhhjJIsbRmCr6lgOBXyTr3iS/1vUGvb3UJppZPvu0&#10;hya+otT/AOCp/iG5svJ0/wCGFvC24HyvtKhR6/NsP5Ywc9sYPzz8Z/i/ffGvxFF4j1Pwno+mXS7v&#10;Ok0mxWFrgk53SkffI7E88nk8Y+myXD4zD+7WpWv9rS/4XZy4iVOXwzv8jD0nxV4h8PSi50zVJomX&#10;7vzcV6t4G+N/xc0zQv7dm0Ca+0+M4kuooywX646V42j5b5k8wd/evTvAnx+0nwP4XuvDVj4Wk2zR&#10;gANMCqt3PToa9LG0Yzp6U1N39PxM6EacpWqS5UeoeFP2pvDOsIsOq/6PIeDuNei+HvE2g6/Asmna&#10;hC+7+HdXzT8PNK0XxRNc3utWMLSySF9qYGMmu+1fwTb+DfDY8aeG/EUliqLloJGyDXg5hk+EulSb&#10;i381czVGpU1iro9Z8MftQ+Bf2fPihB4T8R+UNF8XyW9j4oklkfZZR+chS/CIcNJCC4+ZWzHJMg2l&#10;949Z1aHxj8ONZvPDFvpr3UEdyz28kKl1CnspRtpXOSpHBUqa/Nz4gX3ivxhrb6xqttPIzcRyCI4K&#10;juOK+2P2Mf2y/wBmFPgTp/hj9sPWfFS+JPD8zabpdxpOlmYT6Wio0BkZlbLoXkhGMYjhj4zknw88&#10;4dr4fD08RhqftZuynFWbfaSvpps/K3Y97J8wpUouhXnypaxf5r56M+JRbl4uB+FRxwyo2cVqiy3D&#10;93TGgK5DJiv0I83VkcUZK/N+lFzHGsOFPzdqtWkQK89afNbqBu20/tAZ0SSS7ZAvtWlZQN0Y4NQw&#10;QhAyDtzVy0QuQV5zTctAktbkVxpznL4960bGFBErbf4aCjY5WnWhYIUHasuaTCMYlzT49778Zruv&#10;gzeWdh8UNDk1C6WG2kv44riVs7URjtLH2Gc/hXI6VabY/Mc4zz9asQyzw3Sy2km1kcMp9wa5sRT9&#10;tRlDumdOHqexxEZro0z9e/Dfwe+Ekng2W+fx7Y3C3lmjzNNIjSTNkc5YmTBcEt0B6EHOBxXiDwX8&#10;FbzW/wCxLfxZDtt1MCyqu0MnqobIGcl8rnk9STmviRP2sfFmneBvsLz6hJ/Z8CyXTQTKvlhsKCQc&#10;lt3ylcY4ycEk44a9/a51iXU47x7uS3WGaMlYrc+b5OFQrs8wKCQMnPUnPOc18Lh8lzOTf53Z+r1M&#10;2y3li3Lez6f5H6FW/wCzB+zZHbNF/azTTSR5V1YtknDdozjHv3IAGc1n3HwH+AHhnUJEfRoZBDbq&#10;9w0sQDxK33H2OA21jjnAUEZHQmvjjwz+13pOnWcmm3+v3nlzfLazXU3l/IFZTHsDuChO3cck/LjP&#10;Oa62H9pOw04292upSFrXbb7/AJoowwBlWBiDH+8wgAHO4DI5xtPqmcwdpN/18zSVbKZq6kn9x9Ya&#10;H/wovwnLa3TeA4ZEurg26uF8uFAWlG9eMOnyvwgbiRcAhvlo/GnVf2fdQ0RQLVdLs1iaOC1Mckhb&#10;a3z7CuUjGFf7wDKcYU43V8w6b8bfCV1pa6lrV1DdIgke11KHP7rfsVn+ZuhLx9CqhnHUYAz/AB18&#10;avB+saNIsd/d3Us0rb5GaNGIG4KEfaVCBhjapO4MpwTtZqp4XHe0XM2Z1KmBdK8UvvPD/jN4q+H+&#10;r/EG+Xw9CsFv08v7PwhBwQ3TgdN2Op9K40ReGzGzRSybXIDO8ahWP03ZHQis3436tpNt4sm1OC1b&#10;zpm/0j/SFO3pjcFRecdWwNxJx3J5O28YASrOC2duF2xhhkDjqOmev5V+i4WEvYRafQ/OsVUj9Ykm&#10;ludwtnoSXau+pxI7fw5wfoR9MHNUb/RdHncSJOyszNuZeT+vbtwa45dS05H23LTbjgs0gbnqfwzk&#10;ev1q0fEummVWgu2jTaAy8nHqent06Yrp5anc5ualLodHceFlX91JqfzRkfOy7c45H0/Ht9K9Z/YP&#10;+I918E/2ldB1zVdU/wCJbqErWGou0g2ospG1vQASbCT2FeENq2lNL56XOBxjqq9vwz70iapHLOs8&#10;WoqWbBCZGQ2eOlcOZYNZll9XCVX7s4uL+aHSlTp1FKK1TP6FfC+srLbxzLJuyMjYw6V0cGuMf3oc&#10;7V4ZV7e9fCP/AATv/bdt/jB8M4fCXiPU1/4SbQbdIL+OSTDXMQ4ScDuSAAxHAbPqtfVVh4482Lc0&#10;g9M5r+FeJuF8Zk+Z1MNWjqn96vo15NWPtMLioVKakmem3GurPbeaG2nA71kXPiePLK8mG5x7muPv&#10;PFsQHyXXy4z14rkfGnxCSxgMiXK8Ke9fNU8rqSnZI7VU6no918QLW3d4VlUBVIUk4z/niuR1z4gx&#10;GbC3KnzCSTt7Yr5h+Kv7Q+s22oyW+k3xXbz5nNeW6d+0r4/8VX88GjXrTGCQxzL5LDDZ5H5Gvscv&#10;4Hx1ej7STSXmZzxEWtD7S1/4hWsvzi4i+XIWMduvrwMVwHxA8fwQQO7y7mVT87HJryTT/HHiuaFR&#10;PtkmP3oy2An1HrXC/GL4j+IrOKRZS0WF+Us2Nv4f1619BlPC0vrMYXRw4jHctN6Gf8d/i+bxG0i2&#10;Ziu/LNuOea+c/i18Rbjwh4UuNQsLySO8mxHayQyMsiSH+JSDkFRlgRyMcYrW8QeIri8uJHubrdg/&#10;eLcZr55+K3j8eM/EhSyud1nZ7o7cq3327t+J6ewHSv6I4UyGnT5YpaR1fn5HyOKxMpybG+Hte8SW&#10;8L2tjfm3WaQlrhFVZs7TkCQDeAc8gHBOM54rrPDl54k11LfQdf1m91K3hmDw2l1fSvGr5GQqk/Ln&#10;oSMZz16Vwmlaj5Qwc9fu7uox06/5967LwV4rSwnjDKrDerlduSc8EjjpX6JXjGMZOMVexzYWMfbJ&#10;S7n75/CX4MeIPh34K0f4a6JonhvUNNsdHTTJrXV9EmmSWPZtclAyI4LoCzkMxZsgAMWOD+0F8L/i&#10;9q95Jr9zrjXCTQgNFY6g9pGy7QDmOJhxz0kY8YG4gKT23gj9q0STxabrOkL9lnWN4ZLlmZYELIQu&#10;AT1eT5mPAAyVGCR22keJ/g98SdPh0ldVaO5ugZUmWcSLMzq2zY2AMcDaoZt27GMLivyX2kazaVR3&#10;v101P12lGWFmpSpJpLor6fgfmX8cfD39raYnhzxvYXUP2hpINP1TQ7ZJZraRSrRrJa5/fR+YE+UF&#10;WYltrkoVHzrqOpeL7XUdS8IeJPEEcl5p93JbSTWsjNDNtJAkjLBWKMPmXIB2kZA6D9Mv2mP2Mr/V&#10;bWPxN4YtvtFm26ZmgIa4mXap+ZmyY+DxkEKdx5JJPxj8eP2W9Ynt4fEGl2N7b6ppelr53nRk288K&#10;vKC5cAHJcEeYwK/Mse5BGor1cHiqVSmqFXRrZs8TibJlmCWLwiu9mk2/z1PNfhh4hufBl1JeXOuy&#10;QIqlpHkYbVHcndwMVyvxh/ay1G61CTSPhbdL5n3JNaucYLHjMMePm9N+CB1xjDVzvxo8KfFLTYY5&#10;vHeh3OiaS77IYY5kke5ZSfmaSMsm3OCNjMBgMHOcD0r9m2f9mCfQ7a1kgh07X4yPOvNUYyeYwPDK&#10;zcKfdcE98nk988Phcvj9bnTdWXZfCvXv+R8DGpi/ZPDJ8qffd+iPEfBXw3udIDfEr4l+Bte1Dw7a&#10;/vNRksWWGaRSCBsd0dQNxX5sOMHnGQa9J+B/xu+GCrfa7pHwb0vw3Z6LIs1rqmoRi+u5Lg/dXdMh&#10;T5RkkbSDleBjn1n4q/EDwx4W064tYrO51z7VGyPDa27SRygjGDgYIINfHusaH4rtftHhdNM1CG3j&#10;uGuYbCaNt6RtjBORnjAGen5114PGYzPsPNYiLgrrls2lbrorXfr38jglThh3dK7W/U9wX9v3xqvi&#10;PV7e+W4ns9RhSKE6ZIlox2grh1iCrIrg856HkdxUNr+2n4IuNQa08U6frVhcJhJPtcYkK/LjBIOc&#10;AYxx0A9q8g+H3wT+JvxAvdnhHwxczCNxvk2EKv41q/G/4a+OdSurHTdQ0GBtTs4REZbOE73Ufwv/&#10;AHsevUVvLKcn9qqbS21aeq8+q19DHmrVItq/6HpHxN/al+El74OvLHSro6lJeW7RfZ47dl2krwxL&#10;AdDzxmvmXXfE97r00ct3Bbq0a7d0Nuse73O0DJ96p6rpeq6FfyaZrNhNbXERxJDOhVh+f6VVMjZ3&#10;enNe/l+V4XAU/wBzrfW71+6xzylKW53Xw1+C/jv4qPI3hrS/9HjHzXE7bIy3ZQe5/wA8V9Ha94ws&#10;PGf7MWk/Bnxxplrp/iDwxD9lmja3AlKiQmN8/wAQK4Gea4X9lP8AaS0yzgt/h/46vbKxgt8tZX0k&#10;aRIcD7kh498HjPeud/aL8Z6Zqnxf/tbwnrkdxC1nDHJNazK8ZOTkBlyCMYr5zGYfE5tm0aFePKqb&#10;54SV91pq/NdOjsdGHrPDxk1qmrM7v4f/ALIvhfx34Sk1O41+e1utpMbcMvTvXnvjz4Dax8ONJ/4S&#10;LUr61uLWS58mPyW+Y9ecfhX2T8EP2efifoXwJ/4Tu20eS6t/sPneTyfMQjOQa+UfjT8VLbxPp8ng&#10;z+zXhe3vvNRXGNvXI/nRhcVmU8dKCleCevoVy0eVcytc8tjtFDnyh8u6ui8EeDbDxn4kt9Cl1SOz&#10;+0Nt82SP5Qax4onxuAq1bCeF1mhZlKtncrYIr3Kk6kotJjhSpxd2fUHg39iPXPD+jSeIIfFthdFU&#10;JjhgzuY4yBXlvxeutat9JuvDOoiSFreTEkMnBDDtXYfsofHq+8LeK10rxVqVxdW90qpGZ5i2w9sZ&#10;rpP2ufhhcX91/wAJzYxH7PdKBN8o5HY18rTzKtg82+r4x/FrF7L0PTqRwfseagmn1Tdzyv4OeIPF&#10;nxHm0/wbpvg9rrawXzI48g4GOSeBX1hoH7Fvi280qG5l0jT7dnUExvGMjj6V4j+z58Spvg1Eo0jS&#10;IZJW53suTmvR9S/a6+L2oXbXMUzQqfuooOK+Z4kxWcVcZy4GMYRXVvf5GcPq9Zc1Zu/ofIlqgeJX&#10;UU6WxDDdt56g1X8J6vZ3+mRyLKrNty1aRQSNkNxX6c7xk0zljJSV0ZzQrDcZH3W4qYQvIm0LReR5&#10;Ux9CDkUy3usjYPoR6VUdYgyq8Jin3Lzu4qxp7bDsb+E1JOuYicdOaihRvtCyBsButIfLoasUMbxB&#10;iahVfInYD+KrFs2xNuPxqObmfO2stRGhbTgw5JP3auaXbD5pXPuKz7SFptqRjPy1sKioI4oj6UVH&#10;7o47mzqf7Pmkaj498P6Fr3xFvJ7XWI18w29jFC1sZG+6u7eCchcswJPJPbGZ8RP2VvD/AIb8baf4&#10;b8H+MNTuI7q58oNdXicbsBj+7ROCBz649a6rwAra54y02+166ZYbRd5Ydtg+Uf8AfVel2X7PWv8A&#10;xP1RfFPh698qC3nDrMfvNg549q+YxubVMtadWryxS12tfoevGXtnyRi3/ke0/Dj/AIJxfsVeEvhb&#10;a3vxA8HajqkkkaNPJJ4q1GFJrgKwV/LinVcguxHHGT6mvKfih+yH+zRo3iBtM0D4fGG3ZM2btrV9&#10;L5D9Vxvnbv8A57V69d/EK78G+FLfSfEc73EltHtRW6Z6Z+teZ3PibxD8RfF8M7qVtYm5UDk18Vh8&#10;8znEVnP2r5FfXmevojqr1sJGfJa3ovzPmvw58DvCV/4n1bwXruij7VbhvJN1LIyNyOCC3oB/Suo0&#10;vwJ8LvCN5bv4y+F2nrM3yQ3whLcjoMk5GO3p2rt/jd4DuNM8YRazo135NxcKqyNu5fkfrVn4i6HH&#10;p+m+H5deVZI476OS6Zh8oXHf/PevuP7XlipQqJvlmtUtHdLW3qzgp4Gs8O5q7s9+ljNtvgl8DdWt&#10;0vf+Ff6UyhSF2w7dqntwa81/aL+EHwg034a6vP4G8G2tnrFu0NzFJBI/MSEiVdu/acq24/KT+77c&#10;59u+JXi34O3nhmO68I69HY32MyRxsNpGOmK8PvtI8X+KE1TVbY/arePQdQ8xo2UZDWkq5+bgAZye&#10;hwOCOtZ5fUrVpe2c5RUX8Mm1t07O5xVozp1OTfzR8ryw6iVX93Ixb7oXPAx7UNfX0CLbTKVYHLKw&#10;5Fd1e2tpodnHGHDTNxtx93Pb8q9//Yj/AOCZPin9pLUJfiF8XEvNF8MQYMNvt8u61In+7uGUjx/F&#10;jJ/h9R7mYcRZfk+DlisZNQguvVvsl1McLhcZjKypUbtv+tT5o8GeENf8bNDbaVps7jcQZI4cqB3+&#10;p9s1seJvhfc+EbOafUb8xi1iZ2+0Wxj+X0GGPWv1Y8HfskfCv4ezzWeg+HLaC2sYfLhhC8KAOmTy&#10;fcnmvi39vXR7A2/ib+yNL229raqvmwr8obzBkf4ntXyuUce0s9zZYfDRahpq7dWevUy2tg8I6lbV&#10;3sj5d+Gvxm1j4YeLrXxt4J1ubTdQs5N8MmGw47owXqp6Edx6V+kn7L3/AAUf+G/xc0e30rxDrFvp&#10;mvLHi5s5pgFdh1aMk8qeuOo6HPU/k9sO/BX/AOvT45ri0lW6tbho5FbckkbFWVvUH1r6bibg/K+J&#10;aKjXVpraS3Xk+68vuPNwebYjCS7rsfur/wALStNRs/N07U45k/h/eA1yXi/xSbqykMt8V6jbuGDm&#10;vzE+APx/+PUs9xpGnX15qVnpdibq8kVWZoIhIke5iBjbukRdx7sozkiut1H9uDW3u2sp/Ed1DJEx&#10;VvNhPB7/AHc1+Q1fCvG4XFNUpKVtdN7enQ+lhndCph+dprp8z6vufDOk6x4kj0w6gvnXk2Nq46et&#10;fR/wr+Gnwj+HPhb+0DYW807fM08qgsGGM49P16V+XekftdxaRe/2uPEm+bb99ixI+mK3vEH/AAUI&#10;8Xa1oo0ey8QSLbxgqFt42546ZP8AjRmXAHEOOhGhSk4x67o0wudYOim5s+9/jJ8W/hf4ZtLm6jvr&#10;eN14VVcFjx9f8+9fFXxh+Mlr4mvpPsr+XbK7NukYdP8ACvAfFHxy8S+I7hp2mmbd977RKTn8M/1r&#10;lNc8UaxrQ23l2zL/AM8QcJn1x/jX2fDXhvLK0pVp3fmeLmGeU6+kFodP8UfiXqevQSaF4cDraspW&#10;e6/56Duo9vU9+nTrwKaPcOGyjeoznOc//rqePdKBGG56L82MGp7i9vGTybm3aT5f9YrEOABjn6e+&#10;fQYr9Nw+Fhg6apw0R5Ht/a6pEMdhcLt2ltw4+71rU0k3NrcpMrFRjj5Sdw4478/h2qjFPIQoh1Ro&#10;8cbZNy546cZ/pWt4eh1G6vW80+ZGI8rtcPzn61pUvyt3RVOtaolZn6p/s5fFqX4ieBdM1270uxkl&#10;u9Nt1kks5REpMqqZkKiI4IdWPH3mBU53Bz6NonxW1q1gmbTlX7RGuI9PCrH5khIUsGfCOHzIxBIC&#10;sACCdxP5h/CL9pr4t/BiJLPwZ4gMcMUbJDb3K+YkIYktsB+4SWbkcgnIwea9m8M/8FG3uLCHSfiB&#10;4BbbFtEV1pFwFaLsWCuCM4xwCB8oHTIP5vjuH6rqN01dXbR+k5fxRhuVKq7OyTutD9RfhT+021qs&#10;lhYatNJp6yGOLT7yZxGVHK7DwQFG3JXkfKRjla6fxJ8PPhB8dtMF3pcVpa3TCQNDtGwkgldsmNwG&#10;eMEDC8DngfE3wG/aL+FPxRsYX8H+K7eSP/UXWkX8sS3kbMmM+XIN7AZYmQeYODksw2n2Lwzr8sV9&#10;G2l6xHZzeaq/6RKwiQgMC3KjBOSS+MEKvQLXzlajiMP7k1fye/yPpKNbD1/fpS1fVfqHx2/Y5j1C&#10;wuNK8TeBYtSs5EYpNHCrNN8v+sOM7gqAASAbuGJJOCPkP4j/ALBfhHRNqeENMl024kfcsd1cbolP&#10;mBSoILOoUMpy4y2TwAu4/oB4B/aQlaSx07xDaSSNDJ5T2txeLvRnkWPa3zbcqEU5I+Ve+HBrrpPD&#10;nwb+L1lAYL2fSbiZd0m5R1wjHaUI+Zjg5OTgqMNnJ6cLm9ejLlUnbs9PuZy4zK8Djo3r09f5o7n5&#10;reF/i1H+zxbJ4P8Ail4Hm0u8jfYGuoQyuQM4VxlG4x0JxkVyfxm+LHgbxz8b/Bvj/wAO7I5Bp11Z&#10;anwArQ4bZwPQySdfSvvX4y/sYa1JY6g0fh+01m1vGczfarVJlUAl9vUAr8zZVAQTLk7sKV+Y/id/&#10;wTW8JXunHXfAj33hu9aXy4dPuZHurXLHARpNgaHnLEjcAP4eGx7uFxWBq1HOV4ys9HtqfK5hkWMo&#10;U70Gpx/E534IeMvAng+9lg1LW42E0jSD94OMmpvEOp/Difx8NWMkNx5mNpjxkAmvGPGf7L/xI+GJ&#10;/tvxxBcW9rGw26jbSGS1dDnbmVeEJwflfa3qBzjT+Eeg+Fdf8TF9O15rqVGAA83IWljMJTnTlVU3&#10;tv8A8E+XvWw7u42a6M7/AOI/7Ofwh/am1BvDVxcf2HqkcO3S9ajgDNE3o65G+MnqMj1HPX4t/aG/&#10;Zk+KX7NHjmTwZ8R9G2iTLWOqWu57W+i/56ROQM9sqcMp6gV973Oiy6Bqcd7CWjlj6MrdRXkH7Xf7&#10;Qmo3fhz/AIRDxTocOoW5JCi4hVxG3Tcufun3GDXHw5mWcYTMI4enJTotaxe8X3i/zT07WOWtHD4q&#10;Mp1Hyz79/Jo+JIYGZxHjPznH6c1ejl2n5GGF6e4re+JFrYWMVk2k2qRR3aNKxQdemPw9q5lGbOD6&#10;cV+r0antqantc8mrB05ODP2K/wCCU/7YPhbxp+wzdeAviGbVNS8L+fpKyM+XubcRq8LkHuA/l8cH&#10;ys9Sa/Nf9oVZPGnxv1O38C6RJceTeyeZ5K8D5uldp+wLHqOqaR4s0211CSHyY4Z/lYgNkSA5/Sp/&#10;2avEvhrRPibqXhzxbbbbm91dz5xTLA7zkH2r4yUng80xNSmua1nb11PejhfrGEw7nKybav6M8on0&#10;a/0m4+yapYyQTbQWjkUgiiG3Cv5bLwa+ov27/hh4Ts9J0nx/4YkVefIlTGNynkY+h/nXzVFb70+U&#10;V2YHGfXcOqi0v07E43CPB13Tbv2fcNO3Wk6uJMYbKt6V7zZfHb/hMvg1P4G8QTK19ZxE28jHmRQO&#10;leGxxrJFtdfmqfStz3kcMk/lhpNrP6e9YY7L8PjuV1N4u6fZmMXy7H0n+yl4K8Fa7psniTxvfxxw&#10;xc7WYZNfZn7Pn7DOg/tEfDmP4oeFdOit9LuryaGxedDmdIzsMgGOBvDLzjO3PQgn5r/YE/ZC1b9p&#10;fxqnhHwnc3Q8N6cUm8Ta8kRMcYJH+jxnoZmGTjkKAWOeAf2T8GeF7Dwj4as/C3hm0W1sdPhW3tbe&#10;1hUJGiKFCgDAGABxX57nWUx/tCdSdWTvsk7JLserldH2tG7iku76n8ufjHwtffBjx22hLf8A2qzm&#10;jWa1ugMCSNh/MHg+4ro9M1W3voFeB8lh61zOuaqfF1tDFqt75rwwqIJe6ggcU/w7pmp6KVnuLnEO&#10;epXqK/Y5R5sPF1H71t+585Rk4S5eh0t5uf5h1FVUTbL5oPyt1q5ZahZXvyRzK4H+1RPCEc4X5Wrl&#10;UnE6mSRpHKNvftUVxa+Um5TyhzS2O6KXyZD16VdltiXXB+8MVMpW1KiujH2MRnhVj6U6aAxvkr+l&#10;WNGiAjVcHIOKvXFuHX7tZSlqEYFPSgV+f1FbFpBILV7uY9FqHSNINy6hwwVfbrWxe6VqV3bf2fpF&#10;sZJm+6uPQVFSrFRYKPLqz1j4A/ArVPiP4MfWbH5JJslSAeF7fn/hXpXwR+I8vww1ub4XeISi3Svs&#10;VpD1XPUV4j+zv+13q/wR1iTw7relyJGSEKyLjyx06emK+qPD/wCzt8Pf2kbCH4uWmstDdRqJI5be&#10;QBieu2vyPiDEVIYqpTzONqE9YyWtn0PVy+XtJReG1l9peQnj74fy+JLf7ZZxeYsnPnHoPeuD/tHw&#10;t8L45JtZvUDqrHDMB0r6d+Avwr8UeOfO8NTwMbe3fy45BzuA7mtr4mf8E7Ph3qGi3J8R2avJMp4b&#10;P6V8fT4kyfKf3OJm5K+0dbL9D2amS1K0faQ3Z+XvxZ+Kfir4hfECHUfC0TNYwzf62NevNdd4t0jx&#10;h478Pw2V9csI2OXEz4yAOoxXrniT4A+EfhH4ok8IxRRrBIxERx0+lcX8XPh54006xJ8KuysozGyj&#10;IIr9MwOd4HFU6UcJaK+y31PDlLF4WMqUr26pHyX8TfDPifwRrb2zzySRs25djHA5r1HwhrOheGf2&#10;X/EfjnxR490+HUb61bTtF8MxM8l7cSOVWSWRV4hhSMswdj87YUDrVjw38OfG3i7UrkeOdNaSRWK+&#10;ZjHy9uMVzvxB8ENZWMnhy6svLC5VTIvUexr6x46jjIxw1VrmTTduqPLjGVNupHZ7X7nW/sW+HP2a&#10;9U1m18YeNnuNV1bcDDb3zKsEDf7KDqc9CxOOuM8j9G/CfjPw/wCHvCfm6PDtXytze5xwK/Ga50XW&#10;Phtdx674eupF8iQP5O772DX09+z7+3rrXjawj8HzaYyzRjZ8zYGfrX5vx9wTmGcVo4vDVXOC3i3p&#10;Fdkj6DJc8o4Si6UoqL7rqe5ftS/tL+JPhr4TvL3R7cy3U7Eqq9fm7/SqPhj4Ft8Yv2QtQ1TXNOWX&#10;UtX0aYzTYJIeVTz+BNef/Eaz8TfEMF9QtFdOOnPFe3fstftFab4K8ON8OfGunrCnkeVDIy/KwHQe&#10;xrjp5bPLMrpvDxtUU1KTT1stkaU8wjiKk6dT4WrK669z8f8AxD4e1jwtrt14c8QWLW13ZXDQ3EEn&#10;VWU4/H696zzg/WvvD9ovwt4M1b9oO+1Ox0OzubO/IcrNapJhvxHQ1zF38Af2YJmOo67o1vbHq8dv&#10;eSRKPXAVsD8Biv2DD8T4epThKVOXvJPRX17WPmI5fWlJxTWh6j/wQm+GfgG/8EfGr4h/E/Q4ZdJb&#10;SdN0hproYjktnaa4u49+eMGC1Ynqp2EY61+d+vTrqOuXl/HB5S3F08gj/uhmJx+Ga/bD4AfDD4K/&#10;CH/gnIfCHhS3kt9D8b6hd3t/G19IZLhbnybJnVycjNvGrKRjGMjnNec6Z+wr+zTpPiXST8JvhVpd&#10;numTbcXEb3TDHO4NcM5DZ6MMYr5jL+KKFPOcbiZxk1JxjHokoR1vru5PsfX4zIa9TKcLSg0mk5S1&#10;1956W0PzN+BX7LvxQ/aA1mPTPCtlFa2jSKJtU1BjHCik9V7yEYPCg++K2P2mvgVafs6fE4/Diw1S&#10;a9t49Ntp4724txG07On7xgoyAPMDgckgDBJIJP6qftCfsp6b8GtMh+I2g6m32uTYJlMhbd2xj0xX&#10;wl/wU20O81HUPDPxDONrWslhcHA+8p8xO3cF+pPTtzXr5TxLjMxzynCyVGSat15rX1f/AAx8tj8v&#10;+owcW7yVj5YL4IG6mPtJ5qJZucsTUitv6N+Jr9CR4/UFZgM1e8MzLPeNYzjfuyUUnrx8w/Efyqkw&#10;ZBz1qTTjJa3Ud3EdzRSBtrdD7VnVh7Sm11Kpy5ZXC7t5rLUJLbzD8smA3qOx/Ec1reG9IXU4Jp52&#10;YBGwhXgn1+varni3StEg1KG7vNdgtY5NguHkVmZU4Ak2qCWGOwGeB65r1H4gQ/s/jwDpd78JvFdr&#10;czQ7YbmONWWR+OWdWAYHI6kDPbNeZiMVy04KMXeXVLb1PRwuHlKU3zJKPd7+h5umnavCVez1Qvj+&#10;Cf5v0ORSx6prVswivtJXbuA8xc8/kSP0rWijEpEsT9VqxHEsq7SOfRhnNcn1iS+JJm3L2ZHpOs2e&#10;n3MeoRXn2SWNwystwNyt7FQDmvdfgr+338Xvh2rad4tvR4o051VcX94/2mIYwdjsc8r1yOTg5658&#10;K0/wyHupjGGbdHnyjyDj0HrinW/hG91SbydH02SZh/zwU8e/FcuIo4HFJqrG/wCh3YbE4jCyTpSa&#10;/rtsfpv8Hv2ofCvxX0XTNN0Pxzc2ENm0w0/SdVslV0kuZSzoCSd2R1Clio74wo9b8OeL9Tii868c&#10;ac0RaOObaZIw5A3yMQuMc7R64wM8V+c3wj/YS8S/Fvw/H4g+HPi5Uv4SnmWOoR/uy+Ru/eJ8yAde&#10;FYk4HFdp4f8Ajr+0h+yr4tXwv8VdFmvLfayQG9uEkZfk2ZinAf8Ah6o2fl4wnBHxGKy/L6+IdLC1&#10;lKa3i9Jf15n2eDzytRpp4mFk/tLVfd+mp+k2g/GzxHo9u039oW97YOrL8zBhJlxuHlnKg42Z+UjB&#10;6evZatrHwr+J9kbPxPoS2d7cStjbx2UbhH6gMTkdN+MrkAfHHwj/AGlfBHjWxt/s19Lpc2oFI5rP&#10;VFkKzbiC8MbK37wEdBknIAAAIr1fwz4wttXvp7dYorq6tZhHeRW8nMc7IJFOMruyrrh8MPvAYwwP&#10;jTpYjDy5Wvl/Wx7uHxeHxUOelL5r9T0fxx+zbc21nf3fgzXhe2skZTzlwqSr8rEHjlSrBTknfvJ5&#10;YA18m+L/ANhTw5o3iibxppfhMeEr77RuvNS0PS1jh8vOSxtEZIm2gNhYliZiclmOAfqXwR41u9Js&#10;bo+GNUmj8vKCNmKr90blwcYK425yewxla7W1+I/h/wAT6ZFp/j/wsu6ZSslxDEnGWJO5AfmGGAHX&#10;+7jALHop5lUo+4nZNardfMnFZfhcZC1aCl57M/L34y+Cv2u/Ad9N4j0/wM/iXRraNWnutBV5ZrZf&#10;LD5ntiBLHhSCzBWjUnG814h4m8Y2fxs017K40tvtP3WymMHHrX7I+L/g14N8a7b7Qr794FIgk+UM&#10;hZFLfJ7njuDksAOTXgnxv/Y9ttWjvtWu/DGn3Fx8oW/t5TDeocZ3NIqhrjCrg7wQuAF4wK9jB43L&#10;4yU/ZqMl1R8fi+DfaVObDVP+3Zb/ACf+Z+U/jb4a30/h9bWN1S60tNqrIwzIP7o9+BXmHlSRNhgV&#10;ZTjGK/UHQP2AvD+ra1DA2swGRxJLOutxmCS1UPtwxGUJ98pk9BjBOf8AFb/gkd8HdS8Q3WuDxNrl&#10;tCIYpbg2zWsIMjoPlVB53BPRiwyCpwM4H1GF4iw+Hi41b8vRpXPlczyvFYapacWmtPJ/PY+Mf2V/&#10;F3iXwedRfSkm+z6htikaOMkAqD3/ABrttQ8OeF9A8QN47fV8alIu9lVeA3Tp17V9S+Bv2ZPBXwn8&#10;MJ4J8N6TNdQ5Z1uLxo5JCx5ycAdfoMVF4U+CngXQfHLatr1glxCwywjsctGPrxn6Y/lz4eI4hws8&#10;VOootJ6eckjTDVKkacKUpKyd1fZM+aYPiHf/ABueLw74kvJYrO3jO1GkIw/97FcXrnhWfSNcbSbE&#10;tdZ5h8lSzMPoK+6/jj8GPgXrek/2v4dsIY7qNceYlq0LHj3Uc/nXkv7L37Wfjb9hH4oap4h8IeEP&#10;D2u6ffARXU2raapurdAeRDdKBLGDgZQlkPUrkZqsDmlOtGUsNFpW+F6a+ppXpT9vzVqid+q1/BXO&#10;c+Ff/BML9uL4u2dnrXhb4CalbafeR74bvXbiHT1KE437bh0cqfvDap3Dlcgg19ifs1f8G/ei215F&#10;4g/aj+Jq6gqlXPh7wr5kUMnII8y6kVZCp5VkjjQ8/LKK4/xL/wAHC3xJi1SO28M/BDwuq7ssL3VL&#10;idmXPAGNmD05we/TIIk1n/g4T+L1r4dmvrb4D+FYbtYSFkvNRuZIie2Ywyk4Of4hwexGSVqmeVo2&#10;jDlv2a/O/wCR206WVw1lU5vk7fgj9IbTTPgR+yR8F5Rp8Gj+DfBXhWxM802Vt7a1h6b2J5ZmYj5j&#10;uZ2OMszZP5c/tK/8FsPGPj/4r3up/s/X02m+FbVfsmmyXExWW9VGY/aWTA8ssGACckKq55yB8Hft&#10;f/8ABQ/9rH9tjXpG+NfxUu7jRobppdO8M6b/AKNptrySpWBOJGXJAklLyY4LmvHLfVbmKPYkzL7C&#10;u7CcJRnT5sY7yfRPb59Wc2Iz505cmFVkur/RdjpfhT9in8YWemaqFaGS4VWD9Ote2fGrwtoEGh29&#10;h4fuUeRnUDYPuf8A6q+fbFXt7yW6iba8UgaMr25rs9F8X+Ib2/gbU73zIlbiNeK+ixmHqVJxrRl8&#10;PTuePhcRTpwlCUbt9TXvPBr+HNKjvElkRgw25P3vWltdTgnZbZrlPMbjbu61seOPHNrc+H44k09l&#10;YJjdxXm2k2T+JNSVJJjGWb5SD0rjwlSdam5VOhCrOM2d01uC3lZweqtnpV7Tdsq+TKfnX7ue9c5d&#10;WWt+EY0uLjVBdW+f9W4+YD611el2A1G2W4Rtrbd0beo96qc48qktjroyjV2DS1I1RoCxG7la2LiL&#10;bb9Dk8ZpieHpFezvllX9421vWumfwm8kUJkuF2lgxxmuadaOh1KnLm0GeHNDubvy7azXc7ABa7fR&#10;9Kf4aeOvD0mt2/mR3UxadP8AZxWr+y34Ti8X/ECO0uSghibhW71H8eviFYQ/tB6j4d/sfdDpCR28&#10;PTrtDE/qK8bHYqUpSoxV9NehVSn7PCufW51H7Y3wd+Gsnw5Tx9oltDFeLGkkckeAzZxkGvPPhF8b&#10;/Gfwj8Htpel6tOsNw22PaxIUN6elbuo/8JV+0dYx/DzSL+HT4l2q8lwzfd9AFB/pX0Nf/s2eENC+&#10;E8Gj3thazNbwxrFIkWCGx97OM+tfM4jGYSGDp0MWuZt7WvZLrc58LSqyk6lL3bH1t+wb4w0eL4TW&#10;OrNtaWaFXkZvvMSOuTUf7WP7SeneHY/KimCgE7jmvnL4G/F+++HdovhG2hd4oVC/KeOlec/txfFm&#10;7vtKYRQSLJIv3i3Svwj/AFerVOKJ4eWtOpK/nZn2n9pRjhFKPRHmX7avxyu9dv7LVfBt0JNQScbE&#10;A+/z90+1VfA37T8a6Rb6V8SLFbS5ZMBZWGG9wa+Z9X8X+JrLxRb65c3qyCGQsIzk9/ej48eO7/xp&#10;odvIbOK3a3hyGjzknH/1q/ofLeE8LTy+lg5LvaXVHytTHSquda/XY+3PD2v+DvEVuL/SlhKsMlgB&#10;UPxE+FPhDxD4Vm1SYQ7gpP3hmvhf4OftG+KvDWit4fjklaSPPlzb8jFemX/j74sap4Blvv8AhLVV&#10;JEJ24PHtXBiuE8wweJTp1rK69Q+uYR0eaSeq2JPEfwx0PW7C6itJlby9wC7uhFfO+pxeJ/hN4xmv&#10;9FnkhO/K7gcGvSvAvxa1XTtNukvI2mlXdubd19a81+IHjeXxrqPkiFk864VQ0h+6M+1fa5LRxVKv&#10;UpVnzRPJk6c/ejoz7s/4J8y+JPjB4Yjv/FkSsZCdp9R2r6b+KX7Mvh3QPDf9q3dvGuVzuHUV8yfs&#10;w+Ok+D3wdt7/AEew3PbwqewyR/8AqrpJ/wBvbxh8dLa68NNpH2WO0yJJGYEsQOoAr4/EUZ4jGVql&#10;JWSb+R2c0PZrmevQ85+Kem6dpni02tuysZJFRGLeleY+MPgnrfizXba10OQtJqV7Hb26MwVWkdsA&#10;ew569h1rsvDbXnj/AMTanPfzY+zuxBZufwrP1nx9L8LktvEE8Ml1O+oC1tdkm3ytxALZI64z/k8e&#10;thPaUZqMH7yX57HRh6lGcfZz9b/mfYv7UXiDwj8NPgv8PvhZoF3JNpOjW8NpaXEmFeWCzgESsw4+&#10;+WVjx95R6AV4ZF+25p+jeJrbTNLmdI45FBk/hXmvLdM/aq8SfGbTY/C3xM0+O4WESNYzWY8trViV&#10;+7zgqQcFWB+6DkMS1eVfE6ybSfEFxpLTLIV+eC6WPy2ZOcErk7SQOQCQOmT1qMryfD8ksPiF+81b&#10;7Xk73O7NM6niKinQfupJLTVJI+ufjd+28+sw6fpepas03msUjgbnPHX/AD614T+2Bcp48+BEl7bt&#10;G7WN3DdhWb5kXlTtx3w/5Zr5gv8AxN4ih8TRxz6m9x84WPzW+7zX178Gvgl/wuDw3/wi93rbILiz&#10;MdxJIScqRg4A+tdtbL8PkVajWvs/y/4B4tbEVMc5StsfDbBlbFSQg91rtPj58Gr74F/F7XPhRqGr&#10;w30mjzoou4VKiRXiSRTg9DtcZHY+vU87DZDAGa/QqdWNWmpR2Z5HUhCxv8m765q9oOhahr+pppGh&#10;2/nXEjAKOAF56n0FdL8H/gf4i+NeqatY+HtUsbVdH0mXUb5rxnBaFCAVTapy/PGcD3qtpkV7ouoy&#10;W2hXXk/Zo1WVz1kfByf8KiriOVOMNZW+RtTpX96WxzXxW0y50nxfdeHrm8jmk0pltPOjztby1Ckj&#10;PbOTXN2dzPp9wt3YytG6/wCzkHnpz1B961/Fs9xd+Jbya6k3Sfa3EjZ+8c4JrLMexsE8HilTv7NJ&#10;9hSfvux9GfAPUPhH8XvC82ga2y6N4kt0JjWOQ7JwBnzUz75ymSQBnoTiPwr8MfFHjr4iQ/DfwNZn&#10;VNQnuBHb/ZeQ2T+ncnJ4AycCvAvDrana61Zvo961tdNOqQzxsV2Mxxn6c+/41+y//BMH9lLQvBnw&#10;6s/i1dva3OteIoTN9oWMj7NET91cgkEkZY59B0B3fnvG2dU+EcvnjLuXNpGL25vXsd2DlUxNRU18&#10;35HPfAL/AIJI3Hw98UeHfij4i+J2n6leabcRXOoeH7rw/HNaXKg/vLYtJIchlLLv2HBw204xXK+K&#10;P2APF3gHxx4xvPh3Lp8Wm31476PpslwQ0EL4YRFjHtG1mKKWKjAUkjPH6Paj4M1TTvDNrrontzbX&#10;F89oqqzCQOsauT0xt+f1z1rhPFvhr7XGscM20tDgknrwDzx6Cv57o+JHEEsY51pp3W1la17rRenr&#10;qfWLC0YU1FLz8+x8g/sRQ33wF0++8O+NbULdQyN5gkIJDdTyOCOcgjgjBFeNf8FCf2gtC8STXWmW&#10;lvGZI5d64UfeHQ17f8cRN4W8YpdAqy3M3kMFXn5iNufoT+Azjqc/J37QXwnk8beMJJ4L9YWMQ3bi&#10;cEkn0FfpXCuDw2aZ0s0rN3mr27M48ZjJYfLZUlteyPMvhv8AHy/OmyeGr+4MMcn/ACzZwVJz1Un7&#10;p/Q+9eifCn9vjx/8EdZbwZ4puLjxB4f84O0dyxM+BjBjk6heAD9/ABUbc4rxnxl+zxq3h+7wPEEO&#10;WXPybv8ACuV8R6ZqWk+TDqF4s7FGJZWPBQAZHHBwV+pBzX7F/ZeBxEndXT+/7z5+jmWKotSpytLv&#10;39V1P1e+Dv7S/wAOPjBo1pqPg7xY00sj7ZYdWuN0rsV4EWQMsP8AnmNrcswUDaT7V4N+JVskeJr5&#10;lvY4R5tzcRfvInMmDx95gGIUsM9WGcg5/EXwN4+8UeAtcjvvD2pyW8jYPy4Kyr2WRTwwx/8AWIr7&#10;W/ZV/bR8U+NGl0XW9OaVdPhUXCSSblWPI5hYnchz/CSQABg55HxOecOywMXWi7w79V6/8A+zyniz&#10;2slRxCs+6P0P8M+ONFkkWd9RW2mRXj8xWKqZC2Q4I+6c8c4IGc9Gz6H4cu7TU5EuNXkF1DJGUjaI&#10;/KiZIx6Yy2Qf/rGvlfwl4n/tfws3jTRZZlt7iQXEFvcqN0RQEsM5YkFeRk53KuSR09B8NfEe4+Gc&#10;ludbkuby3vI1nFvbyY+U9FJY8dSCQAMY4r5aNX6tUXNqj7WVSjVw7qJtHtPj34Z+AvF0MtlYWM1n&#10;NDHLbLLcOV85X6ncDnDc85G4ZGfvAeD+J/g18TPhpFHpvhC7km0kWvlT6fd7nt5V85md2UoWHTG6&#10;PkCPAxtqXX/2kvEN+6f8I3odvYQwzZxJM0jTfdID9AcFeMAYzjtXa/C/49ajr1pc2PiTQoLoMFt5&#10;mLZba27DKSMg5Jz9eMHBHTUzSjKXKnZ+mj+R5eFxWHxFR4drnT6S/wAz57122fTmaa40i6tJzMwW&#10;03NKvlqv32wuRxkewByRkGuV11L3R74tf6TiD/lnM+WBXIy3B+bsNwJGe9fdy/CXwJ8SpI7zT4pr&#10;K8nfdDO0YLRAxvjDA/7GOnT1NeJ/Ev8AZPuPC1/Bd6LrsMcbTfPbnlX3IpQHch+VZPmK9DubGwkk&#10;1JU5xve1/u+483GcMYTFS/2Z8kuz1X/APDPD2t+FbW+S+vdIhmk8xirJJuXBxjhgQcd89e9cN8Wv&#10;gl4J8ZaRf3GhagtjfSq3lRiNRHcHrubjHPtj9OfSvHHw20JdThexMmmNcSLHbx27+fGWYlFLBghB&#10;LIWZgSBkAKcVwOu/23ouqnw/qVxDNKrDeyLleTkYyM+vpSjUxODkpJnxuYYHE5bU5ayXlY/O/wCP&#10;vw88W/C3xoum6/pU1ozJuhmx+7l56q3Q4yOOo7jmuHv/ABDrl9F9nutSlePoVZutfpj48+E/w5+L&#10;HhBNC8d+FortXZ/s8vmMHt3J++jAhgeg6kY6g1+dvxe+Hp+GPxD1TwSL0XEdjdOkc3QsoPGfev1H&#10;h3OqObUeSStOK+Xqjw60ZR17nJDyxtx1q1a21rJHumb5s1G9sNufevQPh58P9F1jw4t9qG5pGlYf&#10;L6cV79arCjHmkYLmlsf/2VBLAwQUAAYACAAAACEAljE4POAAAAAJAQAADwAAAGRycy9kb3ducmV2&#10;LnhtbEyPQWvDMAyF74P9B6PBbquTlroji1NK2XYqg7WDsZsbq0loLIfYTdJ/P/W0ncTTE+99yteT&#10;a8WAfWg8aUhnCQik0tuGKg1fh7enZxAhGrKm9YQarhhgXdzf5SazfqRPHPaxEhxCITMa6hi7TMpQ&#10;1uhMmPkOib2T752JLPtK2t6MHO5aOU8SJZ1piBtq0+G2xvK8vzgN76MZN4v0ddidT9vrz2H58b1L&#10;UevHh2nzAiLiFP+O4YbP6FAw09FfyAbRalgsmTzyVCBudrJSvDhqUPOVAlnk8v8HxS8AAAD//wMA&#10;UEsBAi0AFAAGAAgAAAAhAD38rmgUAQAARwIAABMAAAAAAAAAAAAAAAAAAAAAAFtDb250ZW50X1R5&#10;cGVzXS54bWxQSwECLQAUAAYACAAAACEAOP0h/9YAAACUAQAACwAAAAAAAAAAAAAAAABFAQAAX3Jl&#10;bHMvLnJlbHNQSwECLQAUAAYACAAAACEA0Tw13sEEAAAKDwAADgAAAAAAAAAAAAAAAABEAgAAZHJz&#10;L2Uyb0RvYy54bWxQSwECLQAUAAYACAAAACEAoMbSldAAAAAqAgAAGQAAAAAAAAAAAAAAAAAxBwAA&#10;ZHJzL19yZWxzL2Uyb0RvYy54bWwucmVsc1BLAQItAAoAAAAAAAAAIQCiJUwKb6UFAG+lBQAUAAAA&#10;AAAAAAAAAAAAADgIAABkcnMvbWVkaWEvaW1hZ2UzLnBuZ1BLAQItAAoAAAAAAAAAIQAEiC6flr0F&#10;AJa9BQAUAAAAAAAAAAAAAAAAANmtBQBkcnMvbWVkaWEvaW1hZ2UyLnBuZ1BLAQItAAoAAAAAAAAA&#10;IQDSTPp6qQIBAKkCAQAVAAAAAAAAAAAAAAAAAKFrCwBkcnMvbWVkaWEvaW1hZ2UxLmpwZWdQSwEC&#10;LQAUAAYACAAAACEAljE4POAAAAAJAQAADwAAAAAAAAAAAAAAAAB9bgwAZHJzL2Rvd25yZXYueG1s&#10;UEsFBgAAAAAIAAgAAQIAAIpvDAAAAA==&#10;">
                <v:shape id="Picture 4" o:spid="_x0000_s1027" type="#_x0000_t75" style="position:absolute;left:-860;top:630;width:13938;height:10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pWxgAAANoAAAAPAAAAZHJzL2Rvd25yZXYueG1sRI9Pa8JA&#10;FMTvhX6H5RW81U2liERXEbXQi/gnVertNfuaRLNv0+yaxG/vFgo9DjPzG2Yy60wpGqpdYVnBSz8C&#10;QZxaXXCm4CN5ex6BcB5ZY2mZFNzIwWz6+DDBWNuWd9TsfSYChF2MCnLvq1hKl+Zk0PVtRRy8b1sb&#10;9EHWmdQ1tgFuSjmIoqE0WHBYyLGiRU7pZX81CgZfyfpzfjocl8npvPnxq8NiOyyV6j118zEIT53/&#10;D/+137WCV/i9Em6AnN4BAAD//wMAUEsBAi0AFAAGAAgAAAAhANvh9svuAAAAhQEAABMAAAAAAAAA&#10;AAAAAAAAAAAAAFtDb250ZW50X1R5cGVzXS54bWxQSwECLQAUAAYACAAAACEAWvQsW78AAAAVAQAA&#10;CwAAAAAAAAAAAAAAAAAfAQAAX3JlbHMvLnJlbHNQSwECLQAUAAYACAAAACEADIJqVsYAAADaAAAA&#10;DwAAAAAAAAAAAAAAAAAHAgAAZHJzL2Rvd25yZXYueG1sUEsFBgAAAAADAAMAtwAAAPoCAAAAAA==&#10;" adj="1856" filled="t" fillcolor="#ededed">
                  <v:imagedata r:id="rId11" o:title="IMG_3588" cropright="7027f"/>
                  <v:path arrowok="t"/>
                </v:shape>
                <v:shape id="Picture 5" o:spid="_x0000_s1028" type="#_x0000_t75" style="position:absolute;left:13864;top:1922;width:14092;height:1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7WwQAAANsAAAAPAAAAZHJzL2Rvd25yZXYueG1sRI9Bi8Iw&#10;FITvgv8hPMGLaKrLilajiKLsVVfE46N5tsXmpSbR1n+/WVjY4zAz3zDLdWsq8SLnS8sKxqMEBHFm&#10;dcm5gvP3fjgD4QOyxsoyKXiTh/Wq21liqm3DR3qdQi4ihH2KCooQ6lRKnxVk0I9sTRy9m3UGQ5Qu&#10;l9phE+GmkpMkmUqDJceFAmvaFpTdT0+jgK7Hxuy08/tBLafthzSHx+WiVL/XbhYgArXhP/zX/tIK&#10;5p/w+yX+ALn6AQAA//8DAFBLAQItABQABgAIAAAAIQDb4fbL7gAAAIUBAAATAAAAAAAAAAAAAAAA&#10;AAAAAABbQ29udGVudF9UeXBlc10ueG1sUEsBAi0AFAAGAAgAAAAhAFr0LFu/AAAAFQEAAAsAAAAA&#10;AAAAAAAAAAAAHwEAAF9yZWxzLy5yZWxzUEsBAi0AFAAGAAgAAAAhAIVR3tbBAAAA2wAAAA8AAAAA&#10;AAAAAAAAAAAABwIAAGRycy9kb3ducmV2LnhtbFBLBQYAAAAAAwADALcAAAD1AgAAAAA=&#10;">
                  <v:imagedata r:id="rId12" o:title=""/>
                  <v:path arrowok="t"/>
                </v:shape>
                <v:shape id="Picture 14" o:spid="_x0000_s1029" type="#_x0000_t75" alt="Kết quả hình ảnh cho nhà cổ gò công" style="position:absolute;left:6943;top:7315;width:14173;height:1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5S4wgAAANsAAAAPAAAAZHJzL2Rvd25yZXYueG1sRI/RagIx&#10;FETfC/2HcAu+1aRuqdvVKFUQ+tiu/YDL5rq7NLnZJlHXvzeC0MdhZs4wy/XorDhRiL1nDS9TBYK4&#10;8abnVsPPfvdcgogJ2aD1TBouFGG9enxYYmX8mb/pVKdWZAjHCjV0KQ2VlLHpyGGc+oE4ewcfHKYs&#10;QytNwHOGOytnSr1Jhz3nhQ4H2nbU/NZHp+G1DMNGfcXZXs3/bLEt6tKqWuvJ0/ixAJFoTP/he/vT&#10;aHgv4PYl/wC5ugIAAP//AwBQSwECLQAUAAYACAAAACEA2+H2y+4AAACFAQAAEwAAAAAAAAAAAAAA&#10;AAAAAAAAW0NvbnRlbnRfVHlwZXNdLnhtbFBLAQItABQABgAIAAAAIQBa9CxbvwAAABUBAAALAAAA&#10;AAAAAAAAAAAAAB8BAABfcmVscy8ucmVsc1BLAQItABQABgAIAAAAIQAu35S4wgAAANsAAAAPAAAA&#10;AAAAAAAAAAAAAAcCAABkcnMvZG93bnJldi54bWxQSwUGAAAAAAMAAwC3AAAA9gIAAAAA&#10;">
                  <v:imagedata r:id="rId13" o:title="Kết quả hình ảnh cho nhà cổ gò công"/>
                  <v:path arrowok="t"/>
                </v:shape>
              </v:group>
            </w:pict>
          </mc:Fallback>
        </mc:AlternateContent>
      </w: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59784A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  <w:r w:rsidRPr="00441245">
        <w:rPr>
          <w:b/>
          <w:bCs/>
          <w:i/>
          <w:iCs/>
          <w:noProof/>
          <w:color w:val="008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F2236E" wp14:editId="2F460921">
                <wp:simplePos x="0" y="0"/>
                <wp:positionH relativeFrom="margin">
                  <wp:posOffset>14605</wp:posOffset>
                </wp:positionH>
                <wp:positionV relativeFrom="paragraph">
                  <wp:posOffset>93345</wp:posOffset>
                </wp:positionV>
                <wp:extent cx="2068830" cy="1234440"/>
                <wp:effectExtent l="57150" t="19050" r="7620" b="22860"/>
                <wp:wrapNone/>
                <wp:docPr id="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9047">
                          <a:off x="0" y="0"/>
                          <a:ext cx="2068830" cy="123444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EF6" w:rsidRPr="00B01441" w:rsidRDefault="008E1EF6" w:rsidP="008E1EF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B0144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Nổi</w:t>
                            </w:r>
                            <w:proofErr w:type="spellEnd"/>
                            <w:r w:rsidRPr="00B0144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Pr="00B01441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Bật</w:t>
                            </w:r>
                            <w:proofErr w:type="spellEnd"/>
                          </w:p>
                          <w:p w:rsidR="008E1EF6" w:rsidRPr="002F2046" w:rsidRDefault="008E1EF6" w:rsidP="008E1EF6">
                            <w:pPr>
                              <w:rPr>
                                <w:color w:val="FF000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F2236E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190" o:spid="_x0000_s1026" type="#_x0000_t71" style="position:absolute;margin-left:1.15pt;margin-top:7.35pt;width:162.9pt;height:97.2pt;rotation:206490fd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1LZNwIAAGEEAAAOAAAAZHJzL2Uyb0RvYy54bWysVMFu2zAMvQ/YPwi6r7aTtE2MOEWRLsOA&#10;biuQ7QMUWbaFyZJGKXGyrx/FBEm67TTMB0EUqafHR9Lzh31v2E5B0M5WvLjJOVNWulrbtuLfvq7e&#10;TTkLUdhaGGdVxQ8q8IfF2zfzwZdq5DpnagUMQWwoB1/xLkZfZlmQnepFuHFeWXQ2DnoR0YQ2q0EM&#10;iN6bbJTnd9ngoPbgpAoBT5+OTr4g/KZRMn5pmqAiMxVHbpFWoHWT1mwxF2ULwndanmiIf2DRC23x&#10;0TPUk4iCbUH/AdVrCS64Jt5I12euabRUlANmU+S/ZbPuhFeUC4oT/Fmm8P9g5efdCzBdV3zMmRU9&#10;luhxGx29zIoZCTT4UGLc2r9ASjH4Zye/B2bdshO2VY8AbuiUqJFWkQTNXl1IRsCrbDN8cjXiC8Qn&#10;rfYN9Awc1qSYzvLJPR2iJGxP9Tmc66P2kUk8HOV30+kYyyjRV4zGk8mECGaiTFiJnIcQPyjXs7Sp&#10;uAZQ7dYIWCthCnpA7J5DTCwvwZSVM7peaWPIgHazNMB2AttmRR8lhslfhxnLhorPbke3hPzKF64h&#10;cvr+BtHriP1vdF/x6TlIlEnO97am7oxCm+MeKRt70jdJmro8lHG/2WNg2m5cfUClSVOUCecSNegc&#10;/ORswB6vePixFaA4Mx8tVmtWJAFZJGNyez9CA649m2uPsBKhKh45O26X8ThIWw+67VIZSQbrUgc1&#10;mkS+sDrxxj4m7U8zlwbl2qaoy59h8QsAAP//AwBQSwMEFAAGAAgAAAAhAPhNXJneAAAACAEAAA8A&#10;AABkcnMvZG93bnJldi54bWxMj8FOwzAQRO9I/IO1SFwQdZIWEkKcCirBjQMFiasTb5OIeG3FbhP4&#10;epYTHHdmNPum2i52FCecwuBIQbpKQCC1zgzUKXh/e7ouQISoyejRESr4wgDb+vys0qVxM73iaR87&#10;wSUUSq2gj9GXUoa2R6vDynkk9g5usjryOXXSTHrmcjvKLElupdUD8Ydee9z12H7uj1bBy9W3uykK&#10;f3ieP5o8+Lbf7PJHpS4vlod7EBGX+BeGX3xGh5qZGnckE8SoIFtzkOVNDoLtdVakIBrWk7sUZF3J&#10;/wPqHwAAAP//AwBQSwECLQAUAAYACAAAACEAtoM4kv4AAADhAQAAEwAAAAAAAAAAAAAAAAAAAAAA&#10;W0NvbnRlbnRfVHlwZXNdLnhtbFBLAQItABQABgAIAAAAIQA4/SH/1gAAAJQBAAALAAAAAAAAAAAA&#10;AAAAAC8BAABfcmVscy8ucmVsc1BLAQItABQABgAIAAAAIQAXB1LZNwIAAGEEAAAOAAAAAAAAAAAA&#10;AAAAAC4CAABkcnMvZTJvRG9jLnhtbFBLAQItABQABgAIAAAAIQD4TVyZ3gAAAAgBAAAPAAAAAAAA&#10;AAAAAAAAAJEEAABkcnMvZG93bnJldi54bWxQSwUGAAAAAAQABADzAAAAnAUAAAAA&#10;">
                <v:textbox>
                  <w:txbxContent>
                    <w:p w:rsidR="008E1EF6" w:rsidRPr="00B01441" w:rsidRDefault="008E1EF6" w:rsidP="008E1EF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proofErr w:type="spellStart"/>
                      <w:r w:rsidRPr="00B01441">
                        <w:rPr>
                          <w:b/>
                          <w:color w:val="FF0000"/>
                          <w:sz w:val="44"/>
                          <w:szCs w:val="44"/>
                        </w:rPr>
                        <w:t>Nổi</w:t>
                      </w:r>
                      <w:proofErr w:type="spellEnd"/>
                      <w:r w:rsidRPr="00B01441">
                        <w:rPr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proofErr w:type="spellStart"/>
                      <w:r w:rsidRPr="00B01441">
                        <w:rPr>
                          <w:b/>
                          <w:color w:val="FF0000"/>
                          <w:sz w:val="44"/>
                          <w:szCs w:val="44"/>
                        </w:rPr>
                        <w:t>Bật</w:t>
                      </w:r>
                      <w:proofErr w:type="spellEnd"/>
                    </w:p>
                    <w:p w:rsidR="008E1EF6" w:rsidRPr="002F2046" w:rsidRDefault="008E1EF6" w:rsidP="008E1EF6">
                      <w:pPr>
                        <w:rPr>
                          <w:color w:val="FF0000"/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</w:p>
    <w:p w:rsidR="008E1EF6" w:rsidRDefault="008E1EF6" w:rsidP="008E1EF6">
      <w:pPr>
        <w:numPr>
          <w:ilvl w:val="0"/>
          <w:numId w:val="26"/>
        </w:numPr>
        <w:spacing w:after="120" w:line="360" w:lineRule="auto"/>
        <w:ind w:left="709" w:hanging="425"/>
        <w:jc w:val="both"/>
        <w:rPr>
          <w:b/>
          <w:color w:val="FF0000"/>
          <w:sz w:val="28"/>
          <w:szCs w:val="28"/>
        </w:rPr>
      </w:pPr>
      <w:proofErr w:type="spellStart"/>
      <w:r w:rsidRPr="00441245">
        <w:rPr>
          <w:b/>
          <w:color w:val="FF0000"/>
          <w:sz w:val="28"/>
          <w:szCs w:val="28"/>
          <w:u w:val="single"/>
        </w:rPr>
        <w:t>Điểm</w:t>
      </w:r>
      <w:proofErr w:type="spellEnd"/>
      <w:r w:rsidRPr="00441245">
        <w:rPr>
          <w:b/>
          <w:color w:val="FF0000"/>
          <w:sz w:val="28"/>
          <w:szCs w:val="28"/>
          <w:u w:val="single"/>
        </w:rPr>
        <w:t xml:space="preserve"> Tham </w:t>
      </w:r>
      <w:proofErr w:type="spellStart"/>
      <w:r w:rsidRPr="00441245">
        <w:rPr>
          <w:b/>
          <w:color w:val="FF0000"/>
          <w:sz w:val="28"/>
          <w:szCs w:val="28"/>
          <w:u w:val="single"/>
        </w:rPr>
        <w:t>Quan</w:t>
      </w:r>
      <w:proofErr w:type="spellEnd"/>
      <w:r w:rsidRPr="00441245">
        <w:rPr>
          <w:b/>
          <w:color w:val="FF0000"/>
          <w:sz w:val="28"/>
          <w:szCs w:val="28"/>
        </w:rPr>
        <w:t xml:space="preserve">: </w:t>
      </w:r>
    </w:p>
    <w:p w:rsidR="008E1EF6" w:rsidRPr="00DD505B" w:rsidRDefault="008E1EF6" w:rsidP="008E1EF6">
      <w:pPr>
        <w:numPr>
          <w:ilvl w:val="1"/>
          <w:numId w:val="26"/>
        </w:numPr>
        <w:spacing w:after="120" w:line="276" w:lineRule="auto"/>
        <w:jc w:val="both"/>
        <w:rPr>
          <w:b/>
          <w:color w:val="FF0000"/>
          <w:sz w:val="28"/>
          <w:szCs w:val="28"/>
        </w:rPr>
      </w:pPr>
      <w:proofErr w:type="spellStart"/>
      <w:r w:rsidRPr="00DD505B">
        <w:rPr>
          <w:b/>
          <w:color w:val="FF0000"/>
          <w:sz w:val="28"/>
          <w:szCs w:val="28"/>
        </w:rPr>
        <w:t>Lăng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Hoàng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Gia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: </w:t>
      </w:r>
      <w:proofErr w:type="spellStart"/>
      <w:r w:rsidR="00165EBF" w:rsidRPr="00DD505B">
        <w:rPr>
          <w:b/>
          <w:color w:val="FF0000"/>
          <w:sz w:val="28"/>
          <w:szCs w:val="28"/>
        </w:rPr>
        <w:t>tìm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hiểu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về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dòng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họ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Phạm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Đăng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và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Thái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hậu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Từ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Dũ</w:t>
      </w:r>
      <w:proofErr w:type="spellEnd"/>
      <w:r w:rsidR="00165EBF" w:rsidRPr="00DD505B">
        <w:rPr>
          <w:b/>
          <w:color w:val="FF0000"/>
          <w:sz w:val="28"/>
          <w:szCs w:val="28"/>
        </w:rPr>
        <w:t>.</w:t>
      </w:r>
      <w:bookmarkStart w:id="0" w:name="_GoBack"/>
      <w:bookmarkEnd w:id="0"/>
    </w:p>
    <w:p w:rsidR="008E1EF6" w:rsidRPr="00DD505B" w:rsidRDefault="008E1EF6" w:rsidP="008E1EF6">
      <w:pPr>
        <w:numPr>
          <w:ilvl w:val="1"/>
          <w:numId w:val="26"/>
        </w:numPr>
        <w:spacing w:after="120" w:line="276" w:lineRule="auto"/>
        <w:jc w:val="both"/>
        <w:rPr>
          <w:b/>
          <w:color w:val="FF0000"/>
          <w:sz w:val="28"/>
          <w:szCs w:val="28"/>
        </w:rPr>
      </w:pPr>
      <w:proofErr w:type="spellStart"/>
      <w:r w:rsidRPr="00DD505B">
        <w:rPr>
          <w:b/>
          <w:color w:val="FF0000"/>
          <w:sz w:val="28"/>
          <w:szCs w:val="28"/>
        </w:rPr>
        <w:t>Nhà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Đốc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Phủ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Hải</w:t>
      </w:r>
      <w:proofErr w:type="spellEnd"/>
      <w:r w:rsidRPr="00DD505B">
        <w:rPr>
          <w:b/>
          <w:color w:val="FF0000"/>
          <w:sz w:val="28"/>
          <w:szCs w:val="28"/>
        </w:rPr>
        <w:t xml:space="preserve">: </w:t>
      </w:r>
      <w:proofErr w:type="spellStart"/>
      <w:r w:rsidRPr="00DD505B">
        <w:rPr>
          <w:b/>
          <w:color w:val="FF0000"/>
          <w:sz w:val="28"/>
          <w:szCs w:val="28"/>
        </w:rPr>
        <w:t>tham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quan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nhà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cổ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và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câu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chuyện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ngày</w:t>
      </w:r>
      <w:proofErr w:type="spellEnd"/>
      <w:r w:rsidR="00165EBF"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="00165EBF" w:rsidRPr="00DD505B">
        <w:rPr>
          <w:b/>
          <w:color w:val="FF0000"/>
          <w:sz w:val="28"/>
          <w:szCs w:val="28"/>
        </w:rPr>
        <w:t>xưa</w:t>
      </w:r>
      <w:proofErr w:type="spellEnd"/>
      <w:r w:rsidR="00DD505B" w:rsidRPr="00DD505B">
        <w:rPr>
          <w:b/>
          <w:color w:val="FF0000"/>
          <w:sz w:val="28"/>
          <w:szCs w:val="28"/>
        </w:rPr>
        <w:t>.</w:t>
      </w:r>
    </w:p>
    <w:p w:rsidR="008E1EF6" w:rsidRPr="00DD505B" w:rsidRDefault="008E1EF6" w:rsidP="008E1EF6">
      <w:pPr>
        <w:numPr>
          <w:ilvl w:val="1"/>
          <w:numId w:val="26"/>
        </w:numPr>
        <w:spacing w:after="120" w:line="276" w:lineRule="auto"/>
        <w:jc w:val="both"/>
        <w:rPr>
          <w:b/>
          <w:color w:val="FF0000"/>
          <w:sz w:val="28"/>
          <w:szCs w:val="28"/>
        </w:rPr>
      </w:pPr>
      <w:proofErr w:type="spellStart"/>
      <w:r w:rsidRPr="00DD505B">
        <w:rPr>
          <w:b/>
          <w:color w:val="FF0000"/>
          <w:sz w:val="28"/>
          <w:szCs w:val="28"/>
        </w:rPr>
        <w:t>Biển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Tân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Thành</w:t>
      </w:r>
      <w:proofErr w:type="spellEnd"/>
      <w:r w:rsidRPr="00DD505B">
        <w:rPr>
          <w:b/>
          <w:color w:val="FF0000"/>
          <w:sz w:val="28"/>
          <w:szCs w:val="28"/>
        </w:rPr>
        <w:t xml:space="preserve">: </w:t>
      </w:r>
      <w:proofErr w:type="spellStart"/>
      <w:r w:rsidRPr="00DD505B">
        <w:rPr>
          <w:b/>
          <w:color w:val="FF0000"/>
          <w:sz w:val="28"/>
          <w:szCs w:val="28"/>
        </w:rPr>
        <w:t>tham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quan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và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thưởng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thức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hải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sản</w:t>
      </w:r>
      <w:proofErr w:type="spellEnd"/>
      <w:r w:rsidRPr="00DD505B">
        <w:rPr>
          <w:b/>
          <w:color w:val="FF0000"/>
          <w:sz w:val="28"/>
          <w:szCs w:val="28"/>
        </w:rPr>
        <w:t>.</w:t>
      </w:r>
    </w:p>
    <w:p w:rsidR="008E1EF6" w:rsidRPr="00DD505B" w:rsidRDefault="008E1EF6" w:rsidP="008E1EF6">
      <w:pPr>
        <w:numPr>
          <w:ilvl w:val="1"/>
          <w:numId w:val="26"/>
        </w:numPr>
        <w:spacing w:after="120" w:line="276" w:lineRule="auto"/>
        <w:jc w:val="both"/>
        <w:rPr>
          <w:b/>
          <w:color w:val="FF0000"/>
          <w:sz w:val="28"/>
          <w:szCs w:val="28"/>
        </w:rPr>
      </w:pPr>
      <w:proofErr w:type="spellStart"/>
      <w:r w:rsidRPr="00DD505B">
        <w:rPr>
          <w:b/>
          <w:color w:val="FF0000"/>
          <w:sz w:val="28"/>
          <w:szCs w:val="28"/>
        </w:rPr>
        <w:t>Vườn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Táo</w:t>
      </w:r>
      <w:proofErr w:type="spellEnd"/>
      <w:r w:rsidRPr="00DD505B">
        <w:rPr>
          <w:b/>
          <w:color w:val="FF0000"/>
          <w:sz w:val="28"/>
          <w:szCs w:val="28"/>
        </w:rPr>
        <w:t xml:space="preserve">: </w:t>
      </w:r>
      <w:proofErr w:type="spellStart"/>
      <w:r w:rsidRPr="00DD505B">
        <w:rPr>
          <w:b/>
          <w:color w:val="FF0000"/>
          <w:sz w:val="28"/>
          <w:szCs w:val="28"/>
        </w:rPr>
        <w:t>hái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táo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và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thưởng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thức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tại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không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gian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xanh</w:t>
      </w:r>
      <w:proofErr w:type="spellEnd"/>
      <w:r w:rsidRPr="00DD505B">
        <w:rPr>
          <w:b/>
          <w:color w:val="FF0000"/>
          <w:sz w:val="28"/>
          <w:szCs w:val="28"/>
        </w:rPr>
        <w:t xml:space="preserve"> </w:t>
      </w:r>
      <w:proofErr w:type="spellStart"/>
      <w:r w:rsidRPr="00DD505B">
        <w:rPr>
          <w:b/>
          <w:color w:val="FF0000"/>
          <w:sz w:val="28"/>
          <w:szCs w:val="28"/>
        </w:rPr>
        <w:t>mát</w:t>
      </w:r>
      <w:proofErr w:type="spellEnd"/>
      <w:r w:rsidRPr="00DD505B">
        <w:rPr>
          <w:b/>
          <w:color w:val="FF0000"/>
          <w:sz w:val="28"/>
          <w:szCs w:val="28"/>
        </w:rPr>
        <w:t>.</w:t>
      </w:r>
    </w:p>
    <w:p w:rsidR="008E1EF6" w:rsidRPr="008E1EF6" w:rsidRDefault="008E1EF6" w:rsidP="008E1EF6">
      <w:pPr>
        <w:numPr>
          <w:ilvl w:val="0"/>
          <w:numId w:val="26"/>
        </w:numPr>
        <w:spacing w:after="120" w:line="360" w:lineRule="auto"/>
        <w:ind w:left="709" w:right="-270" w:hanging="425"/>
        <w:jc w:val="both"/>
        <w:rPr>
          <w:b/>
          <w:color w:val="FF0000"/>
          <w:sz w:val="28"/>
          <w:szCs w:val="28"/>
          <w:lang w:val="vi-VN"/>
        </w:rPr>
      </w:pPr>
      <w:r w:rsidRPr="00441245">
        <w:rPr>
          <w:b/>
          <w:color w:val="FF0000"/>
          <w:sz w:val="28"/>
          <w:szCs w:val="28"/>
          <w:u w:val="single"/>
          <w:lang w:val="vi-VN"/>
        </w:rPr>
        <w:t>Ăn Uống</w:t>
      </w:r>
      <w:r w:rsidRPr="00441245">
        <w:rPr>
          <w:b/>
          <w:color w:val="FF0000"/>
          <w:sz w:val="28"/>
          <w:szCs w:val="28"/>
          <w:lang w:val="vi-VN"/>
        </w:rPr>
        <w:t>: 0</w:t>
      </w:r>
      <w:r>
        <w:rPr>
          <w:b/>
          <w:color w:val="FF0000"/>
          <w:sz w:val="28"/>
          <w:szCs w:val="28"/>
        </w:rPr>
        <w:t>1</w:t>
      </w:r>
      <w:r w:rsidRPr="00441245">
        <w:rPr>
          <w:b/>
          <w:color w:val="FF0000"/>
          <w:sz w:val="28"/>
          <w:szCs w:val="28"/>
          <w:lang w:val="vi-VN"/>
        </w:rPr>
        <w:t xml:space="preserve"> Bữa </w:t>
      </w:r>
      <w:r w:rsidR="00DD505B">
        <w:rPr>
          <w:b/>
          <w:color w:val="FF0000"/>
          <w:sz w:val="28"/>
          <w:szCs w:val="28"/>
        </w:rPr>
        <w:t>ă</w:t>
      </w:r>
      <w:r w:rsidRPr="00441245">
        <w:rPr>
          <w:b/>
          <w:color w:val="FF0000"/>
          <w:sz w:val="28"/>
          <w:szCs w:val="28"/>
          <w:lang w:val="vi-VN"/>
        </w:rPr>
        <w:t xml:space="preserve">n </w:t>
      </w:r>
      <w:proofErr w:type="spellStart"/>
      <w:r>
        <w:rPr>
          <w:b/>
          <w:color w:val="FF0000"/>
          <w:sz w:val="28"/>
          <w:szCs w:val="28"/>
        </w:rPr>
        <w:t>đặc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sản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bánh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FF0000"/>
          <w:sz w:val="28"/>
          <w:szCs w:val="28"/>
        </w:rPr>
        <w:t>giá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 w:rsidR="00DD505B">
        <w:rPr>
          <w:b/>
          <w:color w:val="FF0000"/>
          <w:sz w:val="28"/>
          <w:szCs w:val="28"/>
        </w:rPr>
        <w:t>H</w:t>
      </w:r>
      <w:r>
        <w:rPr>
          <w:b/>
          <w:color w:val="FF0000"/>
          <w:sz w:val="28"/>
          <w:szCs w:val="28"/>
        </w:rPr>
        <w:t>òa</w:t>
      </w:r>
      <w:proofErr w:type="spellEnd"/>
      <w:r>
        <w:rPr>
          <w:b/>
          <w:color w:val="FF0000"/>
          <w:sz w:val="28"/>
          <w:szCs w:val="28"/>
        </w:rPr>
        <w:t xml:space="preserve"> </w:t>
      </w:r>
      <w:proofErr w:type="spellStart"/>
      <w:r w:rsidR="00DD505B">
        <w:rPr>
          <w:b/>
          <w:color w:val="FF0000"/>
          <w:sz w:val="28"/>
          <w:szCs w:val="28"/>
        </w:rPr>
        <w:t>Đ</w:t>
      </w:r>
      <w:r>
        <w:rPr>
          <w:b/>
          <w:color w:val="FF0000"/>
          <w:sz w:val="28"/>
          <w:szCs w:val="28"/>
        </w:rPr>
        <w:t>ồng</w:t>
      </w:r>
      <w:proofErr w:type="spellEnd"/>
      <w:r w:rsidR="00DD505B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+ 01</w:t>
      </w:r>
      <w:r w:rsidRPr="00441245">
        <w:rPr>
          <w:b/>
          <w:color w:val="FF0000"/>
          <w:sz w:val="28"/>
          <w:szCs w:val="28"/>
          <w:lang w:val="vi-VN"/>
        </w:rPr>
        <w:t xml:space="preserve"> Bữa </w:t>
      </w:r>
      <w:r w:rsidR="00DD505B" w:rsidRPr="00441245">
        <w:rPr>
          <w:b/>
          <w:color w:val="FF0000"/>
          <w:sz w:val="28"/>
          <w:szCs w:val="28"/>
          <w:lang w:val="vi-VN"/>
        </w:rPr>
        <w:t>chính với các món đặc sản địa phương</w:t>
      </w:r>
      <w:r w:rsidRPr="00441245">
        <w:rPr>
          <w:b/>
          <w:color w:val="FF0000"/>
          <w:sz w:val="28"/>
          <w:szCs w:val="28"/>
          <w:lang w:val="vi-VN"/>
        </w:rPr>
        <w:t>.</w:t>
      </w:r>
      <w:r w:rsidRPr="00441245">
        <w:rPr>
          <w:b/>
          <w:noProof/>
          <w:color w:val="FF000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4E47DC" wp14:editId="48278A67">
                <wp:simplePos x="0" y="0"/>
                <wp:positionH relativeFrom="page">
                  <wp:posOffset>3710940</wp:posOffset>
                </wp:positionH>
                <wp:positionV relativeFrom="paragraph">
                  <wp:posOffset>250826</wp:posOffset>
                </wp:positionV>
                <wp:extent cx="3978000" cy="1097280"/>
                <wp:effectExtent l="38100" t="19050" r="41910" b="45720"/>
                <wp:wrapNone/>
                <wp:docPr id="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8000" cy="109728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1EF6" w:rsidRPr="00D75BBF" w:rsidRDefault="00165EBF" w:rsidP="008E1EF6">
                            <w:pPr>
                              <w:jc w:val="center"/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399</w:t>
                            </w:r>
                            <w:r w:rsidR="008E1EF6" w:rsidRPr="00D75BBF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.000đ/</w:t>
                            </w:r>
                            <w:proofErr w:type="spellStart"/>
                            <w:r w:rsidR="008E1EF6" w:rsidRPr="00D75BBF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Khách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E47DC" id="AutoShape 206" o:spid="_x0000_s1027" type="#_x0000_t71" style="position:absolute;left:0;text-align:left;margin-left:292.2pt;margin-top:19.75pt;width:313.25pt;height:86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rHLLAIAAEsEAAAOAAAAZHJzL2Uyb0RvYy54bWysVNuO0zAQfUfiHyy/06RFe2nUdLXqUoS0&#10;wEqFD5g4TmLh2GbsNi1fz9hpuy28IfJgje2Z4zNnZrJ42Pea7SR6ZU3Jp5OcM2mErZVpS/792/rd&#10;PWc+gKlBWyNLfpCePyzfvlkMrpAz21ldS2QEYnwxuJJ3Ibgiy7zoZA9+Yp00dNlY7CHQFtusRhgI&#10;vdfZLM9vs8Fi7dAK6T2dPo2XfJnwm0aK8LVpvAxMl5y4hbRiWqu4ZssFFC2C65Q40oB/YNGDMvTo&#10;GeoJArAtqr+geiXQetuEibB9ZptGCZlyoGym+R/ZbDpwMuVC4nh3lsn/P1jxZfeCTNUln3FmoKcS&#10;PW6DTS+zWX4bBRqcL8hv414wpujdsxU/PDN21YFp5SOiHToJNdGaRv/sKiBuPIWyavhsa8IHwk9a&#10;7RvsIyCpwPapJIdzSeQ+MEGH7+d393lOlRN0N83nd7P7VLQMilO4Qx8+StuzaJRcIcp2qwE3EvQ0&#10;PQS7Zx8iMShOzikRq1W9VlqnDbbVSiPbAXXKOn0pF8r30k0bNpR8fjO7SchXd/4SgkhH3uOrV269&#10;CtTyWvUlj6mNTlBEBT+YmgKgCKD0aBNlbY6SRhXHaoR9tU9FS3pHhStbH0hjtGOH00SS0Vn8xdlA&#10;3V1y/3MLKDnTnwzVKY7CycCTUZ0MMIJCSx44G81VGEdm61C1HSGPuhobe6VRSdtXFke61LFJ8uN0&#10;xZG43Cev13/A8jcAAAD//wMAUEsDBBQABgAIAAAAIQBIc7oP3wAAAAsBAAAPAAAAZHJzL2Rvd25y&#10;ZXYueG1sTI/BTsMwEETvSPyDtUjcqGOnRWnIpqKVuPRGAQluTrzEgdiOYrcNf497guNqnmbeVpvZ&#10;DuxEU+i9QxCLDBi51uvedQivL093BbAQldNq8I4QfijApr6+qlSp/dk90+kQO5ZKXCgVgolxLDkP&#10;rSGrwsKP5FL26SerYjqnjutJnVO5HbjMsntuVe/SglEj7Qy134ejRdiZLxmF2Ir9+1uR7z+soWbc&#10;It7ezI8PwCLN8Q+Gi35Shzo5Nf7odGADwqpYLhOKkK9XwC6AFNkaWIMghcyB1xX//0P9CwAA//8D&#10;AFBLAQItABQABgAIAAAAIQC2gziS/gAAAOEBAAATAAAAAAAAAAAAAAAAAAAAAABbQ29udGVudF9U&#10;eXBlc10ueG1sUEsBAi0AFAAGAAgAAAAhADj9If/WAAAAlAEAAAsAAAAAAAAAAAAAAAAALwEAAF9y&#10;ZWxzLy5yZWxzUEsBAi0AFAAGAAgAAAAhAJ2CscssAgAASwQAAA4AAAAAAAAAAAAAAAAALgIAAGRy&#10;cy9lMm9Eb2MueG1sUEsBAi0AFAAGAAgAAAAhAEhzug/fAAAACwEAAA8AAAAAAAAAAAAAAAAAhgQA&#10;AGRycy9kb3ducmV2LnhtbFBLBQYAAAAABAAEAPMAAACSBQAAAAA=&#10;">
                <v:textbox inset="0,0,0,0">
                  <w:txbxContent>
                    <w:p w:rsidR="008E1EF6" w:rsidRPr="00D75BBF" w:rsidRDefault="00165EBF" w:rsidP="008E1EF6">
                      <w:pPr>
                        <w:jc w:val="center"/>
                        <w:rPr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color w:val="FF0000"/>
                          <w:sz w:val="44"/>
                          <w:szCs w:val="44"/>
                        </w:rPr>
                        <w:t>399</w:t>
                      </w:r>
                      <w:r w:rsidR="008E1EF6" w:rsidRPr="00D75BBF">
                        <w:rPr>
                          <w:b/>
                          <w:color w:val="FF0000"/>
                          <w:sz w:val="44"/>
                          <w:szCs w:val="44"/>
                        </w:rPr>
                        <w:t>.000đ/</w:t>
                      </w:r>
                      <w:proofErr w:type="spellStart"/>
                      <w:r w:rsidR="008E1EF6" w:rsidRPr="00D75BBF">
                        <w:rPr>
                          <w:b/>
                          <w:color w:val="FF0000"/>
                          <w:sz w:val="44"/>
                          <w:szCs w:val="44"/>
                        </w:rPr>
                        <w:t>Khách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8E1EF6" w:rsidRPr="00441245" w:rsidRDefault="008E1EF6" w:rsidP="008E1EF6">
      <w:pPr>
        <w:pStyle w:val="NormalWeb"/>
        <w:shd w:val="clear" w:color="auto" w:fill="FFFEFE"/>
        <w:spacing w:before="0" w:beforeAutospacing="0" w:after="120" w:afterAutospacing="0"/>
        <w:ind w:left="284" w:right="-274"/>
        <w:rPr>
          <w:b/>
          <w:bCs/>
          <w:iCs/>
          <w:color w:val="00B050"/>
          <w:sz w:val="36"/>
          <w:szCs w:val="32"/>
          <w:lang w:val="sv-SE"/>
        </w:rPr>
      </w:pPr>
      <w:r w:rsidRPr="00441245">
        <w:rPr>
          <w:b/>
          <w:bCs/>
          <w:iCs/>
          <w:color w:val="00B050"/>
          <w:sz w:val="36"/>
          <w:szCs w:val="32"/>
          <w:lang w:val="sv-SE"/>
        </w:rPr>
        <w:t>GIÁ TOUR TRỌN GÓI:</w:t>
      </w:r>
    </w:p>
    <w:p w:rsidR="008E1EF6" w:rsidRPr="00441245" w:rsidRDefault="008E1EF6" w:rsidP="008E1EF6">
      <w:pPr>
        <w:pStyle w:val="NormalWeb"/>
        <w:shd w:val="clear" w:color="auto" w:fill="FFFEFE"/>
        <w:spacing w:before="0" w:beforeAutospacing="0" w:after="120" w:afterAutospacing="0"/>
        <w:ind w:left="284" w:right="-274"/>
        <w:rPr>
          <w:b/>
          <w:bCs/>
          <w:iCs/>
          <w:color w:val="00B050"/>
          <w:sz w:val="36"/>
          <w:szCs w:val="32"/>
          <w:lang w:val="sv-SE"/>
        </w:rPr>
      </w:pPr>
      <w:proofErr w:type="spellStart"/>
      <w:r w:rsidRPr="00441245">
        <w:rPr>
          <w:b/>
          <w:bCs/>
          <w:color w:val="00B050"/>
          <w:sz w:val="32"/>
          <w:szCs w:val="32"/>
        </w:rPr>
        <w:t>Dành</w:t>
      </w:r>
      <w:proofErr w:type="spellEnd"/>
      <w:r w:rsidRPr="00441245">
        <w:rPr>
          <w:b/>
          <w:bCs/>
          <w:color w:val="00B050"/>
          <w:sz w:val="32"/>
          <w:szCs w:val="32"/>
        </w:rPr>
        <w:t xml:space="preserve"> </w:t>
      </w:r>
      <w:proofErr w:type="spellStart"/>
      <w:r w:rsidR="00DD505B" w:rsidRPr="00441245">
        <w:rPr>
          <w:b/>
          <w:bCs/>
          <w:color w:val="00B050"/>
          <w:sz w:val="32"/>
          <w:szCs w:val="32"/>
        </w:rPr>
        <w:t>cho</w:t>
      </w:r>
      <w:proofErr w:type="spellEnd"/>
      <w:r w:rsidR="00DD505B" w:rsidRPr="00441245">
        <w:rPr>
          <w:b/>
          <w:bCs/>
          <w:color w:val="00B050"/>
          <w:sz w:val="32"/>
          <w:szCs w:val="32"/>
        </w:rPr>
        <w:t xml:space="preserve"> </w:t>
      </w:r>
      <w:proofErr w:type="spellStart"/>
      <w:r w:rsidR="00DD505B" w:rsidRPr="00441245">
        <w:rPr>
          <w:b/>
          <w:bCs/>
          <w:color w:val="00B050"/>
          <w:sz w:val="32"/>
          <w:szCs w:val="32"/>
        </w:rPr>
        <w:t>đoàn</w:t>
      </w:r>
      <w:proofErr w:type="spellEnd"/>
      <w:r w:rsidR="00DD505B" w:rsidRPr="00441245">
        <w:rPr>
          <w:b/>
          <w:bCs/>
          <w:color w:val="00B050"/>
          <w:sz w:val="32"/>
          <w:szCs w:val="32"/>
        </w:rPr>
        <w:t xml:space="preserve"> </w:t>
      </w:r>
      <w:proofErr w:type="spellStart"/>
      <w:r w:rsidR="00DD505B" w:rsidRPr="00441245">
        <w:rPr>
          <w:b/>
          <w:bCs/>
          <w:color w:val="00B050"/>
          <w:sz w:val="32"/>
          <w:szCs w:val="32"/>
        </w:rPr>
        <w:t>từ</w:t>
      </w:r>
      <w:proofErr w:type="spellEnd"/>
      <w:r w:rsidR="00DD505B" w:rsidRPr="00441245">
        <w:rPr>
          <w:b/>
          <w:bCs/>
          <w:color w:val="00B050"/>
          <w:sz w:val="32"/>
          <w:szCs w:val="32"/>
        </w:rPr>
        <w:t xml:space="preserve"> </w:t>
      </w:r>
      <w:r w:rsidR="00DD505B">
        <w:rPr>
          <w:b/>
          <w:bCs/>
          <w:color w:val="00B050"/>
          <w:sz w:val="32"/>
          <w:szCs w:val="32"/>
        </w:rPr>
        <w:t>1</w:t>
      </w:r>
      <w:r w:rsidR="00DD505B" w:rsidRPr="00441245">
        <w:rPr>
          <w:b/>
          <w:bCs/>
          <w:color w:val="00B050"/>
          <w:sz w:val="32"/>
          <w:szCs w:val="32"/>
        </w:rPr>
        <w:t>0</w:t>
      </w:r>
      <w:r w:rsidR="00DD505B">
        <w:rPr>
          <w:b/>
          <w:bCs/>
          <w:color w:val="00B050"/>
          <w:sz w:val="32"/>
          <w:szCs w:val="32"/>
        </w:rPr>
        <w:t xml:space="preserve"> - 25 </w:t>
      </w:r>
      <w:proofErr w:type="spellStart"/>
      <w:r w:rsidR="00165EBF">
        <w:rPr>
          <w:b/>
          <w:bCs/>
          <w:color w:val="00B050"/>
          <w:sz w:val="32"/>
          <w:szCs w:val="32"/>
        </w:rPr>
        <w:t>khách</w:t>
      </w:r>
      <w:proofErr w:type="spellEnd"/>
      <w:r w:rsidR="00DD505B">
        <w:rPr>
          <w:b/>
          <w:bCs/>
          <w:color w:val="00B050"/>
          <w:sz w:val="32"/>
          <w:szCs w:val="32"/>
        </w:rPr>
        <w:t>.</w:t>
      </w:r>
    </w:p>
    <w:p w:rsidR="008E1EF6" w:rsidRPr="000E1ABD" w:rsidRDefault="008E1EF6" w:rsidP="008E1EF6">
      <w:pPr>
        <w:spacing w:after="120" w:line="276" w:lineRule="auto"/>
        <w:rPr>
          <w:b/>
          <w:color w:val="008000"/>
          <w:sz w:val="32"/>
          <w:szCs w:val="28"/>
          <w:u w:val="single"/>
        </w:rPr>
      </w:pPr>
      <w:r w:rsidRPr="008E1EF6">
        <w:rPr>
          <w:b/>
          <w:color w:val="008000"/>
          <w:szCs w:val="28"/>
          <w:u w:val="single"/>
        </w:rPr>
        <w:lastRenderedPageBreak/>
        <w:t>LỊCH TRÌNH:</w:t>
      </w:r>
    </w:p>
    <w:p w:rsidR="008E1EF6" w:rsidRDefault="008E1EF6" w:rsidP="008E1EF6">
      <w:pPr>
        <w:spacing w:after="120" w:line="276" w:lineRule="auto"/>
        <w:ind w:left="567" w:hanging="567"/>
        <w:jc w:val="both"/>
        <w:rPr>
          <w:color w:val="0000FF"/>
          <w:sz w:val="28"/>
          <w:szCs w:val="28"/>
        </w:rPr>
      </w:pPr>
      <w:r w:rsidRPr="009522E6">
        <w:rPr>
          <w:b/>
          <w:color w:val="FF0000"/>
          <w:sz w:val="28"/>
          <w:szCs w:val="28"/>
          <w:u w:val="single"/>
        </w:rPr>
        <w:t>0</w:t>
      </w:r>
      <w:r>
        <w:rPr>
          <w:b/>
          <w:color w:val="FF0000"/>
          <w:sz w:val="28"/>
          <w:szCs w:val="28"/>
          <w:u w:val="single"/>
        </w:rPr>
        <w:t>7</w:t>
      </w:r>
      <w:r w:rsidRPr="009522E6">
        <w:rPr>
          <w:b/>
          <w:color w:val="FF0000"/>
          <w:sz w:val="28"/>
          <w:szCs w:val="28"/>
          <w:u w:val="single"/>
        </w:rPr>
        <w:t>h</w:t>
      </w:r>
      <w:r>
        <w:rPr>
          <w:b/>
          <w:color w:val="FF0000"/>
          <w:sz w:val="28"/>
          <w:szCs w:val="28"/>
          <w:u w:val="single"/>
        </w:rPr>
        <w:t>3</w:t>
      </w:r>
      <w:r w:rsidRPr="009522E6">
        <w:rPr>
          <w:b/>
          <w:color w:val="FF0000"/>
          <w:sz w:val="28"/>
          <w:szCs w:val="28"/>
          <w:u w:val="single"/>
        </w:rPr>
        <w:t>0:</w:t>
      </w:r>
      <w:r w:rsidRPr="00A2609C"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Xe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và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Pr="007E7FC7">
        <w:rPr>
          <w:color w:val="0000FF"/>
          <w:sz w:val="28"/>
          <w:szCs w:val="28"/>
        </w:rPr>
        <w:t>Hướng</w:t>
      </w:r>
      <w:proofErr w:type="spellEnd"/>
      <w:r w:rsidRPr="007E7FC7">
        <w:rPr>
          <w:color w:val="0000FF"/>
          <w:sz w:val="28"/>
          <w:szCs w:val="28"/>
        </w:rPr>
        <w:t xml:space="preserve"> </w:t>
      </w:r>
      <w:proofErr w:type="spellStart"/>
      <w:r w:rsidRPr="007E7FC7">
        <w:rPr>
          <w:color w:val="0000FF"/>
          <w:sz w:val="28"/>
          <w:szCs w:val="28"/>
        </w:rPr>
        <w:t>dẫn</w:t>
      </w:r>
      <w:proofErr w:type="spellEnd"/>
      <w:r w:rsidRPr="007E7FC7">
        <w:rPr>
          <w:color w:val="0000FF"/>
          <w:sz w:val="28"/>
          <w:szCs w:val="28"/>
        </w:rPr>
        <w:t xml:space="preserve"> </w:t>
      </w:r>
      <w:proofErr w:type="spellStart"/>
      <w:r w:rsidRPr="007E7FC7">
        <w:rPr>
          <w:color w:val="0000FF"/>
          <w:sz w:val="28"/>
          <w:szCs w:val="28"/>
        </w:rPr>
        <w:t>viên</w:t>
      </w:r>
      <w:proofErr w:type="spellEnd"/>
      <w:r w:rsidRPr="00FF510A"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đón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quý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khách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tại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điểm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hẹn</w:t>
      </w:r>
      <w:proofErr w:type="spellEnd"/>
      <w:r>
        <w:rPr>
          <w:color w:val="0000FF"/>
          <w:sz w:val="28"/>
          <w:szCs w:val="28"/>
        </w:rPr>
        <w:t xml:space="preserve">, </w:t>
      </w:r>
      <w:proofErr w:type="spellStart"/>
      <w:r>
        <w:rPr>
          <w:color w:val="0000FF"/>
          <w:sz w:val="28"/>
          <w:szCs w:val="28"/>
        </w:rPr>
        <w:t>sau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đó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khởi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hành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</w:rPr>
        <w:t>Gò</w:t>
      </w:r>
      <w:proofErr w:type="spellEnd"/>
      <w:r w:rsidRPr="00FB48E6">
        <w:rPr>
          <w:b/>
          <w:color w:val="0000FF"/>
          <w:sz w:val="28"/>
          <w:szCs w:val="28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</w:rPr>
        <w:t>Công</w:t>
      </w:r>
      <w:proofErr w:type="spellEnd"/>
      <w:r>
        <w:rPr>
          <w:color w:val="0000FF"/>
          <w:sz w:val="28"/>
          <w:szCs w:val="28"/>
        </w:rPr>
        <w:t xml:space="preserve">. </w:t>
      </w:r>
      <w:proofErr w:type="spellStart"/>
      <w:r>
        <w:rPr>
          <w:color w:val="0000FF"/>
          <w:sz w:val="28"/>
          <w:szCs w:val="28"/>
        </w:rPr>
        <w:t>Trên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đường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đoàn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dừng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chân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tham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quan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tiệm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</w:rPr>
        <w:t>Bánh</w:t>
      </w:r>
      <w:proofErr w:type="spellEnd"/>
      <w:r w:rsidRPr="00FB48E6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</w:rPr>
        <w:t>Giá</w:t>
      </w:r>
      <w:proofErr w:type="spellEnd"/>
      <w:r w:rsidRPr="00FB48E6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</w:rPr>
        <w:t>Hòa</w:t>
      </w:r>
      <w:proofErr w:type="spellEnd"/>
      <w:r w:rsidRPr="00FB48E6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</w:rPr>
        <w:t>Đồng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xem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quy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trình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làm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bánh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và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thưởng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thức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đặc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sản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Pr="00FB48E6">
        <w:rPr>
          <w:b/>
          <w:i/>
          <w:color w:val="0000FF"/>
          <w:sz w:val="28"/>
          <w:szCs w:val="28"/>
        </w:rPr>
        <w:t>Bánh</w:t>
      </w:r>
      <w:proofErr w:type="spellEnd"/>
      <w:r w:rsidRPr="00FB48E6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FB48E6">
        <w:rPr>
          <w:b/>
          <w:i/>
          <w:color w:val="0000FF"/>
          <w:sz w:val="28"/>
          <w:szCs w:val="28"/>
        </w:rPr>
        <w:t>Giá</w:t>
      </w:r>
      <w:proofErr w:type="spellEnd"/>
      <w:r>
        <w:rPr>
          <w:color w:val="0000FF"/>
          <w:sz w:val="28"/>
          <w:szCs w:val="28"/>
        </w:rPr>
        <w:t xml:space="preserve"> ở </w:t>
      </w:r>
      <w:proofErr w:type="spellStart"/>
      <w:r w:rsidRPr="0071353A">
        <w:rPr>
          <w:b/>
          <w:i/>
          <w:color w:val="0000FF"/>
          <w:sz w:val="28"/>
          <w:szCs w:val="28"/>
        </w:rPr>
        <w:t>Gò</w:t>
      </w:r>
      <w:proofErr w:type="spellEnd"/>
      <w:r w:rsidRPr="0071353A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71353A">
        <w:rPr>
          <w:b/>
          <w:i/>
          <w:color w:val="0000FF"/>
          <w:sz w:val="28"/>
          <w:szCs w:val="28"/>
        </w:rPr>
        <w:t>công</w:t>
      </w:r>
      <w:proofErr w:type="spellEnd"/>
      <w:r w:rsidRPr="0071353A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71353A">
        <w:rPr>
          <w:b/>
          <w:i/>
          <w:color w:val="0000FF"/>
          <w:sz w:val="28"/>
          <w:szCs w:val="28"/>
        </w:rPr>
        <w:t>Tây</w:t>
      </w:r>
      <w:proofErr w:type="spellEnd"/>
      <w:r>
        <w:rPr>
          <w:color w:val="0000FF"/>
          <w:sz w:val="28"/>
          <w:szCs w:val="28"/>
        </w:rPr>
        <w:t>.</w:t>
      </w:r>
    </w:p>
    <w:p w:rsidR="008E1EF6" w:rsidRDefault="008E1EF6" w:rsidP="008E1EF6">
      <w:pPr>
        <w:spacing w:after="120" w:line="276" w:lineRule="auto"/>
        <w:ind w:left="567" w:hanging="567"/>
        <w:jc w:val="both"/>
        <w:rPr>
          <w:b/>
          <w:color w:val="0000FF"/>
          <w:sz w:val="28"/>
          <w:szCs w:val="28"/>
        </w:rPr>
      </w:pPr>
      <w:r>
        <w:rPr>
          <w:b/>
          <w:color w:val="FF0000"/>
          <w:sz w:val="28"/>
          <w:szCs w:val="28"/>
          <w:u w:val="single"/>
          <w:shd w:val="clear" w:color="auto" w:fill="FFFFFF"/>
        </w:rPr>
        <w:t>09</w:t>
      </w:r>
      <w:r w:rsidRPr="00F53230">
        <w:rPr>
          <w:b/>
          <w:color w:val="FF0000"/>
          <w:sz w:val="28"/>
          <w:szCs w:val="28"/>
          <w:u w:val="single"/>
          <w:shd w:val="clear" w:color="auto" w:fill="FFFFFF"/>
        </w:rPr>
        <w:t>h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0</w:t>
      </w:r>
      <w:r w:rsidRPr="00F53230">
        <w:rPr>
          <w:b/>
          <w:color w:val="FF0000"/>
          <w:sz w:val="28"/>
          <w:szCs w:val="28"/>
          <w:u w:val="single"/>
          <w:shd w:val="clear" w:color="auto" w:fill="FFFFFF"/>
        </w:rPr>
        <w:t>0:</w:t>
      </w:r>
      <w:r w:rsidRPr="00D534B1">
        <w:t xml:space="preserve"> </w:t>
      </w:r>
      <w:proofErr w:type="spellStart"/>
      <w:r>
        <w:rPr>
          <w:color w:val="0000FF"/>
          <w:sz w:val="28"/>
          <w:szCs w:val="28"/>
        </w:rPr>
        <w:t>Đoàn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</w:t>
      </w:r>
      <w:r w:rsidRPr="003C1971">
        <w:rPr>
          <w:color w:val="0000FF"/>
          <w:sz w:val="28"/>
          <w:szCs w:val="28"/>
        </w:rPr>
        <w:t>ham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quan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b/>
          <w:color w:val="0000FF"/>
          <w:sz w:val="28"/>
          <w:szCs w:val="28"/>
          <w:u w:val="single"/>
        </w:rPr>
        <w:t>Lăng</w:t>
      </w:r>
      <w:proofErr w:type="spellEnd"/>
      <w:r w:rsidRPr="003C1971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3C1971">
        <w:rPr>
          <w:b/>
          <w:color w:val="0000FF"/>
          <w:sz w:val="28"/>
          <w:szCs w:val="28"/>
          <w:u w:val="single"/>
        </w:rPr>
        <w:t>Hoàng</w:t>
      </w:r>
      <w:proofErr w:type="spellEnd"/>
      <w:r w:rsidRPr="003C1971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3C1971">
        <w:rPr>
          <w:b/>
          <w:color w:val="0000FF"/>
          <w:sz w:val="28"/>
          <w:szCs w:val="28"/>
          <w:u w:val="single"/>
        </w:rPr>
        <w:t>Gia</w:t>
      </w:r>
      <w:proofErr w:type="spellEnd"/>
      <w:r w:rsidRPr="003C1971">
        <w:rPr>
          <w:color w:val="0000FF"/>
          <w:sz w:val="28"/>
          <w:szCs w:val="28"/>
        </w:rPr>
        <w:t xml:space="preserve"> - </w:t>
      </w:r>
      <w:proofErr w:type="spellStart"/>
      <w:r w:rsidRPr="003C1971">
        <w:rPr>
          <w:color w:val="0000FF"/>
          <w:sz w:val="28"/>
          <w:szCs w:val="28"/>
        </w:rPr>
        <w:t>là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nơi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thờ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tự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và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lăng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mộ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của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dòng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color w:val="0000FF"/>
          <w:sz w:val="28"/>
          <w:szCs w:val="28"/>
        </w:rPr>
        <w:t>họ</w:t>
      </w:r>
      <w:proofErr w:type="spellEnd"/>
      <w:r w:rsidRPr="003C1971">
        <w:rPr>
          <w:color w:val="0000FF"/>
          <w:sz w:val="28"/>
          <w:szCs w:val="28"/>
        </w:rPr>
        <w:t xml:space="preserve"> </w:t>
      </w:r>
      <w:proofErr w:type="spellStart"/>
      <w:r w:rsidRPr="003C1971">
        <w:rPr>
          <w:b/>
          <w:color w:val="0000FF"/>
          <w:sz w:val="28"/>
          <w:szCs w:val="28"/>
        </w:rPr>
        <w:t>Phạm</w:t>
      </w:r>
      <w:proofErr w:type="spellEnd"/>
      <w:r w:rsidRPr="003C1971">
        <w:rPr>
          <w:b/>
          <w:color w:val="0000FF"/>
          <w:sz w:val="28"/>
          <w:szCs w:val="28"/>
        </w:rPr>
        <w:t xml:space="preserve"> </w:t>
      </w:r>
      <w:proofErr w:type="spellStart"/>
      <w:r w:rsidRPr="003C1971">
        <w:rPr>
          <w:b/>
          <w:color w:val="0000FF"/>
          <w:sz w:val="28"/>
          <w:szCs w:val="28"/>
        </w:rPr>
        <w:t>Đăng</w:t>
      </w:r>
      <w:proofErr w:type="spellEnd"/>
      <w:r w:rsidR="00DD505B">
        <w:rPr>
          <w:b/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 xml:space="preserve">- </w:t>
      </w:r>
      <w:proofErr w:type="spellStart"/>
      <w:r>
        <w:rPr>
          <w:b/>
          <w:color w:val="0000FF"/>
          <w:sz w:val="28"/>
          <w:szCs w:val="28"/>
        </w:rPr>
        <w:t>Thân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Sinh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của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Hoàng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Hậu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Từ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Dũ</w:t>
      </w:r>
      <w:proofErr w:type="spellEnd"/>
      <w:r w:rsidRPr="003C1971">
        <w:rPr>
          <w:b/>
          <w:color w:val="0000FF"/>
          <w:sz w:val="28"/>
          <w:szCs w:val="28"/>
        </w:rPr>
        <w:t>.</w:t>
      </w:r>
      <w:r>
        <w:rPr>
          <w:b/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Quý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khách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được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nghe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giới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thiệu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về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dòng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họ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Phạm</w:t>
      </w:r>
      <w:proofErr w:type="spellEnd"/>
      <w:r>
        <w:rPr>
          <w:b/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Đăng</w:t>
      </w:r>
      <w:proofErr w:type="spellEnd"/>
      <w:r>
        <w:rPr>
          <w:b/>
          <w:color w:val="0000FF"/>
          <w:sz w:val="28"/>
          <w:szCs w:val="28"/>
        </w:rPr>
        <w:t xml:space="preserve">, </w:t>
      </w:r>
      <w:proofErr w:type="spellStart"/>
      <w:r w:rsidRPr="0071353A">
        <w:rPr>
          <w:color w:val="0000FF"/>
          <w:sz w:val="28"/>
          <w:szCs w:val="28"/>
        </w:rPr>
        <w:t>các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bia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đá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sắc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phong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của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>
        <w:rPr>
          <w:b/>
          <w:color w:val="0000FF"/>
          <w:sz w:val="28"/>
          <w:szCs w:val="28"/>
        </w:rPr>
        <w:t>triều</w:t>
      </w:r>
      <w:proofErr w:type="spellEnd"/>
      <w:r>
        <w:rPr>
          <w:b/>
          <w:color w:val="0000FF"/>
          <w:sz w:val="28"/>
          <w:szCs w:val="28"/>
        </w:rPr>
        <w:t xml:space="preserve"> Nguyễn, </w:t>
      </w:r>
      <w:proofErr w:type="spellStart"/>
      <w:r w:rsidRPr="0071353A">
        <w:rPr>
          <w:color w:val="0000FF"/>
          <w:sz w:val="28"/>
          <w:szCs w:val="28"/>
        </w:rPr>
        <w:t>giếng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nước</w:t>
      </w:r>
      <w:proofErr w:type="spellEnd"/>
      <w:r w:rsidRPr="0071353A">
        <w:rPr>
          <w:color w:val="0000FF"/>
          <w:sz w:val="28"/>
          <w:szCs w:val="28"/>
        </w:rPr>
        <w:t xml:space="preserve"> </w:t>
      </w:r>
      <w:proofErr w:type="spellStart"/>
      <w:r w:rsidRPr="0071353A">
        <w:rPr>
          <w:color w:val="0000FF"/>
          <w:sz w:val="28"/>
          <w:szCs w:val="28"/>
        </w:rPr>
        <w:t>cổ</w:t>
      </w:r>
      <w:proofErr w:type="spellEnd"/>
      <w:r w:rsidRPr="0071353A">
        <w:rPr>
          <w:color w:val="0000FF"/>
          <w:sz w:val="28"/>
          <w:szCs w:val="28"/>
        </w:rPr>
        <w:t>...</w:t>
      </w:r>
    </w:p>
    <w:p w:rsidR="008E1EF6" w:rsidRDefault="008E1EF6" w:rsidP="008E1EF6">
      <w:pPr>
        <w:spacing w:after="120" w:line="276" w:lineRule="auto"/>
        <w:ind w:left="567" w:hanging="567"/>
        <w:jc w:val="both"/>
        <w:rPr>
          <w:color w:val="0000FF"/>
          <w:sz w:val="28"/>
          <w:szCs w:val="28"/>
        </w:rPr>
      </w:pPr>
      <w:r>
        <w:rPr>
          <w:b/>
          <w:color w:val="FF0000"/>
          <w:sz w:val="28"/>
          <w:szCs w:val="28"/>
          <w:u w:val="single"/>
          <w:shd w:val="clear" w:color="auto" w:fill="FFFFFF"/>
        </w:rPr>
        <w:t>10</w:t>
      </w:r>
      <w:r w:rsidRPr="00F53230">
        <w:rPr>
          <w:b/>
          <w:color w:val="FF0000"/>
          <w:sz w:val="28"/>
          <w:szCs w:val="28"/>
          <w:u w:val="single"/>
          <w:shd w:val="clear" w:color="auto" w:fill="FFFFFF"/>
        </w:rPr>
        <w:t>h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0</w:t>
      </w:r>
      <w:r w:rsidRPr="00F53230">
        <w:rPr>
          <w:b/>
          <w:color w:val="FF0000"/>
          <w:sz w:val="28"/>
          <w:szCs w:val="28"/>
          <w:u w:val="single"/>
          <w:shd w:val="clear" w:color="auto" w:fill="FFFFFF"/>
        </w:rPr>
        <w:t>0:</w:t>
      </w:r>
      <w:r w:rsidRPr="00D534B1">
        <w:t xml:space="preserve"> </w:t>
      </w:r>
      <w:proofErr w:type="spellStart"/>
      <w:r>
        <w:rPr>
          <w:color w:val="0000FF"/>
          <w:sz w:val="28"/>
          <w:szCs w:val="28"/>
        </w:rPr>
        <w:t>Tiếp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tục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</w:t>
      </w:r>
      <w:r w:rsidRPr="00940DED">
        <w:rPr>
          <w:color w:val="0000FF"/>
          <w:sz w:val="28"/>
          <w:szCs w:val="28"/>
        </w:rPr>
        <w:t>ham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quan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</w:rPr>
        <w:t>Ngôi</w:t>
      </w:r>
      <w:proofErr w:type="spellEnd"/>
      <w:r w:rsidRPr="00FB48E6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940DED">
        <w:rPr>
          <w:b/>
          <w:color w:val="0000FF"/>
          <w:sz w:val="28"/>
          <w:szCs w:val="28"/>
          <w:u w:val="single"/>
        </w:rPr>
        <w:t>Nhà</w:t>
      </w:r>
      <w:proofErr w:type="spellEnd"/>
      <w:r w:rsidRPr="00940DED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FF"/>
          <w:sz w:val="28"/>
          <w:szCs w:val="28"/>
          <w:u w:val="single"/>
        </w:rPr>
        <w:t>Cổ</w:t>
      </w:r>
      <w:proofErr w:type="spellEnd"/>
      <w:r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FF"/>
          <w:sz w:val="28"/>
          <w:szCs w:val="28"/>
          <w:u w:val="single"/>
        </w:rPr>
        <w:t>Đốc</w:t>
      </w:r>
      <w:proofErr w:type="spellEnd"/>
      <w:r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>
        <w:rPr>
          <w:b/>
          <w:color w:val="0000FF"/>
          <w:sz w:val="28"/>
          <w:szCs w:val="28"/>
          <w:u w:val="single"/>
        </w:rPr>
        <w:t>Phủ</w:t>
      </w:r>
      <w:proofErr w:type="spellEnd"/>
      <w:r w:rsidRPr="00940DED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940DED">
        <w:rPr>
          <w:b/>
          <w:color w:val="0000FF"/>
          <w:sz w:val="28"/>
          <w:szCs w:val="28"/>
          <w:u w:val="single"/>
        </w:rPr>
        <w:t>Hải</w:t>
      </w:r>
      <w:proofErr w:type="spellEnd"/>
      <w:r w:rsidRPr="00940DED">
        <w:rPr>
          <w:color w:val="0000FF"/>
          <w:sz w:val="28"/>
          <w:szCs w:val="28"/>
        </w:rPr>
        <w:t xml:space="preserve"> – </w:t>
      </w:r>
      <w:proofErr w:type="spellStart"/>
      <w:r w:rsidRPr="00940DED">
        <w:rPr>
          <w:color w:val="0000FF"/>
          <w:sz w:val="28"/>
          <w:szCs w:val="28"/>
        </w:rPr>
        <w:t>Là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một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trong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những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ngôi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nhà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cổ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tiêu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biểu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nhất</w:t>
      </w:r>
      <w:proofErr w:type="spellEnd"/>
      <w:r w:rsidRPr="00940DED">
        <w:rPr>
          <w:color w:val="0000FF"/>
          <w:sz w:val="28"/>
          <w:szCs w:val="28"/>
        </w:rPr>
        <w:t xml:space="preserve"> ở </w:t>
      </w:r>
      <w:proofErr w:type="spellStart"/>
      <w:r w:rsidRPr="00DD505B">
        <w:rPr>
          <w:b/>
          <w:i/>
          <w:color w:val="0000FF"/>
          <w:sz w:val="28"/>
          <w:szCs w:val="28"/>
        </w:rPr>
        <w:t>đồng</w:t>
      </w:r>
      <w:proofErr w:type="spellEnd"/>
      <w:r w:rsidRPr="00DD505B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DD505B">
        <w:rPr>
          <w:b/>
          <w:i/>
          <w:color w:val="0000FF"/>
          <w:sz w:val="28"/>
          <w:szCs w:val="28"/>
        </w:rPr>
        <w:t>bằng</w:t>
      </w:r>
      <w:proofErr w:type="spellEnd"/>
      <w:r w:rsidRPr="00DD505B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DD505B">
        <w:rPr>
          <w:b/>
          <w:i/>
          <w:color w:val="0000FF"/>
          <w:sz w:val="28"/>
          <w:szCs w:val="28"/>
        </w:rPr>
        <w:t>sông</w:t>
      </w:r>
      <w:proofErr w:type="spellEnd"/>
      <w:r w:rsidRPr="00DD505B">
        <w:rPr>
          <w:b/>
          <w:i/>
          <w:color w:val="0000FF"/>
          <w:sz w:val="28"/>
          <w:szCs w:val="28"/>
        </w:rPr>
        <w:t xml:space="preserve"> </w:t>
      </w:r>
      <w:proofErr w:type="spellStart"/>
      <w:r w:rsidRPr="00DD505B">
        <w:rPr>
          <w:b/>
          <w:i/>
          <w:color w:val="0000FF"/>
          <w:sz w:val="28"/>
          <w:szCs w:val="28"/>
        </w:rPr>
        <w:t>Cửu</w:t>
      </w:r>
      <w:proofErr w:type="spellEnd"/>
      <w:r w:rsidRPr="00DD505B">
        <w:rPr>
          <w:b/>
          <w:i/>
          <w:color w:val="0000FF"/>
          <w:sz w:val="28"/>
          <w:szCs w:val="28"/>
        </w:rPr>
        <w:t xml:space="preserve"> Long</w:t>
      </w:r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nói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chung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940DED">
        <w:rPr>
          <w:color w:val="0000FF"/>
          <w:sz w:val="28"/>
          <w:szCs w:val="28"/>
        </w:rPr>
        <w:t>và</w:t>
      </w:r>
      <w:proofErr w:type="spellEnd"/>
      <w:r w:rsidRPr="00940DED">
        <w:rPr>
          <w:color w:val="0000FF"/>
          <w:sz w:val="28"/>
          <w:szCs w:val="28"/>
        </w:rPr>
        <w:t xml:space="preserve"> </w:t>
      </w:r>
      <w:proofErr w:type="spellStart"/>
      <w:r w:rsidRPr="00DD505B">
        <w:rPr>
          <w:b/>
          <w:i/>
          <w:color w:val="0000FF"/>
          <w:sz w:val="28"/>
          <w:szCs w:val="28"/>
        </w:rPr>
        <w:t>Tiền</w:t>
      </w:r>
      <w:proofErr w:type="spellEnd"/>
      <w:r w:rsidRPr="00DD505B">
        <w:rPr>
          <w:b/>
          <w:i/>
          <w:color w:val="0000FF"/>
          <w:sz w:val="28"/>
          <w:szCs w:val="28"/>
        </w:rPr>
        <w:t xml:space="preserve"> Giang</w:t>
      </w:r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nói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riêng</w:t>
      </w:r>
      <w:proofErr w:type="spellEnd"/>
      <w:r>
        <w:rPr>
          <w:color w:val="0000FF"/>
          <w:sz w:val="28"/>
          <w:szCs w:val="28"/>
        </w:rPr>
        <w:t xml:space="preserve">. </w:t>
      </w:r>
      <w:proofErr w:type="spellStart"/>
      <w:r>
        <w:rPr>
          <w:color w:val="0000FF"/>
          <w:sz w:val="28"/>
          <w:szCs w:val="28"/>
        </w:rPr>
        <w:t>Với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lối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kiến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trúc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độc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đáo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Đông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Tây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kết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hợp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cùng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các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kỹ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thuật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chạm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khắc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tinh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xảo</w:t>
      </w:r>
      <w:proofErr w:type="spellEnd"/>
      <w:r>
        <w:rPr>
          <w:color w:val="0000FF"/>
          <w:sz w:val="28"/>
          <w:szCs w:val="28"/>
        </w:rPr>
        <w:t xml:space="preserve">. </w:t>
      </w:r>
      <w:proofErr w:type="spellStart"/>
      <w:r>
        <w:rPr>
          <w:color w:val="0000FF"/>
          <w:sz w:val="28"/>
          <w:szCs w:val="28"/>
        </w:rPr>
        <w:t>Nơi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làm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cảnh</w:t>
      </w:r>
      <w:proofErr w:type="spellEnd"/>
      <w:r>
        <w:rPr>
          <w:color w:val="0000FF"/>
          <w:sz w:val="28"/>
          <w:szCs w:val="28"/>
        </w:rPr>
        <w:t xml:space="preserve"> quay </w:t>
      </w:r>
      <w:proofErr w:type="spellStart"/>
      <w:r>
        <w:rPr>
          <w:color w:val="0000FF"/>
          <w:sz w:val="28"/>
          <w:szCs w:val="28"/>
        </w:rPr>
        <w:t>của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rất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nhiều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bộ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phim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nổi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tiếng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như</w:t>
      </w:r>
      <w:proofErr w:type="spellEnd"/>
      <w:r>
        <w:rPr>
          <w:color w:val="0000FF"/>
          <w:sz w:val="28"/>
          <w:szCs w:val="28"/>
        </w:rPr>
        <w:t xml:space="preserve">: </w:t>
      </w:r>
      <w:proofErr w:type="spellStart"/>
      <w:r w:rsidRPr="008E1EF6">
        <w:rPr>
          <w:b/>
          <w:color w:val="0000FF"/>
          <w:sz w:val="28"/>
          <w:szCs w:val="28"/>
        </w:rPr>
        <w:t>Lòng</w:t>
      </w:r>
      <w:proofErr w:type="spellEnd"/>
      <w:r w:rsidRPr="008E1EF6">
        <w:rPr>
          <w:b/>
          <w:color w:val="0000FF"/>
          <w:sz w:val="28"/>
          <w:szCs w:val="28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</w:rPr>
        <w:t>Dạ</w:t>
      </w:r>
      <w:proofErr w:type="spellEnd"/>
      <w:r w:rsidRPr="008E1EF6">
        <w:rPr>
          <w:b/>
          <w:color w:val="0000FF"/>
          <w:sz w:val="28"/>
          <w:szCs w:val="28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</w:rPr>
        <w:t>Đàn</w:t>
      </w:r>
      <w:proofErr w:type="spellEnd"/>
      <w:r w:rsidRPr="008E1EF6">
        <w:rPr>
          <w:b/>
          <w:color w:val="0000FF"/>
          <w:sz w:val="28"/>
          <w:szCs w:val="28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</w:rPr>
        <w:t>Bà</w:t>
      </w:r>
      <w:proofErr w:type="spellEnd"/>
      <w:r w:rsidRPr="008E1EF6">
        <w:rPr>
          <w:b/>
          <w:color w:val="0000FF"/>
          <w:sz w:val="28"/>
          <w:szCs w:val="28"/>
        </w:rPr>
        <w:t xml:space="preserve">, </w:t>
      </w:r>
      <w:proofErr w:type="spellStart"/>
      <w:r w:rsidRPr="008E1EF6">
        <w:rPr>
          <w:b/>
          <w:color w:val="0000FF"/>
          <w:sz w:val="28"/>
          <w:szCs w:val="28"/>
        </w:rPr>
        <w:t>Tình</w:t>
      </w:r>
      <w:proofErr w:type="spellEnd"/>
      <w:r w:rsidRPr="008E1EF6">
        <w:rPr>
          <w:b/>
          <w:color w:val="0000FF"/>
          <w:sz w:val="28"/>
          <w:szCs w:val="28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</w:rPr>
        <w:t>Án</w:t>
      </w:r>
      <w:proofErr w:type="spellEnd"/>
      <w:r w:rsidRPr="008E1EF6">
        <w:rPr>
          <w:b/>
          <w:color w:val="0000FF"/>
          <w:sz w:val="28"/>
          <w:szCs w:val="28"/>
        </w:rPr>
        <w:t xml:space="preserve">, </w:t>
      </w:r>
      <w:proofErr w:type="spellStart"/>
      <w:r w:rsidRPr="008E1EF6">
        <w:rPr>
          <w:b/>
          <w:color w:val="0000FF"/>
          <w:sz w:val="28"/>
          <w:szCs w:val="28"/>
        </w:rPr>
        <w:t>Khóc</w:t>
      </w:r>
      <w:proofErr w:type="spellEnd"/>
      <w:r w:rsidRPr="008E1EF6">
        <w:rPr>
          <w:b/>
          <w:color w:val="0000FF"/>
          <w:sz w:val="28"/>
          <w:szCs w:val="28"/>
        </w:rPr>
        <w:t xml:space="preserve"> </w:t>
      </w:r>
      <w:proofErr w:type="spellStart"/>
      <w:proofErr w:type="gramStart"/>
      <w:r w:rsidRPr="008E1EF6">
        <w:rPr>
          <w:b/>
          <w:color w:val="0000FF"/>
          <w:sz w:val="28"/>
          <w:szCs w:val="28"/>
        </w:rPr>
        <w:t>Thầm</w:t>
      </w:r>
      <w:proofErr w:type="spellEnd"/>
      <w:r>
        <w:rPr>
          <w:color w:val="0000FF"/>
          <w:sz w:val="28"/>
          <w:szCs w:val="28"/>
        </w:rPr>
        <w:t>,…</w:t>
      </w:r>
      <w:proofErr w:type="gramEnd"/>
      <w:r>
        <w:rPr>
          <w:color w:val="0000FF"/>
          <w:sz w:val="28"/>
          <w:szCs w:val="28"/>
        </w:rPr>
        <w:t xml:space="preserve"> </w:t>
      </w:r>
    </w:p>
    <w:p w:rsidR="008E1EF6" w:rsidRDefault="008E1EF6" w:rsidP="008E1EF6">
      <w:pPr>
        <w:spacing w:after="120" w:line="276" w:lineRule="auto"/>
        <w:ind w:left="567" w:hanging="567"/>
        <w:jc w:val="both"/>
        <w:rPr>
          <w:color w:val="0000FF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u w:val="single"/>
          <w:shd w:val="clear" w:color="auto" w:fill="FFFFFF"/>
        </w:rPr>
        <w:t>11</w:t>
      </w:r>
      <w:r w:rsidRPr="00F53230">
        <w:rPr>
          <w:b/>
          <w:color w:val="FF0000"/>
          <w:sz w:val="28"/>
          <w:szCs w:val="28"/>
          <w:u w:val="single"/>
          <w:shd w:val="clear" w:color="auto" w:fill="FFFFFF"/>
        </w:rPr>
        <w:t>h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3</w:t>
      </w:r>
      <w:r w:rsidRPr="00F53230">
        <w:rPr>
          <w:b/>
          <w:color w:val="FF0000"/>
          <w:sz w:val="28"/>
          <w:szCs w:val="28"/>
          <w:u w:val="single"/>
          <w:shd w:val="clear" w:color="auto" w:fill="FFFFFF"/>
        </w:rPr>
        <w:t>0:</w:t>
      </w:r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Đoàn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</w:t>
      </w:r>
      <w:r w:rsidRPr="00940DED">
        <w:rPr>
          <w:color w:val="0000FF"/>
          <w:sz w:val="28"/>
          <w:szCs w:val="28"/>
          <w:shd w:val="clear" w:color="auto" w:fill="FFFFFF"/>
        </w:rPr>
        <w:t>ến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>Khu</w:t>
      </w:r>
      <w:proofErr w:type="spellEnd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 xml:space="preserve"> Du </w:t>
      </w:r>
      <w:proofErr w:type="spellStart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>Lịch</w:t>
      </w:r>
      <w:proofErr w:type="spellEnd"/>
      <w:r w:rsidRPr="00FB48E6">
        <w:rPr>
          <w:color w:val="0000FF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>Biển</w:t>
      </w:r>
      <w:proofErr w:type="spellEnd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>Tân</w:t>
      </w:r>
      <w:proofErr w:type="spellEnd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FB48E6">
        <w:rPr>
          <w:b/>
          <w:color w:val="0000FF"/>
          <w:sz w:val="28"/>
          <w:szCs w:val="28"/>
          <w:u w:val="single"/>
          <w:shd w:val="clear" w:color="auto" w:fill="FFFFFF"/>
        </w:rPr>
        <w:t>Thành</w:t>
      </w:r>
      <w:proofErr w:type="spellEnd"/>
      <w:r w:rsidRPr="00940DED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thưởng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thức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gió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biển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Quý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khách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dùng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cơm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trưa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tại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nhà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sàn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v</w:t>
      </w:r>
      <w:r>
        <w:rPr>
          <w:color w:val="0000FF"/>
          <w:sz w:val="28"/>
          <w:szCs w:val="28"/>
          <w:shd w:val="clear" w:color="auto" w:fill="FFFFFF"/>
        </w:rPr>
        <w:t>en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biển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với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các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loại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hải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sản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tươi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ngon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đặc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biệt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là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  <w:shd w:val="clear" w:color="auto" w:fill="FFFFFF"/>
        </w:rPr>
        <w:t>Nghêu</w:t>
      </w:r>
      <w:proofErr w:type="spellEnd"/>
      <w:r w:rsidRPr="008E1EF6">
        <w:rPr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  <w:shd w:val="clear" w:color="auto" w:fill="FFFFFF"/>
        </w:rPr>
        <w:t>Gò</w:t>
      </w:r>
      <w:proofErr w:type="spellEnd"/>
      <w:r w:rsidRPr="008E1EF6">
        <w:rPr>
          <w:b/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8E1EF6">
        <w:rPr>
          <w:b/>
          <w:color w:val="0000FF"/>
          <w:sz w:val="28"/>
          <w:szCs w:val="28"/>
          <w:shd w:val="clear" w:color="auto" w:fill="FFFFFF"/>
        </w:rPr>
        <w:t>Công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Sau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đó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tự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do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tham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chụp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hình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dạo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biển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xem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người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dân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cào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nghêu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nếu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đúng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dịp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...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Sau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đó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tham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FF"/>
          <w:sz w:val="28"/>
          <w:szCs w:val="28"/>
          <w:shd w:val="clear" w:color="auto" w:fill="FFFFFF"/>
        </w:rPr>
        <w:t>mua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sắm</w:t>
      </w:r>
      <w:proofErr w:type="spellEnd"/>
      <w:proofErr w:type="gram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hải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sản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đây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về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làm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quà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như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nghêu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ốc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mỡ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sam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mực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tôm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sắt</w:t>
      </w:r>
      <w:proofErr w:type="spellEnd"/>
      <w:r>
        <w:rPr>
          <w:color w:val="0000FF"/>
          <w:sz w:val="28"/>
          <w:szCs w:val="28"/>
          <w:shd w:val="clear" w:color="auto" w:fill="FFFFFF"/>
        </w:rPr>
        <w:t>…</w:t>
      </w:r>
    </w:p>
    <w:p w:rsidR="008E1EF6" w:rsidRDefault="008E1EF6" w:rsidP="008E1EF6">
      <w:pPr>
        <w:spacing w:after="120" w:line="276" w:lineRule="auto"/>
        <w:ind w:left="567" w:hanging="567"/>
        <w:jc w:val="both"/>
        <w:rPr>
          <w:color w:val="0000FF"/>
          <w:sz w:val="28"/>
          <w:szCs w:val="28"/>
          <w:shd w:val="clear" w:color="auto" w:fill="FFFFFF"/>
        </w:rPr>
      </w:pPr>
      <w:r w:rsidRPr="002E1E87">
        <w:rPr>
          <w:b/>
          <w:color w:val="FF0000"/>
          <w:sz w:val="28"/>
          <w:szCs w:val="28"/>
          <w:u w:val="single"/>
          <w:shd w:val="clear" w:color="auto" w:fill="FFFFFF"/>
        </w:rPr>
        <w:t>1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4</w:t>
      </w:r>
      <w:r w:rsidRPr="002E1E87">
        <w:rPr>
          <w:b/>
          <w:color w:val="FF0000"/>
          <w:sz w:val="28"/>
          <w:szCs w:val="28"/>
          <w:u w:val="single"/>
          <w:shd w:val="clear" w:color="auto" w:fill="FFFFFF"/>
        </w:rPr>
        <w:t>h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0</w:t>
      </w:r>
      <w:r w:rsidRPr="002E1E87">
        <w:rPr>
          <w:b/>
          <w:color w:val="FF0000"/>
          <w:sz w:val="28"/>
          <w:szCs w:val="28"/>
          <w:u w:val="single"/>
          <w:shd w:val="clear" w:color="auto" w:fill="FFFFFF"/>
        </w:rPr>
        <w:t>0:</w:t>
      </w:r>
      <w:r w:rsidRPr="00D534B1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Xe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đưa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đoàn</w:t>
      </w:r>
      <w:proofErr w:type="spellEnd"/>
      <w:r w:rsidRPr="00940DED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tham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940DED">
        <w:rPr>
          <w:b/>
          <w:color w:val="0000FF"/>
          <w:sz w:val="28"/>
          <w:szCs w:val="28"/>
          <w:u w:val="single"/>
          <w:shd w:val="clear" w:color="auto" w:fill="FFFFFF"/>
        </w:rPr>
        <w:t>Vườn</w:t>
      </w:r>
      <w:proofErr w:type="spellEnd"/>
      <w:r w:rsidRPr="00940DED">
        <w:rPr>
          <w:b/>
          <w:color w:val="0000FF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b/>
          <w:color w:val="0000FF"/>
          <w:sz w:val="28"/>
          <w:szCs w:val="28"/>
          <w:u w:val="single"/>
          <w:shd w:val="clear" w:color="auto" w:fill="FFFFFF"/>
        </w:rPr>
        <w:t>Táo</w:t>
      </w:r>
      <w:proofErr w:type="spellEnd"/>
      <w:r>
        <w:rPr>
          <w:b/>
          <w:color w:val="0000FF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b/>
          <w:color w:val="0000FF"/>
          <w:sz w:val="28"/>
          <w:szCs w:val="28"/>
          <w:u w:val="single"/>
          <w:shd w:val="clear" w:color="auto" w:fill="FFFFFF"/>
        </w:rPr>
        <w:t>Gò</w:t>
      </w:r>
      <w:proofErr w:type="spellEnd"/>
      <w:r>
        <w:rPr>
          <w:b/>
          <w:color w:val="0000FF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>
        <w:rPr>
          <w:b/>
          <w:color w:val="0000FF"/>
          <w:sz w:val="28"/>
          <w:szCs w:val="28"/>
          <w:u w:val="single"/>
          <w:shd w:val="clear" w:color="auto" w:fill="FFFFFF"/>
        </w:rPr>
        <w:t>Công</w:t>
      </w:r>
      <w:proofErr w:type="spellEnd"/>
      <w:r w:rsidRPr="00940DED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với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không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gian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xanh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mát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Quý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khách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tự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tay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hái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và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thưởng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thức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quả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táo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giòn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ngọt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tại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vườn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và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mua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táo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về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làm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quà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0000FF"/>
          <w:sz w:val="28"/>
          <w:szCs w:val="28"/>
          <w:shd w:val="clear" w:color="auto" w:fill="FFFFFF"/>
        </w:rPr>
        <w:t>Ngoài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ra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Quý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khách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còn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được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thỏa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sức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sống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ảo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với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khung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cảnh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sân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vườn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đồng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ruộng</w:t>
      </w:r>
      <w:proofErr w:type="spellEnd"/>
      <w:r>
        <w:rPr>
          <w:color w:val="0000FF"/>
          <w:sz w:val="28"/>
          <w:szCs w:val="28"/>
          <w:shd w:val="clear" w:color="auto" w:fill="FFFFFF"/>
        </w:rPr>
        <w:t>...</w:t>
      </w:r>
    </w:p>
    <w:p w:rsidR="008E1EF6" w:rsidRDefault="008E1EF6" w:rsidP="008E1EF6">
      <w:pPr>
        <w:spacing w:after="120" w:line="276" w:lineRule="auto"/>
        <w:ind w:left="567" w:hanging="567"/>
        <w:jc w:val="both"/>
        <w:rPr>
          <w:color w:val="0000FF"/>
          <w:sz w:val="28"/>
          <w:szCs w:val="28"/>
          <w:shd w:val="clear" w:color="auto" w:fill="FFFFFF"/>
        </w:rPr>
      </w:pPr>
      <w:r>
        <w:rPr>
          <w:b/>
          <w:color w:val="FF0000"/>
          <w:sz w:val="28"/>
          <w:szCs w:val="28"/>
          <w:u w:val="single"/>
          <w:shd w:val="clear" w:color="auto" w:fill="FFFFFF"/>
        </w:rPr>
        <w:t>15h30:</w:t>
      </w:r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Đoàn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tham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quan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mua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sắm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các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đặc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sản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Xứ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Gò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về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làm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quà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: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yến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sào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mắm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tôm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="00DD505B">
        <w:rPr>
          <w:color w:val="0000FF"/>
          <w:sz w:val="28"/>
          <w:szCs w:val="28"/>
          <w:shd w:val="clear" w:color="auto" w:fill="FFFFFF"/>
        </w:rPr>
        <w:t>chà</w:t>
      </w:r>
      <w:proofErr w:type="spellEnd"/>
      <w:r w:rsidR="00DD505B"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mắm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ruốc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mắm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tôm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đu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đủ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FF"/>
          <w:sz w:val="28"/>
          <w:szCs w:val="28"/>
          <w:shd w:val="clear" w:color="auto" w:fill="FFFFFF"/>
        </w:rPr>
        <w:t>lạp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color w:val="0000FF"/>
          <w:sz w:val="28"/>
          <w:szCs w:val="28"/>
          <w:shd w:val="clear" w:color="auto" w:fill="FFFFFF"/>
        </w:rPr>
        <w:t>xưởng</w:t>
      </w:r>
      <w:proofErr w:type="spellEnd"/>
      <w:r>
        <w:rPr>
          <w:color w:val="0000FF"/>
          <w:sz w:val="28"/>
          <w:szCs w:val="28"/>
          <w:shd w:val="clear" w:color="auto" w:fill="FFFFFF"/>
        </w:rPr>
        <w:t>,…</w:t>
      </w:r>
      <w:proofErr w:type="gramEnd"/>
    </w:p>
    <w:p w:rsidR="008E1EF6" w:rsidRPr="002E4FD3" w:rsidRDefault="008E1EF6" w:rsidP="008E1EF6">
      <w:pPr>
        <w:spacing w:after="120" w:line="276" w:lineRule="auto"/>
        <w:ind w:left="567" w:hanging="567"/>
        <w:jc w:val="both"/>
        <w:rPr>
          <w:color w:val="0000FF"/>
          <w:sz w:val="28"/>
          <w:szCs w:val="28"/>
        </w:rPr>
      </w:pPr>
      <w:r w:rsidRPr="002E1E87">
        <w:rPr>
          <w:b/>
          <w:color w:val="FF0000"/>
          <w:sz w:val="28"/>
          <w:szCs w:val="28"/>
          <w:u w:val="single"/>
          <w:shd w:val="clear" w:color="auto" w:fill="FFFFFF"/>
        </w:rPr>
        <w:t>1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6</w:t>
      </w:r>
      <w:r w:rsidRPr="002E1E87">
        <w:rPr>
          <w:b/>
          <w:color w:val="FF0000"/>
          <w:sz w:val="28"/>
          <w:szCs w:val="28"/>
          <w:u w:val="single"/>
          <w:shd w:val="clear" w:color="auto" w:fill="FFFFFF"/>
        </w:rPr>
        <w:t>h</w:t>
      </w:r>
      <w:r>
        <w:rPr>
          <w:b/>
          <w:color w:val="FF0000"/>
          <w:sz w:val="28"/>
          <w:szCs w:val="28"/>
          <w:u w:val="single"/>
          <w:shd w:val="clear" w:color="auto" w:fill="FFFFFF"/>
        </w:rPr>
        <w:t>0</w:t>
      </w:r>
      <w:r w:rsidRPr="002E1E87">
        <w:rPr>
          <w:b/>
          <w:color w:val="FF0000"/>
          <w:sz w:val="28"/>
          <w:szCs w:val="28"/>
          <w:u w:val="single"/>
          <w:shd w:val="clear" w:color="auto" w:fill="FFFFFF"/>
        </w:rPr>
        <w:t>0:</w:t>
      </w:r>
      <w:r w:rsidRPr="00D534B1"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Xe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đưa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đoàn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khởi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FF"/>
          <w:sz w:val="28"/>
          <w:szCs w:val="28"/>
          <w:shd w:val="clear" w:color="auto" w:fill="FFFFFF"/>
        </w:rPr>
        <w:t>hành</w:t>
      </w:r>
      <w:proofErr w:type="spellEnd"/>
      <w:r>
        <w:rPr>
          <w:color w:val="0000FF"/>
          <w:sz w:val="28"/>
          <w:szCs w:val="28"/>
          <w:shd w:val="clear" w:color="auto" w:fill="FFFFFF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về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lại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điểm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hẹn</w:t>
      </w:r>
      <w:proofErr w:type="spellEnd"/>
      <w:r w:rsidRPr="00C71640">
        <w:rPr>
          <w:color w:val="0000FF"/>
          <w:sz w:val="28"/>
          <w:szCs w:val="28"/>
        </w:rPr>
        <w:t xml:space="preserve"> ban </w:t>
      </w:r>
      <w:proofErr w:type="spellStart"/>
      <w:r w:rsidRPr="00C71640">
        <w:rPr>
          <w:color w:val="0000FF"/>
          <w:sz w:val="28"/>
          <w:szCs w:val="28"/>
        </w:rPr>
        <w:t>đầu</w:t>
      </w:r>
      <w:proofErr w:type="spellEnd"/>
      <w:r w:rsidRPr="00C71640">
        <w:rPr>
          <w:color w:val="0000FF"/>
          <w:sz w:val="28"/>
          <w:szCs w:val="28"/>
        </w:rPr>
        <w:t xml:space="preserve">, </w:t>
      </w:r>
      <w:proofErr w:type="spellStart"/>
      <w:r w:rsidRPr="00C71640">
        <w:rPr>
          <w:color w:val="0000FF"/>
          <w:sz w:val="28"/>
          <w:szCs w:val="28"/>
        </w:rPr>
        <w:t>kết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thúc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chuyến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tham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quan</w:t>
      </w:r>
      <w:proofErr w:type="spellEnd"/>
      <w:r>
        <w:rPr>
          <w:color w:val="0000FF"/>
          <w:sz w:val="28"/>
          <w:szCs w:val="28"/>
        </w:rPr>
        <w:t xml:space="preserve">, chia </w:t>
      </w:r>
      <w:proofErr w:type="spellStart"/>
      <w:r>
        <w:rPr>
          <w:color w:val="0000FF"/>
          <w:sz w:val="28"/>
          <w:szCs w:val="28"/>
        </w:rPr>
        <w:t>tay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và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hẹn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gặp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lại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Q</w:t>
      </w:r>
      <w:r w:rsidRPr="00C71640">
        <w:rPr>
          <w:color w:val="0000FF"/>
          <w:sz w:val="28"/>
          <w:szCs w:val="28"/>
        </w:rPr>
        <w:t>uý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 w:rsidRPr="00C71640">
        <w:rPr>
          <w:color w:val="0000FF"/>
          <w:sz w:val="28"/>
          <w:szCs w:val="28"/>
        </w:rPr>
        <w:t>khách</w:t>
      </w:r>
      <w:proofErr w:type="spellEnd"/>
      <w:r w:rsidRPr="00C71640">
        <w:rPr>
          <w:color w:val="0000FF"/>
          <w:sz w:val="28"/>
          <w:szCs w:val="28"/>
        </w:rPr>
        <w:t xml:space="preserve"> </w:t>
      </w:r>
      <w:proofErr w:type="spellStart"/>
      <w:r w:rsidRPr="00226719">
        <w:rPr>
          <w:b/>
          <w:bCs/>
          <w:i/>
          <w:iCs/>
          <w:color w:val="FF0000"/>
          <w:sz w:val="28"/>
          <w:szCs w:val="28"/>
        </w:rPr>
        <w:t>Trên</w:t>
      </w:r>
      <w:proofErr w:type="spellEnd"/>
      <w:r w:rsidRPr="00226719">
        <w:rPr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226719">
        <w:rPr>
          <w:b/>
          <w:bCs/>
          <w:i/>
          <w:iCs/>
          <w:color w:val="FF0000"/>
          <w:sz w:val="28"/>
          <w:szCs w:val="28"/>
        </w:rPr>
        <w:t>Mọi</w:t>
      </w:r>
      <w:proofErr w:type="spellEnd"/>
      <w:r w:rsidRPr="00226719">
        <w:rPr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226719">
        <w:rPr>
          <w:b/>
          <w:bCs/>
          <w:i/>
          <w:iCs/>
          <w:color w:val="FF0000"/>
          <w:sz w:val="28"/>
          <w:szCs w:val="28"/>
        </w:rPr>
        <w:t>Nẻo</w:t>
      </w:r>
      <w:proofErr w:type="spellEnd"/>
      <w:r w:rsidRPr="00226719">
        <w:rPr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226719">
        <w:rPr>
          <w:b/>
          <w:bCs/>
          <w:i/>
          <w:iCs/>
          <w:color w:val="FF0000"/>
          <w:sz w:val="28"/>
          <w:szCs w:val="28"/>
        </w:rPr>
        <w:t>Đường</w:t>
      </w:r>
      <w:proofErr w:type="spellEnd"/>
      <w:r w:rsidRPr="00226719">
        <w:rPr>
          <w:b/>
          <w:bCs/>
          <w:i/>
          <w:iCs/>
          <w:color w:val="FF0000"/>
          <w:sz w:val="28"/>
          <w:szCs w:val="28"/>
        </w:rPr>
        <w:t xml:space="preserve"> Du </w:t>
      </w:r>
      <w:proofErr w:type="spellStart"/>
      <w:r w:rsidRPr="00226719">
        <w:rPr>
          <w:b/>
          <w:bCs/>
          <w:i/>
          <w:iCs/>
          <w:color w:val="FF0000"/>
          <w:sz w:val="28"/>
          <w:szCs w:val="28"/>
        </w:rPr>
        <w:t>Lịch</w:t>
      </w:r>
      <w:proofErr w:type="spellEnd"/>
      <w:r w:rsidRPr="00226719">
        <w:rPr>
          <w:b/>
          <w:bCs/>
          <w:color w:val="FF0000"/>
          <w:sz w:val="28"/>
          <w:szCs w:val="28"/>
        </w:rPr>
        <w:t>.</w:t>
      </w:r>
    </w:p>
    <w:p w:rsidR="008E1EF6" w:rsidRDefault="00DD505B" w:rsidP="008E1EF6">
      <w:pPr>
        <w:pStyle w:val="Header"/>
        <w:tabs>
          <w:tab w:val="clear" w:pos="4320"/>
          <w:tab w:val="clear" w:pos="8640"/>
          <w:tab w:val="left" w:pos="-270"/>
          <w:tab w:val="left" w:pos="720"/>
        </w:tabs>
        <w:spacing w:line="276" w:lineRule="auto"/>
        <w:ind w:left="720" w:right="-58" w:hanging="720"/>
        <w:jc w:val="center"/>
        <w:rPr>
          <w:b/>
          <w:bCs/>
          <w:iCs/>
          <w:color w:val="00B050"/>
          <w:sz w:val="44"/>
          <w:szCs w:val="40"/>
          <w:u w:val="single"/>
          <w:lang w:val="sv-SE"/>
        </w:rPr>
      </w:pPr>
      <w:r w:rsidRPr="004C6621">
        <w:rPr>
          <w:b/>
          <w:bCs/>
          <w:iCs/>
          <w:noProof/>
          <w:color w:val="00B050"/>
          <w:sz w:val="44"/>
          <w:szCs w:val="40"/>
          <w:u w:val="single"/>
        </w:rPr>
        <w:drawing>
          <wp:anchor distT="0" distB="0" distL="114300" distR="114300" simplePos="0" relativeHeight="251658752" behindDoc="0" locked="0" layoutInCell="1" allowOverlap="1" wp14:anchorId="38E587AE" wp14:editId="5892E64A">
            <wp:simplePos x="0" y="0"/>
            <wp:positionH relativeFrom="column">
              <wp:posOffset>2332990</wp:posOffset>
            </wp:positionH>
            <wp:positionV relativeFrom="paragraph">
              <wp:posOffset>86360</wp:posOffset>
            </wp:positionV>
            <wp:extent cx="2159635" cy="1511935"/>
            <wp:effectExtent l="323850" t="323850" r="316865" b="316865"/>
            <wp:wrapNone/>
            <wp:docPr id="8" name="Picture 8" descr="E:\TIN TUC\QC TOUR TINH TIEN GIANG\4 GO CONG\TAN THANH 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IN TUC\QC TOUR TINH TIEN GIANG\4 GO CONG\TAN THANH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1"/>
                    <a:stretch/>
                  </pic:blipFill>
                  <pic:spPr bwMode="auto">
                    <a:xfrm>
                      <a:off x="0" y="0"/>
                      <a:ext cx="2159635" cy="1511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21">
        <w:rPr>
          <w:b/>
          <w:bCs/>
          <w:iCs/>
          <w:noProof/>
          <w:color w:val="00B050"/>
          <w:sz w:val="44"/>
          <w:szCs w:val="40"/>
          <w:u w:val="single"/>
        </w:rPr>
        <w:drawing>
          <wp:anchor distT="0" distB="0" distL="114300" distR="114300" simplePos="0" relativeHeight="251671040" behindDoc="0" locked="0" layoutInCell="1" allowOverlap="1" wp14:anchorId="2ABF3437" wp14:editId="0442ECEA">
            <wp:simplePos x="0" y="0"/>
            <wp:positionH relativeFrom="column">
              <wp:posOffset>4842510</wp:posOffset>
            </wp:positionH>
            <wp:positionV relativeFrom="paragraph">
              <wp:posOffset>87630</wp:posOffset>
            </wp:positionV>
            <wp:extent cx="2159635" cy="1511935"/>
            <wp:effectExtent l="323850" t="323850" r="316865" b="316865"/>
            <wp:wrapNone/>
            <wp:docPr id="9" name="Picture 9" descr="E:\TIN TUC\QC TOUR TINH TIEN GIANG\4 GO CONG\VUON TAO 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IN TUC\QC TOUR TINH TIEN GIANG\4 GO CONG\VUON TAO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12" b="12049"/>
                    <a:stretch/>
                  </pic:blipFill>
                  <pic:spPr bwMode="auto">
                    <a:xfrm>
                      <a:off x="0" y="0"/>
                      <a:ext cx="2159635" cy="1511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21">
        <w:rPr>
          <w:b/>
          <w:bCs/>
          <w:iCs/>
          <w:noProof/>
          <w:color w:val="00B050"/>
          <w:sz w:val="44"/>
          <w:szCs w:val="40"/>
          <w:u w:val="single"/>
        </w:rPr>
        <w:drawing>
          <wp:anchor distT="0" distB="0" distL="114300" distR="114300" simplePos="0" relativeHeight="251648512" behindDoc="0" locked="0" layoutInCell="1" allowOverlap="1" wp14:anchorId="63E6FBCC" wp14:editId="2F56A9DC">
            <wp:simplePos x="0" y="0"/>
            <wp:positionH relativeFrom="column">
              <wp:posOffset>-172720</wp:posOffset>
            </wp:positionH>
            <wp:positionV relativeFrom="paragraph">
              <wp:posOffset>83185</wp:posOffset>
            </wp:positionV>
            <wp:extent cx="2159635" cy="1511935"/>
            <wp:effectExtent l="323850" t="323850" r="316865" b="316865"/>
            <wp:wrapNone/>
            <wp:docPr id="6" name="Picture 6" descr="E:\TIN TUC\QC TOUR TINH TIEN GIANG\4 GO CONG\LANG HOANG GIA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IN TUC\QC TOUR TINH TIEN GIANG\4 GO CONG\LANG HOANG GIA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5119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EF6" w:rsidRDefault="008E1EF6" w:rsidP="008E1EF6">
      <w:pPr>
        <w:pStyle w:val="Header"/>
        <w:tabs>
          <w:tab w:val="clear" w:pos="4320"/>
          <w:tab w:val="clear" w:pos="8640"/>
          <w:tab w:val="left" w:pos="-270"/>
          <w:tab w:val="left" w:pos="720"/>
        </w:tabs>
        <w:spacing w:line="276" w:lineRule="auto"/>
        <w:ind w:left="720" w:right="-58" w:hanging="720"/>
        <w:jc w:val="center"/>
        <w:rPr>
          <w:b/>
          <w:bCs/>
          <w:iCs/>
          <w:color w:val="00B050"/>
          <w:sz w:val="44"/>
          <w:szCs w:val="40"/>
          <w:u w:val="single"/>
          <w:lang w:val="sv-SE"/>
        </w:rPr>
      </w:pPr>
    </w:p>
    <w:p w:rsidR="008E1EF6" w:rsidRDefault="008E1EF6" w:rsidP="008E1EF6">
      <w:pPr>
        <w:pStyle w:val="Header"/>
        <w:tabs>
          <w:tab w:val="clear" w:pos="4320"/>
          <w:tab w:val="clear" w:pos="8640"/>
          <w:tab w:val="left" w:pos="-270"/>
          <w:tab w:val="left" w:pos="720"/>
        </w:tabs>
        <w:spacing w:line="276" w:lineRule="auto"/>
        <w:ind w:left="720" w:right="-58" w:hanging="720"/>
        <w:jc w:val="center"/>
        <w:rPr>
          <w:b/>
          <w:bCs/>
          <w:iCs/>
          <w:color w:val="00B050"/>
          <w:sz w:val="44"/>
          <w:szCs w:val="40"/>
          <w:u w:val="single"/>
          <w:lang w:val="sv-SE"/>
        </w:rPr>
      </w:pPr>
    </w:p>
    <w:p w:rsidR="008E1EF6" w:rsidRDefault="008E1EF6" w:rsidP="008E1EF6">
      <w:pPr>
        <w:pStyle w:val="Header"/>
        <w:tabs>
          <w:tab w:val="clear" w:pos="4320"/>
          <w:tab w:val="clear" w:pos="8640"/>
          <w:tab w:val="left" w:pos="-270"/>
          <w:tab w:val="left" w:pos="720"/>
        </w:tabs>
        <w:spacing w:line="276" w:lineRule="auto"/>
        <w:ind w:left="720" w:right="-58" w:hanging="720"/>
        <w:jc w:val="center"/>
        <w:rPr>
          <w:b/>
          <w:bCs/>
          <w:iCs/>
          <w:color w:val="00B050"/>
          <w:sz w:val="44"/>
          <w:szCs w:val="40"/>
          <w:u w:val="single"/>
          <w:lang w:val="sv-SE"/>
        </w:rPr>
      </w:pPr>
    </w:p>
    <w:p w:rsidR="008E1EF6" w:rsidRPr="00441245" w:rsidRDefault="008E1EF6" w:rsidP="00DD505B">
      <w:pPr>
        <w:pStyle w:val="Header"/>
        <w:tabs>
          <w:tab w:val="clear" w:pos="4320"/>
          <w:tab w:val="clear" w:pos="8640"/>
          <w:tab w:val="left" w:pos="-270"/>
          <w:tab w:val="left" w:pos="720"/>
        </w:tabs>
        <w:spacing w:after="60" w:line="276" w:lineRule="auto"/>
        <w:ind w:left="720" w:right="-58" w:hanging="720"/>
        <w:jc w:val="center"/>
        <w:rPr>
          <w:color w:val="00B050"/>
          <w:sz w:val="44"/>
          <w:szCs w:val="40"/>
          <w:u w:val="single"/>
          <w:lang w:val="sv-SE"/>
        </w:rPr>
      </w:pPr>
      <w:r w:rsidRPr="00441245">
        <w:rPr>
          <w:b/>
          <w:bCs/>
          <w:iCs/>
          <w:color w:val="00B050"/>
          <w:sz w:val="44"/>
          <w:szCs w:val="40"/>
          <w:u w:val="single"/>
          <w:lang w:val="sv-SE"/>
        </w:rPr>
        <w:lastRenderedPageBreak/>
        <w:t>Tiêu Chuẩn Phục Vụ</w:t>
      </w:r>
    </w:p>
    <w:p w:rsidR="008E1EF6" w:rsidRPr="008E1EF6" w:rsidRDefault="008E1EF6" w:rsidP="00DD505B">
      <w:pPr>
        <w:numPr>
          <w:ilvl w:val="0"/>
          <w:numId w:val="4"/>
        </w:numPr>
        <w:spacing w:after="60" w:line="276" w:lineRule="auto"/>
        <w:jc w:val="both"/>
        <w:rPr>
          <w:b/>
          <w:bCs/>
          <w:i/>
          <w:iCs/>
          <w:color w:val="000080"/>
          <w:sz w:val="28"/>
          <w:szCs w:val="28"/>
          <w:lang w:val="vi-VN"/>
        </w:rPr>
      </w:pPr>
      <w:r w:rsidRPr="00441245">
        <w:rPr>
          <w:b/>
          <w:bCs/>
          <w:color w:val="0000FF"/>
          <w:sz w:val="28"/>
          <w:szCs w:val="28"/>
          <w:u w:val="single"/>
          <w:lang w:val="sv-SE"/>
        </w:rPr>
        <w:t>Vận Chuyển:</w:t>
      </w:r>
      <w:r w:rsidRPr="00441245">
        <w:rPr>
          <w:color w:val="0000FF"/>
          <w:sz w:val="28"/>
          <w:szCs w:val="28"/>
          <w:lang w:val="sv-SE"/>
        </w:rPr>
        <w:t xml:space="preserve"> </w:t>
      </w:r>
      <w:proofErr w:type="spellStart"/>
      <w:r w:rsidRPr="008E1EF6">
        <w:rPr>
          <w:bCs/>
          <w:iCs/>
          <w:color w:val="0000FF"/>
          <w:sz w:val="28"/>
          <w:szCs w:val="28"/>
        </w:rPr>
        <w:t>Xe</w:t>
      </w:r>
      <w:proofErr w:type="spellEnd"/>
      <w:r w:rsidRPr="008E1EF6">
        <w:rPr>
          <w:bCs/>
          <w:iCs/>
          <w:color w:val="0000FF"/>
          <w:sz w:val="28"/>
          <w:szCs w:val="28"/>
        </w:rPr>
        <w:t xml:space="preserve"> du </w:t>
      </w:r>
      <w:proofErr w:type="spellStart"/>
      <w:r w:rsidRPr="008E1EF6">
        <w:rPr>
          <w:bCs/>
          <w:iCs/>
          <w:color w:val="0000FF"/>
          <w:sz w:val="28"/>
          <w:szCs w:val="28"/>
        </w:rPr>
        <w:t>lịch</w:t>
      </w:r>
      <w:proofErr w:type="spellEnd"/>
      <w:r w:rsidRPr="008E1EF6">
        <w:rPr>
          <w:bCs/>
          <w:iCs/>
          <w:color w:val="0000FF"/>
          <w:sz w:val="28"/>
          <w:szCs w:val="28"/>
        </w:rPr>
        <w:t xml:space="preserve"> </w:t>
      </w:r>
      <w:proofErr w:type="spellStart"/>
      <w:r w:rsidRPr="008E1EF6">
        <w:rPr>
          <w:bCs/>
          <w:iCs/>
          <w:color w:val="0000FF"/>
          <w:sz w:val="28"/>
          <w:szCs w:val="28"/>
        </w:rPr>
        <w:t>đời</w:t>
      </w:r>
      <w:proofErr w:type="spellEnd"/>
      <w:r w:rsidRPr="008E1EF6">
        <w:rPr>
          <w:bCs/>
          <w:iCs/>
          <w:color w:val="0000FF"/>
          <w:sz w:val="28"/>
          <w:szCs w:val="28"/>
        </w:rPr>
        <w:t xml:space="preserve"> </w:t>
      </w:r>
      <w:proofErr w:type="spellStart"/>
      <w:r w:rsidRPr="008E1EF6">
        <w:rPr>
          <w:bCs/>
          <w:iCs/>
          <w:color w:val="0000FF"/>
          <w:sz w:val="28"/>
          <w:szCs w:val="28"/>
        </w:rPr>
        <w:t>mới</w:t>
      </w:r>
      <w:proofErr w:type="spellEnd"/>
      <w:r>
        <w:rPr>
          <w:bCs/>
          <w:iCs/>
          <w:color w:val="0000FF"/>
          <w:sz w:val="28"/>
          <w:szCs w:val="28"/>
        </w:rPr>
        <w:t xml:space="preserve">, </w:t>
      </w:r>
      <w:proofErr w:type="spellStart"/>
      <w:r>
        <w:rPr>
          <w:bCs/>
          <w:iCs/>
          <w:color w:val="0000FF"/>
          <w:sz w:val="28"/>
          <w:szCs w:val="28"/>
        </w:rPr>
        <w:t>tài</w:t>
      </w:r>
      <w:proofErr w:type="spellEnd"/>
      <w:r>
        <w:rPr>
          <w:bCs/>
          <w:iCs/>
          <w:color w:val="0000FF"/>
          <w:sz w:val="28"/>
          <w:szCs w:val="28"/>
        </w:rPr>
        <w:t xml:space="preserve"> </w:t>
      </w:r>
      <w:proofErr w:type="spellStart"/>
      <w:r>
        <w:rPr>
          <w:bCs/>
          <w:iCs/>
          <w:color w:val="0000FF"/>
          <w:sz w:val="28"/>
          <w:szCs w:val="28"/>
        </w:rPr>
        <w:t>xế</w:t>
      </w:r>
      <w:proofErr w:type="spellEnd"/>
      <w:r>
        <w:rPr>
          <w:bCs/>
          <w:iCs/>
          <w:color w:val="0000FF"/>
          <w:sz w:val="28"/>
          <w:szCs w:val="28"/>
        </w:rPr>
        <w:t xml:space="preserve"> </w:t>
      </w:r>
      <w:proofErr w:type="spellStart"/>
      <w:r>
        <w:rPr>
          <w:bCs/>
          <w:iCs/>
          <w:color w:val="0000FF"/>
          <w:sz w:val="28"/>
          <w:szCs w:val="28"/>
        </w:rPr>
        <w:t>ân</w:t>
      </w:r>
      <w:proofErr w:type="spellEnd"/>
      <w:r>
        <w:rPr>
          <w:bCs/>
          <w:iCs/>
          <w:color w:val="0000FF"/>
          <w:sz w:val="28"/>
          <w:szCs w:val="28"/>
        </w:rPr>
        <w:t xml:space="preserve"> </w:t>
      </w:r>
      <w:proofErr w:type="spellStart"/>
      <w:r>
        <w:rPr>
          <w:bCs/>
          <w:iCs/>
          <w:color w:val="0000FF"/>
          <w:sz w:val="28"/>
          <w:szCs w:val="28"/>
        </w:rPr>
        <w:t>cần</w:t>
      </w:r>
      <w:proofErr w:type="spellEnd"/>
      <w:r>
        <w:rPr>
          <w:bCs/>
          <w:iCs/>
          <w:color w:val="0000FF"/>
          <w:sz w:val="28"/>
          <w:szCs w:val="28"/>
        </w:rPr>
        <w:t xml:space="preserve"> </w:t>
      </w:r>
      <w:proofErr w:type="spellStart"/>
      <w:r>
        <w:rPr>
          <w:bCs/>
          <w:iCs/>
          <w:color w:val="0000FF"/>
          <w:sz w:val="28"/>
          <w:szCs w:val="28"/>
        </w:rPr>
        <w:t>lịch</w:t>
      </w:r>
      <w:proofErr w:type="spellEnd"/>
      <w:r>
        <w:rPr>
          <w:bCs/>
          <w:iCs/>
          <w:color w:val="0000FF"/>
          <w:sz w:val="28"/>
          <w:szCs w:val="28"/>
        </w:rPr>
        <w:t xml:space="preserve"> </w:t>
      </w:r>
      <w:proofErr w:type="spellStart"/>
      <w:r>
        <w:rPr>
          <w:bCs/>
          <w:iCs/>
          <w:color w:val="0000FF"/>
          <w:sz w:val="28"/>
          <w:szCs w:val="28"/>
        </w:rPr>
        <w:t>sự</w:t>
      </w:r>
      <w:proofErr w:type="spellEnd"/>
      <w:r w:rsidRPr="008E1EF6">
        <w:rPr>
          <w:bCs/>
          <w:iCs/>
          <w:color w:val="0000FF"/>
          <w:sz w:val="28"/>
          <w:szCs w:val="28"/>
        </w:rPr>
        <w:t>.</w:t>
      </w:r>
    </w:p>
    <w:p w:rsidR="008E1EF6" w:rsidRPr="00441245" w:rsidRDefault="008E1EF6" w:rsidP="00DD505B">
      <w:pPr>
        <w:numPr>
          <w:ilvl w:val="0"/>
          <w:numId w:val="4"/>
        </w:numPr>
        <w:spacing w:after="60" w:line="276" w:lineRule="auto"/>
        <w:jc w:val="both"/>
        <w:rPr>
          <w:color w:val="0000FF"/>
          <w:sz w:val="28"/>
          <w:szCs w:val="28"/>
        </w:rPr>
      </w:pPr>
      <w:proofErr w:type="spellStart"/>
      <w:r w:rsidRPr="00441245">
        <w:rPr>
          <w:b/>
          <w:bCs/>
          <w:color w:val="0000FF"/>
          <w:sz w:val="28"/>
          <w:szCs w:val="28"/>
          <w:u w:val="single"/>
        </w:rPr>
        <w:t>Các</w:t>
      </w:r>
      <w:proofErr w:type="spellEnd"/>
      <w:r w:rsidRPr="00441245">
        <w:rPr>
          <w:b/>
          <w:bCs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bCs/>
          <w:color w:val="0000FF"/>
          <w:sz w:val="28"/>
          <w:szCs w:val="28"/>
          <w:u w:val="single"/>
        </w:rPr>
        <w:t>Bữa</w:t>
      </w:r>
      <w:proofErr w:type="spellEnd"/>
      <w:r w:rsidRPr="00441245">
        <w:rPr>
          <w:b/>
          <w:bCs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bCs/>
          <w:color w:val="0000FF"/>
          <w:sz w:val="28"/>
          <w:szCs w:val="28"/>
          <w:u w:val="single"/>
        </w:rPr>
        <w:t>Ăn</w:t>
      </w:r>
      <w:proofErr w:type="spellEnd"/>
      <w:r w:rsidRPr="00441245">
        <w:rPr>
          <w:b/>
          <w:bCs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bCs/>
          <w:color w:val="0000FF"/>
          <w:sz w:val="28"/>
          <w:szCs w:val="28"/>
          <w:u w:val="single"/>
        </w:rPr>
        <w:t>Gồm</w:t>
      </w:r>
      <w:proofErr w:type="spellEnd"/>
    </w:p>
    <w:p w:rsidR="008E1EF6" w:rsidRPr="00441245" w:rsidRDefault="008E1EF6" w:rsidP="00DD505B">
      <w:pPr>
        <w:pStyle w:val="ListParagraph"/>
        <w:numPr>
          <w:ilvl w:val="0"/>
          <w:numId w:val="21"/>
        </w:numPr>
        <w:spacing w:after="60"/>
        <w:ind w:firstLine="1077"/>
        <w:contextualSpacing w:val="0"/>
        <w:rPr>
          <w:rFonts w:ascii="Times New Roman" w:hAnsi="Times New Roman"/>
          <w:color w:val="0000FF"/>
          <w:sz w:val="28"/>
          <w:szCs w:val="21"/>
        </w:rPr>
      </w:pPr>
      <w:r>
        <w:rPr>
          <w:rFonts w:ascii="Times New Roman" w:hAnsi="Times New Roman"/>
          <w:color w:val="0000FF"/>
          <w:sz w:val="28"/>
          <w:szCs w:val="21"/>
          <w:lang w:val="en-US"/>
        </w:rPr>
        <w:t>01</w:t>
      </w:r>
      <w:r w:rsidRPr="00441245"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B</w:t>
      </w:r>
      <w:r w:rsidRPr="00441245">
        <w:rPr>
          <w:rFonts w:ascii="Times New Roman" w:hAnsi="Times New Roman"/>
          <w:color w:val="0000FF"/>
          <w:sz w:val="28"/>
          <w:szCs w:val="21"/>
          <w:lang w:val="en-US"/>
        </w:rPr>
        <w:t>ữa</w:t>
      </w:r>
      <w:proofErr w:type="spellEnd"/>
      <w:r w:rsidRPr="00441245"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đặc</w:t>
      </w:r>
      <w:proofErr w:type="spellEnd"/>
      <w:r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sản</w:t>
      </w:r>
      <w:proofErr w:type="spellEnd"/>
      <w:r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bánh</w:t>
      </w:r>
      <w:proofErr w:type="spellEnd"/>
      <w:r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giá</w:t>
      </w:r>
      <w:proofErr w:type="spellEnd"/>
      <w:r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Hòa</w:t>
      </w:r>
      <w:proofErr w:type="spellEnd"/>
      <w:r>
        <w:rPr>
          <w:rFonts w:ascii="Times New Roman" w:hAnsi="Times New Roman"/>
          <w:color w:val="0000FF"/>
          <w:sz w:val="28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color w:val="0000FF"/>
          <w:sz w:val="28"/>
          <w:szCs w:val="21"/>
          <w:lang w:val="en-US"/>
        </w:rPr>
        <w:t>Đồng</w:t>
      </w:r>
      <w:proofErr w:type="spellEnd"/>
      <w:r w:rsidRPr="00441245">
        <w:rPr>
          <w:rFonts w:ascii="Times New Roman" w:hAnsi="Times New Roman"/>
          <w:color w:val="0000FF"/>
          <w:sz w:val="28"/>
          <w:szCs w:val="21"/>
          <w:lang w:val="en-US"/>
        </w:rPr>
        <w:t>.</w:t>
      </w:r>
    </w:p>
    <w:p w:rsidR="008E1EF6" w:rsidRPr="00441245" w:rsidRDefault="008E1EF6" w:rsidP="00DD505B">
      <w:pPr>
        <w:pStyle w:val="ListParagraph"/>
        <w:numPr>
          <w:ilvl w:val="0"/>
          <w:numId w:val="21"/>
        </w:numPr>
        <w:spacing w:after="60"/>
        <w:ind w:firstLine="1077"/>
        <w:contextualSpacing w:val="0"/>
        <w:rPr>
          <w:rFonts w:ascii="Times New Roman" w:hAnsi="Times New Roman"/>
          <w:color w:val="0000FF"/>
          <w:sz w:val="28"/>
          <w:szCs w:val="28"/>
        </w:rPr>
      </w:pPr>
      <w:r w:rsidRPr="00441245">
        <w:rPr>
          <w:rFonts w:ascii="Times New Roman" w:hAnsi="Times New Roman"/>
          <w:color w:val="0000FF"/>
          <w:sz w:val="28"/>
          <w:szCs w:val="28"/>
        </w:rPr>
        <w:t>0</w:t>
      </w:r>
      <w:r>
        <w:rPr>
          <w:rFonts w:ascii="Times New Roman" w:hAnsi="Times New Roman"/>
          <w:color w:val="0000FF"/>
          <w:sz w:val="28"/>
          <w:szCs w:val="28"/>
          <w:lang w:val="en-US"/>
        </w:rPr>
        <w:t>1</w:t>
      </w:r>
      <w:r w:rsidRPr="00441245">
        <w:rPr>
          <w:rFonts w:ascii="Times New Roman" w:hAnsi="Times New Roman"/>
          <w:color w:val="0000FF"/>
          <w:sz w:val="28"/>
          <w:szCs w:val="28"/>
        </w:rPr>
        <w:t xml:space="preserve"> </w:t>
      </w:r>
      <w:r w:rsidRPr="00441245">
        <w:rPr>
          <w:rFonts w:ascii="Times New Roman" w:hAnsi="Times New Roman"/>
          <w:color w:val="0000FF"/>
          <w:sz w:val="28"/>
          <w:szCs w:val="28"/>
          <w:lang w:val="en-US"/>
        </w:rPr>
        <w:t>B</w:t>
      </w:r>
      <w:r w:rsidRPr="00441245">
        <w:rPr>
          <w:rFonts w:ascii="Times New Roman" w:hAnsi="Times New Roman"/>
          <w:color w:val="0000FF"/>
          <w:sz w:val="28"/>
          <w:szCs w:val="28"/>
        </w:rPr>
        <w:t xml:space="preserve">ữa chính với các món đặc sản địa phương </w:t>
      </w:r>
      <w:r w:rsidR="00684D53">
        <w:rPr>
          <w:rFonts w:ascii="Times New Roman" w:hAnsi="Times New Roman"/>
          <w:color w:val="0000FF"/>
          <w:sz w:val="28"/>
          <w:szCs w:val="28"/>
          <w:lang w:val="en-US"/>
        </w:rPr>
        <w:t>.</w:t>
      </w:r>
    </w:p>
    <w:p w:rsidR="008E1EF6" w:rsidRPr="00441245" w:rsidRDefault="008E1EF6" w:rsidP="00DD505B">
      <w:pPr>
        <w:pStyle w:val="ListParagraph"/>
        <w:numPr>
          <w:ilvl w:val="0"/>
          <w:numId w:val="4"/>
        </w:numPr>
        <w:spacing w:after="60"/>
        <w:contextualSpacing w:val="0"/>
        <w:rPr>
          <w:rFonts w:ascii="Times New Roman" w:hAnsi="Times New Roman"/>
          <w:b/>
          <w:color w:val="0000FF"/>
          <w:sz w:val="28"/>
          <w:szCs w:val="28"/>
        </w:rPr>
      </w:pPr>
      <w:r w:rsidRPr="00441245">
        <w:rPr>
          <w:rFonts w:ascii="Times New Roman" w:hAnsi="Times New Roman"/>
          <w:b/>
          <w:bCs/>
          <w:color w:val="0000FF"/>
          <w:sz w:val="28"/>
          <w:szCs w:val="28"/>
          <w:u w:val="single"/>
        </w:rPr>
        <w:t>Tham Quan:</w:t>
      </w:r>
      <w:r w:rsidRPr="00441245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Pr="00441245">
        <w:rPr>
          <w:rFonts w:ascii="Times New Roman" w:hAnsi="Times New Roman"/>
          <w:bCs/>
          <w:iCs/>
          <w:color w:val="0000FF"/>
          <w:sz w:val="28"/>
          <w:szCs w:val="28"/>
        </w:rPr>
        <w:t>Vé vào cửa tham quan theo chương trình</w:t>
      </w:r>
      <w:r>
        <w:rPr>
          <w:rFonts w:ascii="Times New Roman" w:hAnsi="Times New Roman"/>
          <w:bCs/>
          <w:iCs/>
          <w:color w:val="0000FF"/>
          <w:sz w:val="28"/>
          <w:szCs w:val="28"/>
          <w:lang w:val="en-US"/>
        </w:rPr>
        <w:t>.</w:t>
      </w:r>
    </w:p>
    <w:p w:rsidR="008E1EF6" w:rsidRPr="00441245" w:rsidRDefault="008E1EF6" w:rsidP="00DD505B">
      <w:pPr>
        <w:numPr>
          <w:ilvl w:val="0"/>
          <w:numId w:val="4"/>
        </w:numPr>
        <w:spacing w:after="60" w:line="276" w:lineRule="auto"/>
        <w:jc w:val="both"/>
        <w:rPr>
          <w:color w:val="0000FF"/>
          <w:sz w:val="28"/>
          <w:szCs w:val="28"/>
          <w:lang w:val="vi-VN"/>
        </w:rPr>
      </w:pPr>
      <w:r w:rsidRPr="00441245">
        <w:rPr>
          <w:b/>
          <w:bCs/>
          <w:color w:val="0000FF"/>
          <w:sz w:val="28"/>
          <w:szCs w:val="28"/>
          <w:u w:val="single"/>
          <w:lang w:val="vi-VN"/>
        </w:rPr>
        <w:t>Hướng Dẫn Viên:</w:t>
      </w:r>
      <w:r w:rsidRPr="00441245">
        <w:rPr>
          <w:color w:val="0000FF"/>
          <w:sz w:val="28"/>
          <w:szCs w:val="28"/>
          <w:lang w:val="vi-VN"/>
        </w:rPr>
        <w:t xml:space="preserve"> Vui vẻ nhiệt tình, nhiều kinh nghiệm, phục vụ đoàn suốt tuyến.</w:t>
      </w:r>
    </w:p>
    <w:p w:rsidR="008E1EF6" w:rsidRPr="00441245" w:rsidRDefault="008E1EF6" w:rsidP="00DD505B">
      <w:pPr>
        <w:numPr>
          <w:ilvl w:val="0"/>
          <w:numId w:val="4"/>
        </w:numPr>
        <w:spacing w:after="60" w:line="276" w:lineRule="auto"/>
        <w:jc w:val="both"/>
        <w:rPr>
          <w:color w:val="0000FF"/>
          <w:sz w:val="28"/>
          <w:szCs w:val="28"/>
          <w:lang w:val="vi-VN"/>
        </w:rPr>
      </w:pPr>
      <w:r w:rsidRPr="00441245">
        <w:rPr>
          <w:b/>
          <w:bCs/>
          <w:color w:val="0000FF"/>
          <w:sz w:val="28"/>
          <w:szCs w:val="28"/>
          <w:u w:val="single"/>
          <w:lang w:val="vi-VN"/>
        </w:rPr>
        <w:t>Bảo Hiểm:</w:t>
      </w:r>
      <w:r w:rsidRPr="00441245">
        <w:rPr>
          <w:color w:val="0000FF"/>
          <w:sz w:val="28"/>
          <w:szCs w:val="28"/>
          <w:lang w:val="vi-VN"/>
        </w:rPr>
        <w:t xml:space="preserve"> Quý khách được tham gia bảo hiểm khi đi Du Lịch, mức bồi thường tối đa: </w:t>
      </w:r>
      <w:r w:rsidRPr="00441245">
        <w:rPr>
          <w:b/>
          <w:bCs/>
          <w:i/>
          <w:iCs/>
          <w:color w:val="0000FF"/>
          <w:sz w:val="28"/>
          <w:szCs w:val="28"/>
          <w:lang w:val="vi-VN"/>
        </w:rPr>
        <w:t>30.000.000</w:t>
      </w:r>
      <w:r w:rsidRPr="00441245">
        <w:rPr>
          <w:color w:val="0000FF"/>
          <w:sz w:val="28"/>
          <w:szCs w:val="28"/>
          <w:lang w:val="vi-VN"/>
        </w:rPr>
        <w:t xml:space="preserve"> đ/1 trường hợp.</w:t>
      </w:r>
    </w:p>
    <w:p w:rsidR="008E1EF6" w:rsidRPr="00441245" w:rsidRDefault="008E1EF6" w:rsidP="00DD505B">
      <w:pPr>
        <w:pStyle w:val="ListParagraph"/>
        <w:numPr>
          <w:ilvl w:val="0"/>
          <w:numId w:val="40"/>
        </w:numPr>
        <w:spacing w:after="60"/>
        <w:ind w:left="714" w:hanging="357"/>
        <w:contextualSpacing w:val="0"/>
        <w:rPr>
          <w:rFonts w:ascii="Times New Roman" w:hAnsi="Times New Roman"/>
          <w:color w:val="0000FF"/>
          <w:sz w:val="28"/>
          <w:szCs w:val="28"/>
          <w:lang w:val="en-US"/>
        </w:rPr>
      </w:pPr>
      <w:r w:rsidRPr="00441245">
        <w:rPr>
          <w:rFonts w:ascii="Times New Roman" w:hAnsi="Times New Roman"/>
          <w:color w:val="0000FF"/>
          <w:sz w:val="28"/>
          <w:szCs w:val="28"/>
        </w:rPr>
        <w:t>02 chai nước 500ml + 02 khăn lạnh/người/ngày</w:t>
      </w:r>
      <w:r w:rsidRPr="00441245">
        <w:rPr>
          <w:rFonts w:ascii="Times New Roman" w:hAnsi="Times New Roman"/>
          <w:color w:val="0000FF"/>
          <w:sz w:val="28"/>
          <w:szCs w:val="28"/>
          <w:lang w:val="en-US"/>
        </w:rPr>
        <w:t>.</w:t>
      </w:r>
    </w:p>
    <w:p w:rsidR="008E1EF6" w:rsidRPr="00441245" w:rsidRDefault="008E1EF6" w:rsidP="00DD505B">
      <w:pPr>
        <w:pStyle w:val="ListParagraph"/>
        <w:spacing w:after="60"/>
        <w:ind w:left="0"/>
        <w:contextualSpacing w:val="0"/>
        <w:rPr>
          <w:rFonts w:ascii="Times New Roman" w:hAnsi="Times New Roman"/>
          <w:b/>
          <w:bCs/>
          <w:color w:val="339966"/>
          <w:sz w:val="28"/>
          <w:szCs w:val="28"/>
          <w:lang w:val="en-US"/>
        </w:rPr>
      </w:pPr>
      <w:r w:rsidRPr="00441245">
        <w:rPr>
          <w:rFonts w:ascii="Times New Roman" w:hAnsi="Times New Roman"/>
          <w:b/>
          <w:bCs/>
          <w:color w:val="339966"/>
          <w:sz w:val="28"/>
          <w:szCs w:val="28"/>
          <w:u w:val="single"/>
        </w:rPr>
        <w:t>VÉ TOUR TRẺ EM</w:t>
      </w:r>
      <w:r w:rsidRPr="00441245">
        <w:rPr>
          <w:rFonts w:ascii="Times New Roman" w:hAnsi="Times New Roman"/>
          <w:b/>
          <w:bCs/>
          <w:color w:val="339966"/>
          <w:sz w:val="28"/>
          <w:szCs w:val="28"/>
          <w:lang w:val="en-US"/>
        </w:rPr>
        <w:t>:</w:t>
      </w:r>
    </w:p>
    <w:p w:rsidR="008E1EF6" w:rsidRPr="00441245" w:rsidRDefault="008E1EF6" w:rsidP="00DD505B">
      <w:pPr>
        <w:numPr>
          <w:ilvl w:val="0"/>
          <w:numId w:val="7"/>
        </w:numPr>
        <w:spacing w:after="60" w:line="276" w:lineRule="auto"/>
        <w:jc w:val="both"/>
        <w:rPr>
          <w:color w:val="0000FF"/>
          <w:sz w:val="28"/>
          <w:szCs w:val="28"/>
        </w:rPr>
      </w:pPr>
      <w:proofErr w:type="spellStart"/>
      <w:r w:rsidRPr="00441245">
        <w:rPr>
          <w:b/>
          <w:color w:val="0000FF"/>
          <w:sz w:val="28"/>
          <w:szCs w:val="28"/>
          <w:u w:val="single"/>
        </w:rPr>
        <w:t>Trẻ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em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từ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06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tuổi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đến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11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tuổi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>:</w:t>
      </w:r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Mua</w:t>
      </w:r>
      <w:proofErr w:type="spellEnd"/>
      <w:r>
        <w:rPr>
          <w:color w:val="0000FF"/>
          <w:sz w:val="28"/>
          <w:szCs w:val="28"/>
        </w:rPr>
        <w:t xml:space="preserve"> 75% </w:t>
      </w:r>
      <w:proofErr w:type="spellStart"/>
      <w:r>
        <w:rPr>
          <w:color w:val="0000FF"/>
          <w:sz w:val="28"/>
          <w:szCs w:val="28"/>
        </w:rPr>
        <w:t>giá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người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lớn</w:t>
      </w:r>
      <w:proofErr w:type="spellEnd"/>
      <w:r>
        <w:rPr>
          <w:color w:val="0000FF"/>
          <w:sz w:val="28"/>
          <w:szCs w:val="28"/>
        </w:rPr>
        <w:t>.</w:t>
      </w:r>
      <w:r w:rsidRPr="00441245">
        <w:rPr>
          <w:color w:val="0000FF"/>
          <w:sz w:val="28"/>
          <w:szCs w:val="28"/>
        </w:rPr>
        <w:t xml:space="preserve"> </w:t>
      </w:r>
    </w:p>
    <w:p w:rsidR="008E1EF6" w:rsidRPr="00441245" w:rsidRDefault="008E1EF6" w:rsidP="00DD505B">
      <w:pPr>
        <w:numPr>
          <w:ilvl w:val="0"/>
          <w:numId w:val="7"/>
        </w:numPr>
        <w:spacing w:after="60" w:line="276" w:lineRule="auto"/>
        <w:jc w:val="both"/>
        <w:rPr>
          <w:color w:val="0000FF"/>
          <w:sz w:val="28"/>
          <w:szCs w:val="28"/>
        </w:rPr>
      </w:pPr>
      <w:proofErr w:type="spellStart"/>
      <w:r w:rsidRPr="00441245">
        <w:rPr>
          <w:b/>
          <w:color w:val="0000FF"/>
          <w:sz w:val="28"/>
          <w:szCs w:val="28"/>
          <w:u w:val="single"/>
        </w:rPr>
        <w:t>Trẻ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từ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 xml:space="preserve"> 0</w:t>
      </w:r>
      <w:r w:rsidR="003D3DFB">
        <w:rPr>
          <w:b/>
          <w:color w:val="0000FF"/>
          <w:sz w:val="28"/>
          <w:szCs w:val="28"/>
          <w:u w:val="single"/>
        </w:rPr>
        <w:t xml:space="preserve"> </w:t>
      </w:r>
      <w:r w:rsidRPr="00441245">
        <w:rPr>
          <w:b/>
          <w:color w:val="0000FF"/>
          <w:sz w:val="28"/>
          <w:szCs w:val="28"/>
          <w:u w:val="single"/>
        </w:rPr>
        <w:t xml:space="preserve">- 05 </w:t>
      </w:r>
      <w:proofErr w:type="spellStart"/>
      <w:r w:rsidRPr="00441245">
        <w:rPr>
          <w:b/>
          <w:color w:val="0000FF"/>
          <w:sz w:val="28"/>
          <w:szCs w:val="28"/>
          <w:u w:val="single"/>
        </w:rPr>
        <w:t>tuổi</w:t>
      </w:r>
      <w:proofErr w:type="spellEnd"/>
      <w:r w:rsidRPr="00441245">
        <w:rPr>
          <w:b/>
          <w:color w:val="0000FF"/>
          <w:sz w:val="28"/>
          <w:szCs w:val="28"/>
          <w:u w:val="single"/>
        </w:rPr>
        <w:t>:</w:t>
      </w:r>
      <w:r w:rsidRPr="00441245"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miễn</w:t>
      </w:r>
      <w:proofErr w:type="spellEnd"/>
      <w:r>
        <w:rPr>
          <w:color w:val="0000FF"/>
          <w:sz w:val="28"/>
          <w:szCs w:val="28"/>
        </w:rPr>
        <w:t xml:space="preserve"> </w:t>
      </w:r>
      <w:proofErr w:type="spellStart"/>
      <w:r>
        <w:rPr>
          <w:color w:val="0000FF"/>
          <w:sz w:val="28"/>
          <w:szCs w:val="28"/>
        </w:rPr>
        <w:t>phí</w:t>
      </w:r>
      <w:proofErr w:type="spellEnd"/>
      <w:r w:rsidRPr="00441245">
        <w:rPr>
          <w:color w:val="0000FF"/>
          <w:sz w:val="28"/>
          <w:szCs w:val="28"/>
        </w:rPr>
        <w:t xml:space="preserve">: </w:t>
      </w:r>
      <w:proofErr w:type="spellStart"/>
      <w:r w:rsidRPr="00441245">
        <w:rPr>
          <w:color w:val="0000FF"/>
          <w:sz w:val="28"/>
          <w:szCs w:val="28"/>
        </w:rPr>
        <w:t>Sử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dụng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dịch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vụ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chung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với</w:t>
      </w:r>
      <w:proofErr w:type="spellEnd"/>
      <w:r w:rsidRPr="00441245">
        <w:rPr>
          <w:color w:val="0000FF"/>
          <w:sz w:val="28"/>
          <w:szCs w:val="28"/>
        </w:rPr>
        <w:t xml:space="preserve"> cha </w:t>
      </w:r>
      <w:proofErr w:type="spellStart"/>
      <w:r w:rsidRPr="00441245">
        <w:rPr>
          <w:color w:val="0000FF"/>
          <w:sz w:val="28"/>
          <w:szCs w:val="28"/>
        </w:rPr>
        <w:t>mẹ</w:t>
      </w:r>
      <w:proofErr w:type="spellEnd"/>
      <w:r w:rsidRPr="00441245">
        <w:rPr>
          <w:color w:val="0000FF"/>
          <w:sz w:val="28"/>
          <w:szCs w:val="28"/>
        </w:rPr>
        <w:t xml:space="preserve"> (</w:t>
      </w:r>
      <w:proofErr w:type="spellStart"/>
      <w:r w:rsidRPr="00441245">
        <w:rPr>
          <w:color w:val="0000FF"/>
          <w:sz w:val="28"/>
          <w:szCs w:val="28"/>
        </w:rPr>
        <w:t>không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quá</w:t>
      </w:r>
      <w:proofErr w:type="spellEnd"/>
      <w:r w:rsidRPr="00441245">
        <w:rPr>
          <w:color w:val="0000FF"/>
          <w:sz w:val="28"/>
          <w:szCs w:val="28"/>
        </w:rPr>
        <w:t xml:space="preserve"> 10% </w:t>
      </w:r>
      <w:proofErr w:type="spellStart"/>
      <w:r w:rsidRPr="00441245">
        <w:rPr>
          <w:color w:val="0000FF"/>
          <w:sz w:val="28"/>
          <w:szCs w:val="28"/>
        </w:rPr>
        <w:t>tổng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số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khách</w:t>
      </w:r>
      <w:proofErr w:type="spellEnd"/>
      <w:r w:rsidRPr="00441245">
        <w:rPr>
          <w:color w:val="0000FF"/>
          <w:sz w:val="28"/>
          <w:szCs w:val="28"/>
        </w:rPr>
        <w:t>).</w:t>
      </w:r>
    </w:p>
    <w:p w:rsidR="008E1EF6" w:rsidRPr="00441245" w:rsidRDefault="008E1EF6" w:rsidP="00DD505B">
      <w:pPr>
        <w:spacing w:after="60" w:line="276" w:lineRule="auto"/>
        <w:jc w:val="both"/>
        <w:rPr>
          <w:color w:val="0000FF"/>
          <w:sz w:val="28"/>
          <w:szCs w:val="28"/>
        </w:rPr>
      </w:pPr>
      <w:r w:rsidRPr="00441245">
        <w:rPr>
          <w:b/>
          <w:bCs/>
          <w:color w:val="339966"/>
          <w:sz w:val="28"/>
          <w:szCs w:val="28"/>
          <w:u w:val="single"/>
        </w:rPr>
        <w:t>KHÔNG BAO GỒ</w:t>
      </w:r>
      <w:r w:rsidR="003D3DFB">
        <w:rPr>
          <w:b/>
          <w:bCs/>
          <w:color w:val="339966"/>
          <w:sz w:val="28"/>
          <w:szCs w:val="28"/>
          <w:u w:val="single"/>
        </w:rPr>
        <w:t>M:</w:t>
      </w:r>
    </w:p>
    <w:p w:rsidR="008E1EF6" w:rsidRPr="00441245" w:rsidRDefault="008E1EF6" w:rsidP="00DD505B">
      <w:pPr>
        <w:numPr>
          <w:ilvl w:val="0"/>
          <w:numId w:val="5"/>
        </w:numPr>
        <w:tabs>
          <w:tab w:val="clear" w:pos="900"/>
          <w:tab w:val="left" w:pos="851"/>
        </w:tabs>
        <w:spacing w:after="60" w:line="276" w:lineRule="auto"/>
        <w:ind w:left="851" w:hanging="425"/>
        <w:jc w:val="both"/>
        <w:rPr>
          <w:color w:val="0000FF"/>
          <w:sz w:val="28"/>
          <w:szCs w:val="28"/>
        </w:rPr>
      </w:pPr>
      <w:r w:rsidRPr="00441245">
        <w:rPr>
          <w:color w:val="0000FF"/>
          <w:sz w:val="28"/>
          <w:szCs w:val="28"/>
        </w:rPr>
        <w:t xml:space="preserve">Chi </w:t>
      </w:r>
      <w:proofErr w:type="spellStart"/>
      <w:r w:rsidRPr="00441245">
        <w:rPr>
          <w:color w:val="0000FF"/>
          <w:sz w:val="28"/>
          <w:szCs w:val="28"/>
        </w:rPr>
        <w:t>phí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điện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thoại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cá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nhân</w:t>
      </w:r>
      <w:proofErr w:type="spellEnd"/>
      <w:r w:rsidRPr="00441245">
        <w:rPr>
          <w:color w:val="0000FF"/>
          <w:sz w:val="28"/>
          <w:szCs w:val="28"/>
        </w:rPr>
        <w:t xml:space="preserve">, </w:t>
      </w:r>
      <w:proofErr w:type="spellStart"/>
      <w:r w:rsidRPr="00441245">
        <w:rPr>
          <w:color w:val="0000FF"/>
          <w:sz w:val="28"/>
          <w:szCs w:val="28"/>
        </w:rPr>
        <w:t>ăn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uống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ngoài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chương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trình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và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các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vui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chơi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giải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trí</w:t>
      </w:r>
      <w:proofErr w:type="spellEnd"/>
      <w:r w:rsidRPr="00441245">
        <w:rPr>
          <w:color w:val="0000FF"/>
          <w:sz w:val="28"/>
          <w:szCs w:val="28"/>
        </w:rPr>
        <w:t xml:space="preserve"> </w:t>
      </w:r>
      <w:proofErr w:type="spellStart"/>
      <w:r w:rsidRPr="00441245">
        <w:rPr>
          <w:color w:val="0000FF"/>
          <w:sz w:val="28"/>
          <w:szCs w:val="28"/>
        </w:rPr>
        <w:t>khác</w:t>
      </w:r>
      <w:proofErr w:type="spellEnd"/>
      <w:r w:rsidRPr="00441245">
        <w:rPr>
          <w:color w:val="0000FF"/>
          <w:sz w:val="28"/>
          <w:szCs w:val="28"/>
        </w:rPr>
        <w:t>.</w:t>
      </w:r>
    </w:p>
    <w:p w:rsidR="008E1EF6" w:rsidRPr="00441245" w:rsidRDefault="008E1EF6" w:rsidP="00DD505B">
      <w:pPr>
        <w:numPr>
          <w:ilvl w:val="0"/>
          <w:numId w:val="5"/>
        </w:numPr>
        <w:tabs>
          <w:tab w:val="clear" w:pos="900"/>
          <w:tab w:val="left" w:pos="851"/>
        </w:tabs>
        <w:spacing w:after="60" w:line="276" w:lineRule="auto"/>
        <w:ind w:left="851" w:hanging="425"/>
        <w:jc w:val="both"/>
        <w:rPr>
          <w:color w:val="0000FF"/>
          <w:sz w:val="28"/>
          <w:szCs w:val="28"/>
        </w:rPr>
      </w:pPr>
      <w:proofErr w:type="spellStart"/>
      <w:r w:rsidRPr="00441245">
        <w:rPr>
          <w:color w:val="0000FF"/>
          <w:sz w:val="28"/>
          <w:szCs w:val="28"/>
        </w:rPr>
        <w:t>Thuế</w:t>
      </w:r>
      <w:proofErr w:type="spellEnd"/>
      <w:r w:rsidRPr="00441245">
        <w:rPr>
          <w:color w:val="0000FF"/>
          <w:sz w:val="28"/>
          <w:szCs w:val="28"/>
        </w:rPr>
        <w:t xml:space="preserve"> VAT.</w:t>
      </w:r>
    </w:p>
    <w:p w:rsidR="008E1EF6" w:rsidRDefault="005D32B7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  <w:r w:rsidRPr="005D32B7">
        <w:rPr>
          <w:b/>
          <w:bCs/>
          <w:noProof/>
          <w:color w:val="FF0000"/>
          <w:szCs w:val="40"/>
        </w:rPr>
        <w:drawing>
          <wp:anchor distT="0" distB="0" distL="114300" distR="114300" simplePos="0" relativeHeight="251675136" behindDoc="0" locked="0" layoutInCell="1" allowOverlap="1" wp14:anchorId="6C525950" wp14:editId="2E39417B">
            <wp:simplePos x="0" y="0"/>
            <wp:positionH relativeFrom="column">
              <wp:posOffset>-111972</wp:posOffset>
            </wp:positionH>
            <wp:positionV relativeFrom="paragraph">
              <wp:posOffset>286385</wp:posOffset>
            </wp:positionV>
            <wp:extent cx="2160000" cy="1584000"/>
            <wp:effectExtent l="152400" t="152400" r="164465" b="168910"/>
            <wp:wrapNone/>
            <wp:docPr id="7" name="Picture 7" descr="E:\TIN TUC\QC TOUR TINH TIEN GIANG\4 GO CONG\eys148072861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IN TUC\QC TOUR TINH TIEN GIANG\4 GO CONG\eys14807286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4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EF6" w:rsidRDefault="003D3DFB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  <w:r w:rsidRPr="004C6621">
        <w:rPr>
          <w:b/>
          <w:bCs/>
          <w:noProof/>
          <w:color w:val="FF0000"/>
          <w:szCs w:val="40"/>
        </w:rPr>
        <w:drawing>
          <wp:anchor distT="0" distB="0" distL="114300" distR="114300" simplePos="0" relativeHeight="251673088" behindDoc="0" locked="0" layoutInCell="1" allowOverlap="1" wp14:anchorId="363D4CAF" wp14:editId="68B39689">
            <wp:simplePos x="0" y="0"/>
            <wp:positionH relativeFrom="column">
              <wp:posOffset>2351405</wp:posOffset>
            </wp:positionH>
            <wp:positionV relativeFrom="paragraph">
              <wp:posOffset>13335</wp:posOffset>
            </wp:positionV>
            <wp:extent cx="2159635" cy="1583690"/>
            <wp:effectExtent l="171450" t="152400" r="164465" b="168910"/>
            <wp:wrapNone/>
            <wp:docPr id="11" name="Picture 11" descr="E:\TIN TUC\QC TOUR TINH TIEN GIANG\4 GO CONG\YEN GO CONG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IN TUC\QC TOUR TINH TIEN GIANG\4 GO CONG\YEN GO CO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9"/>
                    <a:stretch/>
                  </pic:blipFill>
                  <pic:spPr bwMode="auto">
                    <a:xfrm>
                      <a:off x="0" y="0"/>
                      <a:ext cx="2159635" cy="158369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6621">
        <w:rPr>
          <w:b/>
          <w:bCs/>
          <w:noProof/>
          <w:color w:val="FF0000"/>
          <w:szCs w:val="40"/>
        </w:rPr>
        <w:drawing>
          <wp:anchor distT="0" distB="0" distL="114300" distR="114300" simplePos="0" relativeHeight="251672064" behindDoc="0" locked="0" layoutInCell="1" allowOverlap="1" wp14:anchorId="4CA2F21E" wp14:editId="222F3567">
            <wp:simplePos x="0" y="0"/>
            <wp:positionH relativeFrom="column">
              <wp:posOffset>4821555</wp:posOffset>
            </wp:positionH>
            <wp:positionV relativeFrom="paragraph">
              <wp:posOffset>13335</wp:posOffset>
            </wp:positionV>
            <wp:extent cx="2160000" cy="1584000"/>
            <wp:effectExtent l="152400" t="152400" r="164465" b="168910"/>
            <wp:wrapNone/>
            <wp:docPr id="13" name="Picture 13" descr="E:\TIN TUC\QC TOUR TINH TIEN GIANG\4 GO CONG\MAM TEP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TIN TUC\QC TOUR TINH TIEN GIANG\4 GO CONG\MAM TEP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3"/>
                    <a:stretch/>
                  </pic:blipFill>
                  <pic:spPr bwMode="auto">
                    <a:xfrm>
                      <a:off x="0" y="0"/>
                      <a:ext cx="2160000" cy="15840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1EF6" w:rsidRDefault="008E1EF6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</w:p>
    <w:p w:rsidR="008E1EF6" w:rsidRDefault="008E1EF6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</w:p>
    <w:p w:rsidR="008E1EF6" w:rsidRDefault="008E1EF6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</w:p>
    <w:p w:rsidR="008E1EF6" w:rsidRDefault="008E1EF6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</w:p>
    <w:p w:rsidR="008E1EF6" w:rsidRDefault="008E1EF6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</w:p>
    <w:p w:rsidR="008E1EF6" w:rsidRDefault="008E1EF6" w:rsidP="008E1EF6">
      <w:pPr>
        <w:spacing w:after="120" w:line="276" w:lineRule="auto"/>
        <w:ind w:left="420"/>
        <w:jc w:val="center"/>
        <w:rPr>
          <w:b/>
          <w:bCs/>
          <w:color w:val="FF0000"/>
          <w:szCs w:val="40"/>
        </w:rPr>
      </w:pPr>
    </w:p>
    <w:p w:rsidR="008E1EF6" w:rsidRPr="00DD505B" w:rsidRDefault="008E1EF6" w:rsidP="003D3DFB">
      <w:pPr>
        <w:spacing w:line="276" w:lineRule="auto"/>
        <w:jc w:val="center"/>
        <w:rPr>
          <w:b/>
          <w:bCs/>
          <w:color w:val="FF0000"/>
          <w:sz w:val="28"/>
          <w:szCs w:val="40"/>
        </w:rPr>
      </w:pPr>
      <w:r w:rsidRPr="00DD505B">
        <w:rPr>
          <w:b/>
          <w:bCs/>
          <w:color w:val="FF0000"/>
          <w:sz w:val="28"/>
          <w:szCs w:val="40"/>
        </w:rPr>
        <w:t>NON SÔNG VIỆT – ĐI DU LỊCH ĐÚNG NGHĨA</w:t>
      </w:r>
    </w:p>
    <w:p w:rsidR="008E1EF6" w:rsidRPr="00DD505B" w:rsidRDefault="008E1EF6" w:rsidP="003D3DFB">
      <w:pPr>
        <w:spacing w:line="276" w:lineRule="auto"/>
        <w:jc w:val="center"/>
        <w:rPr>
          <w:sz w:val="28"/>
        </w:rPr>
      </w:pPr>
      <w:r w:rsidRPr="00DD505B">
        <w:rPr>
          <w:b/>
          <w:bCs/>
          <w:color w:val="FF0000"/>
          <w:sz w:val="28"/>
          <w:szCs w:val="40"/>
        </w:rPr>
        <w:t>TẬN HƯỞNG CUỘC SỐNG</w:t>
      </w:r>
    </w:p>
    <w:sectPr w:rsidR="008E1EF6" w:rsidRPr="00DD505B" w:rsidSect="008E1EF6">
      <w:headerReference w:type="default" r:id="rId20"/>
      <w:footerReference w:type="default" r:id="rId21"/>
      <w:pgSz w:w="12240" w:h="15840"/>
      <w:pgMar w:top="2155" w:right="737" w:bottom="1800" w:left="737" w:header="181" w:footer="1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0B3B" w:rsidRDefault="00970B3B">
      <w:r>
        <w:separator/>
      </w:r>
    </w:p>
  </w:endnote>
  <w:endnote w:type="continuationSeparator" w:id="0">
    <w:p w:rsidR="00970B3B" w:rsidRDefault="00970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Shadow">
    <w:charset w:val="00"/>
    <w:family w:val="auto"/>
    <w:pitch w:val="variable"/>
    <w:sig w:usb0="00000003" w:usb1="00000000" w:usb2="00000000" w:usb3="00000000" w:csb0="00000001" w:csb1="00000000"/>
  </w:font>
  <w:font w:name="VNI-Helve-Condens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8C5" w:rsidRDefault="002A5F41" w:rsidP="007D798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DE9B857" wp14:editId="7A51B885">
              <wp:simplePos x="0" y="0"/>
              <wp:positionH relativeFrom="column">
                <wp:posOffset>-462915</wp:posOffset>
              </wp:positionH>
              <wp:positionV relativeFrom="paragraph">
                <wp:posOffset>-158115</wp:posOffset>
              </wp:positionV>
              <wp:extent cx="7743825" cy="1104900"/>
              <wp:effectExtent l="19050" t="19050" r="28575" b="190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110490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 w="38100" cap="rnd">
                        <a:solidFill>
                          <a:srgbClr val="9BBB59"/>
                        </a:solidFill>
                        <a:prstDash val="sysDot"/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1F0E5A" w:rsidRDefault="001F0E5A" w:rsidP="001F0E5A">
                          <w:pPr>
                            <w:jc w:val="center"/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</w:pPr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CÔNG TY DU LỊCH NON SÔNG VIỆT</w:t>
                          </w:r>
                        </w:p>
                        <w:p w:rsidR="001F0E5A" w:rsidRDefault="001F0E5A" w:rsidP="001F0E5A">
                          <w:pPr>
                            <w:jc w:val="center"/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Trụ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Sở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 xml:space="preserve">: 20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Lê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Văn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Phẩm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>Phường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  <w:lang w:val="fr-FR"/>
                            </w:rPr>
                            <w:t xml:space="preserve"> 5, TP.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Mỹ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Tho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Tiền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Giang</w:t>
                          </w:r>
                        </w:p>
                        <w:p w:rsidR="001F0E5A" w:rsidRDefault="001F0E5A" w:rsidP="001F0E5A">
                          <w:pPr>
                            <w:jc w:val="center"/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ĐT: 08.9673.9588 – 08.6969.0345 - DĐ</w:t>
                          </w:r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  <w:t xml:space="preserve">: 0909.56.96.93 - Mr. </w:t>
                          </w:r>
                          <w:proofErr w:type="spellStart"/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  <w:t>Trọng</w:t>
                          </w:r>
                          <w:proofErr w:type="spellEnd"/>
                        </w:p>
                        <w:p w:rsidR="001F0E5A" w:rsidRDefault="001F0E5A" w:rsidP="001F0E5A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  <w:t>W</w:t>
                          </w:r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  <w:lang w:val="vi-VN"/>
                            </w:rPr>
                            <w:t>e</w:t>
                          </w:r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  <w:t>b</w:t>
                          </w:r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  <w:lang w:val="vi-VN"/>
                            </w:rPr>
                            <w:t>site</w:t>
                          </w:r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  <w:t xml:space="preserve">: </w:t>
                          </w:r>
                          <w:hyperlink r:id="rId1" w:history="1">
                            <w:r>
                              <w:rPr>
                                <w:rStyle w:val="Hyperlink"/>
                                <w:b/>
                                <w:color w:val="003300"/>
                                <w:sz w:val="26"/>
                                <w:szCs w:val="26"/>
                              </w:rPr>
                              <w:t>www.nonsongviettourist.com</w:t>
                            </w:r>
                          </w:hyperlink>
                          <w:r>
                            <w:rPr>
                              <w:b/>
                              <w:color w:val="003300"/>
                              <w:sz w:val="26"/>
                              <w:szCs w:val="26"/>
                            </w:rPr>
                            <w:t xml:space="preserve"> - Email: </w:t>
                          </w:r>
                          <w:hyperlink r:id="rId2" w:history="1">
                            <w:r>
                              <w:rPr>
                                <w:rStyle w:val="Hyperlink"/>
                                <w:b/>
                                <w:color w:val="003300"/>
                                <w:sz w:val="26"/>
                                <w:szCs w:val="26"/>
                              </w:rPr>
                              <w:t>nonsongviettravel@gmail.com</w:t>
                            </w:r>
                          </w:hyperlink>
                        </w:p>
                        <w:p w:rsidR="005468C5" w:rsidRPr="00BC4CEF" w:rsidRDefault="001F0E5A" w:rsidP="001F0E5A">
                          <w:pPr>
                            <w:jc w:val="center"/>
                            <w:rPr>
                              <w:color w:val="003300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Giấy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Phép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Kinh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Doanh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Dịch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Vụ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Lữ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Hành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>Số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003300"/>
                              <w:sz w:val="26"/>
                              <w:szCs w:val="26"/>
                            </w:rPr>
                            <w:t xml:space="preserve"> GP:82-0022/2019/SVHTTDL-GP LHNĐ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E9B857" id="Rectangle 13" o:spid="_x0000_s1028" style="position:absolute;margin-left:-36.45pt;margin-top:-12.45pt;width:609.75pt;height:8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IHG1AIAALwFAAAOAAAAZHJzL2Uyb0RvYy54bWysVNuO0zAQfUfiHyy/d5O06S3adNUrQlpg&#10;xYJ4dm2nsXDsYLtNuoh/Z+y0pcu+rBCtFHns8fGcmTNze9dWEh24sUKrHCc3MUZcUc2E2uX465dN&#10;b4KRdUQxIrXiOT5yi+9mb9/cNnXG+7rUknGDAETZrKlzXDpXZ1FkackrYm90zRUcFtpUxIFpdhEz&#10;pAH0Skb9OB5FjTasNppya2F31R3iWcAvCk7dp6Kw3CGZY4jNha8J363/RrNbku0MqUtBT2GQf4ii&#10;IkLBoxeoFXEE7Y14AVUJarTVhbuhuop0UQjKAwdgk8R/sXksSc0DF0iOrS9psv8Pln48PBgkGNQO&#10;I0UqKNFnSBpRO8lRMvD5aWqbgdtj/WA8Q1vfa/rdIqWXJbjxuTG6KTlhEFXi/aNnF7xh4SraNh80&#10;A3iydzqkqi1M5QEhCagNFTleKsJbhyhsjsfpYNIfYkThLEnidBqHmkUkO1+vjXXvuK6QX+TYQPQB&#10;nhzurfPhkOzsEsLXUrCNkDIYZrddSoMOBOQxXSwWw2lgACyv3aRCTY4HkwQeR5SATI1i4ZFnbvZ1&#10;aD6aFbFl96o92pV2nQ4r4aAZpKhyPIn9r9v2yV0rFqTqiJDdGnhJ5UnwIPOOLFitg2XYhxwGCf6c&#10;b4axT2RvPB4OeulgHfcWk82yN18mo9F4vVgu1skvzydJs1IwxtU6YNpzRyTp6xR36s1Oy5eeuATo&#10;o9J74PhYsgYx4es1GE77ID0moCn74441InIH04Q6g5HR7ptwZWgFLw+P8SzRk5H/n8p2QQ91v3o4&#10;esGt82ghVZDJc9aCdr1cO9m7dtueOmCr2RFUDOEEqcLIg0WpzRNGDYyPHNsfe2I4RvK9gk6YJmnq&#10;500w0uG4D4a5PtlenxBFASrHDqNuuXTdjNrXRuxKeCkJxJWeQ/cUIujad1YXFVDwBoyIQOY0zvwM&#10;uraD15+hO/sNAAD//wMAUEsDBBQABgAIAAAAIQDH2o+54AAAAAwBAAAPAAAAZHJzL2Rvd25yZXYu&#10;eG1sTI89T8MwEIZ3JP6DdUhsrZMQAg1xKiiCgU79WNiu8TWJiO0Qu23or+c6wfae7tH7UcxH04kj&#10;Db51VkE8jUCQrZxuba1gu3mbPILwAa3GzllS8EMe5uX1VYG5die7ouM61IJNrM9RQRNCn0vpq4YM&#10;+qnryfJv7waDgc+hlnrAE5ubTiZRlEmDreWEBntaNFR9rQ+GQ+5ew7DQ5/Dhlqv38xLvX/bfn0rd&#10;3ozPTyACjeEPhkt9rg4ld9q5g9VedAomD8mMURZJyuJCxGmWgdixSmcxyLKQ/0eUvwAAAP//AwBQ&#10;SwECLQAUAAYACAAAACEAtoM4kv4AAADhAQAAEwAAAAAAAAAAAAAAAAAAAAAAW0NvbnRlbnRfVHlw&#10;ZXNdLnhtbFBLAQItABQABgAIAAAAIQA4/SH/1gAAAJQBAAALAAAAAAAAAAAAAAAAAC8BAABfcmVs&#10;cy8ucmVsc1BLAQItABQABgAIAAAAIQCvfIHG1AIAALwFAAAOAAAAAAAAAAAAAAAAAC4CAABkcnMv&#10;ZTJvRG9jLnhtbFBLAQItABQABgAIAAAAIQDH2o+54AAAAAwBAAAPAAAAAAAAAAAAAAAAAC4FAABk&#10;cnMvZG93bnJldi54bWxQSwUGAAAAAAQABADzAAAAOwYAAAAA&#10;" fillcolor="#9bbb59" strokecolor="#9bbb59" strokeweight="3pt">
              <v:stroke dashstyle="1 1" endcap="round"/>
              <v:shadow color="#868686"/>
              <v:textbox>
                <w:txbxContent>
                  <w:p w:rsidR="001F0E5A" w:rsidRDefault="001F0E5A" w:rsidP="001F0E5A">
                    <w:pPr>
                      <w:jc w:val="center"/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</w:pPr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CÔNG TY DU LỊCH NON SÔNG VIỆT</w:t>
                    </w:r>
                  </w:p>
                  <w:p w:rsidR="001F0E5A" w:rsidRDefault="001F0E5A" w:rsidP="001F0E5A">
                    <w:pPr>
                      <w:jc w:val="center"/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</w:pP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Trụ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Sở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 xml:space="preserve">: 20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Lê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Văn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Phẩm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 xml:space="preserve">,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>Phường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  <w:lang w:val="fr-FR"/>
                      </w:rPr>
                      <w:t xml:space="preserve"> 5, TP.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Mỹ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Tho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,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Tiền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Giang</w:t>
                    </w:r>
                  </w:p>
                  <w:p w:rsidR="001F0E5A" w:rsidRDefault="001F0E5A" w:rsidP="001F0E5A">
                    <w:pPr>
                      <w:jc w:val="center"/>
                      <w:rPr>
                        <w:b/>
                        <w:color w:val="003300"/>
                        <w:sz w:val="26"/>
                        <w:szCs w:val="26"/>
                      </w:rPr>
                    </w:pPr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ĐT: 08.9673.9588 – 08.6969.0345 - DĐ</w:t>
                    </w:r>
                    <w:r>
                      <w:rPr>
                        <w:b/>
                        <w:color w:val="003300"/>
                        <w:sz w:val="26"/>
                        <w:szCs w:val="26"/>
                      </w:rPr>
                      <w:t xml:space="preserve">: 0909.56.96.93 - Mr. </w:t>
                    </w:r>
                    <w:proofErr w:type="spellStart"/>
                    <w:r>
                      <w:rPr>
                        <w:b/>
                        <w:color w:val="003300"/>
                        <w:sz w:val="26"/>
                        <w:szCs w:val="26"/>
                      </w:rPr>
                      <w:t>Trọng</w:t>
                    </w:r>
                    <w:proofErr w:type="spellEnd"/>
                  </w:p>
                  <w:p w:rsidR="001F0E5A" w:rsidRDefault="001F0E5A" w:rsidP="001F0E5A">
                    <w:pPr>
                      <w:jc w:val="center"/>
                      <w:rPr>
                        <w:sz w:val="26"/>
                        <w:szCs w:val="26"/>
                      </w:rPr>
                    </w:pPr>
                    <w:r>
                      <w:rPr>
                        <w:b/>
                        <w:color w:val="003300"/>
                        <w:sz w:val="26"/>
                        <w:szCs w:val="26"/>
                      </w:rPr>
                      <w:t>W</w:t>
                    </w:r>
                    <w:r>
                      <w:rPr>
                        <w:b/>
                        <w:color w:val="003300"/>
                        <w:sz w:val="26"/>
                        <w:szCs w:val="26"/>
                        <w:lang w:val="vi-VN"/>
                      </w:rPr>
                      <w:t>e</w:t>
                    </w:r>
                    <w:r>
                      <w:rPr>
                        <w:b/>
                        <w:color w:val="003300"/>
                        <w:sz w:val="26"/>
                        <w:szCs w:val="26"/>
                      </w:rPr>
                      <w:t>b</w:t>
                    </w:r>
                    <w:r>
                      <w:rPr>
                        <w:b/>
                        <w:color w:val="003300"/>
                        <w:sz w:val="26"/>
                        <w:szCs w:val="26"/>
                        <w:lang w:val="vi-VN"/>
                      </w:rPr>
                      <w:t>site</w:t>
                    </w:r>
                    <w:r>
                      <w:rPr>
                        <w:b/>
                        <w:color w:val="003300"/>
                        <w:sz w:val="26"/>
                        <w:szCs w:val="26"/>
                      </w:rPr>
                      <w:t xml:space="preserve">: </w:t>
                    </w:r>
                    <w:hyperlink r:id="rId3" w:history="1">
                      <w:r>
                        <w:rPr>
                          <w:rStyle w:val="Hyperlink"/>
                          <w:b/>
                          <w:color w:val="003300"/>
                          <w:sz w:val="26"/>
                          <w:szCs w:val="26"/>
                        </w:rPr>
                        <w:t>www.nonsongviettourist.com</w:t>
                      </w:r>
                    </w:hyperlink>
                    <w:r>
                      <w:rPr>
                        <w:b/>
                        <w:color w:val="003300"/>
                        <w:sz w:val="26"/>
                        <w:szCs w:val="26"/>
                      </w:rPr>
                      <w:t xml:space="preserve"> - Email: </w:t>
                    </w:r>
                    <w:hyperlink r:id="rId4" w:history="1">
                      <w:r>
                        <w:rPr>
                          <w:rStyle w:val="Hyperlink"/>
                          <w:b/>
                          <w:color w:val="003300"/>
                          <w:sz w:val="26"/>
                          <w:szCs w:val="26"/>
                        </w:rPr>
                        <w:t>nonsongviettravel@gmail.com</w:t>
                      </w:r>
                    </w:hyperlink>
                  </w:p>
                  <w:p w:rsidR="005468C5" w:rsidRPr="00BC4CEF" w:rsidRDefault="001F0E5A" w:rsidP="001F0E5A">
                    <w:pPr>
                      <w:jc w:val="center"/>
                      <w:rPr>
                        <w:color w:val="003300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Giấy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Phép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Kinh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Doanh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Dịch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Vụ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Lữ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Hành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: </w:t>
                    </w:r>
                    <w:proofErr w:type="spellStart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>Số</w:t>
                    </w:r>
                    <w:proofErr w:type="spellEnd"/>
                    <w:r>
                      <w:rPr>
                        <w:b/>
                        <w:bCs/>
                        <w:color w:val="003300"/>
                        <w:sz w:val="26"/>
                        <w:szCs w:val="26"/>
                      </w:rPr>
                      <w:t xml:space="preserve"> GP:82-0022/2019/SVHTTDL-GP LHNĐ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0B3B" w:rsidRDefault="00970B3B">
      <w:r>
        <w:separator/>
      </w:r>
    </w:p>
  </w:footnote>
  <w:footnote w:type="continuationSeparator" w:id="0">
    <w:p w:rsidR="00970B3B" w:rsidRDefault="00970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68C5" w:rsidRDefault="002A5F41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B1B67E2" wp14:editId="656D51D8">
          <wp:simplePos x="0" y="0"/>
          <wp:positionH relativeFrom="column">
            <wp:posOffset>-292735</wp:posOffset>
          </wp:positionH>
          <wp:positionV relativeFrom="paragraph">
            <wp:posOffset>-53975</wp:posOffset>
          </wp:positionV>
          <wp:extent cx="7429500" cy="12401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0" cy="1240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mso5E"/>
      </v:shape>
    </w:pict>
  </w:numPicBullet>
  <w:numPicBullet w:numPicBulletId="1">
    <w:pict>
      <v:shape id="_x0000_i1027" type="#_x0000_t75" style="width:9pt;height:9pt" o:bullet="t">
        <v:imagedata r:id="rId2" o:title="BD14581_"/>
      </v:shape>
    </w:pict>
  </w:numPicBullet>
  <w:abstractNum w:abstractNumId="0" w15:restartNumberingAfterBreak="0">
    <w:nsid w:val="032C5A83"/>
    <w:multiLevelType w:val="hybridMultilevel"/>
    <w:tmpl w:val="2834A9E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924F80"/>
    <w:multiLevelType w:val="hybridMultilevel"/>
    <w:tmpl w:val="7046A58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D90C80"/>
    <w:multiLevelType w:val="hybridMultilevel"/>
    <w:tmpl w:val="7292DBB2"/>
    <w:lvl w:ilvl="0" w:tplc="04090007">
      <w:start w:val="1"/>
      <w:numFmt w:val="bullet"/>
      <w:lvlText w:val=""/>
      <w:lvlPicBulletId w:val="0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" w15:restartNumberingAfterBreak="0">
    <w:nsid w:val="140B236F"/>
    <w:multiLevelType w:val="hybridMultilevel"/>
    <w:tmpl w:val="1492937C"/>
    <w:lvl w:ilvl="0" w:tplc="B7966B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35329"/>
    <w:multiLevelType w:val="hybridMultilevel"/>
    <w:tmpl w:val="0B9CE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A7952"/>
    <w:multiLevelType w:val="hybridMultilevel"/>
    <w:tmpl w:val="4058CCA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F11A00"/>
    <w:multiLevelType w:val="hybridMultilevel"/>
    <w:tmpl w:val="3AEE4FCA"/>
    <w:lvl w:ilvl="0" w:tplc="A2587242"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975816"/>
    <w:multiLevelType w:val="hybridMultilevel"/>
    <w:tmpl w:val="0D7EF97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A02FE0"/>
    <w:multiLevelType w:val="hybridMultilevel"/>
    <w:tmpl w:val="520C2B5E"/>
    <w:lvl w:ilvl="0" w:tplc="A03C8FE2">
      <w:start w:val="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BC558A"/>
    <w:multiLevelType w:val="hybridMultilevel"/>
    <w:tmpl w:val="5FAA6A4C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F5295C8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C00000"/>
        <w:sz w:val="2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995C0B"/>
    <w:multiLevelType w:val="hybridMultilevel"/>
    <w:tmpl w:val="C24C7C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5401A"/>
    <w:multiLevelType w:val="hybridMultilevel"/>
    <w:tmpl w:val="D43A4CC0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7A4059"/>
    <w:multiLevelType w:val="hybridMultilevel"/>
    <w:tmpl w:val="D03652A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5556A1"/>
    <w:multiLevelType w:val="hybridMultilevel"/>
    <w:tmpl w:val="2B54B77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DF96E0E"/>
    <w:multiLevelType w:val="hybridMultilevel"/>
    <w:tmpl w:val="B636A3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216758"/>
    <w:multiLevelType w:val="hybridMultilevel"/>
    <w:tmpl w:val="F54E6566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A34CB"/>
    <w:multiLevelType w:val="hybridMultilevel"/>
    <w:tmpl w:val="168EB7A8"/>
    <w:lvl w:ilvl="0" w:tplc="0409000B">
      <w:start w:val="1"/>
      <w:numFmt w:val="bullet"/>
      <w:lvlText w:val="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5EA091C"/>
    <w:multiLevelType w:val="hybridMultilevel"/>
    <w:tmpl w:val="D67E4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3730E4"/>
    <w:multiLevelType w:val="hybridMultilevel"/>
    <w:tmpl w:val="6B48056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60A4A"/>
    <w:multiLevelType w:val="hybridMultilevel"/>
    <w:tmpl w:val="D9B0E2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C6455"/>
    <w:multiLevelType w:val="hybridMultilevel"/>
    <w:tmpl w:val="AE2E903C"/>
    <w:lvl w:ilvl="0" w:tplc="BC68943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BE3267E"/>
    <w:multiLevelType w:val="hybridMultilevel"/>
    <w:tmpl w:val="C8B41540"/>
    <w:lvl w:ilvl="0" w:tplc="A2587242">
      <w:numFmt w:val="bullet"/>
      <w:lvlText w:val=""/>
      <w:lvlPicBulletId w:val="1"/>
      <w:lvlJc w:val="left"/>
      <w:pPr>
        <w:ind w:left="720" w:hanging="360"/>
      </w:pPr>
      <w:rPr>
        <w:rFonts w:ascii="Symbol" w:eastAsia="Times New Roman" w:hAnsi="Symbol" w:cs="Times New Roman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6265D9"/>
    <w:multiLevelType w:val="hybridMultilevel"/>
    <w:tmpl w:val="0BBEBFA2"/>
    <w:lvl w:ilvl="0" w:tplc="040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5D2E060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color w:val="0000FF"/>
        <w:sz w:val="28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434D2A55"/>
    <w:multiLevelType w:val="hybridMultilevel"/>
    <w:tmpl w:val="43DCA740"/>
    <w:lvl w:ilvl="0" w:tplc="B7966B2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72D38"/>
    <w:multiLevelType w:val="hybridMultilevel"/>
    <w:tmpl w:val="DF740E64"/>
    <w:lvl w:ilvl="0" w:tplc="042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051EEC"/>
    <w:multiLevelType w:val="hybridMultilevel"/>
    <w:tmpl w:val="08CE3AD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321A33"/>
    <w:multiLevelType w:val="hybridMultilevel"/>
    <w:tmpl w:val="80583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41BE0"/>
    <w:multiLevelType w:val="hybridMultilevel"/>
    <w:tmpl w:val="1FF0A196"/>
    <w:lvl w:ilvl="0" w:tplc="040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5FE3921"/>
    <w:multiLevelType w:val="hybridMultilevel"/>
    <w:tmpl w:val="B4EE8F2C"/>
    <w:lvl w:ilvl="0" w:tplc="0409000F">
      <w:start w:val="1"/>
      <w:numFmt w:val="decimal"/>
      <w:lvlText w:val="%1."/>
      <w:lvlJc w:val="left"/>
      <w:pPr>
        <w:tabs>
          <w:tab w:val="num" w:pos="1281"/>
        </w:tabs>
        <w:ind w:left="1281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1"/>
        </w:tabs>
        <w:ind w:left="2001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1"/>
        </w:tabs>
        <w:ind w:left="272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1"/>
        </w:tabs>
        <w:ind w:left="344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1"/>
        </w:tabs>
        <w:ind w:left="416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1"/>
        </w:tabs>
        <w:ind w:left="488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1"/>
        </w:tabs>
        <w:ind w:left="560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1"/>
        </w:tabs>
        <w:ind w:left="632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1"/>
        </w:tabs>
        <w:ind w:left="7041" w:hanging="180"/>
      </w:pPr>
    </w:lvl>
  </w:abstractNum>
  <w:abstractNum w:abstractNumId="29" w15:restartNumberingAfterBreak="0">
    <w:nsid w:val="59457176"/>
    <w:multiLevelType w:val="hybridMultilevel"/>
    <w:tmpl w:val="2EE43730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63AD4015"/>
    <w:multiLevelType w:val="hybridMultilevel"/>
    <w:tmpl w:val="57609368"/>
    <w:lvl w:ilvl="0" w:tplc="5D2E060E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  <w:color w:val="0000FF"/>
        <w:sz w:val="28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1" w15:restartNumberingAfterBreak="0">
    <w:nsid w:val="64B53668"/>
    <w:multiLevelType w:val="hybridMultilevel"/>
    <w:tmpl w:val="DD4E9272"/>
    <w:lvl w:ilvl="0" w:tplc="BC68943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F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601734C"/>
    <w:multiLevelType w:val="hybridMultilevel"/>
    <w:tmpl w:val="91D65C04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6A9E744F"/>
    <w:multiLevelType w:val="hybridMultilevel"/>
    <w:tmpl w:val="8AC4E3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33302"/>
    <w:multiLevelType w:val="hybridMultilevel"/>
    <w:tmpl w:val="5456FDE8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2E060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  <w:sz w:val="28"/>
      </w:rPr>
    </w:lvl>
    <w:lvl w:ilvl="2" w:tplc="04090007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AC447D"/>
    <w:multiLevelType w:val="hybridMultilevel"/>
    <w:tmpl w:val="6CD21CB2"/>
    <w:lvl w:ilvl="0" w:tplc="0409000B">
      <w:start w:val="1"/>
      <w:numFmt w:val="bullet"/>
      <w:lvlText w:val=""/>
      <w:lvlJc w:val="left"/>
      <w:pPr>
        <w:ind w:left="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6" w15:restartNumberingAfterBreak="0">
    <w:nsid w:val="790330B6"/>
    <w:multiLevelType w:val="hybridMultilevel"/>
    <w:tmpl w:val="22BE2316"/>
    <w:lvl w:ilvl="0" w:tplc="040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6C5CDE"/>
    <w:multiLevelType w:val="hybridMultilevel"/>
    <w:tmpl w:val="DA6E71CC"/>
    <w:lvl w:ilvl="0" w:tplc="A3046D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5"/>
  </w:num>
  <w:num w:numId="2">
    <w:abstractNumId w:val="36"/>
  </w:num>
  <w:num w:numId="3">
    <w:abstractNumId w:val="27"/>
  </w:num>
  <w:num w:numId="4">
    <w:abstractNumId w:val="34"/>
  </w:num>
  <w:num w:numId="5">
    <w:abstractNumId w:val="2"/>
  </w:num>
  <w:num w:numId="6">
    <w:abstractNumId w:val="16"/>
  </w:num>
  <w:num w:numId="7">
    <w:abstractNumId w:val="11"/>
  </w:num>
  <w:num w:numId="8">
    <w:abstractNumId w:val="24"/>
  </w:num>
  <w:num w:numId="9">
    <w:abstractNumId w:val="29"/>
  </w:num>
  <w:num w:numId="10">
    <w:abstractNumId w:val="4"/>
  </w:num>
  <w:num w:numId="11">
    <w:abstractNumId w:val="33"/>
  </w:num>
  <w:num w:numId="12">
    <w:abstractNumId w:val="17"/>
  </w:num>
  <w:num w:numId="13">
    <w:abstractNumId w:val="14"/>
  </w:num>
  <w:num w:numId="14">
    <w:abstractNumId w:val="26"/>
  </w:num>
  <w:num w:numId="15">
    <w:abstractNumId w:val="28"/>
  </w:num>
  <w:num w:numId="16">
    <w:abstractNumId w:val="0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4"/>
  </w:num>
  <w:num w:numId="19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35"/>
  </w:num>
  <w:num w:numId="22">
    <w:abstractNumId w:val="32"/>
  </w:num>
  <w:num w:numId="23">
    <w:abstractNumId w:val="20"/>
  </w:num>
  <w:num w:numId="24">
    <w:abstractNumId w:val="37"/>
  </w:num>
  <w:num w:numId="25">
    <w:abstractNumId w:val="8"/>
  </w:num>
  <w:num w:numId="26">
    <w:abstractNumId w:val="9"/>
  </w:num>
  <w:num w:numId="27">
    <w:abstractNumId w:val="12"/>
  </w:num>
  <w:num w:numId="28">
    <w:abstractNumId w:val="31"/>
  </w:num>
  <w:num w:numId="29">
    <w:abstractNumId w:val="21"/>
  </w:num>
  <w:num w:numId="30">
    <w:abstractNumId w:val="6"/>
  </w:num>
  <w:num w:numId="31">
    <w:abstractNumId w:val="18"/>
  </w:num>
  <w:num w:numId="32">
    <w:abstractNumId w:val="30"/>
  </w:num>
  <w:num w:numId="33">
    <w:abstractNumId w:val="10"/>
  </w:num>
  <w:num w:numId="34">
    <w:abstractNumId w:val="1"/>
  </w:num>
  <w:num w:numId="35">
    <w:abstractNumId w:val="7"/>
  </w:num>
  <w:num w:numId="36">
    <w:abstractNumId w:val="23"/>
  </w:num>
  <w:num w:numId="37">
    <w:abstractNumId w:val="3"/>
  </w:num>
  <w:num w:numId="38">
    <w:abstractNumId w:val="19"/>
  </w:num>
  <w:num w:numId="39">
    <w:abstractNumId w:val="22"/>
  </w:num>
  <w:num w:numId="4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7EE"/>
    <w:rsid w:val="00003ADF"/>
    <w:rsid w:val="0000529E"/>
    <w:rsid w:val="00010F87"/>
    <w:rsid w:val="00014205"/>
    <w:rsid w:val="000216EC"/>
    <w:rsid w:val="000560F6"/>
    <w:rsid w:val="00057228"/>
    <w:rsid w:val="00057A5A"/>
    <w:rsid w:val="00060F6B"/>
    <w:rsid w:val="000757F3"/>
    <w:rsid w:val="00083588"/>
    <w:rsid w:val="00090C7F"/>
    <w:rsid w:val="00090F7E"/>
    <w:rsid w:val="00091DD0"/>
    <w:rsid w:val="00092DB8"/>
    <w:rsid w:val="0009381A"/>
    <w:rsid w:val="000945CB"/>
    <w:rsid w:val="00095D16"/>
    <w:rsid w:val="000A1D11"/>
    <w:rsid w:val="000B1AD9"/>
    <w:rsid w:val="000B78AF"/>
    <w:rsid w:val="000C10DE"/>
    <w:rsid w:val="000C518A"/>
    <w:rsid w:val="000D326E"/>
    <w:rsid w:val="000F4C58"/>
    <w:rsid w:val="001011B9"/>
    <w:rsid w:val="00102589"/>
    <w:rsid w:val="0010369E"/>
    <w:rsid w:val="00104FC0"/>
    <w:rsid w:val="00113932"/>
    <w:rsid w:val="00113D3C"/>
    <w:rsid w:val="00116E0E"/>
    <w:rsid w:val="0013673A"/>
    <w:rsid w:val="0015029C"/>
    <w:rsid w:val="00161BC6"/>
    <w:rsid w:val="00161E72"/>
    <w:rsid w:val="001631BB"/>
    <w:rsid w:val="00165EBF"/>
    <w:rsid w:val="00177979"/>
    <w:rsid w:val="00183179"/>
    <w:rsid w:val="00184E09"/>
    <w:rsid w:val="001853E5"/>
    <w:rsid w:val="001863F9"/>
    <w:rsid w:val="00194CAB"/>
    <w:rsid w:val="001969B9"/>
    <w:rsid w:val="00197804"/>
    <w:rsid w:val="001A2AB5"/>
    <w:rsid w:val="001A6972"/>
    <w:rsid w:val="001A7070"/>
    <w:rsid w:val="001B3729"/>
    <w:rsid w:val="001B4475"/>
    <w:rsid w:val="001B58C2"/>
    <w:rsid w:val="001B5C4C"/>
    <w:rsid w:val="001B5F90"/>
    <w:rsid w:val="001C3F46"/>
    <w:rsid w:val="001C4B7F"/>
    <w:rsid w:val="001C7BB5"/>
    <w:rsid w:val="001D7F76"/>
    <w:rsid w:val="001E52BD"/>
    <w:rsid w:val="001E65FA"/>
    <w:rsid w:val="001F0E5A"/>
    <w:rsid w:val="001F2B5F"/>
    <w:rsid w:val="001F6B54"/>
    <w:rsid w:val="002003B4"/>
    <w:rsid w:val="002006FF"/>
    <w:rsid w:val="002054FF"/>
    <w:rsid w:val="00206890"/>
    <w:rsid w:val="00213B3E"/>
    <w:rsid w:val="002150CD"/>
    <w:rsid w:val="0021525F"/>
    <w:rsid w:val="00215E6F"/>
    <w:rsid w:val="002227E9"/>
    <w:rsid w:val="00222BCA"/>
    <w:rsid w:val="002234A6"/>
    <w:rsid w:val="00226EA4"/>
    <w:rsid w:val="00227857"/>
    <w:rsid w:val="00227922"/>
    <w:rsid w:val="00241E69"/>
    <w:rsid w:val="00250BF1"/>
    <w:rsid w:val="00251041"/>
    <w:rsid w:val="002517A9"/>
    <w:rsid w:val="002558DB"/>
    <w:rsid w:val="00274B0A"/>
    <w:rsid w:val="00276231"/>
    <w:rsid w:val="00277A19"/>
    <w:rsid w:val="002811EC"/>
    <w:rsid w:val="00284A7C"/>
    <w:rsid w:val="00286289"/>
    <w:rsid w:val="00291307"/>
    <w:rsid w:val="00295E50"/>
    <w:rsid w:val="00296B22"/>
    <w:rsid w:val="002A17BD"/>
    <w:rsid w:val="002A5437"/>
    <w:rsid w:val="002A5F41"/>
    <w:rsid w:val="002C1346"/>
    <w:rsid w:val="002C45A1"/>
    <w:rsid w:val="002D21C6"/>
    <w:rsid w:val="002D3F8F"/>
    <w:rsid w:val="002D467F"/>
    <w:rsid w:val="002D6059"/>
    <w:rsid w:val="002D665A"/>
    <w:rsid w:val="002E669A"/>
    <w:rsid w:val="002E7BCE"/>
    <w:rsid w:val="002F04DF"/>
    <w:rsid w:val="002F0700"/>
    <w:rsid w:val="002F1C09"/>
    <w:rsid w:val="002F5220"/>
    <w:rsid w:val="002F575C"/>
    <w:rsid w:val="003042E2"/>
    <w:rsid w:val="00304932"/>
    <w:rsid w:val="00305F7B"/>
    <w:rsid w:val="00306B2B"/>
    <w:rsid w:val="00307C83"/>
    <w:rsid w:val="003115DA"/>
    <w:rsid w:val="00316769"/>
    <w:rsid w:val="00320300"/>
    <w:rsid w:val="003355DE"/>
    <w:rsid w:val="003417FE"/>
    <w:rsid w:val="003434F8"/>
    <w:rsid w:val="00350971"/>
    <w:rsid w:val="003605BB"/>
    <w:rsid w:val="0036110B"/>
    <w:rsid w:val="00367F37"/>
    <w:rsid w:val="00384D0E"/>
    <w:rsid w:val="00385EC4"/>
    <w:rsid w:val="0039361F"/>
    <w:rsid w:val="00397BE4"/>
    <w:rsid w:val="003A5903"/>
    <w:rsid w:val="003A60F7"/>
    <w:rsid w:val="003B49D8"/>
    <w:rsid w:val="003B50F8"/>
    <w:rsid w:val="003C1AC9"/>
    <w:rsid w:val="003C3947"/>
    <w:rsid w:val="003C7A9E"/>
    <w:rsid w:val="003D3DFB"/>
    <w:rsid w:val="003D66D8"/>
    <w:rsid w:val="003D75F8"/>
    <w:rsid w:val="003E1989"/>
    <w:rsid w:val="003F1DDA"/>
    <w:rsid w:val="003F3F27"/>
    <w:rsid w:val="003F4865"/>
    <w:rsid w:val="00402CD3"/>
    <w:rsid w:val="00406652"/>
    <w:rsid w:val="004067E0"/>
    <w:rsid w:val="00415B52"/>
    <w:rsid w:val="004163E2"/>
    <w:rsid w:val="0042227D"/>
    <w:rsid w:val="00422D9E"/>
    <w:rsid w:val="00424AFF"/>
    <w:rsid w:val="00426949"/>
    <w:rsid w:val="00427555"/>
    <w:rsid w:val="00427EF9"/>
    <w:rsid w:val="00431691"/>
    <w:rsid w:val="00432BD6"/>
    <w:rsid w:val="004361EC"/>
    <w:rsid w:val="00444AA3"/>
    <w:rsid w:val="004504B6"/>
    <w:rsid w:val="00452E3B"/>
    <w:rsid w:val="00453A04"/>
    <w:rsid w:val="004560FD"/>
    <w:rsid w:val="0045701E"/>
    <w:rsid w:val="00465D38"/>
    <w:rsid w:val="004727EE"/>
    <w:rsid w:val="004750B9"/>
    <w:rsid w:val="00481779"/>
    <w:rsid w:val="00483523"/>
    <w:rsid w:val="0048518A"/>
    <w:rsid w:val="004A3A29"/>
    <w:rsid w:val="004A7D0E"/>
    <w:rsid w:val="004B325B"/>
    <w:rsid w:val="004B4C4A"/>
    <w:rsid w:val="004C401A"/>
    <w:rsid w:val="004C54FA"/>
    <w:rsid w:val="004C641B"/>
    <w:rsid w:val="004C6621"/>
    <w:rsid w:val="004C77A2"/>
    <w:rsid w:val="004D3BBE"/>
    <w:rsid w:val="004D6320"/>
    <w:rsid w:val="004F10D4"/>
    <w:rsid w:val="004F2435"/>
    <w:rsid w:val="004F46C5"/>
    <w:rsid w:val="0050311E"/>
    <w:rsid w:val="00510E29"/>
    <w:rsid w:val="00513FFC"/>
    <w:rsid w:val="00522AB7"/>
    <w:rsid w:val="00524611"/>
    <w:rsid w:val="0052775E"/>
    <w:rsid w:val="00530A76"/>
    <w:rsid w:val="0054500F"/>
    <w:rsid w:val="005468C5"/>
    <w:rsid w:val="00547AFA"/>
    <w:rsid w:val="0055505E"/>
    <w:rsid w:val="00556372"/>
    <w:rsid w:val="00565716"/>
    <w:rsid w:val="00571942"/>
    <w:rsid w:val="005756AA"/>
    <w:rsid w:val="0057570C"/>
    <w:rsid w:val="00577D32"/>
    <w:rsid w:val="00591572"/>
    <w:rsid w:val="0059346D"/>
    <w:rsid w:val="00593940"/>
    <w:rsid w:val="00596B9D"/>
    <w:rsid w:val="005973FB"/>
    <w:rsid w:val="0059784A"/>
    <w:rsid w:val="005B67FF"/>
    <w:rsid w:val="005C23DA"/>
    <w:rsid w:val="005D2815"/>
    <w:rsid w:val="005D32B7"/>
    <w:rsid w:val="005D765C"/>
    <w:rsid w:val="005D790C"/>
    <w:rsid w:val="005E3A5F"/>
    <w:rsid w:val="0060369B"/>
    <w:rsid w:val="006038F1"/>
    <w:rsid w:val="00606F51"/>
    <w:rsid w:val="00614FB7"/>
    <w:rsid w:val="00624528"/>
    <w:rsid w:val="006257DA"/>
    <w:rsid w:val="00632841"/>
    <w:rsid w:val="0063787A"/>
    <w:rsid w:val="006525A9"/>
    <w:rsid w:val="006622A8"/>
    <w:rsid w:val="00666342"/>
    <w:rsid w:val="0067278D"/>
    <w:rsid w:val="0068283B"/>
    <w:rsid w:val="00683262"/>
    <w:rsid w:val="00684D53"/>
    <w:rsid w:val="0068645E"/>
    <w:rsid w:val="00697FB2"/>
    <w:rsid w:val="006A2A4B"/>
    <w:rsid w:val="006A5212"/>
    <w:rsid w:val="006B68D4"/>
    <w:rsid w:val="006B784E"/>
    <w:rsid w:val="006D727A"/>
    <w:rsid w:val="006D7FAE"/>
    <w:rsid w:val="006E378D"/>
    <w:rsid w:val="006E54C6"/>
    <w:rsid w:val="006F1D2F"/>
    <w:rsid w:val="00700372"/>
    <w:rsid w:val="00700893"/>
    <w:rsid w:val="00702627"/>
    <w:rsid w:val="00702CA9"/>
    <w:rsid w:val="00702F9C"/>
    <w:rsid w:val="00712FAD"/>
    <w:rsid w:val="00721C00"/>
    <w:rsid w:val="00726103"/>
    <w:rsid w:val="007420CB"/>
    <w:rsid w:val="007429AC"/>
    <w:rsid w:val="00745243"/>
    <w:rsid w:val="00745ED8"/>
    <w:rsid w:val="007518CC"/>
    <w:rsid w:val="00753D83"/>
    <w:rsid w:val="00755E92"/>
    <w:rsid w:val="0076111F"/>
    <w:rsid w:val="0076155A"/>
    <w:rsid w:val="0076450C"/>
    <w:rsid w:val="00772A2C"/>
    <w:rsid w:val="00781B93"/>
    <w:rsid w:val="007858AE"/>
    <w:rsid w:val="00787F49"/>
    <w:rsid w:val="00791BF5"/>
    <w:rsid w:val="00795C44"/>
    <w:rsid w:val="007A08DC"/>
    <w:rsid w:val="007A120A"/>
    <w:rsid w:val="007A14E9"/>
    <w:rsid w:val="007A30A7"/>
    <w:rsid w:val="007B02C2"/>
    <w:rsid w:val="007B4166"/>
    <w:rsid w:val="007B55B8"/>
    <w:rsid w:val="007C28ED"/>
    <w:rsid w:val="007C31F9"/>
    <w:rsid w:val="007D6F9C"/>
    <w:rsid w:val="007D7986"/>
    <w:rsid w:val="007E4E76"/>
    <w:rsid w:val="007F263A"/>
    <w:rsid w:val="007F2B4A"/>
    <w:rsid w:val="007F4FFD"/>
    <w:rsid w:val="007F7588"/>
    <w:rsid w:val="00800EB4"/>
    <w:rsid w:val="00802265"/>
    <w:rsid w:val="0080448C"/>
    <w:rsid w:val="00806CD0"/>
    <w:rsid w:val="008105FC"/>
    <w:rsid w:val="0081583E"/>
    <w:rsid w:val="00826FBD"/>
    <w:rsid w:val="00831D71"/>
    <w:rsid w:val="008330C8"/>
    <w:rsid w:val="008409BF"/>
    <w:rsid w:val="00841143"/>
    <w:rsid w:val="00854DF3"/>
    <w:rsid w:val="00871468"/>
    <w:rsid w:val="008719A2"/>
    <w:rsid w:val="00875F89"/>
    <w:rsid w:val="0088238C"/>
    <w:rsid w:val="00883A46"/>
    <w:rsid w:val="00891983"/>
    <w:rsid w:val="008958C8"/>
    <w:rsid w:val="008A11FC"/>
    <w:rsid w:val="008A3F22"/>
    <w:rsid w:val="008B2E6A"/>
    <w:rsid w:val="008B6D3D"/>
    <w:rsid w:val="008C09B6"/>
    <w:rsid w:val="008C2018"/>
    <w:rsid w:val="008C490E"/>
    <w:rsid w:val="008D3468"/>
    <w:rsid w:val="008E1EF6"/>
    <w:rsid w:val="008F5A89"/>
    <w:rsid w:val="00911961"/>
    <w:rsid w:val="00916F3C"/>
    <w:rsid w:val="00923634"/>
    <w:rsid w:val="009246FB"/>
    <w:rsid w:val="009264EC"/>
    <w:rsid w:val="009378BC"/>
    <w:rsid w:val="009439B7"/>
    <w:rsid w:val="00943C2A"/>
    <w:rsid w:val="00946562"/>
    <w:rsid w:val="00951506"/>
    <w:rsid w:val="009538E2"/>
    <w:rsid w:val="009547E6"/>
    <w:rsid w:val="00965564"/>
    <w:rsid w:val="00965C51"/>
    <w:rsid w:val="00970B3B"/>
    <w:rsid w:val="009716C5"/>
    <w:rsid w:val="00972E83"/>
    <w:rsid w:val="00974266"/>
    <w:rsid w:val="009961D1"/>
    <w:rsid w:val="009A15D1"/>
    <w:rsid w:val="009A264B"/>
    <w:rsid w:val="009A2A5D"/>
    <w:rsid w:val="009B22D4"/>
    <w:rsid w:val="009C292A"/>
    <w:rsid w:val="009C5362"/>
    <w:rsid w:val="009C7AC9"/>
    <w:rsid w:val="009D3D59"/>
    <w:rsid w:val="009D63F7"/>
    <w:rsid w:val="009D6976"/>
    <w:rsid w:val="009E0612"/>
    <w:rsid w:val="009E7E57"/>
    <w:rsid w:val="00A01513"/>
    <w:rsid w:val="00A01CF7"/>
    <w:rsid w:val="00A066AA"/>
    <w:rsid w:val="00A07F1B"/>
    <w:rsid w:val="00A11DF0"/>
    <w:rsid w:val="00A14F67"/>
    <w:rsid w:val="00A1633E"/>
    <w:rsid w:val="00A2248A"/>
    <w:rsid w:val="00A27722"/>
    <w:rsid w:val="00A303D9"/>
    <w:rsid w:val="00A346BB"/>
    <w:rsid w:val="00A36C50"/>
    <w:rsid w:val="00A403DA"/>
    <w:rsid w:val="00A43CF0"/>
    <w:rsid w:val="00A50347"/>
    <w:rsid w:val="00A571BD"/>
    <w:rsid w:val="00A64220"/>
    <w:rsid w:val="00A65EC2"/>
    <w:rsid w:val="00A70600"/>
    <w:rsid w:val="00A76C0C"/>
    <w:rsid w:val="00A80312"/>
    <w:rsid w:val="00A81543"/>
    <w:rsid w:val="00AA2063"/>
    <w:rsid w:val="00AA227B"/>
    <w:rsid w:val="00AA2AE3"/>
    <w:rsid w:val="00AA2C66"/>
    <w:rsid w:val="00AC0E13"/>
    <w:rsid w:val="00AC4399"/>
    <w:rsid w:val="00AC768F"/>
    <w:rsid w:val="00AD0554"/>
    <w:rsid w:val="00AE00C2"/>
    <w:rsid w:val="00AE096E"/>
    <w:rsid w:val="00B01441"/>
    <w:rsid w:val="00B101EB"/>
    <w:rsid w:val="00B12D55"/>
    <w:rsid w:val="00B14EBC"/>
    <w:rsid w:val="00B1685E"/>
    <w:rsid w:val="00B17C3C"/>
    <w:rsid w:val="00B22423"/>
    <w:rsid w:val="00B24FA0"/>
    <w:rsid w:val="00B266D2"/>
    <w:rsid w:val="00B30973"/>
    <w:rsid w:val="00B33209"/>
    <w:rsid w:val="00B44DD7"/>
    <w:rsid w:val="00B5016E"/>
    <w:rsid w:val="00B53AA4"/>
    <w:rsid w:val="00B573E8"/>
    <w:rsid w:val="00B654EE"/>
    <w:rsid w:val="00B67DB0"/>
    <w:rsid w:val="00B70099"/>
    <w:rsid w:val="00B71F36"/>
    <w:rsid w:val="00B73A9F"/>
    <w:rsid w:val="00B80138"/>
    <w:rsid w:val="00B81F75"/>
    <w:rsid w:val="00B84049"/>
    <w:rsid w:val="00B919E2"/>
    <w:rsid w:val="00BA2EA4"/>
    <w:rsid w:val="00BA6F81"/>
    <w:rsid w:val="00BB0AD0"/>
    <w:rsid w:val="00BB1062"/>
    <w:rsid w:val="00BB3B86"/>
    <w:rsid w:val="00BB586F"/>
    <w:rsid w:val="00BC2120"/>
    <w:rsid w:val="00BD09C1"/>
    <w:rsid w:val="00BD3D25"/>
    <w:rsid w:val="00BD6106"/>
    <w:rsid w:val="00BD76DF"/>
    <w:rsid w:val="00BE2FE0"/>
    <w:rsid w:val="00BF4CD5"/>
    <w:rsid w:val="00BF4E75"/>
    <w:rsid w:val="00C02CF3"/>
    <w:rsid w:val="00C20F4C"/>
    <w:rsid w:val="00C32022"/>
    <w:rsid w:val="00C36092"/>
    <w:rsid w:val="00C36A10"/>
    <w:rsid w:val="00C41FB3"/>
    <w:rsid w:val="00C425D3"/>
    <w:rsid w:val="00C44E58"/>
    <w:rsid w:val="00C47346"/>
    <w:rsid w:val="00C473C9"/>
    <w:rsid w:val="00C50F41"/>
    <w:rsid w:val="00C512AA"/>
    <w:rsid w:val="00C607E5"/>
    <w:rsid w:val="00C61991"/>
    <w:rsid w:val="00C6225A"/>
    <w:rsid w:val="00C63E81"/>
    <w:rsid w:val="00C7351A"/>
    <w:rsid w:val="00C749D3"/>
    <w:rsid w:val="00C74CFF"/>
    <w:rsid w:val="00C759F3"/>
    <w:rsid w:val="00C75D0F"/>
    <w:rsid w:val="00C82627"/>
    <w:rsid w:val="00C94F9D"/>
    <w:rsid w:val="00C95CC2"/>
    <w:rsid w:val="00C96080"/>
    <w:rsid w:val="00CA0046"/>
    <w:rsid w:val="00CA7EFD"/>
    <w:rsid w:val="00CB1E5A"/>
    <w:rsid w:val="00CB7519"/>
    <w:rsid w:val="00CD0153"/>
    <w:rsid w:val="00CD4B60"/>
    <w:rsid w:val="00CE6CDF"/>
    <w:rsid w:val="00CE7D84"/>
    <w:rsid w:val="00CF56E5"/>
    <w:rsid w:val="00CF73AE"/>
    <w:rsid w:val="00CF7667"/>
    <w:rsid w:val="00CF7ADF"/>
    <w:rsid w:val="00D01E91"/>
    <w:rsid w:val="00D02D24"/>
    <w:rsid w:val="00D036A8"/>
    <w:rsid w:val="00D04171"/>
    <w:rsid w:val="00D20EA5"/>
    <w:rsid w:val="00D24647"/>
    <w:rsid w:val="00D24A99"/>
    <w:rsid w:val="00D34611"/>
    <w:rsid w:val="00D37034"/>
    <w:rsid w:val="00D4182E"/>
    <w:rsid w:val="00D42E60"/>
    <w:rsid w:val="00D46315"/>
    <w:rsid w:val="00D4704C"/>
    <w:rsid w:val="00D527CC"/>
    <w:rsid w:val="00D578E7"/>
    <w:rsid w:val="00D638D5"/>
    <w:rsid w:val="00D665D3"/>
    <w:rsid w:val="00D67828"/>
    <w:rsid w:val="00D740F8"/>
    <w:rsid w:val="00D81099"/>
    <w:rsid w:val="00D8576F"/>
    <w:rsid w:val="00D86D2B"/>
    <w:rsid w:val="00D873D6"/>
    <w:rsid w:val="00D9116A"/>
    <w:rsid w:val="00D941D1"/>
    <w:rsid w:val="00DA73EE"/>
    <w:rsid w:val="00DA7AB2"/>
    <w:rsid w:val="00DB09DF"/>
    <w:rsid w:val="00DB60C8"/>
    <w:rsid w:val="00DB7AA2"/>
    <w:rsid w:val="00DC0182"/>
    <w:rsid w:val="00DC0EBF"/>
    <w:rsid w:val="00DC7069"/>
    <w:rsid w:val="00DD0711"/>
    <w:rsid w:val="00DD14BF"/>
    <w:rsid w:val="00DD4838"/>
    <w:rsid w:val="00DD505B"/>
    <w:rsid w:val="00DD60CD"/>
    <w:rsid w:val="00DD6F19"/>
    <w:rsid w:val="00DF375E"/>
    <w:rsid w:val="00DF5CEA"/>
    <w:rsid w:val="00E00A5F"/>
    <w:rsid w:val="00E025D5"/>
    <w:rsid w:val="00E0269D"/>
    <w:rsid w:val="00E03B0A"/>
    <w:rsid w:val="00E10D7B"/>
    <w:rsid w:val="00E23D85"/>
    <w:rsid w:val="00E2538F"/>
    <w:rsid w:val="00E3301E"/>
    <w:rsid w:val="00E535C3"/>
    <w:rsid w:val="00E64FA6"/>
    <w:rsid w:val="00E65A49"/>
    <w:rsid w:val="00E7033C"/>
    <w:rsid w:val="00E857B5"/>
    <w:rsid w:val="00E9182D"/>
    <w:rsid w:val="00E96D36"/>
    <w:rsid w:val="00EA4C73"/>
    <w:rsid w:val="00EB7F81"/>
    <w:rsid w:val="00EC037D"/>
    <w:rsid w:val="00ED06EA"/>
    <w:rsid w:val="00ED0FFD"/>
    <w:rsid w:val="00EE4910"/>
    <w:rsid w:val="00EE7C10"/>
    <w:rsid w:val="00EF6979"/>
    <w:rsid w:val="00EF71C5"/>
    <w:rsid w:val="00F002E6"/>
    <w:rsid w:val="00F10004"/>
    <w:rsid w:val="00F11A7A"/>
    <w:rsid w:val="00F129CA"/>
    <w:rsid w:val="00F13801"/>
    <w:rsid w:val="00F1732D"/>
    <w:rsid w:val="00F20D4D"/>
    <w:rsid w:val="00F22797"/>
    <w:rsid w:val="00F25734"/>
    <w:rsid w:val="00F27308"/>
    <w:rsid w:val="00F36AAE"/>
    <w:rsid w:val="00F4165F"/>
    <w:rsid w:val="00F45C70"/>
    <w:rsid w:val="00F507C5"/>
    <w:rsid w:val="00F510DA"/>
    <w:rsid w:val="00F571E7"/>
    <w:rsid w:val="00F63E8C"/>
    <w:rsid w:val="00F72FD9"/>
    <w:rsid w:val="00F80D84"/>
    <w:rsid w:val="00F91CE0"/>
    <w:rsid w:val="00F93B05"/>
    <w:rsid w:val="00F94699"/>
    <w:rsid w:val="00F94EAD"/>
    <w:rsid w:val="00F95C54"/>
    <w:rsid w:val="00F96A85"/>
    <w:rsid w:val="00FA1A0C"/>
    <w:rsid w:val="00FA756A"/>
    <w:rsid w:val="00FB7187"/>
    <w:rsid w:val="00FC6034"/>
    <w:rsid w:val="00FC63D0"/>
    <w:rsid w:val="00FC65F9"/>
    <w:rsid w:val="00FC7CB4"/>
    <w:rsid w:val="00FD2038"/>
    <w:rsid w:val="00FD4C52"/>
    <w:rsid w:val="00FD4EE3"/>
    <w:rsid w:val="00FE2D27"/>
    <w:rsid w:val="00FE6181"/>
    <w:rsid w:val="00FE6A26"/>
    <w:rsid w:val="00FF1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C4C0C2"/>
  <w15:docId w15:val="{48A36D34-80DF-4F67-9E82-1C83E983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8AE"/>
    <w:rPr>
      <w:sz w:val="24"/>
      <w:szCs w:val="24"/>
    </w:rPr>
  </w:style>
  <w:style w:type="paragraph" w:styleId="Heading2">
    <w:name w:val="heading 2"/>
    <w:basedOn w:val="Normal"/>
    <w:next w:val="Normal"/>
    <w:qFormat/>
    <w:rsid w:val="00B67DB0"/>
    <w:pPr>
      <w:keepNext/>
      <w:spacing w:before="240" w:after="60"/>
      <w:outlineLvl w:val="1"/>
    </w:pPr>
    <w:rPr>
      <w:rFonts w:ascii="Arial" w:eastAsia="SimSu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qFormat/>
    <w:rsid w:val="009A15D1"/>
    <w:pPr>
      <w:keepNext/>
      <w:spacing w:before="240" w:after="60"/>
      <w:outlineLvl w:val="2"/>
    </w:pPr>
    <w:rPr>
      <w:rFonts w:ascii="Arial" w:eastAsia="SimSun" w:hAnsi="Arial" w:cs="Arial"/>
      <w:b/>
      <w:bCs/>
      <w:sz w:val="26"/>
      <w:szCs w:val="26"/>
      <w:lang w:eastAsia="zh-CN"/>
    </w:rPr>
  </w:style>
  <w:style w:type="paragraph" w:styleId="Heading4">
    <w:name w:val="heading 4"/>
    <w:basedOn w:val="Normal"/>
    <w:next w:val="Normal"/>
    <w:qFormat/>
    <w:rsid w:val="00875F89"/>
    <w:pPr>
      <w:keepNext/>
      <w:ind w:left="810" w:hanging="810"/>
      <w:jc w:val="center"/>
      <w:outlineLvl w:val="3"/>
    </w:pPr>
    <w:rPr>
      <w:rFonts w:ascii="VNI-Shadow" w:hAnsi="VNI-Shadow"/>
      <w:bCs/>
      <w:sz w:val="32"/>
      <w:szCs w:val="20"/>
    </w:rPr>
  </w:style>
  <w:style w:type="paragraph" w:styleId="Heading5">
    <w:name w:val="heading 5"/>
    <w:basedOn w:val="Normal"/>
    <w:next w:val="Normal"/>
    <w:qFormat/>
    <w:rsid w:val="008A3F2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4727EE"/>
    <w:pPr>
      <w:tabs>
        <w:tab w:val="center" w:pos="4320"/>
        <w:tab w:val="right" w:pos="8640"/>
      </w:tabs>
    </w:pPr>
  </w:style>
  <w:style w:type="paragraph" w:customStyle="1" w:styleId="CharCharCharCharCharChar2CharCharCharChar">
    <w:name w:val="Char Char Char Char Char Char2 Char Char Char Char"/>
    <w:basedOn w:val="Normal"/>
    <w:semiHidden/>
    <w:rsid w:val="009E7E57"/>
    <w:pPr>
      <w:spacing w:after="160" w:line="240" w:lineRule="exact"/>
    </w:pPr>
    <w:rPr>
      <w:rFonts w:ascii="Arial" w:hAnsi="Arial"/>
      <w:sz w:val="22"/>
      <w:szCs w:val="22"/>
    </w:rPr>
  </w:style>
  <w:style w:type="table" w:styleId="TableGrid">
    <w:name w:val="Table Grid"/>
    <w:basedOn w:val="TableNormal"/>
    <w:rsid w:val="00402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Char Char Char"/>
    <w:basedOn w:val="Normal"/>
    <w:link w:val="HeaderChar"/>
    <w:rsid w:val="00CF73AE"/>
    <w:pPr>
      <w:tabs>
        <w:tab w:val="center" w:pos="4320"/>
        <w:tab w:val="right" w:pos="8640"/>
      </w:tabs>
    </w:pPr>
  </w:style>
  <w:style w:type="character" w:styleId="Hyperlink">
    <w:name w:val="Hyperlink"/>
    <w:rsid w:val="00BA2EA4"/>
    <w:rPr>
      <w:color w:val="0000FF"/>
      <w:u w:val="single"/>
    </w:rPr>
  </w:style>
  <w:style w:type="paragraph" w:customStyle="1" w:styleId="CharCharCharCharCharChar2CharCharCharChar0">
    <w:name w:val="Char Char Char Char Char Char2 Char Char Char Char"/>
    <w:basedOn w:val="Normal"/>
    <w:semiHidden/>
    <w:rsid w:val="003E1989"/>
    <w:pPr>
      <w:spacing w:after="160" w:line="240" w:lineRule="exact"/>
    </w:pPr>
    <w:rPr>
      <w:rFonts w:ascii="Arial" w:eastAsia="SimSun" w:hAnsi="Arial"/>
      <w:sz w:val="22"/>
      <w:szCs w:val="22"/>
      <w:lang w:eastAsia="zh-CN"/>
    </w:rPr>
  </w:style>
  <w:style w:type="paragraph" w:styleId="Title">
    <w:name w:val="Title"/>
    <w:basedOn w:val="Normal"/>
    <w:qFormat/>
    <w:rsid w:val="00B67DB0"/>
    <w:pPr>
      <w:jc w:val="center"/>
    </w:pPr>
    <w:rPr>
      <w:i/>
      <w:iCs/>
      <w:sz w:val="52"/>
      <w:szCs w:val="52"/>
    </w:rPr>
  </w:style>
  <w:style w:type="paragraph" w:styleId="BodyTextIndent">
    <w:name w:val="Body Text Indent"/>
    <w:basedOn w:val="Normal"/>
    <w:rsid w:val="009A15D1"/>
    <w:pPr>
      <w:ind w:left="720" w:hanging="720"/>
      <w:jc w:val="both"/>
    </w:pPr>
    <w:rPr>
      <w:rFonts w:ascii="VNI-Helve-Condense" w:hAnsi="VNI-Helve-Condense"/>
      <w:b/>
      <w:i/>
      <w:iCs/>
    </w:rPr>
  </w:style>
  <w:style w:type="character" w:customStyle="1" w:styleId="apple-converted-space">
    <w:name w:val="apple-converted-space"/>
    <w:basedOn w:val="DefaultParagraphFont"/>
    <w:rsid w:val="009A15D1"/>
  </w:style>
  <w:style w:type="paragraph" w:styleId="NormalWeb">
    <w:name w:val="Normal (Web)"/>
    <w:basedOn w:val="Normal"/>
    <w:rsid w:val="008A3F22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A3F22"/>
    <w:rPr>
      <w:b/>
      <w:bCs/>
    </w:rPr>
  </w:style>
  <w:style w:type="character" w:styleId="Emphasis">
    <w:name w:val="Emphasis"/>
    <w:qFormat/>
    <w:rsid w:val="00802265"/>
    <w:rPr>
      <w:i/>
      <w:iCs/>
    </w:rPr>
  </w:style>
  <w:style w:type="character" w:customStyle="1" w:styleId="HeaderChar">
    <w:name w:val="Header Char"/>
    <w:aliases w:val="Char Char Char Char"/>
    <w:link w:val="Header"/>
    <w:rsid w:val="00367F37"/>
    <w:rPr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F507C5"/>
    <w:pPr>
      <w:spacing w:line="276" w:lineRule="auto"/>
      <w:ind w:left="720"/>
      <w:contextualSpacing/>
      <w:jc w:val="both"/>
    </w:pPr>
    <w:rPr>
      <w:rFonts w:ascii="Arial" w:eastAsia="Arial" w:hAnsi="Arial"/>
      <w:sz w:val="22"/>
      <w:szCs w:val="22"/>
      <w:lang w:val="vi-VN"/>
    </w:rPr>
  </w:style>
  <w:style w:type="paragraph" w:customStyle="1" w:styleId="CharChar1CharChar">
    <w:name w:val="Char Char1 Char Char"/>
    <w:basedOn w:val="Normal"/>
    <w:semiHidden/>
    <w:rsid w:val="00F93B05"/>
    <w:pPr>
      <w:spacing w:after="160" w:line="240" w:lineRule="exact"/>
    </w:pPr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1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onsongviettourist.com" TargetMode="External"/><Relationship Id="rId2" Type="http://schemas.openxmlformats.org/officeDocument/2006/relationships/hyperlink" Target="mailto:nonsongviettravel@gmail.com" TargetMode="External"/><Relationship Id="rId1" Type="http://schemas.openxmlformats.org/officeDocument/2006/relationships/hyperlink" Target="http://www.nonsongviettourist.com" TargetMode="External"/><Relationship Id="rId4" Type="http://schemas.openxmlformats.org/officeDocument/2006/relationships/hyperlink" Target="mailto:nonsongviettravel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C69F79-01B2-425C-8B65-4DA564B7F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441</Words>
  <Characters>2516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>Chương trình du lịch về nguồn – tắm biển dã ngoại</vt:lpstr>
      <vt:lpstr>Chương trình du lịch về nguồn – tắm biển dã ngoại</vt:lpstr>
    </vt:vector>
  </TitlesOfParts>
  <Company>iCare</Company>
  <LinksUpToDate>false</LinksUpToDate>
  <CharactersWithSpaces>2952</CharactersWithSpaces>
  <SharedDoc>false</SharedDoc>
  <HLinks>
    <vt:vector size="12" baseType="variant">
      <vt:variant>
        <vt:i4>8061022</vt:i4>
      </vt:variant>
      <vt:variant>
        <vt:i4>3</vt:i4>
      </vt:variant>
      <vt:variant>
        <vt:i4>0</vt:i4>
      </vt:variant>
      <vt:variant>
        <vt:i4>5</vt:i4>
      </vt:variant>
      <vt:variant>
        <vt:lpwstr>mailto:nonsongviettravel@gmail.com</vt:lpwstr>
      </vt:variant>
      <vt:variant>
        <vt:lpwstr/>
      </vt:variant>
      <vt:variant>
        <vt:i4>4063267</vt:i4>
      </vt:variant>
      <vt:variant>
        <vt:i4>0</vt:i4>
      </vt:variant>
      <vt:variant>
        <vt:i4>0</vt:i4>
      </vt:variant>
      <vt:variant>
        <vt:i4>5</vt:i4>
      </vt:variant>
      <vt:variant>
        <vt:lpwstr>http://www.nonsongviettourist.com/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Chương trình du lịch về nguồn – tắm biển dã ngoại</dc:title>
  <dc:creator>User</dc:creator>
  <cp:lastModifiedBy>Admin</cp:lastModifiedBy>
  <cp:revision>6</cp:revision>
  <cp:lastPrinted>2021-01-09T03:11:00Z</cp:lastPrinted>
  <dcterms:created xsi:type="dcterms:W3CDTF">2021-01-12T03:24:00Z</dcterms:created>
  <dcterms:modified xsi:type="dcterms:W3CDTF">2021-01-12T03:52:00Z</dcterms:modified>
</cp:coreProperties>
</file>